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18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969"/>
        <w:gridCol w:w="9809"/>
      </w:tblGrid>
      <w:tr w:rsidR="00962BC4" w:rsidRPr="006E47C8" w14:paraId="0F4B135B" w14:textId="77777777" w:rsidTr="00F44A3C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7DB" w14:textId="77777777" w:rsidR="00962BC4" w:rsidRPr="001E425C" w:rsidRDefault="00962BC4" w:rsidP="00F44A3C">
            <w:pPr>
              <w:jc w:val="center"/>
            </w:pPr>
            <w:bookmarkStart w:id="0" w:name="sub_9331"/>
            <w:r w:rsidRPr="001E425C">
              <w:t>N п/п</w:t>
            </w:r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69F8" w14:textId="77777777" w:rsidR="00962BC4" w:rsidRPr="001377A5" w:rsidRDefault="00962BC4" w:rsidP="00F44A3C">
            <w:pPr>
              <w:jc w:val="center"/>
            </w:pPr>
            <w:r w:rsidRPr="001377A5">
              <w:t>Наименование учебных предметов, курсов, дисциплин (модулей), практики, иных видов учебной деятельности, предусмотренных учебным планом образовательной программы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56C" w14:textId="77777777" w:rsidR="00962BC4" w:rsidRPr="001377A5" w:rsidRDefault="00962BC4" w:rsidP="00F44A3C">
            <w:pPr>
              <w:jc w:val="center"/>
            </w:pPr>
            <w:r w:rsidRPr="001377A5">
              <w:t>Наименование помещений для проведения всех видов</w:t>
            </w:r>
          </w:p>
          <w:p w14:paraId="43EDA7CC" w14:textId="77777777" w:rsidR="00962BC4" w:rsidRPr="001377A5" w:rsidRDefault="00962BC4" w:rsidP="00F44A3C">
            <w:pPr>
              <w:jc w:val="center"/>
            </w:pPr>
            <w:r w:rsidRPr="001377A5">
              <w:t>учебной деятельности, предусмотренной учебным планом, в том числе помещения для самостоятельной работы, с указанием перечня основного оборудования, учебно-наглядных пособий и используемого программного обеспечения</w:t>
            </w:r>
          </w:p>
        </w:tc>
      </w:tr>
      <w:tr w:rsidR="00962BC4" w:rsidRPr="006E47C8" w14:paraId="63B81C89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4028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1DE9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 xml:space="preserve">ОУД.01 </w:t>
            </w:r>
            <w:r w:rsidRPr="001E425C">
              <w:rPr>
                <w:lang w:eastAsia="en-US"/>
              </w:rPr>
              <w:tab/>
              <w:t xml:space="preserve"> Русский язык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7C9C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филологических дисциплин  (№ 2)</w:t>
            </w:r>
          </w:p>
          <w:p w14:paraId="3F77A64D" w14:textId="77777777" w:rsidR="00975F7E" w:rsidRPr="001377A5" w:rsidRDefault="00975F7E" w:rsidP="00975F7E">
            <w:r w:rsidRPr="001377A5">
              <w:t>Компьютер – 1шт.</w:t>
            </w:r>
          </w:p>
          <w:p w14:paraId="6C33BABA" w14:textId="77777777" w:rsidR="00975F7E" w:rsidRPr="001377A5" w:rsidRDefault="00975F7E" w:rsidP="00975F7E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178F5AD9" w14:textId="77777777" w:rsidR="00975F7E" w:rsidRPr="001377A5" w:rsidRDefault="00975F7E" w:rsidP="00975F7E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719CF23F" w14:textId="77777777" w:rsidR="00975F7E" w:rsidRPr="001377A5" w:rsidRDefault="00975F7E" w:rsidP="00975F7E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D065CAA" w14:textId="77777777" w:rsidR="00975F7E" w:rsidRPr="001377A5" w:rsidRDefault="00975F7E" w:rsidP="00975F7E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681DB04F" w14:textId="77777777" w:rsidR="00975F7E" w:rsidRPr="001377A5" w:rsidRDefault="00975F7E" w:rsidP="00975F7E">
            <w:r w:rsidRPr="001377A5">
              <w:t xml:space="preserve">Шкаф – 5  </w:t>
            </w:r>
            <w:proofErr w:type="spellStart"/>
            <w:r w:rsidRPr="001377A5">
              <w:t>шт</w:t>
            </w:r>
            <w:proofErr w:type="spellEnd"/>
          </w:p>
          <w:p w14:paraId="5601BCA3" w14:textId="77777777" w:rsidR="00975F7E" w:rsidRPr="001377A5" w:rsidRDefault="00975F7E" w:rsidP="00975F7E">
            <w:r w:rsidRPr="001377A5">
              <w:t xml:space="preserve">Стенды – 2  </w:t>
            </w:r>
            <w:proofErr w:type="spellStart"/>
            <w:r w:rsidRPr="001377A5">
              <w:t>шт</w:t>
            </w:r>
            <w:proofErr w:type="spellEnd"/>
          </w:p>
          <w:p w14:paraId="1BAE8F4F" w14:textId="77777777" w:rsidR="00975F7E" w:rsidRPr="001377A5" w:rsidRDefault="00975F7E" w:rsidP="00975F7E">
            <w:r w:rsidRPr="001377A5">
              <w:t>Наглядные пособия</w:t>
            </w:r>
          </w:p>
          <w:p w14:paraId="12BC983A" w14:textId="77777777" w:rsidR="00975F7E" w:rsidRPr="001377A5" w:rsidRDefault="00975F7E" w:rsidP="00975F7E">
            <w:r w:rsidRPr="001377A5">
              <w:t>Программное обеспечение:</w:t>
            </w:r>
          </w:p>
          <w:p w14:paraId="6828AA55" w14:textId="77777777" w:rsidR="00975F7E" w:rsidRPr="001377A5" w:rsidRDefault="00975F7E" w:rsidP="00975F7E">
            <w:r w:rsidRPr="001E425C">
              <w:t>Microsoft</w:t>
            </w:r>
            <w:r w:rsidRPr="001377A5">
              <w:t xml:space="preserve"> </w:t>
            </w:r>
            <w:r w:rsidRPr="001E425C">
              <w:t>Office</w:t>
            </w:r>
            <w:r w:rsidRPr="001377A5">
              <w:t xml:space="preserve"> </w:t>
            </w:r>
          </w:p>
          <w:p w14:paraId="7B1B60BB" w14:textId="77777777" w:rsidR="00975F7E" w:rsidRPr="0070476D" w:rsidRDefault="00975F7E" w:rsidP="00975F7E">
            <w:r w:rsidRPr="00975F7E">
              <w:rPr>
                <w:lang w:val="en-US"/>
              </w:rPr>
              <w:t>Win</w:t>
            </w:r>
            <w:r w:rsidRPr="0070476D">
              <w:t xml:space="preserve"> </w:t>
            </w:r>
            <w:r w:rsidRPr="00975F7E">
              <w:rPr>
                <w:lang w:val="en-US"/>
              </w:rPr>
              <w:t>RAR</w:t>
            </w:r>
          </w:p>
          <w:p w14:paraId="645AEEAD" w14:textId="77777777" w:rsidR="00975F7E" w:rsidRPr="0070476D" w:rsidRDefault="00975F7E" w:rsidP="00975F7E">
            <w:r w:rsidRPr="00975F7E">
              <w:rPr>
                <w:lang w:val="en-US"/>
              </w:rPr>
              <w:t>Adobe</w:t>
            </w:r>
            <w:r w:rsidRPr="0070476D">
              <w:t xml:space="preserve"> </w:t>
            </w:r>
            <w:r w:rsidRPr="00975F7E">
              <w:rPr>
                <w:lang w:val="en-US"/>
              </w:rPr>
              <w:t>Reader</w:t>
            </w:r>
            <w:r w:rsidRPr="0070476D">
              <w:t xml:space="preserve"> 9</w:t>
            </w:r>
          </w:p>
          <w:p w14:paraId="0F834FB9" w14:textId="77777777" w:rsidR="00975F7E" w:rsidRPr="0070476D" w:rsidRDefault="00975F7E" w:rsidP="00975F7E">
            <w:r w:rsidRPr="00975F7E">
              <w:rPr>
                <w:lang w:val="en-US"/>
              </w:rPr>
              <w:t>DVD</w:t>
            </w:r>
            <w:r w:rsidRPr="0070476D">
              <w:t xml:space="preserve"> – </w:t>
            </w:r>
            <w:r w:rsidRPr="001377A5">
              <w:t>студия</w:t>
            </w:r>
            <w:r w:rsidRPr="0070476D">
              <w:t xml:space="preserve"> </w:t>
            </w:r>
            <w:r w:rsidRPr="00975F7E">
              <w:rPr>
                <w:lang w:val="en-US"/>
              </w:rPr>
              <w:t>Windows</w:t>
            </w:r>
            <w:r w:rsidRPr="0070476D">
              <w:t xml:space="preserve"> «</w:t>
            </w:r>
            <w:r w:rsidRPr="001377A5">
              <w:t>Моя</w:t>
            </w:r>
            <w:r w:rsidRPr="0070476D">
              <w:t xml:space="preserve"> </w:t>
            </w:r>
            <w:r w:rsidRPr="001377A5">
              <w:t>киностудия</w:t>
            </w:r>
            <w:r w:rsidRPr="0070476D">
              <w:t>»</w:t>
            </w:r>
          </w:p>
          <w:p w14:paraId="3B961CC3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>Windows Media</w:t>
            </w:r>
          </w:p>
          <w:p w14:paraId="08DA334B" w14:textId="77777777" w:rsidR="00975F7E" w:rsidRPr="00975F7E" w:rsidRDefault="00975F7E" w:rsidP="00975F7E">
            <w:pPr>
              <w:rPr>
                <w:lang w:val="en-US"/>
              </w:rPr>
            </w:pPr>
            <w:r w:rsidRPr="001E425C">
              <w:t>Интернет</w:t>
            </w:r>
            <w:r w:rsidRPr="00975F7E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975F7E">
              <w:rPr>
                <w:lang w:val="en-US"/>
              </w:rPr>
              <w:t xml:space="preserve">  Google Chrome, Google, Explorer</w:t>
            </w:r>
          </w:p>
          <w:p w14:paraId="35EE7E8B" w14:textId="77777777" w:rsidR="00975F7E" w:rsidRPr="00975F7E" w:rsidRDefault="00975F7E" w:rsidP="00975F7E">
            <w:pPr>
              <w:rPr>
                <w:lang w:val="en-US"/>
              </w:rPr>
            </w:pPr>
            <w:proofErr w:type="spellStart"/>
            <w:r w:rsidRPr="00975F7E">
              <w:rPr>
                <w:lang w:val="en-US"/>
              </w:rPr>
              <w:t>elearning</w:t>
            </w:r>
            <w:proofErr w:type="spellEnd"/>
            <w:r w:rsidRPr="00975F7E">
              <w:rPr>
                <w:lang w:val="en-US"/>
              </w:rPr>
              <w:t xml:space="preserve"> Server 4G</w:t>
            </w:r>
          </w:p>
          <w:p w14:paraId="19795A1D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 xml:space="preserve"> aat-arti.ru</w:t>
            </w:r>
          </w:p>
          <w:p w14:paraId="5F82C62D" w14:textId="77777777" w:rsidR="00975F7E" w:rsidRPr="001377A5" w:rsidRDefault="00975F7E" w:rsidP="00975F7E">
            <w:r w:rsidRPr="00975F7E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36F99CAB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it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>/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 (учебный портал по использованию ЭОР).</w:t>
            </w:r>
          </w:p>
          <w:p w14:paraId="20FC0A50" w14:textId="77777777" w:rsidR="00975F7E" w:rsidRPr="001377A5" w:rsidRDefault="00975F7E" w:rsidP="00975F7E">
            <w:proofErr w:type="spellStart"/>
            <w:r w:rsidRPr="001E425C">
              <w:lastRenderedPageBreak/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ruscorpora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</w:t>
            </w:r>
          </w:p>
          <w:p w14:paraId="00246FC4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russkiyjazik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(энциклопедия «Языкознание»).</w:t>
            </w:r>
          </w:p>
          <w:p w14:paraId="34956E60" w14:textId="0088135A" w:rsidR="00962BC4" w:rsidRPr="00C418FE" w:rsidRDefault="00975F7E" w:rsidP="00F44A3C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etymolog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ruslang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(Этимология и история русского языка).</w:t>
            </w:r>
          </w:p>
        </w:tc>
      </w:tr>
      <w:tr w:rsidR="00962BC4" w:rsidRPr="006E47C8" w14:paraId="2D45F01E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8E6F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09ED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 xml:space="preserve">ОУД.02 </w:t>
            </w:r>
            <w:r w:rsidRPr="001E425C">
              <w:rPr>
                <w:lang w:eastAsia="en-US"/>
              </w:rPr>
              <w:tab/>
              <w:t xml:space="preserve"> Литература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7528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филологических дисциплин  (№ 2)</w:t>
            </w:r>
          </w:p>
          <w:p w14:paraId="7CA08078" w14:textId="77777777" w:rsidR="00975F7E" w:rsidRPr="001377A5" w:rsidRDefault="00975F7E" w:rsidP="00975F7E">
            <w:r w:rsidRPr="001377A5">
              <w:t>Компьютер – 1шт.</w:t>
            </w:r>
          </w:p>
          <w:p w14:paraId="346D74D4" w14:textId="77777777" w:rsidR="00975F7E" w:rsidRPr="001377A5" w:rsidRDefault="00975F7E" w:rsidP="00975F7E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6627BEF5" w14:textId="77777777" w:rsidR="00975F7E" w:rsidRPr="001377A5" w:rsidRDefault="00975F7E" w:rsidP="00975F7E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1DD5A3F5" w14:textId="77777777" w:rsidR="00975F7E" w:rsidRPr="001377A5" w:rsidRDefault="00975F7E" w:rsidP="00975F7E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7FFB783" w14:textId="77777777" w:rsidR="00975F7E" w:rsidRPr="001377A5" w:rsidRDefault="00975F7E" w:rsidP="00975F7E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182FD756" w14:textId="77777777" w:rsidR="00975F7E" w:rsidRPr="001377A5" w:rsidRDefault="00975F7E" w:rsidP="00975F7E">
            <w:r w:rsidRPr="001377A5">
              <w:t xml:space="preserve">Шкаф – 5  </w:t>
            </w:r>
            <w:proofErr w:type="spellStart"/>
            <w:r w:rsidRPr="001377A5">
              <w:t>шт</w:t>
            </w:r>
            <w:proofErr w:type="spellEnd"/>
          </w:p>
          <w:p w14:paraId="7E64C14D" w14:textId="77777777" w:rsidR="00975F7E" w:rsidRPr="001377A5" w:rsidRDefault="00975F7E" w:rsidP="00975F7E">
            <w:r w:rsidRPr="001377A5">
              <w:t xml:space="preserve">Стенды – 2  </w:t>
            </w:r>
            <w:proofErr w:type="spellStart"/>
            <w:r w:rsidRPr="001377A5">
              <w:t>шт</w:t>
            </w:r>
            <w:proofErr w:type="spellEnd"/>
          </w:p>
          <w:p w14:paraId="7A58969D" w14:textId="77777777" w:rsidR="00975F7E" w:rsidRPr="001377A5" w:rsidRDefault="00975F7E" w:rsidP="00975F7E">
            <w:r w:rsidRPr="001377A5">
              <w:t>Наглядные пособия</w:t>
            </w:r>
          </w:p>
          <w:p w14:paraId="3396F7C0" w14:textId="77777777" w:rsidR="00975F7E" w:rsidRPr="001377A5" w:rsidRDefault="00975F7E" w:rsidP="00975F7E">
            <w:r w:rsidRPr="001377A5">
              <w:t>Программное обеспечение:</w:t>
            </w:r>
          </w:p>
          <w:p w14:paraId="41AB5E30" w14:textId="77777777" w:rsidR="00975F7E" w:rsidRPr="001377A5" w:rsidRDefault="00975F7E" w:rsidP="00975F7E">
            <w:r w:rsidRPr="001E425C">
              <w:t>Microsoft</w:t>
            </w:r>
            <w:r w:rsidRPr="001377A5">
              <w:t xml:space="preserve"> </w:t>
            </w:r>
            <w:r w:rsidRPr="001E425C">
              <w:t>Office</w:t>
            </w:r>
            <w:r w:rsidRPr="001377A5">
              <w:t xml:space="preserve"> </w:t>
            </w:r>
          </w:p>
          <w:p w14:paraId="66491E51" w14:textId="77777777" w:rsidR="00975F7E" w:rsidRPr="0070476D" w:rsidRDefault="00975F7E" w:rsidP="00975F7E">
            <w:r w:rsidRPr="00975F7E">
              <w:rPr>
                <w:lang w:val="en-US"/>
              </w:rPr>
              <w:t>Win</w:t>
            </w:r>
            <w:r w:rsidRPr="0070476D">
              <w:t xml:space="preserve"> </w:t>
            </w:r>
            <w:r w:rsidRPr="00975F7E">
              <w:rPr>
                <w:lang w:val="en-US"/>
              </w:rPr>
              <w:t>RAR</w:t>
            </w:r>
          </w:p>
          <w:p w14:paraId="1E1D0330" w14:textId="77777777" w:rsidR="00975F7E" w:rsidRPr="0070476D" w:rsidRDefault="00975F7E" w:rsidP="00975F7E">
            <w:r w:rsidRPr="00975F7E">
              <w:rPr>
                <w:lang w:val="en-US"/>
              </w:rPr>
              <w:t>Adobe</w:t>
            </w:r>
            <w:r w:rsidRPr="0070476D">
              <w:t xml:space="preserve"> </w:t>
            </w:r>
            <w:r w:rsidRPr="00975F7E">
              <w:rPr>
                <w:lang w:val="en-US"/>
              </w:rPr>
              <w:t>Reader</w:t>
            </w:r>
            <w:r w:rsidRPr="0070476D">
              <w:t xml:space="preserve"> 9</w:t>
            </w:r>
          </w:p>
          <w:p w14:paraId="5A100248" w14:textId="77777777" w:rsidR="00975F7E" w:rsidRPr="0070476D" w:rsidRDefault="00975F7E" w:rsidP="00975F7E">
            <w:r w:rsidRPr="00975F7E">
              <w:rPr>
                <w:lang w:val="en-US"/>
              </w:rPr>
              <w:t>DVD</w:t>
            </w:r>
            <w:r w:rsidRPr="0070476D">
              <w:t xml:space="preserve"> – </w:t>
            </w:r>
            <w:r w:rsidRPr="001377A5">
              <w:t>студия</w:t>
            </w:r>
            <w:r w:rsidRPr="0070476D">
              <w:t xml:space="preserve"> </w:t>
            </w:r>
            <w:r w:rsidRPr="00975F7E">
              <w:rPr>
                <w:lang w:val="en-US"/>
              </w:rPr>
              <w:t>Windows</w:t>
            </w:r>
            <w:r w:rsidRPr="0070476D">
              <w:t xml:space="preserve"> «</w:t>
            </w:r>
            <w:r w:rsidRPr="001377A5">
              <w:t>Моя</w:t>
            </w:r>
            <w:r w:rsidRPr="0070476D">
              <w:t xml:space="preserve"> </w:t>
            </w:r>
            <w:r w:rsidRPr="001377A5">
              <w:t>киностудия</w:t>
            </w:r>
            <w:r w:rsidRPr="0070476D">
              <w:t>»</w:t>
            </w:r>
          </w:p>
          <w:p w14:paraId="333466B0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>Windows Media</w:t>
            </w:r>
          </w:p>
          <w:p w14:paraId="7C54424E" w14:textId="77777777" w:rsidR="00975F7E" w:rsidRPr="00975F7E" w:rsidRDefault="00975F7E" w:rsidP="00975F7E">
            <w:pPr>
              <w:rPr>
                <w:lang w:val="en-US"/>
              </w:rPr>
            </w:pPr>
            <w:r w:rsidRPr="001E425C">
              <w:t>Интернет</w:t>
            </w:r>
            <w:r w:rsidRPr="00975F7E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975F7E">
              <w:rPr>
                <w:lang w:val="en-US"/>
              </w:rPr>
              <w:t xml:space="preserve">  Google Chrome, Google, Explorer</w:t>
            </w:r>
          </w:p>
          <w:p w14:paraId="47809868" w14:textId="77777777" w:rsidR="00975F7E" w:rsidRPr="00975F7E" w:rsidRDefault="00975F7E" w:rsidP="00975F7E">
            <w:pPr>
              <w:rPr>
                <w:lang w:val="en-US"/>
              </w:rPr>
            </w:pPr>
            <w:proofErr w:type="spellStart"/>
            <w:r w:rsidRPr="00975F7E">
              <w:rPr>
                <w:lang w:val="en-US"/>
              </w:rPr>
              <w:t>elearning</w:t>
            </w:r>
            <w:proofErr w:type="spellEnd"/>
            <w:r w:rsidRPr="00975F7E">
              <w:rPr>
                <w:lang w:val="en-US"/>
              </w:rPr>
              <w:t xml:space="preserve"> Server 4G</w:t>
            </w:r>
          </w:p>
          <w:p w14:paraId="2B63A12E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 xml:space="preserve"> aat-arti.ru</w:t>
            </w:r>
          </w:p>
          <w:p w14:paraId="282B1B8F" w14:textId="77777777" w:rsidR="00975F7E" w:rsidRPr="001377A5" w:rsidRDefault="00975F7E" w:rsidP="00975F7E">
            <w:r w:rsidRPr="00975F7E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18CCF91F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it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>/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 (учебный портал по использованию ЭОР).</w:t>
            </w:r>
          </w:p>
          <w:p w14:paraId="0A7DC845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ruscorpora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</w:t>
            </w:r>
          </w:p>
          <w:p w14:paraId="1678C6C7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russkiyjazik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(энциклопедия «Языкознание»).</w:t>
            </w:r>
          </w:p>
          <w:p w14:paraId="326E6D40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etymolog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ruslang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(Этимология и история русского языка).</w:t>
            </w:r>
          </w:p>
          <w:p w14:paraId="568451E0" w14:textId="77777777" w:rsidR="00962BC4" w:rsidRPr="00F7632B" w:rsidRDefault="00962BC4" w:rsidP="00F44A3C">
            <w:pPr>
              <w:rPr>
                <w:bCs/>
                <w:lang w:eastAsia="en-US"/>
              </w:rPr>
            </w:pPr>
          </w:p>
        </w:tc>
      </w:tr>
      <w:tr w:rsidR="00962BC4" w:rsidRPr="00A03932" w14:paraId="5EC046E3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7E6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DE2E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ОУД.03</w:t>
            </w:r>
          </w:p>
          <w:p w14:paraId="2EE25D5C" w14:textId="77777777" w:rsidR="00962BC4" w:rsidRPr="00A03932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534F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теоретического обучения «Математика» (№ 19)</w:t>
            </w:r>
          </w:p>
          <w:p w14:paraId="0A6F0E52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Компьютер –</w:t>
            </w:r>
            <w:proofErr w:type="spellStart"/>
            <w:r>
              <w:t>шт</w:t>
            </w:r>
            <w:proofErr w:type="spellEnd"/>
          </w:p>
          <w:p w14:paraId="61851A02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Ж/К  ТВ панель  – 1 </w:t>
            </w:r>
            <w:proofErr w:type="spellStart"/>
            <w:r>
              <w:t>шт</w:t>
            </w:r>
            <w:proofErr w:type="spellEnd"/>
            <w:r>
              <w:t xml:space="preserve"> Стол преподавателя – 1шт</w:t>
            </w:r>
          </w:p>
          <w:p w14:paraId="4A439DBC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Шкаф – 2 </w:t>
            </w:r>
            <w:proofErr w:type="spellStart"/>
            <w:r>
              <w:t>шт</w:t>
            </w:r>
            <w:proofErr w:type="spellEnd"/>
          </w:p>
          <w:p w14:paraId="1F071B6D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6EB3EE2D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Стулья ученические – 30 </w:t>
            </w:r>
            <w:proofErr w:type="spellStart"/>
            <w:r>
              <w:t>шт</w:t>
            </w:r>
            <w:proofErr w:type="spellEnd"/>
          </w:p>
          <w:p w14:paraId="07C51C6D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Стенды – 3 </w:t>
            </w:r>
            <w:proofErr w:type="spellStart"/>
            <w:r>
              <w:t>шт</w:t>
            </w:r>
            <w:proofErr w:type="spellEnd"/>
          </w:p>
          <w:p w14:paraId="2FE0409D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Наглядные пособия  </w:t>
            </w:r>
          </w:p>
          <w:p w14:paraId="491B97A8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Программное обеспечение: </w:t>
            </w:r>
          </w:p>
          <w:p w14:paraId="4295F2F4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Microsoft Office 10</w:t>
            </w:r>
          </w:p>
          <w:p w14:paraId="0D965C33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7-Zip</w:t>
            </w:r>
          </w:p>
          <w:p w14:paraId="5C5BD709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AVAST Software</w:t>
            </w:r>
          </w:p>
          <w:p w14:paraId="4A554B3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Adobe Reader 9</w:t>
            </w:r>
          </w:p>
          <w:p w14:paraId="45323EE3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Windows Media</w:t>
            </w:r>
          </w:p>
          <w:p w14:paraId="33A36B2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1F516A3E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1165882B" w14:textId="77777777" w:rsidR="00C418FE" w:rsidRPr="0003758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aat</w:t>
            </w:r>
            <w:r w:rsidRPr="0003758E">
              <w:rPr>
                <w:lang w:val="en-US"/>
              </w:rPr>
              <w:t>-</w:t>
            </w:r>
            <w:r>
              <w:rPr>
                <w:lang w:val="en-US"/>
              </w:rPr>
              <w:t>arti</w:t>
            </w:r>
            <w:r w:rsidRPr="0003758E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14:paraId="7F25A392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Электронный дневник</w:t>
            </w:r>
          </w:p>
          <w:p w14:paraId="620122F4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Dr.Web</w:t>
            </w:r>
            <w:proofErr w:type="spellEnd"/>
          </w:p>
          <w:p w14:paraId="359CE314" w14:textId="60A6E1DA" w:rsidR="00962BC4" w:rsidRPr="00F7632B" w:rsidRDefault="00C418FE" w:rsidP="00C418FE">
            <w:pPr>
              <w:spacing w:line="256" w:lineRule="auto"/>
              <w:rPr>
                <w:bCs/>
                <w:lang w:eastAsia="en-US"/>
              </w:rPr>
            </w:pPr>
            <w:r>
              <w:t>https://ege.sdamgia.ru/</w:t>
            </w:r>
          </w:p>
        </w:tc>
      </w:tr>
      <w:tr w:rsidR="00962BC4" w:rsidRPr="006E47C8" w14:paraId="2CBF77E3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5D64" w14:textId="77777777" w:rsidR="00962BC4" w:rsidRPr="00A03932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8086" w14:textId="77777777" w:rsidR="00962BC4" w:rsidRPr="00A03932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ОУД. 04 Информатика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5B30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Компьютерный класс  (№ 10)</w:t>
            </w:r>
          </w:p>
          <w:p w14:paraId="4529175B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Мобильная лаборатория информационных технологий </w:t>
            </w:r>
          </w:p>
          <w:p w14:paraId="15F5799D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Проектор – 1 </w:t>
            </w:r>
            <w:proofErr w:type="spellStart"/>
            <w:r>
              <w:t>шт</w:t>
            </w:r>
            <w:proofErr w:type="spellEnd"/>
          </w:p>
          <w:p w14:paraId="05472D44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Стол преподавателя – 1шт</w:t>
            </w:r>
          </w:p>
          <w:p w14:paraId="16A04A25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1E492903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Компьютер- 11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77B71B13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</w:pPr>
            <w:r>
              <w:t xml:space="preserve">           Стенды –3 </w:t>
            </w:r>
            <w:proofErr w:type="spellStart"/>
            <w:r>
              <w:t>шт</w:t>
            </w:r>
            <w:proofErr w:type="spellEnd"/>
          </w:p>
          <w:p w14:paraId="46969094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Программное обеспечение:</w:t>
            </w:r>
          </w:p>
          <w:p w14:paraId="19354E2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Microsoft Office 10</w:t>
            </w:r>
          </w:p>
          <w:p w14:paraId="2D047747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1F60A65A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AVAST Software</w:t>
            </w:r>
          </w:p>
          <w:p w14:paraId="59DA9014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Adobe Reader 9</w:t>
            </w:r>
          </w:p>
          <w:p w14:paraId="30D630C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DVD – </w:t>
            </w:r>
            <w:r>
              <w:t>студия</w:t>
            </w:r>
            <w:r>
              <w:rPr>
                <w:lang w:val="en-US"/>
              </w:rPr>
              <w:t xml:space="preserve"> Windows</w:t>
            </w:r>
          </w:p>
          <w:p w14:paraId="2418F54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Windows Media</w:t>
            </w:r>
          </w:p>
          <w:p w14:paraId="6C86F2E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102215D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My </w:t>
            </w:r>
            <w:proofErr w:type="spellStart"/>
            <w:r>
              <w:rPr>
                <w:lang w:val="en-US"/>
              </w:rPr>
              <w:t>TestX</w:t>
            </w:r>
            <w:proofErr w:type="spellEnd"/>
          </w:p>
          <w:p w14:paraId="06AB8A88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7DEE3F32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aat-arti.ru</w:t>
            </w:r>
          </w:p>
          <w:p w14:paraId="5471CC82" w14:textId="37FB5F6B" w:rsidR="00962BC4" w:rsidRPr="00F7632B" w:rsidRDefault="00C418FE" w:rsidP="00C418FE">
            <w:pPr>
              <w:rPr>
                <w:bCs/>
              </w:rPr>
            </w:pPr>
            <w:r>
              <w:rPr>
                <w:lang w:val="en-US"/>
              </w:rPr>
              <w:t xml:space="preserve"> </w:t>
            </w:r>
            <w:r>
              <w:t>Электронный дневник</w:t>
            </w:r>
          </w:p>
        </w:tc>
      </w:tr>
      <w:tr w:rsidR="00962BC4" w:rsidRPr="006E47C8" w14:paraId="209DF0B4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FF14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8446" w14:textId="77777777" w:rsidR="00962BC4" w:rsidRPr="00A03932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ОУД.0</w:t>
            </w:r>
            <w:r>
              <w:rPr>
                <w:lang w:eastAsia="en-US"/>
              </w:rPr>
              <w:t>5</w:t>
            </w:r>
          </w:p>
          <w:p w14:paraId="6F633B6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Иностранный язык (английский)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0328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филологических дисциплин  (№ 2)</w:t>
            </w:r>
          </w:p>
          <w:p w14:paraId="5162097D" w14:textId="77777777" w:rsidR="00975F7E" w:rsidRPr="001377A5" w:rsidRDefault="00975F7E" w:rsidP="00975F7E">
            <w:r w:rsidRPr="001377A5">
              <w:t>Компьютер – 1шт.</w:t>
            </w:r>
          </w:p>
          <w:p w14:paraId="3912E710" w14:textId="77777777" w:rsidR="00975F7E" w:rsidRPr="001377A5" w:rsidRDefault="00975F7E" w:rsidP="00975F7E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253724CF" w14:textId="77777777" w:rsidR="00975F7E" w:rsidRPr="001377A5" w:rsidRDefault="00975F7E" w:rsidP="00975F7E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4F8BE46D" w14:textId="77777777" w:rsidR="00975F7E" w:rsidRPr="001377A5" w:rsidRDefault="00975F7E" w:rsidP="00975F7E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4C71186" w14:textId="77777777" w:rsidR="00975F7E" w:rsidRPr="001377A5" w:rsidRDefault="00975F7E" w:rsidP="00975F7E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23F8190C" w14:textId="77777777" w:rsidR="00975F7E" w:rsidRPr="001377A5" w:rsidRDefault="00975F7E" w:rsidP="00975F7E">
            <w:r w:rsidRPr="001377A5">
              <w:t xml:space="preserve">Шкаф – 5  </w:t>
            </w:r>
            <w:proofErr w:type="spellStart"/>
            <w:r w:rsidRPr="001377A5">
              <w:t>шт</w:t>
            </w:r>
            <w:proofErr w:type="spellEnd"/>
          </w:p>
          <w:p w14:paraId="7FE5B341" w14:textId="77777777" w:rsidR="00975F7E" w:rsidRPr="001377A5" w:rsidRDefault="00975F7E" w:rsidP="00975F7E">
            <w:r w:rsidRPr="001377A5">
              <w:t xml:space="preserve">Стенды – 2  </w:t>
            </w:r>
            <w:proofErr w:type="spellStart"/>
            <w:r w:rsidRPr="001377A5">
              <w:t>шт</w:t>
            </w:r>
            <w:proofErr w:type="spellEnd"/>
          </w:p>
          <w:p w14:paraId="2A1AB2E9" w14:textId="77777777" w:rsidR="00975F7E" w:rsidRPr="001377A5" w:rsidRDefault="00975F7E" w:rsidP="00975F7E">
            <w:r w:rsidRPr="001377A5">
              <w:t>Наглядные пособия</w:t>
            </w:r>
          </w:p>
          <w:p w14:paraId="5D4E5681" w14:textId="77777777" w:rsidR="00975F7E" w:rsidRPr="001377A5" w:rsidRDefault="00975F7E" w:rsidP="00975F7E">
            <w:r w:rsidRPr="001377A5">
              <w:t>Программное обеспечение:</w:t>
            </w:r>
          </w:p>
          <w:p w14:paraId="2159861B" w14:textId="77777777" w:rsidR="00975F7E" w:rsidRPr="001377A5" w:rsidRDefault="00975F7E" w:rsidP="00975F7E">
            <w:r w:rsidRPr="001E425C">
              <w:t>Microsoft</w:t>
            </w:r>
            <w:r w:rsidRPr="001377A5">
              <w:t xml:space="preserve"> </w:t>
            </w:r>
            <w:r w:rsidRPr="001E425C">
              <w:t>Office</w:t>
            </w:r>
            <w:r w:rsidRPr="001377A5">
              <w:t xml:space="preserve"> </w:t>
            </w:r>
          </w:p>
          <w:p w14:paraId="027A7B3A" w14:textId="77777777" w:rsidR="00975F7E" w:rsidRPr="001377A5" w:rsidRDefault="00975F7E" w:rsidP="00975F7E">
            <w:proofErr w:type="spellStart"/>
            <w:r w:rsidRPr="001E425C">
              <w:t>Win</w:t>
            </w:r>
            <w:proofErr w:type="spellEnd"/>
            <w:r w:rsidRPr="001377A5">
              <w:t xml:space="preserve"> </w:t>
            </w:r>
            <w:r w:rsidRPr="001E425C">
              <w:t>RAR</w:t>
            </w:r>
          </w:p>
          <w:p w14:paraId="2FD60323" w14:textId="77777777" w:rsidR="00975F7E" w:rsidRPr="001377A5" w:rsidRDefault="00975F7E" w:rsidP="00975F7E">
            <w:r w:rsidRPr="001E425C">
              <w:t>Adobe</w:t>
            </w:r>
            <w:r w:rsidRPr="001377A5">
              <w:t xml:space="preserve"> </w:t>
            </w:r>
            <w:r w:rsidRPr="001E425C">
              <w:t>Reader</w:t>
            </w:r>
            <w:r w:rsidRPr="001377A5">
              <w:t xml:space="preserve"> 9</w:t>
            </w:r>
          </w:p>
          <w:p w14:paraId="40432FDB" w14:textId="77777777" w:rsidR="00975F7E" w:rsidRPr="001377A5" w:rsidRDefault="00975F7E" w:rsidP="00975F7E">
            <w:r w:rsidRPr="001E425C">
              <w:t>DVD</w:t>
            </w:r>
            <w:r w:rsidRPr="001377A5">
              <w:t xml:space="preserve"> – студия </w:t>
            </w:r>
            <w:r w:rsidRPr="001E425C">
              <w:t>Windows</w:t>
            </w:r>
            <w:r w:rsidRPr="001377A5">
              <w:t xml:space="preserve"> «Моя киностудия»</w:t>
            </w:r>
          </w:p>
          <w:p w14:paraId="6C8FC2BE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>Windows Media</w:t>
            </w:r>
          </w:p>
          <w:p w14:paraId="622ED939" w14:textId="77777777" w:rsidR="00975F7E" w:rsidRPr="00975F7E" w:rsidRDefault="00975F7E" w:rsidP="00975F7E">
            <w:pPr>
              <w:rPr>
                <w:lang w:val="en-US"/>
              </w:rPr>
            </w:pPr>
            <w:r w:rsidRPr="001E425C">
              <w:t>Интернет</w:t>
            </w:r>
            <w:r w:rsidRPr="00975F7E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975F7E">
              <w:rPr>
                <w:lang w:val="en-US"/>
              </w:rPr>
              <w:t xml:space="preserve">  Google Chrome, Google, Explorer</w:t>
            </w:r>
          </w:p>
          <w:p w14:paraId="3A50569E" w14:textId="77777777" w:rsidR="00975F7E" w:rsidRPr="00975F7E" w:rsidRDefault="00975F7E" w:rsidP="00975F7E">
            <w:pPr>
              <w:rPr>
                <w:lang w:val="en-US"/>
              </w:rPr>
            </w:pPr>
            <w:proofErr w:type="spellStart"/>
            <w:r w:rsidRPr="00975F7E">
              <w:rPr>
                <w:lang w:val="en-US"/>
              </w:rPr>
              <w:lastRenderedPageBreak/>
              <w:t>elearning</w:t>
            </w:r>
            <w:proofErr w:type="spellEnd"/>
            <w:r w:rsidRPr="00975F7E">
              <w:rPr>
                <w:lang w:val="en-US"/>
              </w:rPr>
              <w:t xml:space="preserve"> Server 4G</w:t>
            </w:r>
          </w:p>
          <w:p w14:paraId="3717CF5B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 xml:space="preserve"> aat-arti.ru</w:t>
            </w:r>
          </w:p>
          <w:p w14:paraId="277A9560" w14:textId="77777777" w:rsidR="00975F7E" w:rsidRPr="001377A5" w:rsidRDefault="00975F7E" w:rsidP="00975F7E">
            <w:r w:rsidRPr="00975F7E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24C14A03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it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>/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 (учебный портал по использованию ЭОР).</w:t>
            </w:r>
          </w:p>
          <w:p w14:paraId="2641092B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ruscorpora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</w:t>
            </w:r>
          </w:p>
          <w:p w14:paraId="28097351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russkiyjazik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(энциклопедия «Языкознание»).</w:t>
            </w:r>
          </w:p>
          <w:p w14:paraId="4887E661" w14:textId="5A09300E" w:rsidR="00962BC4" w:rsidRPr="00975F7E" w:rsidRDefault="00975F7E" w:rsidP="00F44A3C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etymolog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ruslang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(Этимология и история русского языка).</w:t>
            </w:r>
          </w:p>
        </w:tc>
      </w:tr>
      <w:tr w:rsidR="00962BC4" w:rsidRPr="006E47C8" w14:paraId="12378624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FE9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8820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ОУД.0</w:t>
            </w:r>
            <w:r>
              <w:rPr>
                <w:lang w:eastAsia="en-US"/>
              </w:rPr>
              <w:t>6 Химия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FFF9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теоретического обучения «Естествознание» (№ 4)</w:t>
            </w:r>
          </w:p>
          <w:p w14:paraId="3BDBC8C7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 – 1шт. </w:t>
            </w:r>
          </w:p>
          <w:p w14:paraId="79B25614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Ж/К  ТВ панель  – 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499D2AA9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Стол преподавателя – 1 </w:t>
            </w:r>
            <w:proofErr w:type="spellStart"/>
            <w:r>
              <w:t>шт</w:t>
            </w:r>
            <w:proofErr w:type="spellEnd"/>
          </w:p>
          <w:p w14:paraId="2D7A76BA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</w:p>
          <w:p w14:paraId="4E299589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Стулья ученические – 30 </w:t>
            </w:r>
            <w:proofErr w:type="spellStart"/>
            <w:r>
              <w:t>шт</w:t>
            </w:r>
            <w:proofErr w:type="spellEnd"/>
          </w:p>
          <w:p w14:paraId="2C5A8C0D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Шкаф – 1 </w:t>
            </w:r>
            <w:proofErr w:type="spellStart"/>
            <w:r>
              <w:t>шт</w:t>
            </w:r>
            <w:proofErr w:type="spellEnd"/>
          </w:p>
          <w:p w14:paraId="28BB9C0D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Стенды – 4 </w:t>
            </w:r>
            <w:proofErr w:type="spellStart"/>
            <w:r>
              <w:t>шт</w:t>
            </w:r>
            <w:proofErr w:type="spellEnd"/>
          </w:p>
          <w:p w14:paraId="405E6395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Карты – 10 </w:t>
            </w:r>
            <w:proofErr w:type="spellStart"/>
            <w:r>
              <w:t>шт</w:t>
            </w:r>
            <w:proofErr w:type="spellEnd"/>
          </w:p>
          <w:p w14:paraId="001F2233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</w:pPr>
            <w:r>
              <w:t>Наглядные пособия</w:t>
            </w:r>
          </w:p>
          <w:p w14:paraId="456FB48D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Программное обеспечение:</w:t>
            </w:r>
          </w:p>
          <w:p w14:paraId="696E5DA3" w14:textId="77777777" w:rsidR="00834F0E" w:rsidRPr="0070476D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 w:rsidRPr="00834F0E">
              <w:rPr>
                <w:lang w:val="en-US"/>
              </w:rPr>
              <w:t>Microsoft</w:t>
            </w:r>
            <w:r w:rsidRPr="0070476D">
              <w:t xml:space="preserve"> </w:t>
            </w:r>
            <w:r w:rsidRPr="00834F0E">
              <w:rPr>
                <w:lang w:val="en-US"/>
              </w:rPr>
              <w:t>Office</w:t>
            </w:r>
            <w:r w:rsidRPr="0070476D">
              <w:t xml:space="preserve"> </w:t>
            </w:r>
          </w:p>
          <w:p w14:paraId="4A0B2B54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298A0BAF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Adobe Reader 9</w:t>
            </w:r>
          </w:p>
          <w:p w14:paraId="2FEF0E12" w14:textId="77777777" w:rsidR="00834F0E" w:rsidRPr="0070476D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DVD</w:t>
            </w:r>
            <w:r w:rsidRPr="0070476D">
              <w:rPr>
                <w:lang w:val="en-US"/>
              </w:rPr>
              <w:t xml:space="preserve"> – </w:t>
            </w:r>
            <w:r>
              <w:t>студия</w:t>
            </w:r>
            <w:r w:rsidRPr="0070476D">
              <w:rPr>
                <w:lang w:val="en-US"/>
              </w:rPr>
              <w:t xml:space="preserve"> </w:t>
            </w:r>
            <w:r>
              <w:rPr>
                <w:lang w:val="en-US"/>
              </w:rPr>
              <w:t>Windows</w:t>
            </w:r>
            <w:r w:rsidRPr="0070476D">
              <w:rPr>
                <w:lang w:val="en-US"/>
              </w:rPr>
              <w:t xml:space="preserve"> «</w:t>
            </w:r>
            <w:r>
              <w:t>Моя</w:t>
            </w:r>
            <w:r w:rsidRPr="0070476D">
              <w:rPr>
                <w:lang w:val="en-US"/>
              </w:rPr>
              <w:t xml:space="preserve"> </w:t>
            </w:r>
            <w:r>
              <w:t>киностудия</w:t>
            </w:r>
            <w:r w:rsidRPr="0070476D">
              <w:rPr>
                <w:lang w:val="en-US"/>
              </w:rPr>
              <w:t>»</w:t>
            </w:r>
          </w:p>
          <w:p w14:paraId="00FB85AF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Windows Media</w:t>
            </w:r>
          </w:p>
          <w:p w14:paraId="4C444671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Google Chrome, Google, Explorer</w:t>
            </w:r>
          </w:p>
          <w:p w14:paraId="724F3BE9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64BA3D4C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aat-arti.ru</w:t>
            </w:r>
          </w:p>
          <w:p w14:paraId="57CE7CED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 xml:space="preserve"> </w:t>
            </w:r>
            <w:r>
              <w:t>Электронный дневник</w:t>
            </w:r>
          </w:p>
          <w:p w14:paraId="38A0F72F" w14:textId="7F7610AC" w:rsidR="00962BC4" w:rsidRPr="00F7632B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lastRenderedPageBreak/>
              <w:t xml:space="preserve">Видео уроки с презентациями по курсу «Естествознание», раздел физика 10-11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962BC4" w:rsidRPr="00A03932" w14:paraId="54335AB6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D22A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9336" w14:textId="77777777" w:rsidR="00962BC4" w:rsidRPr="00A03932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ОУД.07 Биология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657E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теоретического обучения «Естествознание» (№ 3)</w:t>
            </w:r>
          </w:p>
          <w:p w14:paraId="17E6B44D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 – 1шт. </w:t>
            </w:r>
          </w:p>
          <w:p w14:paraId="089FAF3D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Ж/К  ТВ панель  – 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711272A7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Стол преподавателя – 1 </w:t>
            </w:r>
            <w:proofErr w:type="spellStart"/>
            <w:r>
              <w:t>шт</w:t>
            </w:r>
            <w:proofErr w:type="spellEnd"/>
          </w:p>
          <w:p w14:paraId="6BC5530C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</w:p>
          <w:p w14:paraId="0C0FE03C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Стулья ученические – 30 </w:t>
            </w:r>
            <w:proofErr w:type="spellStart"/>
            <w:r>
              <w:t>шт</w:t>
            </w:r>
            <w:proofErr w:type="spellEnd"/>
          </w:p>
          <w:p w14:paraId="581A0E6D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Шкаф – 1 </w:t>
            </w:r>
            <w:proofErr w:type="spellStart"/>
            <w:r>
              <w:t>шт</w:t>
            </w:r>
            <w:proofErr w:type="spellEnd"/>
          </w:p>
          <w:p w14:paraId="7AA84103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Стенды – 4 </w:t>
            </w:r>
            <w:proofErr w:type="spellStart"/>
            <w:r>
              <w:t>шт</w:t>
            </w:r>
            <w:proofErr w:type="spellEnd"/>
          </w:p>
          <w:p w14:paraId="23D312F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Карты – 10 </w:t>
            </w:r>
            <w:proofErr w:type="spellStart"/>
            <w:r>
              <w:t>шт</w:t>
            </w:r>
            <w:proofErr w:type="spellEnd"/>
          </w:p>
          <w:p w14:paraId="738C5A56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Наглядные пособия</w:t>
            </w:r>
          </w:p>
          <w:p w14:paraId="6A727AB1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Программное обеспечение:</w:t>
            </w:r>
          </w:p>
          <w:p w14:paraId="44D9D668" w14:textId="77777777" w:rsidR="00834F0E" w:rsidRPr="0070476D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Microsoft</w:t>
            </w:r>
            <w:r w:rsidRPr="0070476D">
              <w:t xml:space="preserve"> </w:t>
            </w:r>
            <w:r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74032227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37423239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018D7885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2B55488E" w14:textId="77777777" w:rsidR="00834F0E" w:rsidRPr="0003758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arti</w:t>
            </w:r>
            <w:r w:rsidRPr="0003758E">
              <w:rPr>
                <w:lang w:val="en-US"/>
              </w:rPr>
              <w:t>-</w:t>
            </w:r>
            <w:r>
              <w:rPr>
                <w:lang w:val="en-US"/>
              </w:rPr>
              <w:t>mati</w:t>
            </w:r>
            <w:r w:rsidRPr="0003758E">
              <w:rPr>
                <w:lang w:val="en-US"/>
              </w:rPr>
              <w:t>@</w:t>
            </w:r>
            <w:r>
              <w:rPr>
                <w:lang w:val="en-US"/>
              </w:rPr>
              <w:t>rambler</w:t>
            </w:r>
            <w:r w:rsidRPr="0003758E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14:paraId="5B367BAC" w14:textId="390E5439" w:rsidR="00962BC4" w:rsidRPr="00F7632B" w:rsidRDefault="00834F0E" w:rsidP="00834F0E">
            <w:pPr>
              <w:rPr>
                <w:bCs/>
              </w:rPr>
            </w:pPr>
            <w:r w:rsidRPr="0003758E">
              <w:rPr>
                <w:lang w:val="en-US"/>
              </w:rPr>
              <w:t xml:space="preserve"> </w:t>
            </w:r>
            <w:r>
              <w:t>Электронный дневник</w:t>
            </w:r>
            <w:r w:rsidR="00962BC4" w:rsidRPr="00F7632B">
              <w:rPr>
                <w:bCs/>
              </w:rPr>
              <w:t xml:space="preserve"> </w:t>
            </w:r>
          </w:p>
        </w:tc>
      </w:tr>
      <w:tr w:rsidR="00962BC4" w:rsidRPr="006E47C8" w14:paraId="793F129F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E12A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FB6D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ОУД.08 Физика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3F0B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теоретического обучения «Естествознание» (№ 4)</w:t>
            </w:r>
          </w:p>
          <w:p w14:paraId="0C4B87C3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 – 1шт. </w:t>
            </w:r>
          </w:p>
          <w:p w14:paraId="48A40088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Ж/К  ТВ панель  – 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56B54031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Стол преподавателя – 1 </w:t>
            </w:r>
            <w:proofErr w:type="spellStart"/>
            <w:r>
              <w:t>шт</w:t>
            </w:r>
            <w:proofErr w:type="spellEnd"/>
          </w:p>
          <w:p w14:paraId="026C6907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</w:p>
          <w:p w14:paraId="1405E120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Стулья ученические – 30 </w:t>
            </w:r>
            <w:proofErr w:type="spellStart"/>
            <w:r>
              <w:t>шт</w:t>
            </w:r>
            <w:proofErr w:type="spellEnd"/>
          </w:p>
          <w:p w14:paraId="409A4937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Шкаф – 1 </w:t>
            </w:r>
            <w:proofErr w:type="spellStart"/>
            <w:r>
              <w:t>шт</w:t>
            </w:r>
            <w:proofErr w:type="spellEnd"/>
          </w:p>
          <w:p w14:paraId="79F7A37C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Стенды – 4 </w:t>
            </w:r>
            <w:proofErr w:type="spellStart"/>
            <w:r>
              <w:t>шт</w:t>
            </w:r>
            <w:proofErr w:type="spellEnd"/>
          </w:p>
          <w:p w14:paraId="2C47CA74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Карты – 10 </w:t>
            </w:r>
            <w:proofErr w:type="spellStart"/>
            <w:r>
              <w:t>шт</w:t>
            </w:r>
            <w:proofErr w:type="spellEnd"/>
          </w:p>
          <w:p w14:paraId="592E8819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</w:pPr>
            <w:r>
              <w:t>Наглядные пособия</w:t>
            </w:r>
          </w:p>
          <w:p w14:paraId="69281D9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Программное обеспечение:</w:t>
            </w:r>
          </w:p>
          <w:p w14:paraId="43051DE0" w14:textId="77777777" w:rsidR="00834F0E" w:rsidRPr="0070476D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 w:rsidRPr="00834F0E">
              <w:rPr>
                <w:lang w:val="en-US"/>
              </w:rPr>
              <w:t>Microsoft</w:t>
            </w:r>
            <w:r w:rsidRPr="0070476D">
              <w:t xml:space="preserve"> </w:t>
            </w:r>
            <w:r w:rsidRPr="00834F0E">
              <w:rPr>
                <w:lang w:val="en-US"/>
              </w:rPr>
              <w:t>Office</w:t>
            </w:r>
            <w:r w:rsidRPr="0070476D">
              <w:t xml:space="preserve"> </w:t>
            </w:r>
          </w:p>
          <w:p w14:paraId="3657EE4C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665D9DD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Adobe Reader 9</w:t>
            </w:r>
          </w:p>
          <w:p w14:paraId="307E39B2" w14:textId="77777777" w:rsidR="00834F0E" w:rsidRPr="0070476D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DVD</w:t>
            </w:r>
            <w:r w:rsidRPr="0070476D">
              <w:rPr>
                <w:lang w:val="en-US"/>
              </w:rPr>
              <w:t xml:space="preserve"> – </w:t>
            </w:r>
            <w:r>
              <w:t>студия</w:t>
            </w:r>
            <w:r w:rsidRPr="0070476D">
              <w:rPr>
                <w:lang w:val="en-US"/>
              </w:rPr>
              <w:t xml:space="preserve"> </w:t>
            </w:r>
            <w:r>
              <w:rPr>
                <w:lang w:val="en-US"/>
              </w:rPr>
              <w:t>Windows</w:t>
            </w:r>
            <w:r w:rsidRPr="0070476D">
              <w:rPr>
                <w:lang w:val="en-US"/>
              </w:rPr>
              <w:t xml:space="preserve"> «</w:t>
            </w:r>
            <w:r>
              <w:t>Моя</w:t>
            </w:r>
            <w:r w:rsidRPr="0070476D">
              <w:rPr>
                <w:lang w:val="en-US"/>
              </w:rPr>
              <w:t xml:space="preserve"> </w:t>
            </w:r>
            <w:r>
              <w:t>киностудия</w:t>
            </w:r>
            <w:r w:rsidRPr="0070476D">
              <w:rPr>
                <w:lang w:val="en-US"/>
              </w:rPr>
              <w:t>»</w:t>
            </w:r>
          </w:p>
          <w:p w14:paraId="757838A7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Windows Media</w:t>
            </w:r>
          </w:p>
          <w:p w14:paraId="20225A74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Google Chrome, Google, Explorer</w:t>
            </w:r>
          </w:p>
          <w:p w14:paraId="60F4CA50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2A02456B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aat-arti.ru</w:t>
            </w:r>
          </w:p>
          <w:p w14:paraId="342DD1F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 xml:space="preserve"> </w:t>
            </w:r>
            <w:r>
              <w:t>Электронный дневник</w:t>
            </w:r>
          </w:p>
          <w:p w14:paraId="4E82568C" w14:textId="5C5632E9" w:rsidR="00962BC4" w:rsidRPr="00F7632B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Видео уроки с презентациями по курсу «Естествознание», раздел физика 10-11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962BC4" w:rsidRPr="006E47C8" w14:paraId="520BC604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4ED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F89A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ОУД.0</w:t>
            </w:r>
            <w:r>
              <w:rPr>
                <w:lang w:eastAsia="en-US"/>
              </w:rPr>
              <w:t>9</w:t>
            </w:r>
            <w:r w:rsidRPr="001E425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Pr="001E425C">
              <w:rPr>
                <w:lang w:eastAsia="en-US"/>
              </w:rPr>
              <w:t>История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0C4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социально-экономических  дисциплин  (№ 12)</w:t>
            </w:r>
          </w:p>
          <w:p w14:paraId="2B1691F5" w14:textId="77777777" w:rsidR="00A51FE6" w:rsidRPr="001377A5" w:rsidRDefault="00A51FE6" w:rsidP="00A51FE6">
            <w:r w:rsidRPr="001377A5">
              <w:t>Компьютер – 1шт.</w:t>
            </w:r>
          </w:p>
          <w:p w14:paraId="1BEA3813" w14:textId="77777777" w:rsidR="00A51FE6" w:rsidRPr="001377A5" w:rsidRDefault="00A51FE6" w:rsidP="00A51FE6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0376031A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6161B9E3" w14:textId="77777777" w:rsidR="00A51FE6" w:rsidRPr="001377A5" w:rsidRDefault="00A51FE6" w:rsidP="00A51FE6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7D251134" w14:textId="77777777" w:rsidR="00A51FE6" w:rsidRPr="001377A5" w:rsidRDefault="00A51FE6" w:rsidP="00A51FE6">
            <w:r w:rsidRPr="001377A5">
              <w:t xml:space="preserve">Шкаф – 1 </w:t>
            </w:r>
            <w:proofErr w:type="spellStart"/>
            <w:r w:rsidRPr="001377A5">
              <w:t>шт</w:t>
            </w:r>
            <w:proofErr w:type="spellEnd"/>
          </w:p>
          <w:p w14:paraId="1211ECA2" w14:textId="77777777" w:rsidR="00A51FE6" w:rsidRPr="001377A5" w:rsidRDefault="00A51FE6" w:rsidP="00A51FE6"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54AFB654" w14:textId="77777777" w:rsidR="00A51FE6" w:rsidRPr="001377A5" w:rsidRDefault="00A51FE6" w:rsidP="00A51FE6">
            <w:r w:rsidRPr="001377A5">
              <w:t xml:space="preserve">Карты – 10 </w:t>
            </w:r>
            <w:proofErr w:type="spellStart"/>
            <w:r w:rsidRPr="001377A5">
              <w:t>шт</w:t>
            </w:r>
            <w:proofErr w:type="spellEnd"/>
          </w:p>
          <w:p w14:paraId="73F2862F" w14:textId="77777777" w:rsidR="00A51FE6" w:rsidRPr="001377A5" w:rsidRDefault="00A51FE6" w:rsidP="00A51FE6">
            <w:r w:rsidRPr="001377A5">
              <w:t>Наглядные пособия</w:t>
            </w:r>
          </w:p>
          <w:p w14:paraId="3A12B8D4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7B496B50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Microsoft Office 10</w:t>
            </w:r>
          </w:p>
          <w:p w14:paraId="4AA6D525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Win RAR</w:t>
            </w:r>
          </w:p>
          <w:p w14:paraId="7D4BDAA8" w14:textId="77777777" w:rsidR="00A51FE6" w:rsidRPr="00A51FE6" w:rsidRDefault="00A51FE6" w:rsidP="00A51FE6">
            <w:pPr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621066A6" w14:textId="77777777" w:rsidR="00A51FE6" w:rsidRPr="00A51FE6" w:rsidRDefault="00A51FE6" w:rsidP="00A51FE6">
            <w:pPr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2A3EE5D1" w14:textId="77777777" w:rsidR="00A51FE6" w:rsidRPr="00841E8D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 xml:space="preserve"> aat</w:t>
            </w:r>
            <w:r w:rsidRPr="00841E8D">
              <w:rPr>
                <w:lang w:val="en-US"/>
              </w:rPr>
              <w:t>-</w:t>
            </w:r>
            <w:r w:rsidRPr="00A51FE6">
              <w:rPr>
                <w:lang w:val="en-US"/>
              </w:rPr>
              <w:t>arti</w:t>
            </w:r>
            <w:r w:rsidRPr="00841E8D">
              <w:rPr>
                <w:lang w:val="en-US"/>
              </w:rPr>
              <w:t>.</w:t>
            </w:r>
            <w:r w:rsidRPr="00A51FE6">
              <w:rPr>
                <w:lang w:val="en-US"/>
              </w:rPr>
              <w:t>ru</w:t>
            </w:r>
          </w:p>
          <w:p w14:paraId="4A0351E6" w14:textId="77777777" w:rsidR="00A51FE6" w:rsidRPr="001377A5" w:rsidRDefault="00A51FE6" w:rsidP="00A51FE6">
            <w:r w:rsidRPr="00841E8D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5CDE2A5B" w14:textId="71EBEC3C" w:rsidR="00962BC4" w:rsidRPr="00834F0E" w:rsidRDefault="00A51FE6" w:rsidP="00F44A3C">
            <w:r w:rsidRPr="001377A5">
              <w:t xml:space="preserve"> </w:t>
            </w:r>
            <w:hyperlink r:id="rId5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</w:tc>
      </w:tr>
      <w:tr w:rsidR="00962BC4" w:rsidRPr="006E47C8" w14:paraId="5C4A9B1F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62F1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91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ОУД.</w:t>
            </w:r>
            <w:r>
              <w:rPr>
                <w:lang w:eastAsia="en-US"/>
              </w:rPr>
              <w:t>10</w:t>
            </w:r>
            <w:r w:rsidRPr="001E425C">
              <w:rPr>
                <w:lang w:eastAsia="en-US"/>
              </w:rPr>
              <w:t xml:space="preserve"> Физическая культура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014" w14:textId="77777777" w:rsidR="00212BAA" w:rsidRPr="001377A5" w:rsidRDefault="00212BAA" w:rsidP="00212BAA">
            <w:pPr>
              <w:jc w:val="center"/>
              <w:rPr>
                <w:b/>
              </w:rPr>
            </w:pPr>
            <w:r w:rsidRPr="001377A5">
              <w:rPr>
                <w:b/>
                <w:u w:val="single"/>
              </w:rPr>
              <w:t>Тренажерный зал</w:t>
            </w:r>
          </w:p>
          <w:p w14:paraId="5477DD0C" w14:textId="77777777" w:rsidR="00212BAA" w:rsidRPr="001377A5" w:rsidRDefault="00212BAA" w:rsidP="00212BAA">
            <w:r w:rsidRPr="001377A5">
              <w:t xml:space="preserve">Спортивные тренажеры – 6 </w:t>
            </w:r>
            <w:proofErr w:type="spellStart"/>
            <w:r w:rsidRPr="001377A5">
              <w:t>шт</w:t>
            </w:r>
            <w:proofErr w:type="spellEnd"/>
          </w:p>
          <w:p w14:paraId="1567EE87" w14:textId="77777777" w:rsidR="00212BAA" w:rsidRPr="001377A5" w:rsidRDefault="00212BAA" w:rsidP="00212BAA">
            <w:r w:rsidRPr="001377A5">
              <w:t xml:space="preserve">Штанги – 2 </w:t>
            </w:r>
            <w:proofErr w:type="spellStart"/>
            <w:r w:rsidRPr="001377A5">
              <w:t>шт</w:t>
            </w:r>
            <w:proofErr w:type="spellEnd"/>
          </w:p>
          <w:p w14:paraId="4F366A5D" w14:textId="77777777" w:rsidR="00212BAA" w:rsidRPr="001377A5" w:rsidRDefault="00212BAA" w:rsidP="00212BAA">
            <w:r w:rsidRPr="001377A5">
              <w:t xml:space="preserve">Гантели – 4 </w:t>
            </w:r>
            <w:proofErr w:type="spellStart"/>
            <w:r w:rsidRPr="001377A5">
              <w:t>шт</w:t>
            </w:r>
            <w:proofErr w:type="spellEnd"/>
          </w:p>
          <w:p w14:paraId="759B49E6" w14:textId="77777777" w:rsidR="00212BAA" w:rsidRPr="001377A5" w:rsidRDefault="00212BAA" w:rsidP="00212BAA">
            <w:r w:rsidRPr="001377A5">
              <w:t xml:space="preserve">Гири – 2 </w:t>
            </w:r>
            <w:proofErr w:type="spellStart"/>
            <w:r w:rsidRPr="001377A5">
              <w:t>шт</w:t>
            </w:r>
            <w:proofErr w:type="spellEnd"/>
          </w:p>
          <w:p w14:paraId="616EEDC5" w14:textId="77777777" w:rsidR="00212BAA" w:rsidRPr="001377A5" w:rsidRDefault="00212BAA" w:rsidP="00212BAA">
            <w:r w:rsidRPr="001377A5">
              <w:t xml:space="preserve">Теннисный стол – 1 </w:t>
            </w:r>
            <w:proofErr w:type="spellStart"/>
            <w:r w:rsidRPr="001377A5">
              <w:t>шт</w:t>
            </w:r>
            <w:proofErr w:type="spellEnd"/>
          </w:p>
          <w:p w14:paraId="77A48A16" w14:textId="77777777" w:rsidR="00212BAA" w:rsidRPr="00633324" w:rsidRDefault="00212BAA" w:rsidP="00212BAA">
            <w:pPr>
              <w:jc w:val="center"/>
              <w:rPr>
                <w:b/>
                <w:u w:val="single"/>
              </w:rPr>
            </w:pPr>
            <w:r w:rsidRPr="00633324">
              <w:rPr>
                <w:b/>
                <w:u w:val="single"/>
              </w:rPr>
              <w:t>Спортивная   открытая (комбинированная) площадка</w:t>
            </w:r>
          </w:p>
          <w:p w14:paraId="7E5260EE" w14:textId="77777777" w:rsidR="00212BAA" w:rsidRPr="001377A5" w:rsidRDefault="00212BAA" w:rsidP="00212BAA">
            <w:r w:rsidRPr="001377A5">
              <w:t>(баскетбол, мини-футбол)</w:t>
            </w:r>
          </w:p>
          <w:p w14:paraId="395D7CE1" w14:textId="77777777" w:rsidR="00212BAA" w:rsidRPr="001377A5" w:rsidRDefault="00212BAA" w:rsidP="00212BAA">
            <w:r w:rsidRPr="001377A5">
              <w:t>Полоса препятствий</w:t>
            </w:r>
          </w:p>
          <w:p w14:paraId="528C854D" w14:textId="77777777" w:rsidR="00212BAA" w:rsidRPr="001377A5" w:rsidRDefault="00212BAA" w:rsidP="00212BAA">
            <w:r w:rsidRPr="001377A5">
              <w:t>Прыжковая яма</w:t>
            </w:r>
          </w:p>
          <w:p w14:paraId="73E2B256" w14:textId="77777777" w:rsidR="00212BAA" w:rsidRPr="001377A5" w:rsidRDefault="00212BAA" w:rsidP="00212BAA">
            <w:r w:rsidRPr="001377A5">
              <w:t>Гимнастический городок</w:t>
            </w:r>
          </w:p>
          <w:p w14:paraId="5AE08580" w14:textId="77777777" w:rsidR="00212BAA" w:rsidRPr="001377A5" w:rsidRDefault="00212BAA" w:rsidP="00212BAA">
            <w:r w:rsidRPr="001377A5">
              <w:t>Программное обеспечение:</w:t>
            </w:r>
          </w:p>
          <w:p w14:paraId="726E6DDE" w14:textId="77777777" w:rsidR="00212BAA" w:rsidRPr="001377A5" w:rsidRDefault="00212BAA" w:rsidP="00212BAA">
            <w:r w:rsidRPr="001E425C">
              <w:t>Microsoft</w:t>
            </w:r>
            <w:r w:rsidRPr="001377A5">
              <w:t xml:space="preserve"> </w:t>
            </w:r>
            <w:r w:rsidRPr="001E425C">
              <w:t>Office</w:t>
            </w:r>
            <w:r w:rsidRPr="001377A5">
              <w:t xml:space="preserve"> 7</w:t>
            </w:r>
          </w:p>
          <w:p w14:paraId="1179CCD8" w14:textId="77777777" w:rsidR="00212BAA" w:rsidRPr="001377A5" w:rsidRDefault="00212BAA" w:rsidP="00212BAA">
            <w:r w:rsidRPr="001377A5">
              <w:t xml:space="preserve">7- </w:t>
            </w:r>
            <w:proofErr w:type="spellStart"/>
            <w:r w:rsidRPr="001E425C">
              <w:t>Zip</w:t>
            </w:r>
            <w:proofErr w:type="spellEnd"/>
          </w:p>
          <w:p w14:paraId="08B4433A" w14:textId="77777777" w:rsidR="00212BAA" w:rsidRPr="001377A5" w:rsidRDefault="00212BAA" w:rsidP="00212BAA">
            <w:r w:rsidRPr="001E425C">
              <w:t>AVAST</w:t>
            </w:r>
            <w:r w:rsidRPr="001377A5">
              <w:t xml:space="preserve"> </w:t>
            </w:r>
            <w:r w:rsidRPr="001E425C">
              <w:t>Software</w:t>
            </w:r>
          </w:p>
          <w:p w14:paraId="0683C9DC" w14:textId="77777777" w:rsidR="00212BAA" w:rsidRPr="00212BAA" w:rsidRDefault="00212BAA" w:rsidP="00212BAA">
            <w:pPr>
              <w:rPr>
                <w:lang w:val="en-US"/>
              </w:rPr>
            </w:pPr>
            <w:r w:rsidRPr="00212BAA">
              <w:rPr>
                <w:lang w:val="en-US"/>
              </w:rPr>
              <w:t>Adobe Reader 9</w:t>
            </w:r>
          </w:p>
          <w:p w14:paraId="08E3C2D5" w14:textId="77777777" w:rsidR="00212BAA" w:rsidRPr="00212BAA" w:rsidRDefault="00212BAA" w:rsidP="00212BAA">
            <w:pPr>
              <w:rPr>
                <w:lang w:val="en-US"/>
              </w:rPr>
            </w:pPr>
            <w:r w:rsidRPr="001E425C">
              <w:t>Интернет</w:t>
            </w:r>
            <w:r w:rsidRPr="00212BAA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212BAA">
              <w:rPr>
                <w:lang w:val="en-US"/>
              </w:rPr>
              <w:t xml:space="preserve">  Yandex, Google, Explorer</w:t>
            </w:r>
          </w:p>
          <w:p w14:paraId="24B62AEA" w14:textId="77777777" w:rsidR="00212BAA" w:rsidRPr="00212BAA" w:rsidRDefault="00212BAA" w:rsidP="00212BAA">
            <w:pPr>
              <w:rPr>
                <w:lang w:val="en-US"/>
              </w:rPr>
            </w:pPr>
            <w:proofErr w:type="spellStart"/>
            <w:r w:rsidRPr="00212BAA">
              <w:rPr>
                <w:lang w:val="en-US"/>
              </w:rPr>
              <w:t>elearning</w:t>
            </w:r>
            <w:proofErr w:type="spellEnd"/>
            <w:r w:rsidRPr="00212BAA">
              <w:rPr>
                <w:lang w:val="en-US"/>
              </w:rPr>
              <w:t xml:space="preserve"> Server 4G</w:t>
            </w:r>
          </w:p>
          <w:p w14:paraId="7B991C0F" w14:textId="77777777" w:rsidR="00212BAA" w:rsidRPr="00841E8D" w:rsidRDefault="00212BAA" w:rsidP="00212BAA">
            <w:pPr>
              <w:rPr>
                <w:lang w:val="en-US"/>
              </w:rPr>
            </w:pPr>
            <w:r w:rsidRPr="00212BAA">
              <w:rPr>
                <w:lang w:val="en-US"/>
              </w:rPr>
              <w:t xml:space="preserve"> aat</w:t>
            </w:r>
            <w:r w:rsidRPr="00841E8D">
              <w:rPr>
                <w:lang w:val="en-US"/>
              </w:rPr>
              <w:t>-</w:t>
            </w:r>
            <w:r w:rsidRPr="00212BAA">
              <w:rPr>
                <w:lang w:val="en-US"/>
              </w:rPr>
              <w:t>arti</w:t>
            </w:r>
            <w:r w:rsidRPr="00841E8D">
              <w:rPr>
                <w:lang w:val="en-US"/>
              </w:rPr>
              <w:t>.</w:t>
            </w:r>
            <w:r w:rsidRPr="00212BAA">
              <w:rPr>
                <w:lang w:val="en-US"/>
              </w:rPr>
              <w:t>ru</w:t>
            </w:r>
          </w:p>
          <w:p w14:paraId="3BD66F79" w14:textId="77777777" w:rsidR="00212BAA" w:rsidRPr="001377A5" w:rsidRDefault="00212BAA" w:rsidP="00212BAA">
            <w:r w:rsidRPr="00841E8D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2C7F50E5" w14:textId="77777777" w:rsidR="00212BAA" w:rsidRPr="001377A5" w:rsidRDefault="00212BAA" w:rsidP="00212BAA">
            <w:r w:rsidRPr="001377A5">
              <w:t xml:space="preserve"> </w:t>
            </w:r>
            <w:hyperlink r:id="rId6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  <w:p w14:paraId="76B36C31" w14:textId="77777777" w:rsidR="00962BC4" w:rsidRPr="00F7632B" w:rsidRDefault="00962BC4" w:rsidP="00F44A3C">
            <w:pPr>
              <w:rPr>
                <w:bCs/>
                <w:lang w:eastAsia="en-US"/>
              </w:rPr>
            </w:pPr>
          </w:p>
        </w:tc>
      </w:tr>
      <w:tr w:rsidR="00962BC4" w:rsidRPr="001E425C" w14:paraId="57FA38C7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CFE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A04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ОУД.</w:t>
            </w:r>
            <w:r>
              <w:rPr>
                <w:lang w:eastAsia="en-US"/>
              </w:rPr>
              <w:t>11</w:t>
            </w:r>
            <w:r w:rsidRPr="001E425C">
              <w:rPr>
                <w:lang w:eastAsia="en-US"/>
              </w:rPr>
              <w:t xml:space="preserve"> ОБЖ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6943" w14:textId="3BD0D6FA" w:rsidR="00AD21FA" w:rsidRPr="00C418FE" w:rsidRDefault="00962BC4" w:rsidP="00AD21FA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безопасности жизнедеятельности и охраны труда  (№ 1)</w:t>
            </w:r>
          </w:p>
          <w:p w14:paraId="679E71A5" w14:textId="77777777" w:rsidR="00AD21FA" w:rsidRPr="001377A5" w:rsidRDefault="00AD21FA" w:rsidP="00AD21FA">
            <w:pPr>
              <w:ind w:left="720"/>
            </w:pPr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447AA607" w14:textId="77777777" w:rsidR="00AD21FA" w:rsidRPr="001377A5" w:rsidRDefault="00AD21FA" w:rsidP="00AD21FA">
            <w:pPr>
              <w:ind w:left="720"/>
            </w:pPr>
            <w:r w:rsidRPr="001377A5">
              <w:t xml:space="preserve">Проектор – 1 </w:t>
            </w:r>
            <w:proofErr w:type="spellStart"/>
            <w:r w:rsidRPr="001377A5">
              <w:t>шт</w:t>
            </w:r>
            <w:proofErr w:type="spellEnd"/>
          </w:p>
          <w:p w14:paraId="30402147" w14:textId="77777777" w:rsidR="00AD21FA" w:rsidRPr="001377A5" w:rsidRDefault="00AD21FA" w:rsidP="00AD21FA">
            <w:pPr>
              <w:ind w:left="720"/>
            </w:pPr>
            <w:r w:rsidRPr="001377A5">
              <w:t xml:space="preserve">Настенный  экран – 1 </w:t>
            </w:r>
            <w:proofErr w:type="spellStart"/>
            <w:r w:rsidRPr="001377A5">
              <w:t>шт</w:t>
            </w:r>
            <w:proofErr w:type="spellEnd"/>
          </w:p>
          <w:p w14:paraId="27496641" w14:textId="77777777" w:rsidR="00AD21FA" w:rsidRPr="001377A5" w:rsidRDefault="00AD21FA" w:rsidP="00AD21FA">
            <w:pPr>
              <w:ind w:left="720"/>
            </w:pPr>
            <w:r w:rsidRPr="001377A5">
              <w:t>Стол преподавателя – 1шт</w:t>
            </w:r>
          </w:p>
          <w:p w14:paraId="45E48DB3" w14:textId="77777777" w:rsidR="00AD21FA" w:rsidRPr="001377A5" w:rsidRDefault="00AD21FA" w:rsidP="00AD21FA">
            <w:pPr>
              <w:ind w:left="720"/>
            </w:pPr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6C1CEDCE" w14:textId="77777777" w:rsidR="00AD21FA" w:rsidRPr="001377A5" w:rsidRDefault="00AD21FA" w:rsidP="00AD21FA">
            <w:pPr>
              <w:ind w:left="720"/>
            </w:pPr>
            <w:r w:rsidRPr="001377A5">
              <w:lastRenderedPageBreak/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2CDBF99D" w14:textId="77777777" w:rsidR="00AD21FA" w:rsidRPr="001377A5" w:rsidRDefault="00AD21FA" w:rsidP="00AD21FA">
            <w:pPr>
              <w:ind w:left="720"/>
            </w:pPr>
            <w:r w:rsidRPr="001377A5">
              <w:t xml:space="preserve">Шкаф-2 </w:t>
            </w:r>
            <w:proofErr w:type="spellStart"/>
            <w:r w:rsidRPr="001377A5">
              <w:t>шт</w:t>
            </w:r>
            <w:proofErr w:type="spellEnd"/>
          </w:p>
          <w:p w14:paraId="0E03C698" w14:textId="77777777" w:rsidR="00AD21FA" w:rsidRPr="001377A5" w:rsidRDefault="00AD21FA" w:rsidP="00AD21FA">
            <w:pPr>
              <w:ind w:left="720"/>
            </w:pPr>
            <w:r w:rsidRPr="001377A5">
              <w:t xml:space="preserve">Макеты автомата – 4 </w:t>
            </w:r>
            <w:proofErr w:type="spellStart"/>
            <w:r w:rsidRPr="001377A5">
              <w:t>шт</w:t>
            </w:r>
            <w:proofErr w:type="spellEnd"/>
          </w:p>
          <w:p w14:paraId="41E65E6E" w14:textId="77777777" w:rsidR="00AD21FA" w:rsidRPr="001377A5" w:rsidRDefault="00AD21FA" w:rsidP="00AD21FA">
            <w:pPr>
              <w:ind w:left="720"/>
            </w:pPr>
            <w:r w:rsidRPr="001377A5">
              <w:t xml:space="preserve">Противогазы- 50 </w:t>
            </w:r>
            <w:proofErr w:type="spellStart"/>
            <w:r w:rsidRPr="001377A5">
              <w:t>шт</w:t>
            </w:r>
            <w:proofErr w:type="spellEnd"/>
          </w:p>
          <w:p w14:paraId="3DC1780E" w14:textId="77777777" w:rsidR="00AD21FA" w:rsidRPr="001377A5" w:rsidRDefault="00AD21FA" w:rsidP="00AD21FA">
            <w:pPr>
              <w:ind w:left="720"/>
            </w:pPr>
            <w:r w:rsidRPr="001377A5">
              <w:t>Манекен – 1шт</w:t>
            </w:r>
          </w:p>
          <w:p w14:paraId="42277F9C" w14:textId="77777777" w:rsidR="00AD21FA" w:rsidRPr="001377A5" w:rsidRDefault="00AD21FA" w:rsidP="00AD21FA">
            <w:pPr>
              <w:ind w:left="720"/>
            </w:pPr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00576B4D" w14:textId="77777777" w:rsidR="00AD21FA" w:rsidRPr="001377A5" w:rsidRDefault="00AD21FA" w:rsidP="00AD21FA">
            <w:pPr>
              <w:ind w:left="720"/>
            </w:pPr>
            <w:r w:rsidRPr="001377A5">
              <w:t xml:space="preserve">Программное обеспечение: </w:t>
            </w:r>
          </w:p>
          <w:p w14:paraId="34BC2477" w14:textId="77777777" w:rsidR="00AD21FA" w:rsidRPr="00841E8D" w:rsidRDefault="00AD21FA" w:rsidP="00AD21FA">
            <w:pPr>
              <w:ind w:left="720"/>
            </w:pPr>
            <w:r w:rsidRPr="001E425C">
              <w:t>Microsoft</w:t>
            </w:r>
            <w:r w:rsidRPr="00841E8D">
              <w:t xml:space="preserve"> </w:t>
            </w:r>
            <w:r w:rsidRPr="001E425C">
              <w:t>Office</w:t>
            </w:r>
            <w:r w:rsidRPr="00841E8D">
              <w:t xml:space="preserve"> 10</w:t>
            </w:r>
          </w:p>
          <w:p w14:paraId="30CFCB9D" w14:textId="77777777" w:rsidR="00AD21FA" w:rsidRPr="00841E8D" w:rsidRDefault="00AD21FA" w:rsidP="00AD21FA">
            <w:pPr>
              <w:ind w:left="720"/>
            </w:pPr>
            <w:r w:rsidRPr="00841E8D">
              <w:t>7-</w:t>
            </w:r>
            <w:r w:rsidRPr="001E425C">
              <w:t>Zip</w:t>
            </w:r>
          </w:p>
          <w:p w14:paraId="2EC31ADB" w14:textId="77777777" w:rsidR="00AD21FA" w:rsidRPr="00841E8D" w:rsidRDefault="00AD21FA" w:rsidP="00AD21FA">
            <w:pPr>
              <w:ind w:left="720"/>
            </w:pPr>
            <w:r w:rsidRPr="001E425C">
              <w:t>AVAST</w:t>
            </w:r>
            <w:r w:rsidRPr="00841E8D">
              <w:t xml:space="preserve"> </w:t>
            </w:r>
            <w:r w:rsidRPr="001E425C">
              <w:t>Software</w:t>
            </w:r>
          </w:p>
          <w:p w14:paraId="0DEA0EB7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Adobe Reader 11</w:t>
            </w:r>
          </w:p>
          <w:p w14:paraId="67433D13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DVD-</w:t>
            </w:r>
            <w:r w:rsidRPr="001E425C">
              <w:t>студия</w:t>
            </w:r>
            <w:r w:rsidRPr="00AD21FA">
              <w:rPr>
                <w:lang w:val="en-US"/>
              </w:rPr>
              <w:t xml:space="preserve"> Windows</w:t>
            </w:r>
          </w:p>
          <w:p w14:paraId="198ADD64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</w:t>
            </w:r>
          </w:p>
          <w:p w14:paraId="7F5C16D9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D21FA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D21FA">
              <w:rPr>
                <w:lang w:val="en-US"/>
              </w:rPr>
              <w:t xml:space="preserve">  Yandex, Google, Explorer</w:t>
            </w:r>
          </w:p>
          <w:p w14:paraId="0AE574A7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 Player</w:t>
            </w:r>
          </w:p>
          <w:p w14:paraId="1FB8DAD9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 Center</w:t>
            </w:r>
          </w:p>
          <w:p w14:paraId="11B088CF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 RAR</w:t>
            </w:r>
          </w:p>
          <w:p w14:paraId="3C7D15BC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1E425C">
              <w:t>Электронный</w:t>
            </w:r>
            <w:r w:rsidRPr="00AD21FA">
              <w:rPr>
                <w:lang w:val="en-US"/>
              </w:rPr>
              <w:t xml:space="preserve"> </w:t>
            </w:r>
            <w:r w:rsidRPr="001E425C">
              <w:t>дневник</w:t>
            </w:r>
          </w:p>
          <w:p w14:paraId="0FAC16FA" w14:textId="41886842" w:rsidR="00962BC4" w:rsidRPr="00C418FE" w:rsidRDefault="00AD21FA" w:rsidP="00C418FE">
            <w:pPr>
              <w:ind w:left="720"/>
            </w:pPr>
            <w:r w:rsidRPr="001E425C">
              <w:t>OVGorskiy.ru</w:t>
            </w:r>
          </w:p>
        </w:tc>
      </w:tr>
      <w:tr w:rsidR="00962BC4" w:rsidRPr="006E47C8" w14:paraId="6D1492C7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20D5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4C7D" w14:textId="77777777" w:rsidR="00962BC4" w:rsidRPr="00A03932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ОУД. 12 География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51B2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социально-экономических дисциплин  (№ 12)</w:t>
            </w:r>
          </w:p>
          <w:p w14:paraId="00CBEA37" w14:textId="77777777" w:rsidR="00A51FE6" w:rsidRPr="001377A5" w:rsidRDefault="00A51FE6" w:rsidP="00A51FE6">
            <w:r w:rsidRPr="001377A5">
              <w:t>Компьютер – 1шт.</w:t>
            </w:r>
          </w:p>
          <w:p w14:paraId="29E4F807" w14:textId="77777777" w:rsidR="00A51FE6" w:rsidRPr="001377A5" w:rsidRDefault="00A51FE6" w:rsidP="00A51FE6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500BF94A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76675B91" w14:textId="77777777" w:rsidR="00A51FE6" w:rsidRPr="001377A5" w:rsidRDefault="00A51FE6" w:rsidP="00A51FE6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7630BD5D" w14:textId="77777777" w:rsidR="00A51FE6" w:rsidRPr="001377A5" w:rsidRDefault="00A51FE6" w:rsidP="00A51FE6">
            <w:r w:rsidRPr="001377A5">
              <w:t xml:space="preserve">Шкаф – 1 </w:t>
            </w:r>
            <w:proofErr w:type="spellStart"/>
            <w:r w:rsidRPr="001377A5">
              <w:t>шт</w:t>
            </w:r>
            <w:proofErr w:type="spellEnd"/>
          </w:p>
          <w:p w14:paraId="46DD8402" w14:textId="77777777" w:rsidR="00A51FE6" w:rsidRPr="001377A5" w:rsidRDefault="00A51FE6" w:rsidP="00A51FE6"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3B1E17DE" w14:textId="77777777" w:rsidR="00A51FE6" w:rsidRPr="001377A5" w:rsidRDefault="00A51FE6" w:rsidP="00A51FE6">
            <w:r w:rsidRPr="001377A5">
              <w:t xml:space="preserve">Карты – 10 </w:t>
            </w:r>
            <w:proofErr w:type="spellStart"/>
            <w:r w:rsidRPr="001377A5">
              <w:t>шт</w:t>
            </w:r>
            <w:proofErr w:type="spellEnd"/>
          </w:p>
          <w:p w14:paraId="0C868302" w14:textId="77777777" w:rsidR="00A51FE6" w:rsidRPr="001377A5" w:rsidRDefault="00A51FE6" w:rsidP="00A51FE6">
            <w:r w:rsidRPr="001377A5">
              <w:t>Наглядные пособия</w:t>
            </w:r>
          </w:p>
          <w:p w14:paraId="1F5C91A9" w14:textId="77777777" w:rsidR="00A51FE6" w:rsidRPr="001377A5" w:rsidRDefault="00A51FE6" w:rsidP="00A51FE6">
            <w:r w:rsidRPr="001377A5">
              <w:lastRenderedPageBreak/>
              <w:t>Программное обеспечение:</w:t>
            </w:r>
          </w:p>
          <w:p w14:paraId="3D4CC122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Microsoft Office 10</w:t>
            </w:r>
          </w:p>
          <w:p w14:paraId="449A0CCB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Win RAR</w:t>
            </w:r>
          </w:p>
          <w:p w14:paraId="64E9A09C" w14:textId="77777777" w:rsidR="00A51FE6" w:rsidRPr="00A51FE6" w:rsidRDefault="00A51FE6" w:rsidP="00A51FE6">
            <w:pPr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71C36AD8" w14:textId="77777777" w:rsidR="00A51FE6" w:rsidRPr="00A51FE6" w:rsidRDefault="00A51FE6" w:rsidP="00A51FE6">
            <w:pPr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70E6C911" w14:textId="77777777" w:rsidR="00A51FE6" w:rsidRPr="00841E8D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 xml:space="preserve"> aat</w:t>
            </w:r>
            <w:r w:rsidRPr="00841E8D">
              <w:rPr>
                <w:lang w:val="en-US"/>
              </w:rPr>
              <w:t>-</w:t>
            </w:r>
            <w:r w:rsidRPr="00A51FE6">
              <w:rPr>
                <w:lang w:val="en-US"/>
              </w:rPr>
              <w:t>arti</w:t>
            </w:r>
            <w:r w:rsidRPr="00841E8D">
              <w:rPr>
                <w:lang w:val="en-US"/>
              </w:rPr>
              <w:t>.</w:t>
            </w:r>
            <w:r w:rsidRPr="00A51FE6">
              <w:rPr>
                <w:lang w:val="en-US"/>
              </w:rPr>
              <w:t>ru</w:t>
            </w:r>
          </w:p>
          <w:p w14:paraId="60BC80E4" w14:textId="77777777" w:rsidR="00A51FE6" w:rsidRPr="001377A5" w:rsidRDefault="00A51FE6" w:rsidP="00A51FE6">
            <w:r w:rsidRPr="00841E8D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1B7EDDED" w14:textId="2D855F08" w:rsidR="00962BC4" w:rsidRPr="00975F7E" w:rsidRDefault="00A51FE6" w:rsidP="00F44A3C">
            <w:r w:rsidRPr="001377A5">
              <w:t xml:space="preserve"> </w:t>
            </w:r>
            <w:hyperlink r:id="rId7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</w:tc>
      </w:tr>
      <w:tr w:rsidR="00962BC4" w:rsidRPr="006E47C8" w14:paraId="5B0AC3A3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D9A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3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8ACD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ОУД.1</w:t>
            </w:r>
            <w:r>
              <w:rPr>
                <w:lang w:eastAsia="en-US"/>
              </w:rPr>
              <w:t>3</w:t>
            </w:r>
            <w:r w:rsidRPr="001377A5">
              <w:rPr>
                <w:lang w:eastAsia="en-US"/>
              </w:rPr>
              <w:t xml:space="preserve"> Обществознание (включая экономику и право)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57C8" w14:textId="171DAFA5" w:rsidR="00962BC4" w:rsidRPr="00C418FE" w:rsidRDefault="00962BC4" w:rsidP="00975F7E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социально-экономических дисциплин  (№ 12)</w:t>
            </w:r>
          </w:p>
          <w:p w14:paraId="3E7840EA" w14:textId="77777777" w:rsidR="00A51FE6" w:rsidRPr="001377A5" w:rsidRDefault="00A51FE6" w:rsidP="00A51FE6">
            <w:r w:rsidRPr="001377A5">
              <w:t>Компьютер – 1шт.</w:t>
            </w:r>
          </w:p>
          <w:p w14:paraId="265F1FC3" w14:textId="77777777" w:rsidR="00A51FE6" w:rsidRPr="001377A5" w:rsidRDefault="00A51FE6" w:rsidP="00A51FE6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2A5242A6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30D3A6BC" w14:textId="77777777" w:rsidR="00A51FE6" w:rsidRPr="001377A5" w:rsidRDefault="00A51FE6" w:rsidP="00A51FE6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42B03843" w14:textId="77777777" w:rsidR="00A51FE6" w:rsidRPr="001377A5" w:rsidRDefault="00A51FE6" w:rsidP="00A51FE6">
            <w:r w:rsidRPr="001377A5">
              <w:t xml:space="preserve">Шкаф – 1 </w:t>
            </w:r>
            <w:proofErr w:type="spellStart"/>
            <w:r w:rsidRPr="001377A5">
              <w:t>шт</w:t>
            </w:r>
            <w:proofErr w:type="spellEnd"/>
          </w:p>
          <w:p w14:paraId="7D6B447E" w14:textId="77777777" w:rsidR="00A51FE6" w:rsidRPr="001377A5" w:rsidRDefault="00A51FE6" w:rsidP="00A51FE6"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172F9408" w14:textId="77777777" w:rsidR="00A51FE6" w:rsidRPr="001377A5" w:rsidRDefault="00A51FE6" w:rsidP="00A51FE6">
            <w:r w:rsidRPr="001377A5">
              <w:t xml:space="preserve">Карты – 10 </w:t>
            </w:r>
            <w:proofErr w:type="spellStart"/>
            <w:r w:rsidRPr="001377A5">
              <w:t>шт</w:t>
            </w:r>
            <w:proofErr w:type="spellEnd"/>
          </w:p>
          <w:p w14:paraId="174EACEF" w14:textId="77777777" w:rsidR="00A51FE6" w:rsidRPr="001377A5" w:rsidRDefault="00A51FE6" w:rsidP="00A51FE6">
            <w:r w:rsidRPr="001377A5">
              <w:t>Наглядные пособия</w:t>
            </w:r>
          </w:p>
          <w:p w14:paraId="404CFEE0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64DABE1A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Microsoft Office 10</w:t>
            </w:r>
          </w:p>
          <w:p w14:paraId="36BBC669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Win RAR</w:t>
            </w:r>
          </w:p>
          <w:p w14:paraId="5CB77140" w14:textId="77777777" w:rsidR="00A51FE6" w:rsidRPr="00A51FE6" w:rsidRDefault="00A51FE6" w:rsidP="00A51FE6">
            <w:pPr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04808C8E" w14:textId="77777777" w:rsidR="00A51FE6" w:rsidRPr="00A51FE6" w:rsidRDefault="00A51FE6" w:rsidP="00A51FE6">
            <w:pPr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529CD111" w14:textId="77777777" w:rsidR="00A51FE6" w:rsidRPr="00841E8D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 xml:space="preserve"> aat</w:t>
            </w:r>
            <w:r w:rsidRPr="00841E8D">
              <w:rPr>
                <w:lang w:val="en-US"/>
              </w:rPr>
              <w:t>-</w:t>
            </w:r>
            <w:r w:rsidRPr="00A51FE6">
              <w:rPr>
                <w:lang w:val="en-US"/>
              </w:rPr>
              <w:t>arti</w:t>
            </w:r>
            <w:r w:rsidRPr="00841E8D">
              <w:rPr>
                <w:lang w:val="en-US"/>
              </w:rPr>
              <w:t>.</w:t>
            </w:r>
            <w:r w:rsidRPr="00A51FE6">
              <w:rPr>
                <w:lang w:val="en-US"/>
              </w:rPr>
              <w:t>ru</w:t>
            </w:r>
          </w:p>
          <w:p w14:paraId="650D5CD4" w14:textId="77777777" w:rsidR="00A51FE6" w:rsidRPr="001377A5" w:rsidRDefault="00A51FE6" w:rsidP="00A51FE6">
            <w:r w:rsidRPr="00841E8D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4A9F4444" w14:textId="709B767E" w:rsidR="00A51FE6" w:rsidRPr="00975F7E" w:rsidRDefault="00A51FE6" w:rsidP="00F44A3C">
            <w:r w:rsidRPr="001377A5">
              <w:t xml:space="preserve"> </w:t>
            </w:r>
            <w:hyperlink r:id="rId8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</w:tc>
      </w:tr>
      <w:tr w:rsidR="00962BC4" w:rsidRPr="006E47C8" w14:paraId="12E03567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2360" w14:textId="77777777" w:rsidR="00962BC4" w:rsidRPr="00882DA7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E793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СГЦ.01. История России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DA1A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социально-экономических дисциплин  (№ 12)</w:t>
            </w:r>
          </w:p>
          <w:p w14:paraId="2369E661" w14:textId="77777777" w:rsidR="00A51FE6" w:rsidRPr="001377A5" w:rsidRDefault="00A51FE6" w:rsidP="00A51FE6">
            <w:r w:rsidRPr="001377A5">
              <w:t>Компьютер – 1шт.</w:t>
            </w:r>
          </w:p>
          <w:p w14:paraId="30B7DC53" w14:textId="77777777" w:rsidR="00A51FE6" w:rsidRPr="001377A5" w:rsidRDefault="00A51FE6" w:rsidP="00A51FE6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188C21C3" w14:textId="77777777" w:rsidR="00A51FE6" w:rsidRPr="001377A5" w:rsidRDefault="00A51FE6" w:rsidP="00A51FE6">
            <w:r w:rsidRPr="001377A5">
              <w:lastRenderedPageBreak/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52F805DD" w14:textId="77777777" w:rsidR="00A51FE6" w:rsidRPr="001377A5" w:rsidRDefault="00A51FE6" w:rsidP="00A51FE6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1005C8D4" w14:textId="77777777" w:rsidR="00A51FE6" w:rsidRPr="001377A5" w:rsidRDefault="00A51FE6" w:rsidP="00A51FE6">
            <w:r w:rsidRPr="001377A5">
              <w:t xml:space="preserve">Шкаф – 1 </w:t>
            </w:r>
            <w:proofErr w:type="spellStart"/>
            <w:r w:rsidRPr="001377A5">
              <w:t>шт</w:t>
            </w:r>
            <w:proofErr w:type="spellEnd"/>
          </w:p>
          <w:p w14:paraId="48F622D0" w14:textId="77777777" w:rsidR="00A51FE6" w:rsidRPr="001377A5" w:rsidRDefault="00A51FE6" w:rsidP="00A51FE6"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25A26F70" w14:textId="77777777" w:rsidR="00A51FE6" w:rsidRPr="001377A5" w:rsidRDefault="00A51FE6" w:rsidP="00A51FE6">
            <w:r w:rsidRPr="001377A5">
              <w:t xml:space="preserve">Карты – 10 </w:t>
            </w:r>
            <w:proofErr w:type="spellStart"/>
            <w:r w:rsidRPr="001377A5">
              <w:t>шт</w:t>
            </w:r>
            <w:proofErr w:type="spellEnd"/>
          </w:p>
          <w:p w14:paraId="6399E86A" w14:textId="77777777" w:rsidR="00A51FE6" w:rsidRPr="001377A5" w:rsidRDefault="00A51FE6" w:rsidP="00A51FE6">
            <w:r w:rsidRPr="001377A5">
              <w:t>Наглядные пособия</w:t>
            </w:r>
          </w:p>
          <w:p w14:paraId="2276045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24919C02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Microsoft Office 10</w:t>
            </w:r>
          </w:p>
          <w:p w14:paraId="011AABC2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Win RAR</w:t>
            </w:r>
          </w:p>
          <w:p w14:paraId="773BD956" w14:textId="77777777" w:rsidR="00A51FE6" w:rsidRPr="00A51FE6" w:rsidRDefault="00A51FE6" w:rsidP="00A51FE6">
            <w:pPr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E0DAA5C" w14:textId="77777777" w:rsidR="00A51FE6" w:rsidRPr="00A51FE6" w:rsidRDefault="00A51FE6" w:rsidP="00A51FE6">
            <w:pPr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7D4D6302" w14:textId="77777777" w:rsidR="00A51FE6" w:rsidRPr="00841E8D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 xml:space="preserve"> aat</w:t>
            </w:r>
            <w:r w:rsidRPr="00841E8D">
              <w:rPr>
                <w:lang w:val="en-US"/>
              </w:rPr>
              <w:t>-</w:t>
            </w:r>
            <w:r w:rsidRPr="00A51FE6">
              <w:rPr>
                <w:lang w:val="en-US"/>
              </w:rPr>
              <w:t>arti</w:t>
            </w:r>
            <w:r w:rsidRPr="00841E8D">
              <w:rPr>
                <w:lang w:val="en-US"/>
              </w:rPr>
              <w:t>.</w:t>
            </w:r>
            <w:r w:rsidRPr="00A51FE6">
              <w:rPr>
                <w:lang w:val="en-US"/>
              </w:rPr>
              <w:t>ru</w:t>
            </w:r>
          </w:p>
          <w:p w14:paraId="1CDC50E5" w14:textId="77777777" w:rsidR="00A51FE6" w:rsidRPr="001377A5" w:rsidRDefault="00A51FE6" w:rsidP="00A51FE6">
            <w:r w:rsidRPr="00841E8D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285D0046" w14:textId="7D3341A8" w:rsidR="00962BC4" w:rsidRPr="00C418FE" w:rsidRDefault="00A51FE6" w:rsidP="00F44A3C">
            <w:r w:rsidRPr="001377A5">
              <w:t xml:space="preserve"> </w:t>
            </w:r>
            <w:hyperlink r:id="rId9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</w:tc>
      </w:tr>
      <w:tr w:rsidR="00962BC4" w:rsidRPr="006E47C8" w14:paraId="187B4A2D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7E32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0C79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СГЦ.02. Родной язык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3C4C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филологических дисциплин  (№ 2)</w:t>
            </w:r>
          </w:p>
          <w:p w14:paraId="1A15692C" w14:textId="77777777" w:rsidR="00975F7E" w:rsidRPr="001377A5" w:rsidRDefault="00975F7E" w:rsidP="00975F7E">
            <w:r w:rsidRPr="001377A5">
              <w:t>Компьютер – 1шт.</w:t>
            </w:r>
          </w:p>
          <w:p w14:paraId="42708990" w14:textId="77777777" w:rsidR="00975F7E" w:rsidRPr="001377A5" w:rsidRDefault="00975F7E" w:rsidP="00975F7E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725A2536" w14:textId="77777777" w:rsidR="00975F7E" w:rsidRPr="001377A5" w:rsidRDefault="00975F7E" w:rsidP="00975F7E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075288E6" w14:textId="77777777" w:rsidR="00975F7E" w:rsidRPr="001377A5" w:rsidRDefault="00975F7E" w:rsidP="00975F7E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045A91D6" w14:textId="77777777" w:rsidR="00975F7E" w:rsidRPr="001377A5" w:rsidRDefault="00975F7E" w:rsidP="00975F7E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21996DA6" w14:textId="77777777" w:rsidR="00975F7E" w:rsidRPr="001377A5" w:rsidRDefault="00975F7E" w:rsidP="00975F7E">
            <w:r w:rsidRPr="001377A5">
              <w:t xml:space="preserve">Шкаф – 5  </w:t>
            </w:r>
            <w:proofErr w:type="spellStart"/>
            <w:r w:rsidRPr="001377A5">
              <w:t>шт</w:t>
            </w:r>
            <w:proofErr w:type="spellEnd"/>
          </w:p>
          <w:p w14:paraId="161047E8" w14:textId="77777777" w:rsidR="00975F7E" w:rsidRPr="001377A5" w:rsidRDefault="00975F7E" w:rsidP="00975F7E">
            <w:r w:rsidRPr="001377A5">
              <w:t xml:space="preserve">Стенды – 2  </w:t>
            </w:r>
            <w:proofErr w:type="spellStart"/>
            <w:r w:rsidRPr="001377A5">
              <w:t>шт</w:t>
            </w:r>
            <w:proofErr w:type="spellEnd"/>
          </w:p>
          <w:p w14:paraId="09A35784" w14:textId="77777777" w:rsidR="00975F7E" w:rsidRPr="001377A5" w:rsidRDefault="00975F7E" w:rsidP="00975F7E">
            <w:r w:rsidRPr="001377A5">
              <w:t>Наглядные пособия</w:t>
            </w:r>
          </w:p>
          <w:p w14:paraId="5A611A53" w14:textId="77777777" w:rsidR="00975F7E" w:rsidRPr="001377A5" w:rsidRDefault="00975F7E" w:rsidP="00975F7E">
            <w:r w:rsidRPr="001377A5">
              <w:t>Программное обеспечение:</w:t>
            </w:r>
          </w:p>
          <w:p w14:paraId="5A3BC4E8" w14:textId="77777777" w:rsidR="00975F7E" w:rsidRPr="001377A5" w:rsidRDefault="00975F7E" w:rsidP="00975F7E">
            <w:r w:rsidRPr="001E425C">
              <w:t>Microsoft</w:t>
            </w:r>
            <w:r w:rsidRPr="001377A5">
              <w:t xml:space="preserve"> </w:t>
            </w:r>
            <w:r w:rsidRPr="001E425C">
              <w:t>Office</w:t>
            </w:r>
            <w:r w:rsidRPr="001377A5">
              <w:t xml:space="preserve"> </w:t>
            </w:r>
          </w:p>
          <w:p w14:paraId="41FDE18E" w14:textId="77777777" w:rsidR="00975F7E" w:rsidRPr="0070476D" w:rsidRDefault="00975F7E" w:rsidP="00975F7E">
            <w:r w:rsidRPr="00975F7E">
              <w:rPr>
                <w:lang w:val="en-US"/>
              </w:rPr>
              <w:t>Win</w:t>
            </w:r>
            <w:r w:rsidRPr="0070476D">
              <w:t xml:space="preserve"> </w:t>
            </w:r>
            <w:r w:rsidRPr="00975F7E">
              <w:rPr>
                <w:lang w:val="en-US"/>
              </w:rPr>
              <w:t>RAR</w:t>
            </w:r>
          </w:p>
          <w:p w14:paraId="43C2E64B" w14:textId="77777777" w:rsidR="00975F7E" w:rsidRPr="0070476D" w:rsidRDefault="00975F7E" w:rsidP="00975F7E">
            <w:r w:rsidRPr="00975F7E">
              <w:rPr>
                <w:lang w:val="en-US"/>
              </w:rPr>
              <w:t>Adobe</w:t>
            </w:r>
            <w:r w:rsidRPr="0070476D">
              <w:t xml:space="preserve"> </w:t>
            </w:r>
            <w:r w:rsidRPr="00975F7E">
              <w:rPr>
                <w:lang w:val="en-US"/>
              </w:rPr>
              <w:t>Reader</w:t>
            </w:r>
            <w:r w:rsidRPr="0070476D">
              <w:t xml:space="preserve"> 9</w:t>
            </w:r>
          </w:p>
          <w:p w14:paraId="27099FB1" w14:textId="77777777" w:rsidR="00975F7E" w:rsidRPr="0070476D" w:rsidRDefault="00975F7E" w:rsidP="00975F7E">
            <w:r w:rsidRPr="00975F7E">
              <w:rPr>
                <w:lang w:val="en-US"/>
              </w:rPr>
              <w:t>DVD</w:t>
            </w:r>
            <w:r w:rsidRPr="0070476D">
              <w:t xml:space="preserve"> – </w:t>
            </w:r>
            <w:r w:rsidRPr="001377A5">
              <w:t>студия</w:t>
            </w:r>
            <w:r w:rsidRPr="0070476D">
              <w:t xml:space="preserve"> </w:t>
            </w:r>
            <w:r w:rsidRPr="00975F7E">
              <w:rPr>
                <w:lang w:val="en-US"/>
              </w:rPr>
              <w:t>Windows</w:t>
            </w:r>
            <w:r w:rsidRPr="0070476D">
              <w:t xml:space="preserve"> «</w:t>
            </w:r>
            <w:r w:rsidRPr="001377A5">
              <w:t>Моя</w:t>
            </w:r>
            <w:r w:rsidRPr="0070476D">
              <w:t xml:space="preserve"> </w:t>
            </w:r>
            <w:r w:rsidRPr="001377A5">
              <w:t>киностудия</w:t>
            </w:r>
            <w:r w:rsidRPr="0070476D">
              <w:t>»</w:t>
            </w:r>
          </w:p>
          <w:p w14:paraId="374017FA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lastRenderedPageBreak/>
              <w:t>Windows Media</w:t>
            </w:r>
          </w:p>
          <w:p w14:paraId="30E4A105" w14:textId="77777777" w:rsidR="00975F7E" w:rsidRPr="00975F7E" w:rsidRDefault="00975F7E" w:rsidP="00975F7E">
            <w:pPr>
              <w:rPr>
                <w:lang w:val="en-US"/>
              </w:rPr>
            </w:pPr>
            <w:r w:rsidRPr="001E425C">
              <w:t>Интернет</w:t>
            </w:r>
            <w:r w:rsidRPr="00975F7E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975F7E">
              <w:rPr>
                <w:lang w:val="en-US"/>
              </w:rPr>
              <w:t xml:space="preserve">  Google Chrome, Google, Explorer</w:t>
            </w:r>
          </w:p>
          <w:p w14:paraId="4E02166E" w14:textId="77777777" w:rsidR="00975F7E" w:rsidRPr="00975F7E" w:rsidRDefault="00975F7E" w:rsidP="00975F7E">
            <w:pPr>
              <w:rPr>
                <w:lang w:val="en-US"/>
              </w:rPr>
            </w:pPr>
            <w:proofErr w:type="spellStart"/>
            <w:r w:rsidRPr="00975F7E">
              <w:rPr>
                <w:lang w:val="en-US"/>
              </w:rPr>
              <w:t>elearning</w:t>
            </w:r>
            <w:proofErr w:type="spellEnd"/>
            <w:r w:rsidRPr="00975F7E">
              <w:rPr>
                <w:lang w:val="en-US"/>
              </w:rPr>
              <w:t xml:space="preserve"> Server 4G</w:t>
            </w:r>
          </w:p>
          <w:p w14:paraId="41235D17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 xml:space="preserve"> aat-arti.ru</w:t>
            </w:r>
          </w:p>
          <w:p w14:paraId="04B7211D" w14:textId="77777777" w:rsidR="00975F7E" w:rsidRPr="001377A5" w:rsidRDefault="00975F7E" w:rsidP="00975F7E">
            <w:r w:rsidRPr="00975F7E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007DFC47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it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>/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 (учебный портал по использованию ЭОР).</w:t>
            </w:r>
          </w:p>
          <w:p w14:paraId="7C43DFBE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ruscorpora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</w:t>
            </w:r>
          </w:p>
          <w:p w14:paraId="52EB85D1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russkiyjazik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(энциклопедия «Языкознание»).</w:t>
            </w:r>
          </w:p>
          <w:p w14:paraId="1BBC0E3F" w14:textId="41A8665F" w:rsidR="00962BC4" w:rsidRPr="00975F7E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etymolog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ruslang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(Этимология и история русского языка).</w:t>
            </w:r>
          </w:p>
        </w:tc>
      </w:tr>
      <w:tr w:rsidR="00962BC4" w:rsidRPr="006E47C8" w14:paraId="7ACC6E5C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582B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4FD3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СГЦ.03. Иностранный язык в профессиональной деятельности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233" w14:textId="77777777" w:rsidR="00962BC4" w:rsidRPr="00C418FE" w:rsidRDefault="00962BC4" w:rsidP="00F44A3C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филологических дисциплин  (№ 2)</w:t>
            </w:r>
          </w:p>
          <w:p w14:paraId="746C2FBD" w14:textId="77777777" w:rsidR="00975F7E" w:rsidRPr="001377A5" w:rsidRDefault="00975F7E" w:rsidP="00975F7E">
            <w:r w:rsidRPr="001377A5">
              <w:t>Компьютер – 1шт.</w:t>
            </w:r>
          </w:p>
          <w:p w14:paraId="75704EB5" w14:textId="77777777" w:rsidR="00975F7E" w:rsidRPr="001377A5" w:rsidRDefault="00975F7E" w:rsidP="00975F7E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70886911" w14:textId="77777777" w:rsidR="00975F7E" w:rsidRPr="001377A5" w:rsidRDefault="00975F7E" w:rsidP="00975F7E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3C339FFF" w14:textId="77777777" w:rsidR="00975F7E" w:rsidRPr="001377A5" w:rsidRDefault="00975F7E" w:rsidP="00975F7E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38DC5FE" w14:textId="77777777" w:rsidR="00975F7E" w:rsidRPr="001377A5" w:rsidRDefault="00975F7E" w:rsidP="00975F7E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10F15846" w14:textId="77777777" w:rsidR="00975F7E" w:rsidRPr="001377A5" w:rsidRDefault="00975F7E" w:rsidP="00975F7E">
            <w:r w:rsidRPr="001377A5">
              <w:t xml:space="preserve">Шкаф – 5  </w:t>
            </w:r>
            <w:proofErr w:type="spellStart"/>
            <w:r w:rsidRPr="001377A5">
              <w:t>шт</w:t>
            </w:r>
            <w:proofErr w:type="spellEnd"/>
          </w:p>
          <w:p w14:paraId="15D43559" w14:textId="77777777" w:rsidR="00975F7E" w:rsidRPr="001377A5" w:rsidRDefault="00975F7E" w:rsidP="00975F7E">
            <w:r w:rsidRPr="001377A5">
              <w:t xml:space="preserve">Стенды – 2  </w:t>
            </w:r>
            <w:proofErr w:type="spellStart"/>
            <w:r w:rsidRPr="001377A5">
              <w:t>шт</w:t>
            </w:r>
            <w:proofErr w:type="spellEnd"/>
          </w:p>
          <w:p w14:paraId="090F487D" w14:textId="77777777" w:rsidR="00975F7E" w:rsidRPr="001377A5" w:rsidRDefault="00975F7E" w:rsidP="00975F7E">
            <w:r w:rsidRPr="001377A5">
              <w:t>Наглядные пособия</w:t>
            </w:r>
          </w:p>
          <w:p w14:paraId="2A5C9CE2" w14:textId="77777777" w:rsidR="00975F7E" w:rsidRPr="001377A5" w:rsidRDefault="00975F7E" w:rsidP="00975F7E">
            <w:r w:rsidRPr="001377A5">
              <w:t>Программное обеспечение:</w:t>
            </w:r>
          </w:p>
          <w:p w14:paraId="3DFB49CB" w14:textId="77777777" w:rsidR="00975F7E" w:rsidRPr="001377A5" w:rsidRDefault="00975F7E" w:rsidP="00975F7E">
            <w:r w:rsidRPr="001E425C">
              <w:t>Microsoft</w:t>
            </w:r>
            <w:r w:rsidRPr="001377A5">
              <w:t xml:space="preserve"> </w:t>
            </w:r>
            <w:r w:rsidRPr="001E425C">
              <w:t>Office</w:t>
            </w:r>
            <w:r w:rsidRPr="001377A5">
              <w:t xml:space="preserve"> </w:t>
            </w:r>
          </w:p>
          <w:p w14:paraId="6C4AB35B" w14:textId="77777777" w:rsidR="00975F7E" w:rsidRPr="001377A5" w:rsidRDefault="00975F7E" w:rsidP="00975F7E">
            <w:proofErr w:type="spellStart"/>
            <w:r w:rsidRPr="001E425C">
              <w:t>Win</w:t>
            </w:r>
            <w:proofErr w:type="spellEnd"/>
            <w:r w:rsidRPr="001377A5">
              <w:t xml:space="preserve"> </w:t>
            </w:r>
            <w:r w:rsidRPr="001E425C">
              <w:t>RAR</w:t>
            </w:r>
          </w:p>
          <w:p w14:paraId="08CF9642" w14:textId="77777777" w:rsidR="00975F7E" w:rsidRPr="001377A5" w:rsidRDefault="00975F7E" w:rsidP="00975F7E">
            <w:r w:rsidRPr="001E425C">
              <w:t>Adobe</w:t>
            </w:r>
            <w:r w:rsidRPr="001377A5">
              <w:t xml:space="preserve"> </w:t>
            </w:r>
            <w:r w:rsidRPr="001E425C">
              <w:t>Reader</w:t>
            </w:r>
            <w:r w:rsidRPr="001377A5">
              <w:t xml:space="preserve"> 9</w:t>
            </w:r>
          </w:p>
          <w:p w14:paraId="1EC4208B" w14:textId="77777777" w:rsidR="00975F7E" w:rsidRPr="001377A5" w:rsidRDefault="00975F7E" w:rsidP="00975F7E">
            <w:r w:rsidRPr="001E425C">
              <w:t>DVD</w:t>
            </w:r>
            <w:r w:rsidRPr="001377A5">
              <w:t xml:space="preserve"> – студия </w:t>
            </w:r>
            <w:r w:rsidRPr="001E425C">
              <w:t>Windows</w:t>
            </w:r>
            <w:r w:rsidRPr="001377A5">
              <w:t xml:space="preserve"> «Моя киностудия»</w:t>
            </w:r>
          </w:p>
          <w:p w14:paraId="652141AC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>Windows Media</w:t>
            </w:r>
          </w:p>
          <w:p w14:paraId="47E140C5" w14:textId="77777777" w:rsidR="00975F7E" w:rsidRPr="00975F7E" w:rsidRDefault="00975F7E" w:rsidP="00975F7E">
            <w:pPr>
              <w:rPr>
                <w:lang w:val="en-US"/>
              </w:rPr>
            </w:pPr>
            <w:r w:rsidRPr="001E425C">
              <w:t>Интернет</w:t>
            </w:r>
            <w:r w:rsidRPr="00975F7E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975F7E">
              <w:rPr>
                <w:lang w:val="en-US"/>
              </w:rPr>
              <w:t xml:space="preserve">  Google Chrome, Google, Explorer</w:t>
            </w:r>
          </w:p>
          <w:p w14:paraId="277EA4E1" w14:textId="77777777" w:rsidR="00975F7E" w:rsidRPr="00975F7E" w:rsidRDefault="00975F7E" w:rsidP="00975F7E">
            <w:pPr>
              <w:rPr>
                <w:lang w:val="en-US"/>
              </w:rPr>
            </w:pPr>
            <w:proofErr w:type="spellStart"/>
            <w:r w:rsidRPr="00975F7E">
              <w:rPr>
                <w:lang w:val="en-US"/>
              </w:rPr>
              <w:t>elearning</w:t>
            </w:r>
            <w:proofErr w:type="spellEnd"/>
            <w:r w:rsidRPr="00975F7E">
              <w:rPr>
                <w:lang w:val="en-US"/>
              </w:rPr>
              <w:t xml:space="preserve"> Server 4G</w:t>
            </w:r>
          </w:p>
          <w:p w14:paraId="40880103" w14:textId="77777777" w:rsidR="00975F7E" w:rsidRPr="00975F7E" w:rsidRDefault="00975F7E" w:rsidP="00975F7E">
            <w:pPr>
              <w:rPr>
                <w:lang w:val="en-US"/>
              </w:rPr>
            </w:pPr>
            <w:r w:rsidRPr="00975F7E">
              <w:rPr>
                <w:lang w:val="en-US"/>
              </w:rPr>
              <w:t xml:space="preserve"> aat-arti.ru</w:t>
            </w:r>
          </w:p>
          <w:p w14:paraId="3C9BAF8D" w14:textId="77777777" w:rsidR="00975F7E" w:rsidRPr="001377A5" w:rsidRDefault="00975F7E" w:rsidP="00975F7E">
            <w:r w:rsidRPr="00975F7E">
              <w:rPr>
                <w:lang w:val="en-US"/>
              </w:rPr>
              <w:lastRenderedPageBreak/>
              <w:t xml:space="preserve"> </w:t>
            </w:r>
            <w:r w:rsidRPr="001377A5">
              <w:t>Электронный дневник</w:t>
            </w:r>
          </w:p>
          <w:p w14:paraId="3BAA776F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it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>/</w:t>
            </w:r>
            <w:proofErr w:type="spellStart"/>
            <w:r w:rsidRPr="001E425C">
              <w:t>eor</w:t>
            </w:r>
            <w:proofErr w:type="spellEnd"/>
            <w:r w:rsidRPr="001377A5">
              <w:t xml:space="preserve"> (учебный портал по использованию ЭОР).</w:t>
            </w:r>
          </w:p>
          <w:p w14:paraId="15B4B48B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ruscorpora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</w:t>
            </w:r>
          </w:p>
          <w:p w14:paraId="507EFC75" w14:textId="77777777" w:rsidR="00975F7E" w:rsidRPr="001377A5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russkiyjazik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(энциклопедия «Языкознание»).</w:t>
            </w:r>
          </w:p>
          <w:p w14:paraId="5A1BE27B" w14:textId="6DFCA852" w:rsidR="00962BC4" w:rsidRPr="00975F7E" w:rsidRDefault="00975F7E" w:rsidP="00975F7E">
            <w:proofErr w:type="spellStart"/>
            <w:r w:rsidRPr="001E425C">
              <w:t>www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etymolog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ruslang</w:t>
            </w:r>
            <w:proofErr w:type="spellEnd"/>
            <w:r w:rsidRPr="001377A5">
              <w:t xml:space="preserve">. </w:t>
            </w:r>
            <w:proofErr w:type="spellStart"/>
            <w:r w:rsidRPr="001E425C">
              <w:t>ru</w:t>
            </w:r>
            <w:proofErr w:type="spellEnd"/>
            <w:r w:rsidRPr="001377A5">
              <w:t xml:space="preserve"> (Этимология и история русского языка).</w:t>
            </w:r>
          </w:p>
        </w:tc>
      </w:tr>
      <w:tr w:rsidR="00962BC4" w:rsidRPr="006E47C8" w14:paraId="511EDE5A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ABEC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30CF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СГЦ.04. Основы бережливого производства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5840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теоретического обучения «Естествознание» (№ 3)</w:t>
            </w:r>
          </w:p>
          <w:p w14:paraId="75C1E8A8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 – 1шт. </w:t>
            </w:r>
          </w:p>
          <w:p w14:paraId="2B077B4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Ж/К  ТВ панель  – 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591225F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Стол преподавателя – 1 </w:t>
            </w:r>
            <w:proofErr w:type="spellStart"/>
            <w:r>
              <w:t>шт</w:t>
            </w:r>
            <w:proofErr w:type="spellEnd"/>
          </w:p>
          <w:p w14:paraId="28486621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</w:p>
          <w:p w14:paraId="7C82C631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Стулья ученические – 30 </w:t>
            </w:r>
            <w:proofErr w:type="spellStart"/>
            <w:r>
              <w:t>шт</w:t>
            </w:r>
            <w:proofErr w:type="spellEnd"/>
          </w:p>
          <w:p w14:paraId="3FFA4D92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Шкаф – 1 </w:t>
            </w:r>
            <w:proofErr w:type="spellStart"/>
            <w:r>
              <w:t>шт</w:t>
            </w:r>
            <w:proofErr w:type="spellEnd"/>
          </w:p>
          <w:p w14:paraId="007EB8FA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Стенды – 4 </w:t>
            </w:r>
            <w:proofErr w:type="spellStart"/>
            <w:r>
              <w:t>шт</w:t>
            </w:r>
            <w:proofErr w:type="spellEnd"/>
          </w:p>
          <w:p w14:paraId="188B079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Карты – 10 </w:t>
            </w:r>
            <w:proofErr w:type="spellStart"/>
            <w:r>
              <w:t>шт</w:t>
            </w:r>
            <w:proofErr w:type="spellEnd"/>
          </w:p>
          <w:p w14:paraId="28B0061A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Наглядные пособия</w:t>
            </w:r>
          </w:p>
          <w:p w14:paraId="03E6E04A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Программное обеспечение:</w:t>
            </w:r>
          </w:p>
          <w:p w14:paraId="4B3721A1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Microsoft</w:t>
            </w:r>
            <w:r w:rsidRPr="00F160EC">
              <w:t xml:space="preserve"> </w:t>
            </w:r>
            <w:r>
              <w:rPr>
                <w:lang w:val="en-US"/>
              </w:rPr>
              <w:t>Office</w:t>
            </w:r>
            <w:r>
              <w:t xml:space="preserve"> 10</w:t>
            </w:r>
          </w:p>
          <w:p w14:paraId="1D11FC2A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56038ACF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60F0FFD6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1893B060" w14:textId="77777777" w:rsidR="00834F0E" w:rsidRPr="0003758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arti</w:t>
            </w:r>
            <w:r w:rsidRPr="0003758E">
              <w:rPr>
                <w:lang w:val="en-US"/>
              </w:rPr>
              <w:t>-</w:t>
            </w:r>
            <w:r>
              <w:rPr>
                <w:lang w:val="en-US"/>
              </w:rPr>
              <w:t>mati</w:t>
            </w:r>
            <w:r w:rsidRPr="0003758E">
              <w:rPr>
                <w:lang w:val="en-US"/>
              </w:rPr>
              <w:t>@</w:t>
            </w:r>
            <w:r>
              <w:rPr>
                <w:lang w:val="en-US"/>
              </w:rPr>
              <w:t>rambler</w:t>
            </w:r>
            <w:r w:rsidRPr="0003758E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14:paraId="57D99465" w14:textId="74E22179" w:rsidR="00962BC4" w:rsidRPr="00F7632B" w:rsidRDefault="00834F0E" w:rsidP="00834F0E">
            <w:pPr>
              <w:rPr>
                <w:bCs/>
              </w:rPr>
            </w:pPr>
            <w:r w:rsidRPr="0003758E">
              <w:rPr>
                <w:lang w:val="en-US"/>
              </w:rPr>
              <w:t xml:space="preserve"> </w:t>
            </w:r>
            <w:r>
              <w:t>Электронный дневник</w:t>
            </w:r>
          </w:p>
        </w:tc>
      </w:tr>
      <w:tr w:rsidR="00962BC4" w:rsidRPr="006E47C8" w14:paraId="43D76870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FF9C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C023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СГЦ.05. Основы финансовой грамотности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EF6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Компьютерный класс  (№ 10)</w:t>
            </w:r>
          </w:p>
          <w:p w14:paraId="1CF50ABE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 xml:space="preserve">Мобильная лаборатория информационных технологий </w:t>
            </w:r>
          </w:p>
          <w:p w14:paraId="7FA9D769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 xml:space="preserve"> (№ 10)</w:t>
            </w:r>
          </w:p>
          <w:p w14:paraId="29148465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Проектор – 1 </w:t>
            </w:r>
            <w:proofErr w:type="spellStart"/>
            <w:r>
              <w:t>шт</w:t>
            </w:r>
            <w:proofErr w:type="spellEnd"/>
          </w:p>
          <w:p w14:paraId="1327D70F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Стол преподавателя – 1шт</w:t>
            </w:r>
          </w:p>
          <w:p w14:paraId="7A720F0C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Парты ученические – 15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04B82CD5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Компьютер- 11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289CA964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</w:pPr>
            <w:r>
              <w:t xml:space="preserve">           Стенды –3 </w:t>
            </w:r>
            <w:proofErr w:type="spellStart"/>
            <w:r>
              <w:t>шт</w:t>
            </w:r>
            <w:proofErr w:type="spellEnd"/>
          </w:p>
          <w:p w14:paraId="1D1B3C25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Программное обеспечение:</w:t>
            </w:r>
          </w:p>
          <w:p w14:paraId="38DF109D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Microsoft Office 10</w:t>
            </w:r>
          </w:p>
          <w:p w14:paraId="608D2136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21400E14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AVAST Software</w:t>
            </w:r>
          </w:p>
          <w:p w14:paraId="3168D99A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Adobe Reader 9</w:t>
            </w:r>
          </w:p>
          <w:p w14:paraId="1E70B599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DVD – </w:t>
            </w:r>
            <w:r>
              <w:t>студия</w:t>
            </w:r>
            <w:r>
              <w:rPr>
                <w:lang w:val="en-US"/>
              </w:rPr>
              <w:t xml:space="preserve"> Windows</w:t>
            </w:r>
          </w:p>
          <w:p w14:paraId="64F38173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Windows Media</w:t>
            </w:r>
          </w:p>
          <w:p w14:paraId="6CBA14EE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39C1EDD7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My </w:t>
            </w:r>
            <w:proofErr w:type="spellStart"/>
            <w:r>
              <w:rPr>
                <w:lang w:val="en-US"/>
              </w:rPr>
              <w:t>TestX</w:t>
            </w:r>
            <w:proofErr w:type="spellEnd"/>
          </w:p>
          <w:p w14:paraId="5FCE22DA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021BE58F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aat-arti.ru</w:t>
            </w:r>
          </w:p>
          <w:p w14:paraId="31B9E6C9" w14:textId="034242B2" w:rsidR="00962BC4" w:rsidRPr="00F7632B" w:rsidRDefault="00C418FE" w:rsidP="00C418FE">
            <w:pPr>
              <w:rPr>
                <w:bCs/>
              </w:rPr>
            </w:pPr>
            <w:r>
              <w:rPr>
                <w:lang w:val="en-US"/>
              </w:rPr>
              <w:t xml:space="preserve"> </w:t>
            </w:r>
            <w:r>
              <w:t>Электронный дневник</w:t>
            </w:r>
          </w:p>
        </w:tc>
      </w:tr>
      <w:tr w:rsidR="00962BC4" w:rsidRPr="006E47C8" w14:paraId="0C5FE2AD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6C1A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EC00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СГЦ.06. Основы проектной деятельности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8B93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Компьютерный класс  (№ 10)</w:t>
            </w:r>
          </w:p>
          <w:p w14:paraId="20F65C7F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 xml:space="preserve">Мобильная лаборатория информационных технологий </w:t>
            </w:r>
          </w:p>
          <w:p w14:paraId="264742AA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 xml:space="preserve"> (№ 10)</w:t>
            </w:r>
          </w:p>
          <w:p w14:paraId="20054C6F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Проектор – 1 </w:t>
            </w:r>
            <w:proofErr w:type="spellStart"/>
            <w:r>
              <w:t>шт</w:t>
            </w:r>
            <w:proofErr w:type="spellEnd"/>
          </w:p>
          <w:p w14:paraId="0651F76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Стол преподавателя – 1шт</w:t>
            </w:r>
          </w:p>
          <w:p w14:paraId="118D7F71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7C5ED509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Компьютер- 11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5D1FA2F1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</w:pPr>
            <w:r>
              <w:t xml:space="preserve">           Стенды –3 </w:t>
            </w:r>
            <w:proofErr w:type="spellStart"/>
            <w:r>
              <w:t>шт</w:t>
            </w:r>
            <w:proofErr w:type="spellEnd"/>
          </w:p>
          <w:p w14:paraId="21BAEE5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Программное обеспечение:</w:t>
            </w:r>
          </w:p>
          <w:p w14:paraId="1B554915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Microsoft Office 10</w:t>
            </w:r>
          </w:p>
          <w:p w14:paraId="31E1723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30E660D3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AVAST Software</w:t>
            </w:r>
          </w:p>
          <w:p w14:paraId="111D39C6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Adobe Reader 9</w:t>
            </w:r>
          </w:p>
          <w:p w14:paraId="293E2078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DVD – </w:t>
            </w:r>
            <w:r>
              <w:t>студия</w:t>
            </w:r>
            <w:r>
              <w:rPr>
                <w:lang w:val="en-US"/>
              </w:rPr>
              <w:t xml:space="preserve"> Windows</w:t>
            </w:r>
          </w:p>
          <w:p w14:paraId="4F7076A2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Windows Media</w:t>
            </w:r>
          </w:p>
          <w:p w14:paraId="2883F2EE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690B5246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My </w:t>
            </w:r>
            <w:proofErr w:type="spellStart"/>
            <w:r>
              <w:rPr>
                <w:lang w:val="en-US"/>
              </w:rPr>
              <w:t>TestX</w:t>
            </w:r>
            <w:proofErr w:type="spellEnd"/>
          </w:p>
          <w:p w14:paraId="72604202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71D14D38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aat-arti.ru</w:t>
            </w:r>
          </w:p>
          <w:p w14:paraId="16D53506" w14:textId="058C5F59" w:rsidR="00962BC4" w:rsidRPr="00F7632B" w:rsidRDefault="00C418FE" w:rsidP="00C418FE">
            <w:pPr>
              <w:rPr>
                <w:bCs/>
              </w:rPr>
            </w:pPr>
            <w:r>
              <w:rPr>
                <w:lang w:val="en-US"/>
              </w:rPr>
              <w:t xml:space="preserve"> </w:t>
            </w:r>
            <w:r>
              <w:t>Электронный дневник</w:t>
            </w:r>
          </w:p>
        </w:tc>
      </w:tr>
      <w:tr w:rsidR="00962BC4" w:rsidRPr="006E47C8" w14:paraId="3F9AB9AD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C2DD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8515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СГЦ.07 Психология личности и профессиональное самоопределение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4693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социально-экономических дисциплин  (№ 17)</w:t>
            </w:r>
          </w:p>
          <w:p w14:paraId="606B0156" w14:textId="77777777" w:rsidR="00B92561" w:rsidRPr="002F18DE" w:rsidRDefault="00B92561" w:rsidP="00B92561">
            <w:r w:rsidRPr="002F18DE">
              <w:t>Компьютер – 1шт.</w:t>
            </w:r>
          </w:p>
          <w:p w14:paraId="041F1909" w14:textId="77777777" w:rsidR="00B92561" w:rsidRPr="002F18DE" w:rsidRDefault="00B92561" w:rsidP="00B92561">
            <w:r w:rsidRPr="002F18DE">
              <w:t xml:space="preserve">Ж/К  ТВ панель  – 1 </w:t>
            </w:r>
            <w:proofErr w:type="spellStart"/>
            <w:r w:rsidRPr="002F18DE">
              <w:t>шт</w:t>
            </w:r>
            <w:proofErr w:type="spellEnd"/>
          </w:p>
          <w:p w14:paraId="38102B1D" w14:textId="77777777" w:rsidR="00B92561" w:rsidRPr="002F18DE" w:rsidRDefault="00B92561" w:rsidP="00B92561">
            <w:r w:rsidRPr="002F18DE">
              <w:t xml:space="preserve">Стол преподавателя – 1 </w:t>
            </w:r>
            <w:proofErr w:type="spellStart"/>
            <w:r w:rsidRPr="002F18DE">
              <w:t>шт</w:t>
            </w:r>
            <w:proofErr w:type="spellEnd"/>
          </w:p>
          <w:p w14:paraId="5F52BDE4" w14:textId="77777777" w:rsidR="00B92561" w:rsidRPr="002F18DE" w:rsidRDefault="00B92561" w:rsidP="00B92561">
            <w:r w:rsidRPr="002F18DE">
              <w:t xml:space="preserve">Парты ученические – 10 </w:t>
            </w:r>
            <w:proofErr w:type="spellStart"/>
            <w:r w:rsidRPr="002F18DE">
              <w:t>шт</w:t>
            </w:r>
            <w:proofErr w:type="spellEnd"/>
          </w:p>
          <w:p w14:paraId="044BC32D" w14:textId="77777777" w:rsidR="00B92561" w:rsidRPr="002F18DE" w:rsidRDefault="00B92561" w:rsidP="00B92561">
            <w:r w:rsidRPr="002F18DE">
              <w:t xml:space="preserve">Стулья ученические – 10 </w:t>
            </w:r>
            <w:proofErr w:type="spellStart"/>
            <w:r w:rsidRPr="002F18DE">
              <w:t>шт</w:t>
            </w:r>
            <w:proofErr w:type="spellEnd"/>
          </w:p>
          <w:p w14:paraId="698B45AD" w14:textId="77777777" w:rsidR="00B92561" w:rsidRPr="002F18DE" w:rsidRDefault="00B92561" w:rsidP="00B92561">
            <w:r w:rsidRPr="002F18DE">
              <w:t xml:space="preserve">Шкаф – 1 </w:t>
            </w:r>
            <w:proofErr w:type="spellStart"/>
            <w:r w:rsidRPr="002F18DE">
              <w:t>шт</w:t>
            </w:r>
            <w:proofErr w:type="spellEnd"/>
          </w:p>
          <w:p w14:paraId="1EFCDDC2" w14:textId="77777777" w:rsidR="00B92561" w:rsidRPr="002F18DE" w:rsidRDefault="00B92561" w:rsidP="00B92561">
            <w:r w:rsidRPr="002F18DE">
              <w:t>Наглядные пособия</w:t>
            </w:r>
          </w:p>
          <w:p w14:paraId="65D42222" w14:textId="77777777" w:rsidR="00B92561" w:rsidRPr="002F18DE" w:rsidRDefault="00B92561" w:rsidP="00B92561">
            <w:r w:rsidRPr="002F18DE">
              <w:t>Программное обеспечение:</w:t>
            </w:r>
          </w:p>
          <w:p w14:paraId="162E5735" w14:textId="77777777" w:rsidR="00B92561" w:rsidRPr="002F18DE" w:rsidRDefault="00B92561" w:rsidP="00B92561">
            <w:pPr>
              <w:rPr>
                <w:lang w:val="en-US"/>
              </w:rPr>
            </w:pPr>
            <w:r w:rsidRPr="002F18DE">
              <w:rPr>
                <w:lang w:val="en-US"/>
              </w:rPr>
              <w:t>Microsoft Office 10</w:t>
            </w:r>
          </w:p>
          <w:p w14:paraId="0AD45277" w14:textId="77777777" w:rsidR="00B92561" w:rsidRPr="002F18DE" w:rsidRDefault="00B92561" w:rsidP="00B92561">
            <w:pPr>
              <w:rPr>
                <w:lang w:val="en-US"/>
              </w:rPr>
            </w:pPr>
            <w:r w:rsidRPr="002F18DE">
              <w:rPr>
                <w:lang w:val="en-US"/>
              </w:rPr>
              <w:t>7-Zip</w:t>
            </w:r>
          </w:p>
          <w:p w14:paraId="0E6C5A47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r w:rsidRPr="002F18DE">
              <w:rPr>
                <w:lang w:val="en-US"/>
              </w:rPr>
              <w:t xml:space="preserve">Foxit Reader </w:t>
            </w:r>
          </w:p>
          <w:p w14:paraId="6DD00E5D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r w:rsidRPr="002F18DE">
              <w:rPr>
                <w:lang w:val="en-US"/>
              </w:rPr>
              <w:t>K-Lite Codec Pack</w:t>
            </w:r>
          </w:p>
          <w:p w14:paraId="61C3E4F1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r w:rsidRPr="002F18DE">
              <w:rPr>
                <w:lang w:val="en-US"/>
              </w:rPr>
              <w:t>DVD-</w:t>
            </w:r>
            <w:r w:rsidRPr="002F18DE">
              <w:t>студия</w:t>
            </w:r>
            <w:r w:rsidRPr="002F18DE">
              <w:rPr>
                <w:lang w:val="en-US"/>
              </w:rPr>
              <w:t xml:space="preserve"> Windows</w:t>
            </w:r>
          </w:p>
          <w:p w14:paraId="3332E5C4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r w:rsidRPr="002F18DE">
              <w:rPr>
                <w:lang w:val="en-US"/>
              </w:rPr>
              <w:t>Windows Media</w:t>
            </w:r>
          </w:p>
          <w:p w14:paraId="42A55F7A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r w:rsidRPr="002F18DE">
              <w:t>Интернет</w:t>
            </w:r>
            <w:r w:rsidRPr="002F18DE">
              <w:rPr>
                <w:lang w:val="en-US"/>
              </w:rPr>
              <w:t xml:space="preserve"> </w:t>
            </w:r>
            <w:r w:rsidRPr="002F18DE">
              <w:t>браузеры</w:t>
            </w:r>
            <w:r w:rsidRPr="002F18DE">
              <w:rPr>
                <w:lang w:val="en-US"/>
              </w:rPr>
              <w:t xml:space="preserve">  Yandex, Google, Explorer</w:t>
            </w:r>
          </w:p>
          <w:p w14:paraId="5D4CABE7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proofErr w:type="spellStart"/>
            <w:r w:rsidRPr="002F18DE">
              <w:rPr>
                <w:lang w:val="en-US"/>
              </w:rPr>
              <w:t>Dr.Web</w:t>
            </w:r>
            <w:proofErr w:type="spellEnd"/>
          </w:p>
          <w:p w14:paraId="616B9BED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proofErr w:type="spellStart"/>
            <w:r w:rsidRPr="002F18DE">
              <w:rPr>
                <w:lang w:val="en-US"/>
              </w:rPr>
              <w:t>elearning</w:t>
            </w:r>
            <w:proofErr w:type="spellEnd"/>
            <w:r w:rsidRPr="002F18DE">
              <w:rPr>
                <w:lang w:val="en-US"/>
              </w:rPr>
              <w:t xml:space="preserve"> Server 4G</w:t>
            </w:r>
          </w:p>
          <w:p w14:paraId="7849B939" w14:textId="77777777" w:rsidR="00B92561" w:rsidRPr="002F18DE" w:rsidRDefault="00B92561" w:rsidP="00B92561">
            <w:pPr>
              <w:ind w:left="720"/>
              <w:rPr>
                <w:lang w:val="en-US"/>
              </w:rPr>
            </w:pPr>
            <w:r w:rsidRPr="002F18DE">
              <w:rPr>
                <w:lang w:val="en-US"/>
              </w:rPr>
              <w:t>aat-arti.ru</w:t>
            </w:r>
          </w:p>
          <w:p w14:paraId="79C96E55" w14:textId="3F53AFA6" w:rsidR="00962BC4" w:rsidRPr="00F7632B" w:rsidRDefault="00B92561" w:rsidP="00B92561">
            <w:pPr>
              <w:rPr>
                <w:bCs/>
              </w:rPr>
            </w:pPr>
            <w:r w:rsidRPr="002F18DE">
              <w:t>Электронный дневник</w:t>
            </w:r>
          </w:p>
        </w:tc>
      </w:tr>
      <w:tr w:rsidR="00962BC4" w:rsidRPr="006E47C8" w14:paraId="52250295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F2FF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EF9C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СГЦ.08. Экология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1EBF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теоретического обучения «Естествознание» (№ 3)</w:t>
            </w:r>
          </w:p>
          <w:p w14:paraId="222B0D8E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Компьютер – 1шт. </w:t>
            </w:r>
          </w:p>
          <w:p w14:paraId="68B3B7F5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Ж/К  ТВ панель  – 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51A514C2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Стол преподавателя – 1 </w:t>
            </w:r>
            <w:proofErr w:type="spellStart"/>
            <w:r>
              <w:t>шт</w:t>
            </w:r>
            <w:proofErr w:type="spellEnd"/>
          </w:p>
          <w:p w14:paraId="451A3FC0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</w:p>
          <w:p w14:paraId="1B0C8A76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Стулья ученические – 30 </w:t>
            </w:r>
            <w:proofErr w:type="spellStart"/>
            <w:r>
              <w:t>шт</w:t>
            </w:r>
            <w:proofErr w:type="spellEnd"/>
          </w:p>
          <w:p w14:paraId="4B287EF3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Шкаф – 1 </w:t>
            </w:r>
            <w:proofErr w:type="spellStart"/>
            <w:r>
              <w:t>шт</w:t>
            </w:r>
            <w:proofErr w:type="spellEnd"/>
          </w:p>
          <w:p w14:paraId="6B9AFEF3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Стенды – 4 </w:t>
            </w:r>
            <w:proofErr w:type="spellStart"/>
            <w:r>
              <w:t>шт</w:t>
            </w:r>
            <w:proofErr w:type="spellEnd"/>
          </w:p>
          <w:p w14:paraId="3433A5D7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Карты – 10 </w:t>
            </w:r>
            <w:proofErr w:type="spellStart"/>
            <w:r>
              <w:t>шт</w:t>
            </w:r>
            <w:proofErr w:type="spellEnd"/>
          </w:p>
          <w:p w14:paraId="3C6E02CC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Наглядные пособия</w:t>
            </w:r>
          </w:p>
          <w:p w14:paraId="636E0FD8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Программное обеспечение:</w:t>
            </w:r>
          </w:p>
          <w:p w14:paraId="1062B31B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Microsoft</w:t>
            </w:r>
            <w:r w:rsidRPr="00F160EC">
              <w:t xml:space="preserve"> </w:t>
            </w:r>
            <w:r>
              <w:rPr>
                <w:lang w:val="en-US"/>
              </w:rPr>
              <w:t>Office</w:t>
            </w:r>
            <w:r>
              <w:t xml:space="preserve"> 10</w:t>
            </w:r>
          </w:p>
          <w:p w14:paraId="357DB9EC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33526588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7B0DE13A" w14:textId="77777777" w:rsidR="00834F0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5E867191" w14:textId="77777777" w:rsidR="00834F0E" w:rsidRPr="0003758E" w:rsidRDefault="00834F0E" w:rsidP="00834F0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arti</w:t>
            </w:r>
            <w:r w:rsidRPr="0003758E">
              <w:rPr>
                <w:lang w:val="en-US"/>
              </w:rPr>
              <w:t>-</w:t>
            </w:r>
            <w:r>
              <w:rPr>
                <w:lang w:val="en-US"/>
              </w:rPr>
              <w:t>mati</w:t>
            </w:r>
            <w:r w:rsidRPr="0003758E">
              <w:rPr>
                <w:lang w:val="en-US"/>
              </w:rPr>
              <w:t>@</w:t>
            </w:r>
            <w:r>
              <w:rPr>
                <w:lang w:val="en-US"/>
              </w:rPr>
              <w:t>rambler</w:t>
            </w:r>
            <w:r w:rsidRPr="0003758E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14:paraId="7B644E83" w14:textId="66BFBF7C" w:rsidR="00962BC4" w:rsidRPr="00F7632B" w:rsidRDefault="00834F0E" w:rsidP="00834F0E">
            <w:pPr>
              <w:rPr>
                <w:bCs/>
              </w:rPr>
            </w:pPr>
            <w:r w:rsidRPr="0003758E">
              <w:rPr>
                <w:lang w:val="en-US"/>
              </w:rPr>
              <w:t xml:space="preserve"> </w:t>
            </w:r>
            <w:r>
              <w:t>Электронный дневник</w:t>
            </w:r>
          </w:p>
        </w:tc>
      </w:tr>
      <w:tr w:rsidR="0070476D" w:rsidRPr="006E47C8" w14:paraId="31AF31E7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6691" w14:textId="77777777" w:rsidR="0070476D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7F4D" w14:textId="455925A3" w:rsidR="0070476D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СГЦ.09 Экономика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B7FA" w14:textId="77777777" w:rsidR="0070476D" w:rsidRPr="00C418FE" w:rsidRDefault="0070476D" w:rsidP="0070476D">
            <w:pPr>
              <w:jc w:val="center"/>
              <w:rPr>
                <w:b/>
              </w:rPr>
            </w:pPr>
            <w:r w:rsidRPr="00C418FE">
              <w:rPr>
                <w:b/>
              </w:rPr>
              <w:t>Кабинет социально-экономических дисциплин  (№ 12)</w:t>
            </w:r>
          </w:p>
          <w:p w14:paraId="20E8BE8D" w14:textId="77777777" w:rsidR="0070476D" w:rsidRPr="001377A5" w:rsidRDefault="0070476D" w:rsidP="0070476D">
            <w:r w:rsidRPr="001377A5">
              <w:t>Компьютер – 1шт.</w:t>
            </w:r>
          </w:p>
          <w:p w14:paraId="1BE2DAB3" w14:textId="77777777" w:rsidR="0070476D" w:rsidRPr="001377A5" w:rsidRDefault="0070476D" w:rsidP="0070476D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68ECD6B2" w14:textId="77777777" w:rsidR="0070476D" w:rsidRPr="001377A5" w:rsidRDefault="0070476D" w:rsidP="0070476D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60F56A6A" w14:textId="77777777" w:rsidR="0070476D" w:rsidRPr="001377A5" w:rsidRDefault="0070476D" w:rsidP="0070476D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42005919" w14:textId="77777777" w:rsidR="0070476D" w:rsidRPr="001377A5" w:rsidRDefault="0070476D" w:rsidP="0070476D">
            <w:r w:rsidRPr="001377A5">
              <w:t xml:space="preserve">Шкаф – 1 </w:t>
            </w:r>
            <w:proofErr w:type="spellStart"/>
            <w:r w:rsidRPr="001377A5">
              <w:t>шт</w:t>
            </w:r>
            <w:proofErr w:type="spellEnd"/>
          </w:p>
          <w:p w14:paraId="2266DFD6" w14:textId="77777777" w:rsidR="0070476D" w:rsidRPr="001377A5" w:rsidRDefault="0070476D" w:rsidP="0070476D"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5FA5E0B8" w14:textId="77777777" w:rsidR="0070476D" w:rsidRPr="001377A5" w:rsidRDefault="0070476D" w:rsidP="0070476D">
            <w:r w:rsidRPr="001377A5">
              <w:t xml:space="preserve">Карты – 10 </w:t>
            </w:r>
            <w:proofErr w:type="spellStart"/>
            <w:r w:rsidRPr="001377A5">
              <w:t>шт</w:t>
            </w:r>
            <w:proofErr w:type="spellEnd"/>
          </w:p>
          <w:p w14:paraId="79AAD3B9" w14:textId="77777777" w:rsidR="0070476D" w:rsidRPr="001377A5" w:rsidRDefault="0070476D" w:rsidP="0070476D">
            <w:r w:rsidRPr="001377A5">
              <w:t>Наглядные пособия</w:t>
            </w:r>
          </w:p>
          <w:p w14:paraId="29895B17" w14:textId="77777777" w:rsidR="0070476D" w:rsidRPr="001377A5" w:rsidRDefault="0070476D" w:rsidP="0070476D">
            <w:r w:rsidRPr="001377A5">
              <w:t>Программное обеспечение:</w:t>
            </w:r>
          </w:p>
          <w:p w14:paraId="15785700" w14:textId="77777777" w:rsidR="0070476D" w:rsidRPr="00A51FE6" w:rsidRDefault="0070476D" w:rsidP="0070476D">
            <w:pPr>
              <w:rPr>
                <w:lang w:val="en-US"/>
              </w:rPr>
            </w:pPr>
            <w:r w:rsidRPr="00A51FE6">
              <w:rPr>
                <w:lang w:val="en-US"/>
              </w:rPr>
              <w:t>Microsoft Office 10</w:t>
            </w:r>
          </w:p>
          <w:p w14:paraId="44AE6614" w14:textId="77777777" w:rsidR="0070476D" w:rsidRPr="00A51FE6" w:rsidRDefault="0070476D" w:rsidP="0070476D">
            <w:pPr>
              <w:rPr>
                <w:lang w:val="en-US"/>
              </w:rPr>
            </w:pPr>
            <w:r w:rsidRPr="00A51FE6">
              <w:rPr>
                <w:lang w:val="en-US"/>
              </w:rPr>
              <w:t>Win RAR</w:t>
            </w:r>
          </w:p>
          <w:p w14:paraId="718EE740" w14:textId="77777777" w:rsidR="0070476D" w:rsidRPr="00A51FE6" w:rsidRDefault="0070476D" w:rsidP="0070476D">
            <w:pPr>
              <w:rPr>
                <w:lang w:val="en-US"/>
              </w:rPr>
            </w:pPr>
            <w:r w:rsidRPr="001E425C">
              <w:lastRenderedPageBreak/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124A883A" w14:textId="77777777" w:rsidR="0070476D" w:rsidRPr="00A51FE6" w:rsidRDefault="0070476D" w:rsidP="0070476D">
            <w:pPr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5058C3DB" w14:textId="77777777" w:rsidR="0070476D" w:rsidRPr="00841E8D" w:rsidRDefault="0070476D" w:rsidP="0070476D">
            <w:pPr>
              <w:rPr>
                <w:lang w:val="en-US"/>
              </w:rPr>
            </w:pPr>
            <w:r w:rsidRPr="00A51FE6">
              <w:rPr>
                <w:lang w:val="en-US"/>
              </w:rPr>
              <w:t xml:space="preserve"> aat</w:t>
            </w:r>
            <w:r w:rsidRPr="00841E8D">
              <w:rPr>
                <w:lang w:val="en-US"/>
              </w:rPr>
              <w:t>-</w:t>
            </w:r>
            <w:r w:rsidRPr="00A51FE6">
              <w:rPr>
                <w:lang w:val="en-US"/>
              </w:rPr>
              <w:t>arti</w:t>
            </w:r>
            <w:r w:rsidRPr="00841E8D">
              <w:rPr>
                <w:lang w:val="en-US"/>
              </w:rPr>
              <w:t>.</w:t>
            </w:r>
            <w:r w:rsidRPr="00A51FE6">
              <w:rPr>
                <w:lang w:val="en-US"/>
              </w:rPr>
              <w:t>ru</w:t>
            </w:r>
          </w:p>
          <w:p w14:paraId="785E7788" w14:textId="77777777" w:rsidR="0070476D" w:rsidRPr="001377A5" w:rsidRDefault="0070476D" w:rsidP="0070476D">
            <w:r w:rsidRPr="00841E8D">
              <w:rPr>
                <w:lang w:val="en-US"/>
              </w:rPr>
              <w:t xml:space="preserve"> </w:t>
            </w:r>
            <w:r w:rsidRPr="001377A5">
              <w:t>Электронный дневник</w:t>
            </w:r>
          </w:p>
          <w:p w14:paraId="6C527068" w14:textId="5B1C877A" w:rsidR="0070476D" w:rsidRPr="00B92561" w:rsidRDefault="0070476D" w:rsidP="0070476D">
            <w:pPr>
              <w:jc w:val="center"/>
              <w:rPr>
                <w:b/>
              </w:rPr>
            </w:pPr>
            <w:r w:rsidRPr="001377A5">
              <w:t xml:space="preserve"> </w:t>
            </w:r>
            <w:hyperlink r:id="rId10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</w:p>
        </w:tc>
      </w:tr>
      <w:tr w:rsidR="00962BC4" w:rsidRPr="006E47C8" w14:paraId="2C642A15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5DE" w14:textId="77777777" w:rsidR="00962BC4" w:rsidRPr="006E47C8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6A6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Индивидуальный проект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31CD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Компьютерный класс  (№ 10)</w:t>
            </w:r>
          </w:p>
          <w:p w14:paraId="34E07D95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 xml:space="preserve">Мобильная лаборатория информационных технологий </w:t>
            </w:r>
          </w:p>
          <w:p w14:paraId="233E9D7D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 xml:space="preserve"> (№ 10)</w:t>
            </w:r>
          </w:p>
          <w:p w14:paraId="7532928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Проектор – 1 </w:t>
            </w:r>
            <w:proofErr w:type="spellStart"/>
            <w:r>
              <w:t>шт</w:t>
            </w:r>
            <w:proofErr w:type="spellEnd"/>
          </w:p>
          <w:p w14:paraId="302B290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Стол преподавателя – 1шт</w:t>
            </w:r>
          </w:p>
          <w:p w14:paraId="02D25E3F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Парты ученические – 15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5B7642C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Компьютер- 11 </w:t>
            </w:r>
            <w:proofErr w:type="spellStart"/>
            <w:r>
              <w:t>шт</w:t>
            </w:r>
            <w:proofErr w:type="spellEnd"/>
            <w:r>
              <w:t xml:space="preserve"> </w:t>
            </w:r>
          </w:p>
          <w:p w14:paraId="62ED5085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</w:pPr>
            <w:r>
              <w:t xml:space="preserve">           Стенды –3 </w:t>
            </w:r>
            <w:proofErr w:type="spellStart"/>
            <w:r>
              <w:t>шт</w:t>
            </w:r>
            <w:proofErr w:type="spellEnd"/>
          </w:p>
          <w:p w14:paraId="4536E8F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Программное обеспечение:</w:t>
            </w:r>
          </w:p>
          <w:p w14:paraId="66932B3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Microsoft Office 10</w:t>
            </w:r>
          </w:p>
          <w:p w14:paraId="36EE73CA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 RAR</w:t>
            </w:r>
          </w:p>
          <w:p w14:paraId="74DCE1CC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AVAST Software</w:t>
            </w:r>
          </w:p>
          <w:p w14:paraId="58CF5202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Adobe Reader 9</w:t>
            </w:r>
          </w:p>
          <w:p w14:paraId="2489FD28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DVD – </w:t>
            </w:r>
            <w:r>
              <w:t>студия</w:t>
            </w:r>
            <w:r>
              <w:rPr>
                <w:lang w:val="en-US"/>
              </w:rPr>
              <w:t xml:space="preserve"> Windows</w:t>
            </w:r>
          </w:p>
          <w:p w14:paraId="5CC1A69F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Windows Media</w:t>
            </w:r>
          </w:p>
          <w:p w14:paraId="0C21F95B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Интернет</w:t>
            </w:r>
            <w:r>
              <w:rPr>
                <w:lang w:val="en-US"/>
              </w:rPr>
              <w:t xml:space="preserve"> </w:t>
            </w:r>
            <w:r>
              <w:t>браузеры</w:t>
            </w:r>
            <w:r>
              <w:rPr>
                <w:lang w:val="en-US"/>
              </w:rPr>
              <w:t xml:space="preserve">  Yandex, Google, Explorer</w:t>
            </w:r>
          </w:p>
          <w:p w14:paraId="0E67D880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My </w:t>
            </w:r>
            <w:proofErr w:type="spellStart"/>
            <w:r>
              <w:rPr>
                <w:lang w:val="en-US"/>
              </w:rPr>
              <w:t>TestX</w:t>
            </w:r>
            <w:proofErr w:type="spellEnd"/>
          </w:p>
          <w:p w14:paraId="40E96211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elearning</w:t>
            </w:r>
            <w:proofErr w:type="spellEnd"/>
            <w:r>
              <w:rPr>
                <w:lang w:val="en-US"/>
              </w:rPr>
              <w:t xml:space="preserve"> Server 4G</w:t>
            </w:r>
          </w:p>
          <w:p w14:paraId="54640F86" w14:textId="77777777" w:rsidR="00C418FE" w:rsidRDefault="00C418FE" w:rsidP="00C418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aat-arti.ru</w:t>
            </w:r>
          </w:p>
          <w:p w14:paraId="342C8E84" w14:textId="1DB4705B" w:rsidR="00962BC4" w:rsidRPr="00F7632B" w:rsidRDefault="00C418FE" w:rsidP="00C418FE">
            <w:pPr>
              <w:rPr>
                <w:bCs/>
                <w:lang w:eastAsia="en-US"/>
              </w:rPr>
            </w:pPr>
            <w:r>
              <w:rPr>
                <w:lang w:val="en-US"/>
              </w:rPr>
              <w:t xml:space="preserve"> </w:t>
            </w:r>
            <w:r>
              <w:t>Электронный дневник</w:t>
            </w:r>
          </w:p>
        </w:tc>
      </w:tr>
      <w:tr w:rsidR="00962BC4" w:rsidRPr="001E425C" w14:paraId="44FFBBEE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301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8844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ОП.01 Основы микробиологии, физиологии питания, санитарии и гигиены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9576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1C1D562A" w14:textId="77777777" w:rsidR="00A51FE6" w:rsidRPr="001377A5" w:rsidRDefault="00A51FE6" w:rsidP="00A51FE6">
            <w:r w:rsidRPr="001377A5">
              <w:lastRenderedPageBreak/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2C7F4726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29D957FE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1211874A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57FD775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54797879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530F930C" w14:textId="77777777" w:rsidR="00A51FE6" w:rsidRPr="001377A5" w:rsidRDefault="00A51FE6" w:rsidP="00A51FE6">
            <w:r w:rsidRPr="001377A5">
              <w:t>Плакаты,</w:t>
            </w:r>
          </w:p>
          <w:p w14:paraId="17890C14" w14:textId="77777777" w:rsidR="00A51FE6" w:rsidRPr="001377A5" w:rsidRDefault="00A51FE6" w:rsidP="00A51FE6">
            <w:r w:rsidRPr="001377A5">
              <w:t>раздаточный материал,</w:t>
            </w:r>
          </w:p>
          <w:p w14:paraId="7FA11123" w14:textId="77777777" w:rsidR="00A51FE6" w:rsidRPr="001377A5" w:rsidRDefault="00A51FE6" w:rsidP="00A51FE6">
            <w:r w:rsidRPr="001377A5">
              <w:t>макеты блюд.</w:t>
            </w:r>
          </w:p>
          <w:p w14:paraId="611B5C8E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71BAA2B4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2000BB8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5727898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22D4E00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5BA4604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4C0DC8C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47DB427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192C65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36CF1CD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42934BC3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27CE4CE3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30685A29" w14:textId="77777777" w:rsidR="00A51FE6" w:rsidRPr="001377A5" w:rsidRDefault="00000000" w:rsidP="00A51FE6">
            <w:pPr>
              <w:ind w:left="720"/>
            </w:pPr>
            <w:hyperlink r:id="rId11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2E57AB7D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5A7E93FA" w14:textId="10D24C13" w:rsidR="00962BC4" w:rsidRPr="00975F7E" w:rsidRDefault="00A51FE6" w:rsidP="00975F7E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1E425C" w14:paraId="2C7110A1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78B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3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1956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ОП.02</w:t>
            </w:r>
          </w:p>
          <w:p w14:paraId="7EF0B575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Основы товароведения продовольственных товаров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32B3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038F383A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286CC17E" w14:textId="77777777" w:rsidR="00A51FE6" w:rsidRPr="001377A5" w:rsidRDefault="00A51FE6" w:rsidP="00A51FE6">
            <w:r w:rsidRPr="001377A5">
              <w:lastRenderedPageBreak/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6F47CFFE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31033F95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64AAF7CA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0DF0F739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7048FC54" w14:textId="77777777" w:rsidR="00A51FE6" w:rsidRPr="001377A5" w:rsidRDefault="00A51FE6" w:rsidP="00A51FE6">
            <w:r w:rsidRPr="001377A5">
              <w:t>Плакаты,</w:t>
            </w:r>
          </w:p>
          <w:p w14:paraId="3B050C51" w14:textId="77777777" w:rsidR="00A51FE6" w:rsidRPr="001377A5" w:rsidRDefault="00A51FE6" w:rsidP="00A51FE6">
            <w:r w:rsidRPr="001377A5">
              <w:t>раздаточный материал,</w:t>
            </w:r>
          </w:p>
          <w:p w14:paraId="4BB6452F" w14:textId="77777777" w:rsidR="00A51FE6" w:rsidRPr="001377A5" w:rsidRDefault="00A51FE6" w:rsidP="00A51FE6">
            <w:r w:rsidRPr="001377A5">
              <w:t>макеты блюд.</w:t>
            </w:r>
          </w:p>
          <w:p w14:paraId="2A88FA0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63ECFC91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15A2239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083C145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03E47E0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6FC3D67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4708749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2A6DB66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DFA3B7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13C8461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05356528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6C76549E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12992E3B" w14:textId="77777777" w:rsidR="00A51FE6" w:rsidRPr="001377A5" w:rsidRDefault="00000000" w:rsidP="00A51FE6">
            <w:pPr>
              <w:ind w:left="720"/>
            </w:pPr>
            <w:hyperlink r:id="rId12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198F5897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659BFE20" w14:textId="6EBD3929" w:rsidR="00962BC4" w:rsidRPr="00975F7E" w:rsidRDefault="00A51FE6" w:rsidP="00975F7E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1E425C" w14:paraId="6334E359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5C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7214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ОП.03</w:t>
            </w:r>
          </w:p>
          <w:p w14:paraId="7747317E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Техническое оснащение   и организация рабочего места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83A" w14:textId="6C46C5F0" w:rsidR="00962BC4" w:rsidRPr="00B92561" w:rsidRDefault="00962BC4" w:rsidP="00975F7E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398FE486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603EBF25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6237DFCE" w14:textId="77777777" w:rsidR="00A51FE6" w:rsidRPr="001377A5" w:rsidRDefault="00A51FE6" w:rsidP="00A51FE6">
            <w:r w:rsidRPr="001377A5">
              <w:lastRenderedPageBreak/>
              <w:t>Стол преподавателя – 1шт</w:t>
            </w:r>
          </w:p>
          <w:p w14:paraId="1491DB39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3A93D713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54AEC4AD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4FBBF358" w14:textId="77777777" w:rsidR="00A51FE6" w:rsidRPr="001377A5" w:rsidRDefault="00A51FE6" w:rsidP="00A51FE6">
            <w:r w:rsidRPr="001377A5">
              <w:t>Плакаты,</w:t>
            </w:r>
          </w:p>
          <w:p w14:paraId="78735048" w14:textId="77777777" w:rsidR="00A51FE6" w:rsidRPr="001377A5" w:rsidRDefault="00A51FE6" w:rsidP="00A51FE6">
            <w:r w:rsidRPr="001377A5">
              <w:t>раздаточный материал,</w:t>
            </w:r>
          </w:p>
          <w:p w14:paraId="7ADBC7C6" w14:textId="77777777" w:rsidR="00A51FE6" w:rsidRPr="001377A5" w:rsidRDefault="00A51FE6" w:rsidP="00A51FE6">
            <w:r w:rsidRPr="001377A5">
              <w:t>макеты блюд.</w:t>
            </w:r>
          </w:p>
          <w:p w14:paraId="5C8BED3D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7F19362A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053FF6E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01EEAE8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3CAAC2B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7DFBE2F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433FB07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7D62AE9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DD1728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7723BFE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31868585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10BD0F91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400AF5C2" w14:textId="77777777" w:rsidR="00A51FE6" w:rsidRPr="001377A5" w:rsidRDefault="00000000" w:rsidP="00A51FE6">
            <w:pPr>
              <w:ind w:left="720"/>
            </w:pPr>
            <w:hyperlink r:id="rId13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7F82E346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76D4F7D7" w14:textId="722485B1" w:rsidR="00A51FE6" w:rsidRPr="00975F7E" w:rsidRDefault="00A51FE6" w:rsidP="00975F7E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6E47C8" w14:paraId="5DEE8890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B674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5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7A47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ОП.04 Экономические и правовые основы профессиональной деятельности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B253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социально-экономических  дисциплин  (№ 12)</w:t>
            </w:r>
          </w:p>
          <w:p w14:paraId="0EEE10EB" w14:textId="77777777" w:rsidR="00A51FE6" w:rsidRPr="001377A5" w:rsidRDefault="00A51FE6" w:rsidP="00A51FE6">
            <w:r w:rsidRPr="001377A5">
              <w:t>Компьютер – 1шт.</w:t>
            </w:r>
          </w:p>
          <w:p w14:paraId="5E0BB706" w14:textId="77777777" w:rsidR="00A51FE6" w:rsidRPr="001377A5" w:rsidRDefault="00A51FE6" w:rsidP="00A51FE6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02794F1B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02DC5DD5" w14:textId="77777777" w:rsidR="00A51FE6" w:rsidRPr="001377A5" w:rsidRDefault="00A51FE6" w:rsidP="00A51FE6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5B086F80" w14:textId="77777777" w:rsidR="00A51FE6" w:rsidRPr="001377A5" w:rsidRDefault="00A51FE6" w:rsidP="00A51FE6">
            <w:r w:rsidRPr="001377A5">
              <w:t xml:space="preserve">Шкаф – 1 </w:t>
            </w:r>
            <w:proofErr w:type="spellStart"/>
            <w:r w:rsidRPr="001377A5">
              <w:t>шт</w:t>
            </w:r>
            <w:proofErr w:type="spellEnd"/>
          </w:p>
          <w:p w14:paraId="6DAA5809" w14:textId="77777777" w:rsidR="00A51FE6" w:rsidRPr="001377A5" w:rsidRDefault="00A51FE6" w:rsidP="00A51FE6">
            <w:r w:rsidRPr="001377A5">
              <w:lastRenderedPageBreak/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3B0041F6" w14:textId="77777777" w:rsidR="00A51FE6" w:rsidRPr="001377A5" w:rsidRDefault="00A51FE6" w:rsidP="00A51FE6">
            <w:r w:rsidRPr="001377A5">
              <w:t xml:space="preserve">Карты – 10 </w:t>
            </w:r>
            <w:proofErr w:type="spellStart"/>
            <w:r w:rsidRPr="001377A5">
              <w:t>шт</w:t>
            </w:r>
            <w:proofErr w:type="spellEnd"/>
          </w:p>
          <w:p w14:paraId="13EF5B67" w14:textId="77777777" w:rsidR="00A51FE6" w:rsidRPr="001377A5" w:rsidRDefault="00A51FE6" w:rsidP="00A51FE6">
            <w:r w:rsidRPr="001377A5">
              <w:t>Наглядные пособия</w:t>
            </w:r>
          </w:p>
          <w:p w14:paraId="60923A82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64DB80FD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Microsoft Office 10</w:t>
            </w:r>
          </w:p>
          <w:p w14:paraId="53F05C1A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Win RAR</w:t>
            </w:r>
          </w:p>
          <w:p w14:paraId="470A2464" w14:textId="77777777" w:rsidR="00A51FE6" w:rsidRPr="00A51FE6" w:rsidRDefault="00A51FE6" w:rsidP="00A51FE6">
            <w:pPr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6B22ED16" w14:textId="77777777" w:rsidR="00A51FE6" w:rsidRPr="00A51FE6" w:rsidRDefault="00A51FE6" w:rsidP="00A51FE6">
            <w:pPr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35EE6040" w14:textId="77777777" w:rsidR="00A51FE6" w:rsidRPr="0070476D" w:rsidRDefault="00A51FE6" w:rsidP="00A51FE6"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aat</w:t>
            </w:r>
            <w:proofErr w:type="spellEnd"/>
            <w:r w:rsidRPr="0070476D">
              <w:t>-</w:t>
            </w:r>
            <w:r w:rsidRPr="00A51FE6">
              <w:rPr>
                <w:lang w:val="en-US"/>
              </w:rPr>
              <w:t>arti</w:t>
            </w:r>
            <w:r w:rsidRPr="0070476D">
              <w:t>.</w:t>
            </w:r>
            <w:proofErr w:type="spellStart"/>
            <w:r w:rsidRPr="00A51FE6">
              <w:rPr>
                <w:lang w:val="en-US"/>
              </w:rPr>
              <w:t>ru</w:t>
            </w:r>
            <w:proofErr w:type="spellEnd"/>
          </w:p>
          <w:p w14:paraId="14EF4973" w14:textId="77777777" w:rsidR="00A51FE6" w:rsidRPr="001377A5" w:rsidRDefault="00A51FE6" w:rsidP="00A51FE6">
            <w:r w:rsidRPr="0070476D">
              <w:t xml:space="preserve"> </w:t>
            </w:r>
            <w:r w:rsidRPr="001377A5">
              <w:t>Электронный дневник</w:t>
            </w:r>
          </w:p>
          <w:p w14:paraId="3AE17E38" w14:textId="77777777" w:rsidR="00A51FE6" w:rsidRPr="001377A5" w:rsidRDefault="00A51FE6" w:rsidP="00A51FE6">
            <w:r w:rsidRPr="001377A5">
              <w:t xml:space="preserve"> </w:t>
            </w:r>
            <w:hyperlink r:id="rId14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  <w:p w14:paraId="7A45AC43" w14:textId="77777777" w:rsidR="00A51FE6" w:rsidRPr="00F7632B" w:rsidRDefault="00A51FE6" w:rsidP="00F44A3C">
            <w:pPr>
              <w:jc w:val="center"/>
              <w:rPr>
                <w:bCs/>
              </w:rPr>
            </w:pPr>
          </w:p>
        </w:tc>
      </w:tr>
      <w:tr w:rsidR="00962BC4" w:rsidRPr="001E425C" w14:paraId="5BA2E5CD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F0D4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6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B9CC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ОП.05</w:t>
            </w:r>
          </w:p>
          <w:p w14:paraId="231CBD93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Основы калькуляции и учета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6A8D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5A22E961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08601F89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6AA67075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0E35205C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7271375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21224586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3AD1ED3D" w14:textId="77777777" w:rsidR="00A51FE6" w:rsidRPr="001377A5" w:rsidRDefault="00A51FE6" w:rsidP="00A51FE6">
            <w:r w:rsidRPr="001377A5">
              <w:t>Плакаты,</w:t>
            </w:r>
          </w:p>
          <w:p w14:paraId="2287028C" w14:textId="77777777" w:rsidR="00A51FE6" w:rsidRPr="001377A5" w:rsidRDefault="00A51FE6" w:rsidP="00A51FE6">
            <w:r w:rsidRPr="001377A5">
              <w:t>раздаточный материал,</w:t>
            </w:r>
          </w:p>
          <w:p w14:paraId="30796FFB" w14:textId="77777777" w:rsidR="00A51FE6" w:rsidRPr="001377A5" w:rsidRDefault="00A51FE6" w:rsidP="00A51FE6">
            <w:r w:rsidRPr="001377A5">
              <w:t>макеты блюд.</w:t>
            </w:r>
          </w:p>
          <w:p w14:paraId="3DC9AFB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7D67273E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795969F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7642E6B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7F991CE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lastRenderedPageBreak/>
              <w:t>Adobe Reader 9</w:t>
            </w:r>
          </w:p>
          <w:p w14:paraId="2FF65C2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193916D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3E2ECA9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241EE67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507B198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1D8F046C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12A95570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053F77FE" w14:textId="77777777" w:rsidR="00A51FE6" w:rsidRPr="001377A5" w:rsidRDefault="00000000" w:rsidP="00A51FE6">
            <w:pPr>
              <w:ind w:left="720"/>
            </w:pPr>
            <w:hyperlink r:id="rId15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6EEAF7A1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6B8154E6" w14:textId="6521E2E5" w:rsidR="00962BC4" w:rsidRPr="00834F0E" w:rsidRDefault="00A51FE6" w:rsidP="00834F0E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1E425C" w14:paraId="2121D6D3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3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7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FFFA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ОП.06</w:t>
            </w:r>
          </w:p>
          <w:p w14:paraId="2426BEC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Охрана труда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075E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безопасности жизнедеятельности и охраны труда  (№ 1)</w:t>
            </w:r>
          </w:p>
          <w:p w14:paraId="3706C310" w14:textId="77777777" w:rsidR="00AD21FA" w:rsidRPr="001377A5" w:rsidRDefault="00AD21FA" w:rsidP="00AD21FA">
            <w:pPr>
              <w:ind w:left="720"/>
            </w:pPr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197618E7" w14:textId="77777777" w:rsidR="00AD21FA" w:rsidRPr="001377A5" w:rsidRDefault="00AD21FA" w:rsidP="00AD21FA">
            <w:pPr>
              <w:ind w:left="720"/>
            </w:pPr>
            <w:r w:rsidRPr="001377A5">
              <w:t xml:space="preserve">Проектор – 1 </w:t>
            </w:r>
            <w:proofErr w:type="spellStart"/>
            <w:r w:rsidRPr="001377A5">
              <w:t>шт</w:t>
            </w:r>
            <w:proofErr w:type="spellEnd"/>
          </w:p>
          <w:p w14:paraId="62A61275" w14:textId="77777777" w:rsidR="00AD21FA" w:rsidRPr="001377A5" w:rsidRDefault="00AD21FA" w:rsidP="00AD21FA">
            <w:pPr>
              <w:ind w:left="720"/>
            </w:pPr>
            <w:r w:rsidRPr="001377A5">
              <w:t xml:space="preserve">Настенный  экран – 1 </w:t>
            </w:r>
            <w:proofErr w:type="spellStart"/>
            <w:r w:rsidRPr="001377A5">
              <w:t>шт</w:t>
            </w:r>
            <w:proofErr w:type="spellEnd"/>
          </w:p>
          <w:p w14:paraId="181F09B8" w14:textId="77777777" w:rsidR="00AD21FA" w:rsidRPr="001377A5" w:rsidRDefault="00AD21FA" w:rsidP="00AD21FA">
            <w:pPr>
              <w:ind w:left="720"/>
            </w:pPr>
            <w:r w:rsidRPr="001377A5">
              <w:t>Стол преподавателя – 1шт</w:t>
            </w:r>
          </w:p>
          <w:p w14:paraId="79C48AF1" w14:textId="77777777" w:rsidR="00AD21FA" w:rsidRPr="001377A5" w:rsidRDefault="00AD21FA" w:rsidP="00AD21FA">
            <w:pPr>
              <w:ind w:left="720"/>
            </w:pPr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04133B1D" w14:textId="77777777" w:rsidR="00AD21FA" w:rsidRPr="001377A5" w:rsidRDefault="00AD21FA" w:rsidP="00AD21FA">
            <w:pPr>
              <w:ind w:left="720"/>
            </w:pPr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70CF68E0" w14:textId="77777777" w:rsidR="00AD21FA" w:rsidRPr="001377A5" w:rsidRDefault="00AD21FA" w:rsidP="00AD21FA">
            <w:pPr>
              <w:ind w:left="720"/>
            </w:pPr>
            <w:r w:rsidRPr="001377A5">
              <w:t xml:space="preserve">Шкаф-2 </w:t>
            </w:r>
            <w:proofErr w:type="spellStart"/>
            <w:r w:rsidRPr="001377A5">
              <w:t>шт</w:t>
            </w:r>
            <w:proofErr w:type="spellEnd"/>
          </w:p>
          <w:p w14:paraId="5FF7530F" w14:textId="77777777" w:rsidR="00AD21FA" w:rsidRPr="001377A5" w:rsidRDefault="00AD21FA" w:rsidP="00AD21FA">
            <w:pPr>
              <w:ind w:left="720"/>
            </w:pPr>
            <w:r w:rsidRPr="001377A5">
              <w:t xml:space="preserve">Макеты автомата – 4 </w:t>
            </w:r>
            <w:proofErr w:type="spellStart"/>
            <w:r w:rsidRPr="001377A5">
              <w:t>шт</w:t>
            </w:r>
            <w:proofErr w:type="spellEnd"/>
          </w:p>
          <w:p w14:paraId="2E3A3FB1" w14:textId="77777777" w:rsidR="00AD21FA" w:rsidRPr="001377A5" w:rsidRDefault="00AD21FA" w:rsidP="00AD21FA">
            <w:pPr>
              <w:ind w:left="720"/>
            </w:pPr>
            <w:r w:rsidRPr="001377A5">
              <w:t xml:space="preserve">Противогазы- 50 </w:t>
            </w:r>
            <w:proofErr w:type="spellStart"/>
            <w:r w:rsidRPr="001377A5">
              <w:t>шт</w:t>
            </w:r>
            <w:proofErr w:type="spellEnd"/>
          </w:p>
          <w:p w14:paraId="0BAA2998" w14:textId="77777777" w:rsidR="00AD21FA" w:rsidRPr="001377A5" w:rsidRDefault="00AD21FA" w:rsidP="00AD21FA">
            <w:pPr>
              <w:ind w:left="720"/>
            </w:pPr>
            <w:r w:rsidRPr="001377A5">
              <w:t>Манекен – 1шт</w:t>
            </w:r>
          </w:p>
          <w:p w14:paraId="1A0A59DA" w14:textId="77777777" w:rsidR="00AD21FA" w:rsidRPr="001377A5" w:rsidRDefault="00AD21FA" w:rsidP="00AD21FA">
            <w:pPr>
              <w:ind w:left="720"/>
            </w:pPr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1A25CB6D" w14:textId="77777777" w:rsidR="00AD21FA" w:rsidRPr="001377A5" w:rsidRDefault="00AD21FA" w:rsidP="00AD21FA">
            <w:pPr>
              <w:ind w:left="720"/>
            </w:pPr>
            <w:r w:rsidRPr="001377A5">
              <w:t xml:space="preserve">Программное обеспечение: </w:t>
            </w:r>
          </w:p>
          <w:p w14:paraId="36F9D629" w14:textId="77777777" w:rsidR="00AD21FA" w:rsidRPr="0070476D" w:rsidRDefault="00AD21FA" w:rsidP="00AD21FA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Microsoft Office 10</w:t>
            </w:r>
          </w:p>
          <w:p w14:paraId="2999BA43" w14:textId="77777777" w:rsidR="00AD21FA" w:rsidRPr="0070476D" w:rsidRDefault="00AD21FA" w:rsidP="00AD21FA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7-Zip</w:t>
            </w:r>
          </w:p>
          <w:p w14:paraId="098B6E3D" w14:textId="77777777" w:rsidR="00AD21FA" w:rsidRPr="0070476D" w:rsidRDefault="00AD21FA" w:rsidP="00AD21FA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AVAST Software</w:t>
            </w:r>
          </w:p>
          <w:p w14:paraId="4510E217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Adobe Reader 11</w:t>
            </w:r>
          </w:p>
          <w:p w14:paraId="33BE7495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lastRenderedPageBreak/>
              <w:t>DVD-</w:t>
            </w:r>
            <w:r w:rsidRPr="001E425C">
              <w:t>студия</w:t>
            </w:r>
            <w:r w:rsidRPr="00AD21FA">
              <w:rPr>
                <w:lang w:val="en-US"/>
              </w:rPr>
              <w:t xml:space="preserve"> Windows</w:t>
            </w:r>
          </w:p>
          <w:p w14:paraId="2C8B4502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</w:t>
            </w:r>
          </w:p>
          <w:p w14:paraId="75E31F23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D21FA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D21FA">
              <w:rPr>
                <w:lang w:val="en-US"/>
              </w:rPr>
              <w:t xml:space="preserve">  Yandex, Google, Explorer</w:t>
            </w:r>
          </w:p>
          <w:p w14:paraId="252E7183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 Player</w:t>
            </w:r>
          </w:p>
          <w:p w14:paraId="01C5625F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 Center</w:t>
            </w:r>
          </w:p>
          <w:p w14:paraId="0C5B7755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 RAR</w:t>
            </w:r>
          </w:p>
          <w:p w14:paraId="2BFDC0CA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1E425C">
              <w:t>Электронный</w:t>
            </w:r>
            <w:r w:rsidRPr="00AD21FA">
              <w:rPr>
                <w:lang w:val="en-US"/>
              </w:rPr>
              <w:t xml:space="preserve"> </w:t>
            </w:r>
            <w:r w:rsidRPr="001E425C">
              <w:t>дневник</w:t>
            </w:r>
          </w:p>
          <w:p w14:paraId="74349AC1" w14:textId="3FEBD196" w:rsidR="00962BC4" w:rsidRPr="00F7632B" w:rsidRDefault="00AD21FA" w:rsidP="00AD21FA">
            <w:pPr>
              <w:ind w:left="720"/>
              <w:rPr>
                <w:bCs/>
                <w:lang w:eastAsia="en-US"/>
              </w:rPr>
            </w:pPr>
            <w:r w:rsidRPr="001E425C">
              <w:t>OVGorskiy.ru</w:t>
            </w:r>
          </w:p>
        </w:tc>
      </w:tr>
      <w:tr w:rsidR="00962BC4" w:rsidRPr="006E47C8" w14:paraId="2D23C19E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281B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8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6A47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ОП.07</w:t>
            </w:r>
          </w:p>
          <w:p w14:paraId="1EBFF0CC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Безопасность жизнедеятельности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9521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безопасности жизнедеятельности и охраны труда  (№ 1)</w:t>
            </w:r>
          </w:p>
          <w:p w14:paraId="6A58173E" w14:textId="77777777" w:rsidR="00AD21FA" w:rsidRPr="001377A5" w:rsidRDefault="00AD21FA" w:rsidP="00AD21FA">
            <w:pPr>
              <w:ind w:left="720"/>
            </w:pPr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50808C66" w14:textId="77777777" w:rsidR="00AD21FA" w:rsidRPr="001377A5" w:rsidRDefault="00AD21FA" w:rsidP="00AD21FA">
            <w:pPr>
              <w:ind w:left="720"/>
            </w:pPr>
            <w:r w:rsidRPr="001377A5">
              <w:t xml:space="preserve">Проектор – 1 </w:t>
            </w:r>
            <w:proofErr w:type="spellStart"/>
            <w:r w:rsidRPr="001377A5">
              <w:t>шт</w:t>
            </w:r>
            <w:proofErr w:type="spellEnd"/>
          </w:p>
          <w:p w14:paraId="6E970DF4" w14:textId="77777777" w:rsidR="00AD21FA" w:rsidRPr="001377A5" w:rsidRDefault="00AD21FA" w:rsidP="00AD21FA">
            <w:pPr>
              <w:ind w:left="720"/>
            </w:pPr>
            <w:r w:rsidRPr="001377A5">
              <w:t xml:space="preserve">Настенный  экран – 1 </w:t>
            </w:r>
            <w:proofErr w:type="spellStart"/>
            <w:r w:rsidRPr="001377A5">
              <w:t>шт</w:t>
            </w:r>
            <w:proofErr w:type="spellEnd"/>
          </w:p>
          <w:p w14:paraId="33FF2EDF" w14:textId="77777777" w:rsidR="00AD21FA" w:rsidRPr="001377A5" w:rsidRDefault="00AD21FA" w:rsidP="00AD21FA">
            <w:pPr>
              <w:ind w:left="720"/>
            </w:pPr>
            <w:r w:rsidRPr="001377A5">
              <w:t>Стол преподавателя – 1шт</w:t>
            </w:r>
          </w:p>
          <w:p w14:paraId="5FB5E3C5" w14:textId="77777777" w:rsidR="00AD21FA" w:rsidRPr="001377A5" w:rsidRDefault="00AD21FA" w:rsidP="00AD21FA">
            <w:pPr>
              <w:ind w:left="720"/>
            </w:pPr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5FEFF6B3" w14:textId="77777777" w:rsidR="00AD21FA" w:rsidRPr="001377A5" w:rsidRDefault="00AD21FA" w:rsidP="00AD21FA">
            <w:pPr>
              <w:ind w:left="720"/>
            </w:pPr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13D80DB7" w14:textId="77777777" w:rsidR="00AD21FA" w:rsidRPr="001377A5" w:rsidRDefault="00AD21FA" w:rsidP="00AD21FA">
            <w:pPr>
              <w:ind w:left="720"/>
            </w:pPr>
            <w:r w:rsidRPr="001377A5">
              <w:t xml:space="preserve">Шкаф-2 </w:t>
            </w:r>
            <w:proofErr w:type="spellStart"/>
            <w:r w:rsidRPr="001377A5">
              <w:t>шт</w:t>
            </w:r>
            <w:proofErr w:type="spellEnd"/>
          </w:p>
          <w:p w14:paraId="6292F367" w14:textId="77777777" w:rsidR="00AD21FA" w:rsidRPr="001377A5" w:rsidRDefault="00AD21FA" w:rsidP="00AD21FA">
            <w:pPr>
              <w:ind w:left="720"/>
            </w:pPr>
            <w:r w:rsidRPr="001377A5">
              <w:t xml:space="preserve">Макеты автомата – 4 </w:t>
            </w:r>
            <w:proofErr w:type="spellStart"/>
            <w:r w:rsidRPr="001377A5">
              <w:t>шт</w:t>
            </w:r>
            <w:proofErr w:type="spellEnd"/>
          </w:p>
          <w:p w14:paraId="3A90B306" w14:textId="77777777" w:rsidR="00AD21FA" w:rsidRPr="001377A5" w:rsidRDefault="00AD21FA" w:rsidP="00AD21FA">
            <w:pPr>
              <w:ind w:left="720"/>
            </w:pPr>
            <w:r w:rsidRPr="001377A5">
              <w:t xml:space="preserve">Противогазы- 50 </w:t>
            </w:r>
            <w:proofErr w:type="spellStart"/>
            <w:r w:rsidRPr="001377A5">
              <w:t>шт</w:t>
            </w:r>
            <w:proofErr w:type="spellEnd"/>
          </w:p>
          <w:p w14:paraId="5C30C9A4" w14:textId="77777777" w:rsidR="00AD21FA" w:rsidRPr="001377A5" w:rsidRDefault="00AD21FA" w:rsidP="00AD21FA">
            <w:pPr>
              <w:ind w:left="720"/>
            </w:pPr>
            <w:r w:rsidRPr="001377A5">
              <w:t>Манекен – 1шт</w:t>
            </w:r>
          </w:p>
          <w:p w14:paraId="56B477F6" w14:textId="77777777" w:rsidR="00AD21FA" w:rsidRPr="001377A5" w:rsidRDefault="00AD21FA" w:rsidP="00AD21FA">
            <w:pPr>
              <w:ind w:left="720"/>
            </w:pPr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646AFAF9" w14:textId="77777777" w:rsidR="00AD21FA" w:rsidRPr="001377A5" w:rsidRDefault="00AD21FA" w:rsidP="00AD21FA">
            <w:pPr>
              <w:ind w:left="720"/>
            </w:pPr>
            <w:r w:rsidRPr="001377A5">
              <w:t xml:space="preserve">Программное обеспечение: </w:t>
            </w:r>
          </w:p>
          <w:p w14:paraId="772AFDCB" w14:textId="77777777" w:rsidR="00AD21FA" w:rsidRPr="0070476D" w:rsidRDefault="00AD21FA" w:rsidP="00AD21FA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Microsoft Office 10</w:t>
            </w:r>
          </w:p>
          <w:p w14:paraId="47573EB2" w14:textId="77777777" w:rsidR="00AD21FA" w:rsidRPr="0070476D" w:rsidRDefault="00AD21FA" w:rsidP="00AD21FA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7-Zip</w:t>
            </w:r>
          </w:p>
          <w:p w14:paraId="790D0681" w14:textId="77777777" w:rsidR="00AD21FA" w:rsidRPr="0070476D" w:rsidRDefault="00AD21FA" w:rsidP="00AD21FA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AVAST Software</w:t>
            </w:r>
          </w:p>
          <w:p w14:paraId="03BF8CE3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Adobe Reader 11</w:t>
            </w:r>
          </w:p>
          <w:p w14:paraId="668C840E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DVD-</w:t>
            </w:r>
            <w:r w:rsidRPr="001E425C">
              <w:t>студия</w:t>
            </w:r>
            <w:r w:rsidRPr="00AD21FA">
              <w:rPr>
                <w:lang w:val="en-US"/>
              </w:rPr>
              <w:t xml:space="preserve"> Windows</w:t>
            </w:r>
          </w:p>
          <w:p w14:paraId="37B2F1A4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</w:t>
            </w:r>
          </w:p>
          <w:p w14:paraId="66ECF146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D21FA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D21FA">
              <w:rPr>
                <w:lang w:val="en-US"/>
              </w:rPr>
              <w:t xml:space="preserve">  Yandex, Google, Explorer</w:t>
            </w:r>
          </w:p>
          <w:p w14:paraId="2AF0FC53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lastRenderedPageBreak/>
              <w:t>Windows Media Player</w:t>
            </w:r>
          </w:p>
          <w:p w14:paraId="7A0CB339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Windows Media Center</w:t>
            </w:r>
          </w:p>
          <w:p w14:paraId="54447EF4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AD21FA">
              <w:rPr>
                <w:lang w:val="en-US"/>
              </w:rPr>
              <w:t>Win RAR</w:t>
            </w:r>
          </w:p>
          <w:p w14:paraId="62C72A2F" w14:textId="77777777" w:rsidR="00AD21FA" w:rsidRPr="00AD21FA" w:rsidRDefault="00AD21FA" w:rsidP="00AD21FA">
            <w:pPr>
              <w:ind w:left="720"/>
              <w:rPr>
                <w:lang w:val="en-US"/>
              </w:rPr>
            </w:pPr>
            <w:r w:rsidRPr="001E425C">
              <w:t>Электронный</w:t>
            </w:r>
            <w:r w:rsidRPr="00AD21FA">
              <w:rPr>
                <w:lang w:val="en-US"/>
              </w:rPr>
              <w:t xml:space="preserve"> </w:t>
            </w:r>
            <w:r w:rsidRPr="001E425C">
              <w:t>дневник</w:t>
            </w:r>
          </w:p>
          <w:p w14:paraId="53B6F6B8" w14:textId="56AEADA2" w:rsidR="00AD21FA" w:rsidRPr="00AD21FA" w:rsidRDefault="00AD21FA" w:rsidP="00AD21FA">
            <w:pPr>
              <w:ind w:left="720"/>
            </w:pPr>
            <w:r w:rsidRPr="001E425C">
              <w:t>OVGorskiy.ru</w:t>
            </w:r>
          </w:p>
        </w:tc>
      </w:tr>
      <w:tr w:rsidR="00962BC4" w:rsidRPr="001E425C" w14:paraId="3D1C30A6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9CE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9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D68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 xml:space="preserve">ОП.08 </w:t>
            </w:r>
            <w:r>
              <w:rPr>
                <w:lang w:eastAsia="en-US"/>
              </w:rPr>
              <w:t>Физическая культура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0529" w14:textId="77777777" w:rsidR="00212BAA" w:rsidRPr="001377A5" w:rsidRDefault="00212BAA" w:rsidP="00212BAA">
            <w:pPr>
              <w:jc w:val="center"/>
              <w:rPr>
                <w:b/>
              </w:rPr>
            </w:pPr>
            <w:r w:rsidRPr="001377A5">
              <w:rPr>
                <w:b/>
                <w:u w:val="single"/>
              </w:rPr>
              <w:t>Тренажерный зал</w:t>
            </w:r>
          </w:p>
          <w:p w14:paraId="7287CF35" w14:textId="77777777" w:rsidR="00212BAA" w:rsidRPr="001377A5" w:rsidRDefault="00212BAA" w:rsidP="00212BAA">
            <w:r w:rsidRPr="001377A5">
              <w:t xml:space="preserve">Спортивные тренажеры – 6 </w:t>
            </w:r>
            <w:proofErr w:type="spellStart"/>
            <w:r w:rsidRPr="001377A5">
              <w:t>шт</w:t>
            </w:r>
            <w:proofErr w:type="spellEnd"/>
          </w:p>
          <w:p w14:paraId="5F2511DF" w14:textId="77777777" w:rsidR="00212BAA" w:rsidRPr="001377A5" w:rsidRDefault="00212BAA" w:rsidP="00212BAA">
            <w:r w:rsidRPr="001377A5">
              <w:t xml:space="preserve">Штанги – 2 </w:t>
            </w:r>
            <w:proofErr w:type="spellStart"/>
            <w:r w:rsidRPr="001377A5">
              <w:t>шт</w:t>
            </w:r>
            <w:proofErr w:type="spellEnd"/>
          </w:p>
          <w:p w14:paraId="2C2B8E53" w14:textId="77777777" w:rsidR="00212BAA" w:rsidRPr="001377A5" w:rsidRDefault="00212BAA" w:rsidP="00212BAA">
            <w:r w:rsidRPr="001377A5">
              <w:t xml:space="preserve">Гантели – 4 </w:t>
            </w:r>
            <w:proofErr w:type="spellStart"/>
            <w:r w:rsidRPr="001377A5">
              <w:t>шт</w:t>
            </w:r>
            <w:proofErr w:type="spellEnd"/>
          </w:p>
          <w:p w14:paraId="1DFFD8BA" w14:textId="77777777" w:rsidR="00212BAA" w:rsidRPr="001377A5" w:rsidRDefault="00212BAA" w:rsidP="00212BAA">
            <w:r w:rsidRPr="001377A5">
              <w:t xml:space="preserve">Гири – 2 </w:t>
            </w:r>
            <w:proofErr w:type="spellStart"/>
            <w:r w:rsidRPr="001377A5">
              <w:t>шт</w:t>
            </w:r>
            <w:proofErr w:type="spellEnd"/>
          </w:p>
          <w:p w14:paraId="7B2A117D" w14:textId="77777777" w:rsidR="00212BAA" w:rsidRPr="001377A5" w:rsidRDefault="00212BAA" w:rsidP="00212BAA">
            <w:r w:rsidRPr="001377A5">
              <w:t xml:space="preserve">Теннисный стол – 1 </w:t>
            </w:r>
            <w:proofErr w:type="spellStart"/>
            <w:r w:rsidRPr="001377A5">
              <w:t>шт</w:t>
            </w:r>
            <w:proofErr w:type="spellEnd"/>
          </w:p>
          <w:p w14:paraId="17EDD1E9" w14:textId="77777777" w:rsidR="00212BAA" w:rsidRPr="00633324" w:rsidRDefault="00212BAA" w:rsidP="00212BAA">
            <w:pPr>
              <w:jc w:val="center"/>
              <w:rPr>
                <w:b/>
                <w:u w:val="single"/>
              </w:rPr>
            </w:pPr>
            <w:r w:rsidRPr="00633324">
              <w:rPr>
                <w:b/>
                <w:u w:val="single"/>
              </w:rPr>
              <w:t>Спортивная   открытая (комбинированная) площадка</w:t>
            </w:r>
          </w:p>
          <w:p w14:paraId="199AA7E5" w14:textId="77777777" w:rsidR="00212BAA" w:rsidRPr="001377A5" w:rsidRDefault="00212BAA" w:rsidP="00212BAA">
            <w:r w:rsidRPr="001377A5">
              <w:t>(баскетбол, мини-футбол)</w:t>
            </w:r>
          </w:p>
          <w:p w14:paraId="5D27C445" w14:textId="77777777" w:rsidR="00212BAA" w:rsidRPr="001377A5" w:rsidRDefault="00212BAA" w:rsidP="00212BAA">
            <w:r w:rsidRPr="001377A5">
              <w:t>Полоса препятствий</w:t>
            </w:r>
          </w:p>
          <w:p w14:paraId="59A1813A" w14:textId="77777777" w:rsidR="00212BAA" w:rsidRPr="001377A5" w:rsidRDefault="00212BAA" w:rsidP="00212BAA">
            <w:r w:rsidRPr="001377A5">
              <w:t>Прыжковая яма</w:t>
            </w:r>
          </w:p>
          <w:p w14:paraId="23E77912" w14:textId="77777777" w:rsidR="00212BAA" w:rsidRPr="001377A5" w:rsidRDefault="00212BAA" w:rsidP="00212BAA">
            <w:r w:rsidRPr="001377A5">
              <w:t>Гимнастический городок</w:t>
            </w:r>
          </w:p>
          <w:p w14:paraId="021C69B4" w14:textId="77777777" w:rsidR="00212BAA" w:rsidRPr="001377A5" w:rsidRDefault="00212BAA" w:rsidP="00212BAA">
            <w:r w:rsidRPr="001377A5">
              <w:t>Программное обеспечение:</w:t>
            </w:r>
          </w:p>
          <w:p w14:paraId="170FE0C8" w14:textId="77777777" w:rsidR="00212BAA" w:rsidRPr="001377A5" w:rsidRDefault="00212BAA" w:rsidP="00212BAA">
            <w:r w:rsidRPr="001E425C">
              <w:t>Microsoft</w:t>
            </w:r>
            <w:r w:rsidRPr="001377A5">
              <w:t xml:space="preserve"> </w:t>
            </w:r>
            <w:r w:rsidRPr="001E425C">
              <w:t>Office</w:t>
            </w:r>
            <w:r w:rsidRPr="001377A5">
              <w:t xml:space="preserve"> 7</w:t>
            </w:r>
          </w:p>
          <w:p w14:paraId="572F0996" w14:textId="77777777" w:rsidR="00212BAA" w:rsidRPr="001377A5" w:rsidRDefault="00212BAA" w:rsidP="00212BAA">
            <w:r w:rsidRPr="001377A5">
              <w:t xml:space="preserve">7- </w:t>
            </w:r>
            <w:proofErr w:type="spellStart"/>
            <w:r w:rsidRPr="001E425C">
              <w:t>Zip</w:t>
            </w:r>
            <w:proofErr w:type="spellEnd"/>
          </w:p>
          <w:p w14:paraId="428FA16C" w14:textId="77777777" w:rsidR="00212BAA" w:rsidRPr="001377A5" w:rsidRDefault="00212BAA" w:rsidP="00212BAA">
            <w:r w:rsidRPr="001E425C">
              <w:t>AVAST</w:t>
            </w:r>
            <w:r w:rsidRPr="001377A5">
              <w:t xml:space="preserve"> </w:t>
            </w:r>
            <w:r w:rsidRPr="001E425C">
              <w:t>Software</w:t>
            </w:r>
          </w:p>
          <w:p w14:paraId="1B309596" w14:textId="77777777" w:rsidR="00212BAA" w:rsidRPr="00212BAA" w:rsidRDefault="00212BAA" w:rsidP="00212BAA">
            <w:pPr>
              <w:rPr>
                <w:lang w:val="en-US"/>
              </w:rPr>
            </w:pPr>
            <w:r w:rsidRPr="00212BAA">
              <w:rPr>
                <w:lang w:val="en-US"/>
              </w:rPr>
              <w:t>Adobe Reader 9</w:t>
            </w:r>
          </w:p>
          <w:p w14:paraId="31E75DCE" w14:textId="77777777" w:rsidR="00212BAA" w:rsidRPr="00212BAA" w:rsidRDefault="00212BAA" w:rsidP="00212BAA">
            <w:pPr>
              <w:rPr>
                <w:lang w:val="en-US"/>
              </w:rPr>
            </w:pPr>
            <w:r w:rsidRPr="001E425C">
              <w:t>Интернет</w:t>
            </w:r>
            <w:r w:rsidRPr="00212BAA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212BAA">
              <w:rPr>
                <w:lang w:val="en-US"/>
              </w:rPr>
              <w:t xml:space="preserve">  Yandex, Google, Explorer</w:t>
            </w:r>
          </w:p>
          <w:p w14:paraId="14067829" w14:textId="77777777" w:rsidR="00212BAA" w:rsidRPr="00212BAA" w:rsidRDefault="00212BAA" w:rsidP="00212BAA">
            <w:pPr>
              <w:rPr>
                <w:lang w:val="en-US"/>
              </w:rPr>
            </w:pPr>
            <w:proofErr w:type="spellStart"/>
            <w:r w:rsidRPr="00212BAA">
              <w:rPr>
                <w:lang w:val="en-US"/>
              </w:rPr>
              <w:t>elearning</w:t>
            </w:r>
            <w:proofErr w:type="spellEnd"/>
            <w:r w:rsidRPr="00212BAA">
              <w:rPr>
                <w:lang w:val="en-US"/>
              </w:rPr>
              <w:t xml:space="preserve"> Server 4G</w:t>
            </w:r>
          </w:p>
          <w:p w14:paraId="573C8BF1" w14:textId="77777777" w:rsidR="00212BAA" w:rsidRPr="0070476D" w:rsidRDefault="00212BAA" w:rsidP="00212BAA">
            <w:r w:rsidRPr="00212BAA">
              <w:rPr>
                <w:lang w:val="en-US"/>
              </w:rPr>
              <w:t xml:space="preserve"> </w:t>
            </w:r>
            <w:proofErr w:type="spellStart"/>
            <w:r w:rsidRPr="00212BAA">
              <w:rPr>
                <w:lang w:val="en-US"/>
              </w:rPr>
              <w:t>aat</w:t>
            </w:r>
            <w:proofErr w:type="spellEnd"/>
            <w:r w:rsidRPr="0070476D">
              <w:t>-</w:t>
            </w:r>
            <w:r w:rsidRPr="00212BAA">
              <w:rPr>
                <w:lang w:val="en-US"/>
              </w:rPr>
              <w:t>arti</w:t>
            </w:r>
            <w:r w:rsidRPr="0070476D">
              <w:t>.</w:t>
            </w:r>
            <w:proofErr w:type="spellStart"/>
            <w:r w:rsidRPr="00212BAA">
              <w:rPr>
                <w:lang w:val="en-US"/>
              </w:rPr>
              <w:t>ru</w:t>
            </w:r>
            <w:proofErr w:type="spellEnd"/>
          </w:p>
          <w:p w14:paraId="48D18E97" w14:textId="77777777" w:rsidR="00212BAA" w:rsidRPr="001377A5" w:rsidRDefault="00212BAA" w:rsidP="00212BAA">
            <w:r w:rsidRPr="0070476D">
              <w:t xml:space="preserve"> </w:t>
            </w:r>
            <w:r w:rsidRPr="001377A5">
              <w:t>Электронный дневник</w:t>
            </w:r>
          </w:p>
          <w:p w14:paraId="2A58223B" w14:textId="77777777" w:rsidR="00212BAA" w:rsidRPr="001377A5" w:rsidRDefault="00212BAA" w:rsidP="00212BAA">
            <w:r w:rsidRPr="001377A5">
              <w:t xml:space="preserve"> </w:t>
            </w:r>
            <w:hyperlink r:id="rId16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  <w:p w14:paraId="69F37D56" w14:textId="77777777" w:rsidR="00962BC4" w:rsidRPr="00F7632B" w:rsidRDefault="00962BC4" w:rsidP="00F44A3C">
            <w:pPr>
              <w:ind w:left="720"/>
              <w:rPr>
                <w:bCs/>
                <w:lang w:eastAsia="en-US"/>
              </w:rPr>
            </w:pPr>
          </w:p>
        </w:tc>
      </w:tr>
      <w:tr w:rsidR="00962BC4" w:rsidRPr="006E47C8" w14:paraId="1088500A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310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6F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 xml:space="preserve">ОП.09 </w:t>
            </w:r>
            <w:r>
              <w:rPr>
                <w:lang w:eastAsia="en-US"/>
              </w:rPr>
              <w:t>Деловая культура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8EC0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социально-экономических  дисциплин  (№ 12)</w:t>
            </w:r>
          </w:p>
          <w:p w14:paraId="339FF3FD" w14:textId="77777777" w:rsidR="00A51FE6" w:rsidRPr="001377A5" w:rsidRDefault="00A51FE6" w:rsidP="00A51FE6">
            <w:r w:rsidRPr="001377A5">
              <w:lastRenderedPageBreak/>
              <w:t>Компьютер – 1шт.</w:t>
            </w:r>
          </w:p>
          <w:p w14:paraId="1A600296" w14:textId="77777777" w:rsidR="00A51FE6" w:rsidRPr="001377A5" w:rsidRDefault="00A51FE6" w:rsidP="00A51FE6">
            <w:r w:rsidRPr="001377A5">
              <w:t xml:space="preserve">Стол преподавателя – 1 </w:t>
            </w:r>
            <w:proofErr w:type="spellStart"/>
            <w:r w:rsidRPr="001377A5">
              <w:t>шт</w:t>
            </w:r>
            <w:proofErr w:type="spellEnd"/>
          </w:p>
          <w:p w14:paraId="704FE784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471A78B" w14:textId="77777777" w:rsidR="00A51FE6" w:rsidRPr="001377A5" w:rsidRDefault="00A51FE6" w:rsidP="00A51FE6">
            <w:r w:rsidRPr="001377A5">
              <w:t xml:space="preserve">Стулья ученические – 30 </w:t>
            </w:r>
            <w:proofErr w:type="spellStart"/>
            <w:r w:rsidRPr="001377A5">
              <w:t>шт</w:t>
            </w:r>
            <w:proofErr w:type="spellEnd"/>
          </w:p>
          <w:p w14:paraId="57354B3F" w14:textId="77777777" w:rsidR="00A51FE6" w:rsidRPr="001377A5" w:rsidRDefault="00A51FE6" w:rsidP="00A51FE6">
            <w:r w:rsidRPr="001377A5">
              <w:t xml:space="preserve">Шкаф – 1 </w:t>
            </w:r>
            <w:proofErr w:type="spellStart"/>
            <w:r w:rsidRPr="001377A5">
              <w:t>шт</w:t>
            </w:r>
            <w:proofErr w:type="spellEnd"/>
          </w:p>
          <w:p w14:paraId="3294A23A" w14:textId="77777777" w:rsidR="00A51FE6" w:rsidRPr="001377A5" w:rsidRDefault="00A51FE6" w:rsidP="00A51FE6">
            <w:r w:rsidRPr="001377A5">
              <w:t xml:space="preserve">Стенды – 4 </w:t>
            </w:r>
            <w:proofErr w:type="spellStart"/>
            <w:r w:rsidRPr="001377A5">
              <w:t>шт</w:t>
            </w:r>
            <w:proofErr w:type="spellEnd"/>
          </w:p>
          <w:p w14:paraId="0B206BF5" w14:textId="77777777" w:rsidR="00A51FE6" w:rsidRPr="001377A5" w:rsidRDefault="00A51FE6" w:rsidP="00A51FE6">
            <w:r w:rsidRPr="001377A5">
              <w:t xml:space="preserve">Карты – 10 </w:t>
            </w:r>
            <w:proofErr w:type="spellStart"/>
            <w:r w:rsidRPr="001377A5">
              <w:t>шт</w:t>
            </w:r>
            <w:proofErr w:type="spellEnd"/>
          </w:p>
          <w:p w14:paraId="75DA4428" w14:textId="77777777" w:rsidR="00A51FE6" w:rsidRPr="001377A5" w:rsidRDefault="00A51FE6" w:rsidP="00A51FE6">
            <w:r w:rsidRPr="001377A5">
              <w:t>Наглядные пособия</w:t>
            </w:r>
          </w:p>
          <w:p w14:paraId="5175AE8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2AB5AF4A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Microsoft Office 10</w:t>
            </w:r>
          </w:p>
          <w:p w14:paraId="1712647B" w14:textId="77777777" w:rsidR="00A51FE6" w:rsidRPr="00A51FE6" w:rsidRDefault="00A51FE6" w:rsidP="00A51FE6">
            <w:pPr>
              <w:rPr>
                <w:lang w:val="en-US"/>
              </w:rPr>
            </w:pPr>
            <w:r w:rsidRPr="00A51FE6">
              <w:rPr>
                <w:lang w:val="en-US"/>
              </w:rPr>
              <w:t>Win RAR</w:t>
            </w:r>
          </w:p>
          <w:p w14:paraId="37A577CF" w14:textId="77777777" w:rsidR="00A51FE6" w:rsidRPr="00A51FE6" w:rsidRDefault="00A51FE6" w:rsidP="00A51FE6">
            <w:pPr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61F211B8" w14:textId="77777777" w:rsidR="00A51FE6" w:rsidRPr="00A51FE6" w:rsidRDefault="00A51FE6" w:rsidP="00A51FE6">
            <w:pPr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1E9EB1AA" w14:textId="77777777" w:rsidR="00A51FE6" w:rsidRPr="0070476D" w:rsidRDefault="00A51FE6" w:rsidP="00A51FE6"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aat</w:t>
            </w:r>
            <w:proofErr w:type="spellEnd"/>
            <w:r w:rsidRPr="0070476D">
              <w:t>-</w:t>
            </w:r>
            <w:r w:rsidRPr="00A51FE6">
              <w:rPr>
                <w:lang w:val="en-US"/>
              </w:rPr>
              <w:t>arti</w:t>
            </w:r>
            <w:r w:rsidRPr="0070476D">
              <w:t>.</w:t>
            </w:r>
            <w:proofErr w:type="spellStart"/>
            <w:r w:rsidRPr="00A51FE6">
              <w:rPr>
                <w:lang w:val="en-US"/>
              </w:rPr>
              <w:t>ru</w:t>
            </w:r>
            <w:proofErr w:type="spellEnd"/>
          </w:p>
          <w:p w14:paraId="491276DD" w14:textId="77777777" w:rsidR="00A51FE6" w:rsidRPr="001377A5" w:rsidRDefault="00A51FE6" w:rsidP="00A51FE6">
            <w:r w:rsidRPr="0070476D">
              <w:t xml:space="preserve"> </w:t>
            </w:r>
            <w:r w:rsidRPr="001377A5">
              <w:t>Электронный дневник</w:t>
            </w:r>
          </w:p>
          <w:p w14:paraId="6466C749" w14:textId="77777777" w:rsidR="00A51FE6" w:rsidRPr="001377A5" w:rsidRDefault="00A51FE6" w:rsidP="00A51FE6">
            <w:r w:rsidRPr="001377A5">
              <w:t xml:space="preserve"> </w:t>
            </w:r>
            <w:hyperlink r:id="rId17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  <w:r w:rsidRPr="001377A5">
              <w:t xml:space="preserve"> </w:t>
            </w:r>
          </w:p>
          <w:p w14:paraId="4FC0D45E" w14:textId="77777777" w:rsidR="00A51FE6" w:rsidRPr="00F7632B" w:rsidRDefault="00A51FE6" w:rsidP="00F44A3C">
            <w:pPr>
              <w:jc w:val="center"/>
              <w:rPr>
                <w:bCs/>
              </w:rPr>
            </w:pPr>
          </w:p>
          <w:p w14:paraId="435E379D" w14:textId="77777777" w:rsidR="00962BC4" w:rsidRPr="00F7632B" w:rsidRDefault="00962BC4" w:rsidP="00F44A3C">
            <w:pPr>
              <w:rPr>
                <w:bCs/>
                <w:lang w:eastAsia="en-US"/>
              </w:rPr>
            </w:pPr>
          </w:p>
        </w:tc>
      </w:tr>
      <w:tr w:rsidR="00962BC4" w:rsidRPr="006E47C8" w14:paraId="72343829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467B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B50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 xml:space="preserve">ОП.10 </w:t>
            </w:r>
            <w:r>
              <w:rPr>
                <w:lang w:eastAsia="en-US"/>
              </w:rPr>
              <w:t>Кухня народов России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86F0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6B440748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2BD848D9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236F71B1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05696A5F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38227489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1CDD8430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7924E5CC" w14:textId="77777777" w:rsidR="00A51FE6" w:rsidRPr="001377A5" w:rsidRDefault="00A51FE6" w:rsidP="00A51FE6">
            <w:r w:rsidRPr="001377A5">
              <w:t>Плакаты,</w:t>
            </w:r>
          </w:p>
          <w:p w14:paraId="1790C470" w14:textId="77777777" w:rsidR="00A51FE6" w:rsidRPr="001377A5" w:rsidRDefault="00A51FE6" w:rsidP="00A51FE6">
            <w:r w:rsidRPr="001377A5">
              <w:lastRenderedPageBreak/>
              <w:t>раздаточный материал,</w:t>
            </w:r>
          </w:p>
          <w:p w14:paraId="27CCC3F2" w14:textId="77777777" w:rsidR="00A51FE6" w:rsidRPr="001377A5" w:rsidRDefault="00A51FE6" w:rsidP="00A51FE6">
            <w:r w:rsidRPr="001377A5">
              <w:t>макеты блюд.</w:t>
            </w:r>
          </w:p>
          <w:p w14:paraId="7585EAC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2D8D12FD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181E320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5972004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05814D1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4C76D55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05E2C1E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67363C5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26B6E6D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51C2E09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3C2F88FA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06A6C387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46A7CA50" w14:textId="77777777" w:rsidR="00A51FE6" w:rsidRPr="001377A5" w:rsidRDefault="00000000" w:rsidP="00A51FE6">
            <w:pPr>
              <w:ind w:left="720"/>
            </w:pPr>
            <w:hyperlink r:id="rId18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2E0948B6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51598445" w14:textId="7E29BABA" w:rsidR="00962BC4" w:rsidRPr="00975F7E" w:rsidRDefault="00A51FE6" w:rsidP="00975F7E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6E47C8" w14:paraId="1261FAF2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68B7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1D01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ОП.11 Кухня народов мира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981C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631AEAE5" w14:textId="77777777" w:rsidR="00962BC4" w:rsidRDefault="00962BC4" w:rsidP="00F44A3C">
            <w:pPr>
              <w:jc w:val="center"/>
              <w:rPr>
                <w:bCs/>
              </w:rPr>
            </w:pPr>
          </w:p>
          <w:p w14:paraId="1AB23726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41FA6C1F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3F12A765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49ACA821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7FBADD0A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3EBECDC8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38E942F4" w14:textId="77777777" w:rsidR="00A51FE6" w:rsidRPr="001377A5" w:rsidRDefault="00A51FE6" w:rsidP="00A51FE6">
            <w:r w:rsidRPr="001377A5">
              <w:t>Плакаты,</w:t>
            </w:r>
          </w:p>
          <w:p w14:paraId="67BA678D" w14:textId="77777777" w:rsidR="00A51FE6" w:rsidRPr="001377A5" w:rsidRDefault="00A51FE6" w:rsidP="00A51FE6">
            <w:r w:rsidRPr="001377A5">
              <w:lastRenderedPageBreak/>
              <w:t>раздаточный материал,</w:t>
            </w:r>
          </w:p>
          <w:p w14:paraId="75236F0D" w14:textId="77777777" w:rsidR="00A51FE6" w:rsidRPr="001377A5" w:rsidRDefault="00A51FE6" w:rsidP="00A51FE6">
            <w:r w:rsidRPr="001377A5">
              <w:t>макеты блюд.</w:t>
            </w:r>
          </w:p>
          <w:p w14:paraId="6B6835F7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17EB2278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3296121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423FB9B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21C398E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67CD1148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DVD-</w:t>
            </w:r>
            <w:r w:rsidRPr="001E425C">
              <w:t>студия</w:t>
            </w:r>
            <w:r w:rsidRPr="0070476D">
              <w:rPr>
                <w:lang w:val="en-US"/>
              </w:rPr>
              <w:t xml:space="preserve"> </w:t>
            </w:r>
            <w:proofErr w:type="spellStart"/>
            <w:r w:rsidRPr="0070476D">
              <w:rPr>
                <w:lang w:val="en-US"/>
              </w:rPr>
              <w:t>Wihdovs</w:t>
            </w:r>
            <w:proofErr w:type="spellEnd"/>
          </w:p>
          <w:p w14:paraId="411CE8AC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Windows Media</w:t>
            </w:r>
          </w:p>
          <w:p w14:paraId="0D16EF72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70476D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70476D">
              <w:rPr>
                <w:lang w:val="en-US"/>
              </w:rPr>
              <w:t xml:space="preserve">  Yandex, Google, Explorer</w:t>
            </w:r>
          </w:p>
          <w:p w14:paraId="43EC9D8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676488A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16DB607D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79114B83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278AD1F5" w14:textId="77777777" w:rsidR="00A51FE6" w:rsidRPr="001377A5" w:rsidRDefault="00000000" w:rsidP="00A51FE6">
            <w:pPr>
              <w:ind w:left="720"/>
            </w:pPr>
            <w:hyperlink r:id="rId19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13A5771A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3E7E67D4" w14:textId="2E472362" w:rsidR="00A51FE6" w:rsidRPr="00C418FE" w:rsidRDefault="00A51FE6" w:rsidP="00C418FE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6E47C8" w14:paraId="67B7E65E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E1F7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A896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ОП.12. Оформление и декорирование сложной кулинарной и кондитерской продукции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2C88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52863CD5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02D89066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49284470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8D65D0D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2BC7677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53199CA7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189BA250" w14:textId="77777777" w:rsidR="00A51FE6" w:rsidRPr="001377A5" w:rsidRDefault="00A51FE6" w:rsidP="00A51FE6">
            <w:r w:rsidRPr="001377A5">
              <w:t>Плакаты,</w:t>
            </w:r>
          </w:p>
          <w:p w14:paraId="25AEA344" w14:textId="77777777" w:rsidR="00A51FE6" w:rsidRPr="001377A5" w:rsidRDefault="00A51FE6" w:rsidP="00A51FE6">
            <w:r w:rsidRPr="001377A5">
              <w:t>раздаточный материал,</w:t>
            </w:r>
          </w:p>
          <w:p w14:paraId="37BA3721" w14:textId="77777777" w:rsidR="00A51FE6" w:rsidRPr="001377A5" w:rsidRDefault="00A51FE6" w:rsidP="00A51FE6">
            <w:r w:rsidRPr="001377A5">
              <w:lastRenderedPageBreak/>
              <w:t>макеты блюд.</w:t>
            </w:r>
          </w:p>
          <w:p w14:paraId="7DE1B524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56EF2335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2F268F4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75538DA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216D367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75CFA9D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3AB31D1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04706EA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6851A7F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1FA5FB3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3DA314D8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34636E39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65884CAF" w14:textId="77777777" w:rsidR="00A51FE6" w:rsidRPr="001377A5" w:rsidRDefault="00000000" w:rsidP="00A51FE6">
            <w:pPr>
              <w:ind w:left="720"/>
            </w:pPr>
            <w:hyperlink r:id="rId20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38F2B675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1E2E0D10" w14:textId="7A2535A6" w:rsidR="00962BC4" w:rsidRPr="00C418FE" w:rsidRDefault="00A51FE6" w:rsidP="00C418FE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46101A" w14:paraId="39CDDADE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8FE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4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5AC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Промежуточная аттестация по модулям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1D63" w14:textId="77777777" w:rsidR="00962BC4" w:rsidRPr="00B92561" w:rsidRDefault="00962BC4" w:rsidP="00F44A3C">
            <w:pPr>
              <w:rPr>
                <w:b/>
              </w:rPr>
            </w:pPr>
            <w:r w:rsidRPr="00B92561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11A43A02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523F6716" w14:textId="77777777" w:rsidR="00B92561" w:rsidRPr="00F7632B" w:rsidRDefault="00B92561" w:rsidP="00B92561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65629E8B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13691563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4166371B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095CCCDF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482C341E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62D84A13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1E9E9950" w14:textId="77777777" w:rsidR="00B92561" w:rsidRPr="001377A5" w:rsidRDefault="00B92561" w:rsidP="00B92561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456C66CE" w14:textId="77777777" w:rsidR="00B92561" w:rsidRPr="001377A5" w:rsidRDefault="00B92561" w:rsidP="00B92561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6AB0D762" w14:textId="77777777" w:rsidR="00B92561" w:rsidRPr="001377A5" w:rsidRDefault="00B92561" w:rsidP="00B92561">
            <w:pPr>
              <w:jc w:val="center"/>
            </w:pPr>
            <w:r w:rsidRPr="001377A5">
              <w:lastRenderedPageBreak/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1D43AFAF" w14:textId="77777777" w:rsidR="00B92561" w:rsidRPr="001377A5" w:rsidRDefault="00B92561" w:rsidP="00B92561">
            <w:pPr>
              <w:jc w:val="center"/>
            </w:pPr>
            <w:r w:rsidRPr="001377A5">
              <w:t>Лампа для карамели</w:t>
            </w:r>
          </w:p>
          <w:p w14:paraId="48B78153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42E92232" w14:textId="77777777" w:rsidR="00B92561" w:rsidRPr="001377A5" w:rsidRDefault="00B92561" w:rsidP="00B92561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04D1B83A" w14:textId="77777777" w:rsidR="00B92561" w:rsidRPr="001377A5" w:rsidRDefault="00B92561" w:rsidP="00B92561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7C95374C" w14:textId="77777777" w:rsidR="00B92561" w:rsidRPr="00975F7E" w:rsidRDefault="00B92561" w:rsidP="00B92561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975F7E">
              <w:rPr>
                <w:lang w:val="en-US"/>
              </w:rPr>
              <w:t xml:space="preserve"> </w:t>
            </w:r>
            <w:r w:rsidRPr="001E425C">
              <w:t>для</w:t>
            </w:r>
            <w:r w:rsidRPr="00975F7E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975F7E">
              <w:rPr>
                <w:lang w:val="en-US"/>
              </w:rPr>
              <w:t xml:space="preserve"> GASTRORAG EP-2ST</w:t>
            </w:r>
          </w:p>
          <w:p w14:paraId="03776197" w14:textId="77777777" w:rsidR="00B92561" w:rsidRPr="00975F7E" w:rsidRDefault="00B92561" w:rsidP="00B92561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975F7E">
              <w:rPr>
                <w:lang w:val="en-US"/>
              </w:rPr>
              <w:t>-</w:t>
            </w:r>
            <w:r w:rsidRPr="001E425C">
              <w:t>пресс</w:t>
            </w:r>
            <w:r w:rsidRPr="00975F7E">
              <w:rPr>
                <w:lang w:val="en-US"/>
              </w:rPr>
              <w:t xml:space="preserve"> Pizza PF33</w:t>
            </w:r>
          </w:p>
          <w:p w14:paraId="15E77E74" w14:textId="77777777" w:rsidR="00B92561" w:rsidRPr="00975F7E" w:rsidRDefault="00B92561" w:rsidP="00B92561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975F7E">
              <w:rPr>
                <w:lang w:val="en-US"/>
              </w:rPr>
              <w:t xml:space="preserve"> </w:t>
            </w:r>
            <w:r w:rsidRPr="001E425C">
              <w:t>П</w:t>
            </w:r>
            <w:r w:rsidRPr="00975F7E">
              <w:rPr>
                <w:lang w:val="en-US"/>
              </w:rPr>
              <w:t>D-6</w:t>
            </w:r>
            <w:r w:rsidRPr="001E425C">
              <w:t>П</w:t>
            </w:r>
          </w:p>
          <w:p w14:paraId="6CEADC23" w14:textId="77777777" w:rsidR="00B92561" w:rsidRPr="001377A5" w:rsidRDefault="00B92561" w:rsidP="00B92561">
            <w:pPr>
              <w:jc w:val="center"/>
            </w:pPr>
            <w:r w:rsidRPr="001377A5">
              <w:t>Стол охлаждаемый ПВВ (Н)-70  СО</w:t>
            </w:r>
          </w:p>
          <w:p w14:paraId="090C2D2B" w14:textId="77777777" w:rsidR="00B92561" w:rsidRPr="001377A5" w:rsidRDefault="00B92561" w:rsidP="00B92561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332D873D" w14:textId="77777777" w:rsidR="00B92561" w:rsidRPr="001377A5" w:rsidRDefault="00B92561" w:rsidP="00B92561">
            <w:pPr>
              <w:jc w:val="center"/>
            </w:pPr>
            <w:r w:rsidRPr="001377A5">
              <w:t>Шкаф холодильный ШХс-0,5</w:t>
            </w:r>
          </w:p>
          <w:p w14:paraId="74AA06F9" w14:textId="77777777" w:rsidR="00B92561" w:rsidRPr="001377A5" w:rsidRDefault="00B92561" w:rsidP="00B92561">
            <w:pPr>
              <w:jc w:val="center"/>
            </w:pPr>
            <w:r w:rsidRPr="001377A5">
              <w:t>Шкаф холодильный ШХс-0,5</w:t>
            </w:r>
          </w:p>
          <w:p w14:paraId="39DA7A2A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0D8D72E7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067DD300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24145AA1" w14:textId="77777777" w:rsidR="00B92561" w:rsidRPr="001377A5" w:rsidRDefault="00B92561" w:rsidP="00B92561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3BE58BBC" w14:textId="77777777" w:rsidR="00B92561" w:rsidRPr="001377A5" w:rsidRDefault="00B92561" w:rsidP="00B92561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702E7C71" w14:textId="77777777" w:rsidR="00B92561" w:rsidRPr="001377A5" w:rsidRDefault="00B92561" w:rsidP="00B92561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4268F064" w14:textId="77777777" w:rsidR="00B92561" w:rsidRPr="001377A5" w:rsidRDefault="00B92561" w:rsidP="00B92561">
            <w:pPr>
              <w:jc w:val="center"/>
            </w:pPr>
            <w:r w:rsidRPr="001377A5">
              <w:t>Горелка профессиональная</w:t>
            </w:r>
          </w:p>
          <w:p w14:paraId="4EDAF130" w14:textId="77777777" w:rsidR="00B92561" w:rsidRPr="001377A5" w:rsidRDefault="00B92561" w:rsidP="00B92561">
            <w:pPr>
              <w:jc w:val="center"/>
            </w:pPr>
            <w:r w:rsidRPr="001377A5">
              <w:t>Ледогенератор (емкость для воды 1,7л.)</w:t>
            </w:r>
          </w:p>
          <w:p w14:paraId="40639581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476B5240" w14:textId="77777777" w:rsidR="00B92561" w:rsidRPr="001377A5" w:rsidRDefault="00B92561" w:rsidP="00B92561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7B3F39A9" w14:textId="77777777" w:rsidR="00B92561" w:rsidRPr="001377A5" w:rsidRDefault="00B92561" w:rsidP="00B92561">
            <w:pPr>
              <w:jc w:val="center"/>
            </w:pPr>
            <w:r w:rsidRPr="001377A5">
              <w:t>П-стол-мойка 1230*550*860 с прутком</w:t>
            </w:r>
          </w:p>
          <w:p w14:paraId="4394157C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23091116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2DE14712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36703B5B" w14:textId="77777777" w:rsidR="00B92561" w:rsidRPr="001377A5" w:rsidRDefault="00B92561" w:rsidP="00B92561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0AA1E648" w14:textId="77777777" w:rsidR="00B92561" w:rsidRPr="001377A5" w:rsidRDefault="00B92561" w:rsidP="00B92561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000C11EE" w14:textId="77777777" w:rsidR="00B92561" w:rsidRPr="001377A5" w:rsidRDefault="00B92561" w:rsidP="00B92561">
            <w:pPr>
              <w:jc w:val="center"/>
            </w:pPr>
            <w:r w:rsidRPr="001377A5">
              <w:lastRenderedPageBreak/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6A188CA8" w14:textId="77777777" w:rsidR="00B92561" w:rsidRPr="001377A5" w:rsidRDefault="00B92561" w:rsidP="00B92561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4AD907E3" w14:textId="77777777" w:rsidR="00B92561" w:rsidRPr="001377A5" w:rsidRDefault="00B92561" w:rsidP="00B92561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03106470" w14:textId="77777777" w:rsidR="00B92561" w:rsidRPr="001377A5" w:rsidRDefault="00B92561" w:rsidP="00B92561">
            <w:pPr>
              <w:jc w:val="center"/>
            </w:pPr>
            <w:r w:rsidRPr="001377A5">
              <w:t>Стол кондитерский (без полки) 1200*600*20</w:t>
            </w:r>
          </w:p>
          <w:p w14:paraId="26E9CF6A" w14:textId="77777777" w:rsidR="00B92561" w:rsidRPr="001377A5" w:rsidRDefault="00B92561" w:rsidP="00B92561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72C6EE39" w14:textId="77777777" w:rsidR="00B92561" w:rsidRPr="001377A5" w:rsidRDefault="00B92561" w:rsidP="00B92561">
            <w:pPr>
              <w:jc w:val="center"/>
            </w:pPr>
            <w:r w:rsidRPr="001377A5">
              <w:t>Термометр ВС-007, инфракрасный</w:t>
            </w:r>
          </w:p>
          <w:p w14:paraId="54ADF3F2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307472D7" w14:textId="77777777" w:rsidR="00B92561" w:rsidRPr="001377A5" w:rsidRDefault="00B92561" w:rsidP="00B92561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7E667978" w14:textId="77777777" w:rsidR="00B92561" w:rsidRPr="001377A5" w:rsidRDefault="00B92561" w:rsidP="00B92561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3C4EE8DB" w14:textId="77777777" w:rsidR="00B92561" w:rsidRPr="001377A5" w:rsidRDefault="00B92561" w:rsidP="00B92561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3A47E191" w14:textId="77777777" w:rsidR="00B92561" w:rsidRPr="001377A5" w:rsidRDefault="00B92561" w:rsidP="00B92561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72A54081" w14:textId="77777777" w:rsidR="00B92561" w:rsidRPr="001377A5" w:rsidRDefault="00B92561" w:rsidP="00B92561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48A883FB" w14:textId="77777777" w:rsidR="00B92561" w:rsidRPr="001377A5" w:rsidRDefault="00B92561" w:rsidP="00B92561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03DC1C6A" w14:textId="77777777" w:rsidR="00B92561" w:rsidRPr="001377A5" w:rsidRDefault="00B92561" w:rsidP="00B92561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64520670" w14:textId="2E3AB506" w:rsidR="00962BC4" w:rsidRPr="00F7632B" w:rsidRDefault="00B92561" w:rsidP="00B92561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46101A" w14:paraId="741F28DE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ADF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5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06C8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ПМ.01 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0238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44583EEC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0872C359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35BCD81E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8BBC5E0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6A2E716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7288001F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667989E3" w14:textId="77777777" w:rsidR="00A51FE6" w:rsidRPr="001377A5" w:rsidRDefault="00A51FE6" w:rsidP="00A51FE6">
            <w:r w:rsidRPr="001377A5">
              <w:t>Плакаты,</w:t>
            </w:r>
          </w:p>
          <w:p w14:paraId="5FABC791" w14:textId="77777777" w:rsidR="00A51FE6" w:rsidRPr="001377A5" w:rsidRDefault="00A51FE6" w:rsidP="00A51FE6">
            <w:r w:rsidRPr="001377A5">
              <w:t>раздаточный материал,</w:t>
            </w:r>
          </w:p>
          <w:p w14:paraId="5C13FA6A" w14:textId="77777777" w:rsidR="00A51FE6" w:rsidRPr="001377A5" w:rsidRDefault="00A51FE6" w:rsidP="00A51FE6">
            <w:r w:rsidRPr="001377A5">
              <w:t>макеты блюд.</w:t>
            </w:r>
          </w:p>
          <w:p w14:paraId="057A8E33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49ADFE43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lastRenderedPageBreak/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330031F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2989EAE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2B06A59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390C939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3286BEA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764BF7D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5B7096C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0956154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467A5633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5E49B878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4D36BA8B" w14:textId="77777777" w:rsidR="00A51FE6" w:rsidRPr="001377A5" w:rsidRDefault="00000000" w:rsidP="00A51FE6">
            <w:pPr>
              <w:ind w:left="720"/>
            </w:pPr>
            <w:hyperlink r:id="rId21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479F565D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46C10EE4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4E58EBBB" w14:textId="77777777" w:rsidR="00A51FE6" w:rsidRPr="00F7632B" w:rsidRDefault="00A51FE6" w:rsidP="00F44A3C">
            <w:pPr>
              <w:jc w:val="center"/>
              <w:rPr>
                <w:bCs/>
              </w:rPr>
            </w:pPr>
          </w:p>
          <w:p w14:paraId="2F55F6D6" w14:textId="77777777" w:rsidR="00962BC4" w:rsidRPr="00B92561" w:rsidRDefault="00962BC4" w:rsidP="00F44A3C">
            <w:pPr>
              <w:rPr>
                <w:b/>
              </w:rPr>
            </w:pPr>
            <w:r w:rsidRPr="00B92561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0FEB3714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6174F27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5E85ED8F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52F7613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775A3647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5AE128D1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0AE7D0D7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7A4385B1" w14:textId="77777777" w:rsidR="00975F7E" w:rsidRPr="001377A5" w:rsidRDefault="00975F7E" w:rsidP="00975F7E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0B6CE358" w14:textId="77777777" w:rsidR="00975F7E" w:rsidRPr="001377A5" w:rsidRDefault="00975F7E" w:rsidP="00975F7E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6B5A6D2D" w14:textId="77777777" w:rsidR="00975F7E" w:rsidRPr="001377A5" w:rsidRDefault="00975F7E" w:rsidP="00975F7E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071B38C2" w14:textId="77777777" w:rsidR="00975F7E" w:rsidRPr="001377A5" w:rsidRDefault="00975F7E" w:rsidP="00975F7E">
            <w:pPr>
              <w:jc w:val="center"/>
            </w:pPr>
            <w:r w:rsidRPr="001377A5">
              <w:t>Лампа для карамели</w:t>
            </w:r>
          </w:p>
          <w:p w14:paraId="3A5D230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lastRenderedPageBreak/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22166285" w14:textId="77777777" w:rsidR="00975F7E" w:rsidRPr="001377A5" w:rsidRDefault="00975F7E" w:rsidP="00975F7E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4FCE5604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39C6BF28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975F7E">
              <w:rPr>
                <w:lang w:val="en-US"/>
              </w:rPr>
              <w:t xml:space="preserve"> </w:t>
            </w:r>
            <w:r w:rsidRPr="001E425C">
              <w:t>для</w:t>
            </w:r>
            <w:r w:rsidRPr="00975F7E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975F7E">
              <w:rPr>
                <w:lang w:val="en-US"/>
              </w:rPr>
              <w:t xml:space="preserve"> GASTRORAG EP-2ST</w:t>
            </w:r>
          </w:p>
          <w:p w14:paraId="18A023FF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975F7E">
              <w:rPr>
                <w:lang w:val="en-US"/>
              </w:rPr>
              <w:t>-</w:t>
            </w:r>
            <w:r w:rsidRPr="001E425C">
              <w:t>пресс</w:t>
            </w:r>
            <w:r w:rsidRPr="00975F7E">
              <w:rPr>
                <w:lang w:val="en-US"/>
              </w:rPr>
              <w:t xml:space="preserve"> Pizza PF33</w:t>
            </w:r>
          </w:p>
          <w:p w14:paraId="5291A588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975F7E">
              <w:rPr>
                <w:lang w:val="en-US"/>
              </w:rPr>
              <w:t xml:space="preserve"> </w:t>
            </w:r>
            <w:r w:rsidRPr="001E425C">
              <w:t>П</w:t>
            </w:r>
            <w:r w:rsidRPr="00975F7E">
              <w:rPr>
                <w:lang w:val="en-US"/>
              </w:rPr>
              <w:t>D-6</w:t>
            </w:r>
            <w:r w:rsidRPr="001E425C">
              <w:t>П</w:t>
            </w:r>
          </w:p>
          <w:p w14:paraId="38883F94" w14:textId="77777777" w:rsidR="00975F7E" w:rsidRPr="001377A5" w:rsidRDefault="00975F7E" w:rsidP="00975F7E">
            <w:pPr>
              <w:jc w:val="center"/>
            </w:pPr>
            <w:r w:rsidRPr="001377A5">
              <w:t>Стол охлаждаемый ПВВ (Н)-70  СО</w:t>
            </w:r>
          </w:p>
          <w:p w14:paraId="5DFBDD31" w14:textId="77777777" w:rsidR="00975F7E" w:rsidRPr="001377A5" w:rsidRDefault="00975F7E" w:rsidP="00975F7E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22618522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123D2526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4EC6D45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3CCC9D31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10B73240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5F0F85BC" w14:textId="77777777" w:rsidR="00975F7E" w:rsidRPr="001377A5" w:rsidRDefault="00975F7E" w:rsidP="00975F7E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718A57E2" w14:textId="77777777" w:rsidR="00975F7E" w:rsidRPr="001377A5" w:rsidRDefault="00975F7E" w:rsidP="00975F7E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635A6A17" w14:textId="77777777" w:rsidR="00975F7E" w:rsidRPr="001377A5" w:rsidRDefault="00975F7E" w:rsidP="00975F7E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1EA4F143" w14:textId="77777777" w:rsidR="00975F7E" w:rsidRPr="001377A5" w:rsidRDefault="00975F7E" w:rsidP="00975F7E">
            <w:pPr>
              <w:jc w:val="center"/>
            </w:pPr>
            <w:r w:rsidRPr="001377A5">
              <w:t>Горелка профессиональная</w:t>
            </w:r>
          </w:p>
          <w:p w14:paraId="38C86950" w14:textId="77777777" w:rsidR="00975F7E" w:rsidRPr="001377A5" w:rsidRDefault="00975F7E" w:rsidP="00975F7E">
            <w:pPr>
              <w:jc w:val="center"/>
            </w:pPr>
            <w:r w:rsidRPr="001377A5">
              <w:t>Ледогенератор (емкость для воды 1,7л.)</w:t>
            </w:r>
          </w:p>
          <w:p w14:paraId="7B7CF0F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0334F17A" w14:textId="77777777" w:rsidR="00975F7E" w:rsidRPr="001377A5" w:rsidRDefault="00975F7E" w:rsidP="00975F7E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21207C36" w14:textId="77777777" w:rsidR="00975F7E" w:rsidRPr="001377A5" w:rsidRDefault="00975F7E" w:rsidP="00975F7E">
            <w:pPr>
              <w:jc w:val="center"/>
            </w:pPr>
            <w:r w:rsidRPr="001377A5">
              <w:t>П-стол-мойка 1230*550*860 с прутком</w:t>
            </w:r>
          </w:p>
          <w:p w14:paraId="7649E18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0B5D2A6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10311DD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4751B7B0" w14:textId="77777777" w:rsidR="00975F7E" w:rsidRPr="001377A5" w:rsidRDefault="00975F7E" w:rsidP="00975F7E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2500AFD5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26665081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3E2B1B56" w14:textId="77777777" w:rsidR="00975F7E" w:rsidRPr="001377A5" w:rsidRDefault="00975F7E" w:rsidP="00975F7E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16C48E1B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lastRenderedPageBreak/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0D8C6FD0" w14:textId="77777777" w:rsidR="00975F7E" w:rsidRPr="001377A5" w:rsidRDefault="00975F7E" w:rsidP="00975F7E">
            <w:pPr>
              <w:jc w:val="center"/>
            </w:pPr>
            <w:r w:rsidRPr="001377A5">
              <w:t>Стол кондитерский (без полки) 1200*600*20</w:t>
            </w:r>
          </w:p>
          <w:p w14:paraId="5FAA3569" w14:textId="77777777" w:rsidR="00975F7E" w:rsidRPr="001377A5" w:rsidRDefault="00975F7E" w:rsidP="00975F7E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1FCFD57D" w14:textId="77777777" w:rsidR="00975F7E" w:rsidRPr="001377A5" w:rsidRDefault="00975F7E" w:rsidP="00975F7E">
            <w:pPr>
              <w:jc w:val="center"/>
            </w:pPr>
            <w:r w:rsidRPr="001377A5">
              <w:t>Термометр ВС-007, инфракрасный</w:t>
            </w:r>
          </w:p>
          <w:p w14:paraId="033DD5CF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76401EEB" w14:textId="77777777" w:rsidR="00975F7E" w:rsidRPr="001377A5" w:rsidRDefault="00975F7E" w:rsidP="00975F7E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14EF0A79" w14:textId="77777777" w:rsidR="00975F7E" w:rsidRPr="001377A5" w:rsidRDefault="00975F7E" w:rsidP="00975F7E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31717A22" w14:textId="77777777" w:rsidR="00975F7E" w:rsidRPr="001377A5" w:rsidRDefault="00975F7E" w:rsidP="00975F7E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69672A57" w14:textId="77777777" w:rsidR="00975F7E" w:rsidRPr="001377A5" w:rsidRDefault="00975F7E" w:rsidP="00975F7E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35D02A17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0DEB9012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2102C29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4DACAABE" w14:textId="01F07367" w:rsidR="00962BC4" w:rsidRPr="00F7632B" w:rsidRDefault="00975F7E" w:rsidP="00975F7E">
            <w:pPr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1E425C" w14:paraId="029EA9D4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B16D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6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8846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МДК.01.01 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D1ED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0EB1C58C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54F442EE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39B891B5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78BAA025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A9EB204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251FFF9F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579E4B21" w14:textId="77777777" w:rsidR="00A51FE6" w:rsidRPr="001377A5" w:rsidRDefault="00A51FE6" w:rsidP="00A51FE6">
            <w:r w:rsidRPr="001377A5">
              <w:t>Плакаты,</w:t>
            </w:r>
          </w:p>
          <w:p w14:paraId="6EB51F0E" w14:textId="77777777" w:rsidR="00A51FE6" w:rsidRPr="001377A5" w:rsidRDefault="00A51FE6" w:rsidP="00A51FE6">
            <w:r w:rsidRPr="001377A5">
              <w:t>раздаточный материал,</w:t>
            </w:r>
          </w:p>
          <w:p w14:paraId="357555C5" w14:textId="77777777" w:rsidR="00A51FE6" w:rsidRPr="001377A5" w:rsidRDefault="00A51FE6" w:rsidP="00A51FE6">
            <w:r w:rsidRPr="001377A5">
              <w:t>макеты блюд.</w:t>
            </w:r>
          </w:p>
          <w:p w14:paraId="71683FCE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4764A87D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7BA0978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5AE2FBC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lastRenderedPageBreak/>
              <w:t>AVAST Software</w:t>
            </w:r>
          </w:p>
          <w:p w14:paraId="50E0D49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5C483E2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5A8653A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6E454CC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739F067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36C9036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5893D14B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39D10C67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23D5A350" w14:textId="77777777" w:rsidR="00A51FE6" w:rsidRPr="001377A5" w:rsidRDefault="00000000" w:rsidP="00A51FE6">
            <w:pPr>
              <w:ind w:left="720"/>
            </w:pPr>
            <w:hyperlink r:id="rId22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55E6EA03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09404B8A" w14:textId="2FB9DDB0" w:rsidR="00962BC4" w:rsidRPr="00A51FE6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1E425C" w14:paraId="15C4575B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E270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7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B3E9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МДК.01.02 Процессы приготовления, подготовки к реализации кулинарных полуфабрикатов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DE98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29FB9F8A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352447AD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4BDE89D2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335A0C31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092718B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2D1AAEC0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73AEB9A3" w14:textId="77777777" w:rsidR="00A51FE6" w:rsidRPr="001377A5" w:rsidRDefault="00A51FE6" w:rsidP="00A51FE6">
            <w:r w:rsidRPr="001377A5">
              <w:t>Плакаты,</w:t>
            </w:r>
          </w:p>
          <w:p w14:paraId="1114A3C5" w14:textId="77777777" w:rsidR="00A51FE6" w:rsidRPr="001377A5" w:rsidRDefault="00A51FE6" w:rsidP="00A51FE6">
            <w:r w:rsidRPr="001377A5">
              <w:t>раздаточный материал,</w:t>
            </w:r>
          </w:p>
          <w:p w14:paraId="5FDB724A" w14:textId="77777777" w:rsidR="00A51FE6" w:rsidRPr="001377A5" w:rsidRDefault="00A51FE6" w:rsidP="00A51FE6">
            <w:r w:rsidRPr="001377A5">
              <w:t>макеты блюд.</w:t>
            </w:r>
          </w:p>
          <w:p w14:paraId="00BC63CB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564D0D3B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650169E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02487D3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31F8669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lastRenderedPageBreak/>
              <w:t>Adobe Reader 9</w:t>
            </w:r>
          </w:p>
          <w:p w14:paraId="2184B73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7B760D0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7ADEA10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9D4818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7879045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55A916BC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52DA17EB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13D4623F" w14:textId="77777777" w:rsidR="00A51FE6" w:rsidRPr="001377A5" w:rsidRDefault="00000000" w:rsidP="00A51FE6">
            <w:pPr>
              <w:ind w:left="720"/>
            </w:pPr>
            <w:hyperlink r:id="rId23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55C9D67D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4AAE24BE" w14:textId="087A7CB6" w:rsidR="00962BC4" w:rsidRPr="00A51FE6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</w:tc>
      </w:tr>
      <w:tr w:rsidR="00962BC4" w:rsidRPr="0046101A" w14:paraId="669E43DA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F8BB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8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DA0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УП.01 Учебная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0BF2" w14:textId="77777777" w:rsidR="00962BC4" w:rsidRPr="00B92561" w:rsidRDefault="00962BC4" w:rsidP="00F44A3C">
            <w:pPr>
              <w:rPr>
                <w:b/>
              </w:rPr>
            </w:pPr>
            <w:r w:rsidRPr="00B92561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11210EBF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0087E7A6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78CE8BBE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26D3F0F4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2BCF8DE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5483481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4B7128D1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4F37B5F0" w14:textId="77777777" w:rsidR="00975F7E" w:rsidRPr="001377A5" w:rsidRDefault="00975F7E" w:rsidP="00975F7E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274B9420" w14:textId="77777777" w:rsidR="00975F7E" w:rsidRPr="001377A5" w:rsidRDefault="00975F7E" w:rsidP="00975F7E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197E6499" w14:textId="77777777" w:rsidR="00975F7E" w:rsidRPr="001377A5" w:rsidRDefault="00975F7E" w:rsidP="00975F7E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20E5F450" w14:textId="77777777" w:rsidR="00975F7E" w:rsidRPr="001377A5" w:rsidRDefault="00975F7E" w:rsidP="00975F7E">
            <w:pPr>
              <w:jc w:val="center"/>
            </w:pPr>
            <w:r w:rsidRPr="001377A5">
              <w:t>Лампа для карамели</w:t>
            </w:r>
          </w:p>
          <w:p w14:paraId="30DA536A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42BEE5BF" w14:textId="77777777" w:rsidR="00975F7E" w:rsidRPr="001377A5" w:rsidRDefault="00975F7E" w:rsidP="00975F7E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30809ADE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50C1FF41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975F7E">
              <w:rPr>
                <w:lang w:val="en-US"/>
              </w:rPr>
              <w:t xml:space="preserve"> </w:t>
            </w:r>
            <w:r w:rsidRPr="001E425C">
              <w:t>для</w:t>
            </w:r>
            <w:r w:rsidRPr="00975F7E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975F7E">
              <w:rPr>
                <w:lang w:val="en-US"/>
              </w:rPr>
              <w:t xml:space="preserve"> GASTRORAG EP-2ST</w:t>
            </w:r>
          </w:p>
          <w:p w14:paraId="3D6A3AD4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lastRenderedPageBreak/>
              <w:t>Пицца</w:t>
            </w:r>
            <w:r w:rsidRPr="00975F7E">
              <w:rPr>
                <w:lang w:val="en-US"/>
              </w:rPr>
              <w:t>-</w:t>
            </w:r>
            <w:r w:rsidRPr="001E425C">
              <w:t>пресс</w:t>
            </w:r>
            <w:r w:rsidRPr="00975F7E">
              <w:rPr>
                <w:lang w:val="en-US"/>
              </w:rPr>
              <w:t xml:space="preserve"> Pizza PF33</w:t>
            </w:r>
          </w:p>
          <w:p w14:paraId="2F5FA52B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975F7E">
              <w:rPr>
                <w:lang w:val="en-US"/>
              </w:rPr>
              <w:t xml:space="preserve"> </w:t>
            </w:r>
            <w:r w:rsidRPr="001E425C">
              <w:t>П</w:t>
            </w:r>
            <w:r w:rsidRPr="00975F7E">
              <w:rPr>
                <w:lang w:val="en-US"/>
              </w:rPr>
              <w:t>D-6</w:t>
            </w:r>
            <w:r w:rsidRPr="001E425C">
              <w:t>П</w:t>
            </w:r>
          </w:p>
          <w:p w14:paraId="03502769" w14:textId="77777777" w:rsidR="00975F7E" w:rsidRPr="001377A5" w:rsidRDefault="00975F7E" w:rsidP="00975F7E">
            <w:pPr>
              <w:jc w:val="center"/>
            </w:pPr>
            <w:r w:rsidRPr="001377A5">
              <w:t>Стол охлаждаемый ПВВ (Н)-70  СО</w:t>
            </w:r>
          </w:p>
          <w:p w14:paraId="350490E1" w14:textId="77777777" w:rsidR="00975F7E" w:rsidRPr="001377A5" w:rsidRDefault="00975F7E" w:rsidP="00975F7E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0B36E840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5478A7EE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33CF36A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2F7021F9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7BD4129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11DB03FA" w14:textId="77777777" w:rsidR="00975F7E" w:rsidRPr="001377A5" w:rsidRDefault="00975F7E" w:rsidP="00975F7E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1A3459E0" w14:textId="77777777" w:rsidR="00975F7E" w:rsidRPr="001377A5" w:rsidRDefault="00975F7E" w:rsidP="00975F7E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6568A7DC" w14:textId="77777777" w:rsidR="00975F7E" w:rsidRPr="001377A5" w:rsidRDefault="00975F7E" w:rsidP="00975F7E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7AFC99AE" w14:textId="77777777" w:rsidR="00975F7E" w:rsidRPr="001377A5" w:rsidRDefault="00975F7E" w:rsidP="00975F7E">
            <w:pPr>
              <w:jc w:val="center"/>
            </w:pPr>
            <w:r w:rsidRPr="001377A5">
              <w:t>Горелка профессиональная</w:t>
            </w:r>
          </w:p>
          <w:p w14:paraId="47A0A497" w14:textId="77777777" w:rsidR="00975F7E" w:rsidRPr="001377A5" w:rsidRDefault="00975F7E" w:rsidP="00975F7E">
            <w:pPr>
              <w:jc w:val="center"/>
            </w:pPr>
            <w:r w:rsidRPr="001377A5">
              <w:t>Ледогенератор (емкость для воды 1,7л.)</w:t>
            </w:r>
          </w:p>
          <w:p w14:paraId="78D722C6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705DF1AD" w14:textId="77777777" w:rsidR="00975F7E" w:rsidRPr="001377A5" w:rsidRDefault="00975F7E" w:rsidP="00975F7E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5F0D5B7A" w14:textId="77777777" w:rsidR="00975F7E" w:rsidRPr="001377A5" w:rsidRDefault="00975F7E" w:rsidP="00975F7E">
            <w:pPr>
              <w:jc w:val="center"/>
            </w:pPr>
            <w:r w:rsidRPr="001377A5">
              <w:t>П-стол-мойка 1230*550*860 с прутком</w:t>
            </w:r>
          </w:p>
          <w:p w14:paraId="1E7B4B3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7B02168F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1A285D0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1985400B" w14:textId="77777777" w:rsidR="00975F7E" w:rsidRPr="001377A5" w:rsidRDefault="00975F7E" w:rsidP="00975F7E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27F69474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39A9F14B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479AAB34" w14:textId="77777777" w:rsidR="00975F7E" w:rsidRPr="001377A5" w:rsidRDefault="00975F7E" w:rsidP="00975F7E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13A6C562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7FEEEBC2" w14:textId="77777777" w:rsidR="00975F7E" w:rsidRPr="001377A5" w:rsidRDefault="00975F7E" w:rsidP="00975F7E">
            <w:pPr>
              <w:jc w:val="center"/>
            </w:pPr>
            <w:r w:rsidRPr="001377A5">
              <w:t>Стол кондитерский (без полки) 1200*600*20</w:t>
            </w:r>
          </w:p>
          <w:p w14:paraId="0BD7634C" w14:textId="77777777" w:rsidR="00975F7E" w:rsidRPr="001377A5" w:rsidRDefault="00975F7E" w:rsidP="00975F7E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61090AC9" w14:textId="77777777" w:rsidR="00975F7E" w:rsidRPr="001377A5" w:rsidRDefault="00975F7E" w:rsidP="00975F7E">
            <w:pPr>
              <w:jc w:val="center"/>
            </w:pPr>
            <w:r w:rsidRPr="001377A5">
              <w:t>Термометр ВС-007, инфракрасный</w:t>
            </w:r>
          </w:p>
          <w:p w14:paraId="32EFB95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lastRenderedPageBreak/>
              <w:t>Термометр цифровой с зондом функция таймера</w:t>
            </w:r>
          </w:p>
          <w:p w14:paraId="31A6A6F6" w14:textId="77777777" w:rsidR="00975F7E" w:rsidRPr="001377A5" w:rsidRDefault="00975F7E" w:rsidP="00975F7E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615FE91B" w14:textId="77777777" w:rsidR="00975F7E" w:rsidRPr="001377A5" w:rsidRDefault="00975F7E" w:rsidP="00975F7E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377EA46C" w14:textId="77777777" w:rsidR="00975F7E" w:rsidRPr="001377A5" w:rsidRDefault="00975F7E" w:rsidP="00975F7E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1076A77E" w14:textId="77777777" w:rsidR="00975F7E" w:rsidRPr="001377A5" w:rsidRDefault="00975F7E" w:rsidP="00975F7E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33044199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45556698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784DB127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3C3F61F8" w14:textId="57922080" w:rsidR="00962BC4" w:rsidRPr="00F7632B" w:rsidRDefault="00975F7E" w:rsidP="00975F7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365DD59C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FD7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9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1D44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ПП.02 Производственная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02D" w14:textId="77777777" w:rsidR="00962BC4" w:rsidRPr="00F7632B" w:rsidRDefault="00962BC4" w:rsidP="00F44A3C">
            <w:pPr>
              <w:jc w:val="center"/>
              <w:rPr>
                <w:bCs/>
                <w:lang w:eastAsia="en-US"/>
              </w:rPr>
            </w:pPr>
            <w:r w:rsidRPr="00F7632B">
              <w:rPr>
                <w:bCs/>
                <w:lang w:eastAsia="en-US"/>
              </w:rPr>
              <w:t>материально – техническая база предприятий</w:t>
            </w:r>
          </w:p>
          <w:p w14:paraId="13884A36" w14:textId="77777777" w:rsidR="00962BC4" w:rsidRPr="00F7632B" w:rsidRDefault="00962BC4" w:rsidP="00F44A3C">
            <w:pPr>
              <w:jc w:val="center"/>
              <w:rPr>
                <w:bCs/>
              </w:rPr>
            </w:pPr>
          </w:p>
          <w:p w14:paraId="6E93C79D" w14:textId="77777777" w:rsidR="00962BC4" w:rsidRPr="00F7632B" w:rsidRDefault="00962BC4" w:rsidP="00F44A3C">
            <w:pPr>
              <w:rPr>
                <w:bCs/>
                <w:lang w:eastAsia="en-US"/>
              </w:rPr>
            </w:pPr>
          </w:p>
        </w:tc>
      </w:tr>
      <w:tr w:rsidR="00962BC4" w:rsidRPr="0046101A" w14:paraId="58C4A4F3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9A0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44D9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ПМ.02 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17EA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499CE110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2272FF47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30B816D1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1502978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1B539665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70BD6433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2CB9EB9E" w14:textId="77777777" w:rsidR="00A51FE6" w:rsidRPr="001377A5" w:rsidRDefault="00A51FE6" w:rsidP="00A51FE6">
            <w:r w:rsidRPr="001377A5">
              <w:t>Плакаты,</w:t>
            </w:r>
          </w:p>
          <w:p w14:paraId="7390E63C" w14:textId="77777777" w:rsidR="00A51FE6" w:rsidRPr="001377A5" w:rsidRDefault="00A51FE6" w:rsidP="00A51FE6">
            <w:r w:rsidRPr="001377A5">
              <w:t>раздаточный материал,</w:t>
            </w:r>
          </w:p>
          <w:p w14:paraId="18DD83D6" w14:textId="77777777" w:rsidR="00A51FE6" w:rsidRPr="001377A5" w:rsidRDefault="00A51FE6" w:rsidP="00A51FE6">
            <w:r w:rsidRPr="001377A5">
              <w:t>макеты блюд.</w:t>
            </w:r>
          </w:p>
          <w:p w14:paraId="05175BEC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6C2E2288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40EFA54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44A487F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7700A2C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lastRenderedPageBreak/>
              <w:t>Adobe Reader 9</w:t>
            </w:r>
          </w:p>
          <w:p w14:paraId="6E72D31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4619D96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68B5099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043EF92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7EE7E45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2130B647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64CD8A3F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3C3D8587" w14:textId="77777777" w:rsidR="00A51FE6" w:rsidRPr="001377A5" w:rsidRDefault="00000000" w:rsidP="00A51FE6">
            <w:pPr>
              <w:ind w:left="720"/>
            </w:pPr>
            <w:hyperlink r:id="rId24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1F386270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01C3A4FB" w14:textId="3863647D" w:rsidR="00A51FE6" w:rsidRPr="00B92561" w:rsidRDefault="00A51FE6" w:rsidP="00B92561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0AE9591B" w14:textId="77777777" w:rsidR="00962BC4" w:rsidRPr="00B92561" w:rsidRDefault="00962BC4" w:rsidP="00F44A3C">
            <w:pPr>
              <w:rPr>
                <w:b/>
              </w:rPr>
            </w:pPr>
            <w:r w:rsidRPr="00B92561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350C2645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1BF5A7BE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3A30E450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00B3A510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06CFFBAE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73F703C6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6658A5C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71DD63B0" w14:textId="77777777" w:rsidR="00975F7E" w:rsidRPr="001377A5" w:rsidRDefault="00975F7E" w:rsidP="00975F7E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55465C4F" w14:textId="77777777" w:rsidR="00975F7E" w:rsidRPr="001377A5" w:rsidRDefault="00975F7E" w:rsidP="00975F7E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075028D5" w14:textId="77777777" w:rsidR="00975F7E" w:rsidRPr="001377A5" w:rsidRDefault="00975F7E" w:rsidP="00975F7E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293B1699" w14:textId="77777777" w:rsidR="00975F7E" w:rsidRPr="001377A5" w:rsidRDefault="00975F7E" w:rsidP="00975F7E">
            <w:pPr>
              <w:jc w:val="center"/>
            </w:pPr>
            <w:r w:rsidRPr="001377A5">
              <w:t>Лампа для карамели</w:t>
            </w:r>
          </w:p>
          <w:p w14:paraId="5ADEAD4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2BAAFB8D" w14:textId="77777777" w:rsidR="00975F7E" w:rsidRPr="001377A5" w:rsidRDefault="00975F7E" w:rsidP="00975F7E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598119E0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48CA956B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975F7E">
              <w:rPr>
                <w:lang w:val="en-US"/>
              </w:rPr>
              <w:t xml:space="preserve"> </w:t>
            </w:r>
            <w:r w:rsidRPr="001E425C">
              <w:t>для</w:t>
            </w:r>
            <w:r w:rsidRPr="00975F7E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975F7E">
              <w:rPr>
                <w:lang w:val="en-US"/>
              </w:rPr>
              <w:t xml:space="preserve"> GASTRORAG EP-2ST</w:t>
            </w:r>
          </w:p>
          <w:p w14:paraId="1ED30B0E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lastRenderedPageBreak/>
              <w:t>Пицца</w:t>
            </w:r>
            <w:r w:rsidRPr="00975F7E">
              <w:rPr>
                <w:lang w:val="en-US"/>
              </w:rPr>
              <w:t>-</w:t>
            </w:r>
            <w:r w:rsidRPr="001E425C">
              <w:t>пресс</w:t>
            </w:r>
            <w:r w:rsidRPr="00975F7E">
              <w:rPr>
                <w:lang w:val="en-US"/>
              </w:rPr>
              <w:t xml:space="preserve"> Pizza PF33</w:t>
            </w:r>
          </w:p>
          <w:p w14:paraId="215BE21E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975F7E">
              <w:rPr>
                <w:lang w:val="en-US"/>
              </w:rPr>
              <w:t xml:space="preserve"> </w:t>
            </w:r>
            <w:r w:rsidRPr="001E425C">
              <w:t>П</w:t>
            </w:r>
            <w:r w:rsidRPr="00975F7E">
              <w:rPr>
                <w:lang w:val="en-US"/>
              </w:rPr>
              <w:t>D-6</w:t>
            </w:r>
            <w:r w:rsidRPr="001E425C">
              <w:t>П</w:t>
            </w:r>
          </w:p>
          <w:p w14:paraId="5CFE5E0E" w14:textId="77777777" w:rsidR="00975F7E" w:rsidRPr="001377A5" w:rsidRDefault="00975F7E" w:rsidP="00975F7E">
            <w:pPr>
              <w:jc w:val="center"/>
            </w:pPr>
            <w:r w:rsidRPr="001377A5">
              <w:t>Стол охлаждаемый ПВВ (Н)-70  СО</w:t>
            </w:r>
          </w:p>
          <w:p w14:paraId="256B3207" w14:textId="77777777" w:rsidR="00975F7E" w:rsidRPr="001377A5" w:rsidRDefault="00975F7E" w:rsidP="00975F7E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1C6B0273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5049A954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34F1D428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3C64D7C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03B7A214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36D17B22" w14:textId="77777777" w:rsidR="00975F7E" w:rsidRPr="001377A5" w:rsidRDefault="00975F7E" w:rsidP="00975F7E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1D6DA517" w14:textId="77777777" w:rsidR="00975F7E" w:rsidRPr="001377A5" w:rsidRDefault="00975F7E" w:rsidP="00975F7E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12631FC0" w14:textId="77777777" w:rsidR="00975F7E" w:rsidRPr="001377A5" w:rsidRDefault="00975F7E" w:rsidP="00975F7E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7FC5CBA8" w14:textId="77777777" w:rsidR="00975F7E" w:rsidRPr="001377A5" w:rsidRDefault="00975F7E" w:rsidP="00975F7E">
            <w:pPr>
              <w:jc w:val="center"/>
            </w:pPr>
            <w:r w:rsidRPr="001377A5">
              <w:t>Горелка профессиональная</w:t>
            </w:r>
          </w:p>
          <w:p w14:paraId="6222F419" w14:textId="77777777" w:rsidR="00975F7E" w:rsidRPr="001377A5" w:rsidRDefault="00975F7E" w:rsidP="00975F7E">
            <w:pPr>
              <w:jc w:val="center"/>
            </w:pPr>
            <w:r w:rsidRPr="001377A5">
              <w:t>Ледогенератор (емкость для воды 1,7л.)</w:t>
            </w:r>
          </w:p>
          <w:p w14:paraId="71FB5DE3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534DC281" w14:textId="77777777" w:rsidR="00975F7E" w:rsidRPr="001377A5" w:rsidRDefault="00975F7E" w:rsidP="00975F7E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692B9E36" w14:textId="77777777" w:rsidR="00975F7E" w:rsidRPr="001377A5" w:rsidRDefault="00975F7E" w:rsidP="00975F7E">
            <w:pPr>
              <w:jc w:val="center"/>
            </w:pPr>
            <w:r w:rsidRPr="001377A5">
              <w:t>П-стол-мойка 1230*550*860 с прутком</w:t>
            </w:r>
          </w:p>
          <w:p w14:paraId="4961652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3872FD83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2E744AB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3E63ADFE" w14:textId="77777777" w:rsidR="00975F7E" w:rsidRPr="001377A5" w:rsidRDefault="00975F7E" w:rsidP="00975F7E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1116BCBF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3053AC33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1501FEF1" w14:textId="77777777" w:rsidR="00975F7E" w:rsidRPr="001377A5" w:rsidRDefault="00975F7E" w:rsidP="00975F7E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089E11EF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3322C203" w14:textId="77777777" w:rsidR="00975F7E" w:rsidRPr="001377A5" w:rsidRDefault="00975F7E" w:rsidP="00975F7E">
            <w:pPr>
              <w:jc w:val="center"/>
            </w:pPr>
            <w:r w:rsidRPr="001377A5">
              <w:t>Стол кондитерский (без полки) 1200*600*20</w:t>
            </w:r>
          </w:p>
          <w:p w14:paraId="5779ABCE" w14:textId="77777777" w:rsidR="00975F7E" w:rsidRPr="001377A5" w:rsidRDefault="00975F7E" w:rsidP="00975F7E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71C0D8F2" w14:textId="77777777" w:rsidR="00975F7E" w:rsidRPr="001377A5" w:rsidRDefault="00975F7E" w:rsidP="00975F7E">
            <w:pPr>
              <w:jc w:val="center"/>
            </w:pPr>
            <w:r w:rsidRPr="001377A5">
              <w:t>Термометр ВС-007, инфракрасный</w:t>
            </w:r>
          </w:p>
          <w:p w14:paraId="0E4FB753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lastRenderedPageBreak/>
              <w:t>Термометр цифровой с зондом функция таймера</w:t>
            </w:r>
          </w:p>
          <w:p w14:paraId="2338A4ED" w14:textId="77777777" w:rsidR="00975F7E" w:rsidRPr="001377A5" w:rsidRDefault="00975F7E" w:rsidP="00975F7E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4F1BCD4C" w14:textId="77777777" w:rsidR="00975F7E" w:rsidRPr="001377A5" w:rsidRDefault="00975F7E" w:rsidP="00975F7E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789FB519" w14:textId="77777777" w:rsidR="00975F7E" w:rsidRPr="001377A5" w:rsidRDefault="00975F7E" w:rsidP="00975F7E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21F36DC7" w14:textId="77777777" w:rsidR="00975F7E" w:rsidRPr="001377A5" w:rsidRDefault="00975F7E" w:rsidP="00975F7E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12C74223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01410033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35B162F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2E24E728" w14:textId="712D9D27" w:rsidR="00962BC4" w:rsidRPr="00F7632B" w:rsidRDefault="00975F7E" w:rsidP="00975F7E">
            <w:pPr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1E425C" w14:paraId="37398DD0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D9B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25DC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МДК.02.01</w:t>
            </w:r>
          </w:p>
          <w:p w14:paraId="0AED1223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Организация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7872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194B5E5A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7B6F5FAF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7AB6B73B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4EA0399C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73CEF427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65797E3E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00ECF6F4" w14:textId="77777777" w:rsidR="00A51FE6" w:rsidRPr="001377A5" w:rsidRDefault="00A51FE6" w:rsidP="00A51FE6">
            <w:r w:rsidRPr="001377A5">
              <w:t>Плакаты,</w:t>
            </w:r>
          </w:p>
          <w:p w14:paraId="1DCAADBC" w14:textId="77777777" w:rsidR="00A51FE6" w:rsidRPr="001377A5" w:rsidRDefault="00A51FE6" w:rsidP="00A51FE6">
            <w:r w:rsidRPr="001377A5">
              <w:t>раздаточный материал,</w:t>
            </w:r>
          </w:p>
          <w:p w14:paraId="0377B688" w14:textId="77777777" w:rsidR="00A51FE6" w:rsidRPr="001377A5" w:rsidRDefault="00A51FE6" w:rsidP="00A51FE6">
            <w:r w:rsidRPr="001377A5">
              <w:t>макеты блюд.</w:t>
            </w:r>
          </w:p>
          <w:p w14:paraId="22A224FC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4171A1C3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3F579F9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1F92AC5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58EB485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5542582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6D3C3B8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3AC5DF0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lastRenderedPageBreak/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5409CF9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176E52C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7E69DA6D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3DED94C3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5E70DEC5" w14:textId="77777777" w:rsidR="00A51FE6" w:rsidRPr="001377A5" w:rsidRDefault="00000000" w:rsidP="00A51FE6">
            <w:pPr>
              <w:ind w:left="720"/>
            </w:pPr>
            <w:hyperlink r:id="rId25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2B1F14EB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62723DAE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22627BF1" w14:textId="77777777" w:rsidR="00962BC4" w:rsidRPr="00F7632B" w:rsidRDefault="00962BC4" w:rsidP="00F44A3C">
            <w:pPr>
              <w:rPr>
                <w:bCs/>
                <w:lang w:eastAsia="en-US"/>
              </w:rPr>
            </w:pPr>
          </w:p>
        </w:tc>
      </w:tr>
      <w:tr w:rsidR="00962BC4" w:rsidRPr="001E425C" w14:paraId="0CDEB646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466B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42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5941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МДК.02.02</w:t>
            </w:r>
          </w:p>
          <w:p w14:paraId="0EF0D90D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Процессы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709A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4CE2B5FC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306C6FEC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4B0E6F60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03D38A06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6562BAFB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17AC0EDF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3EC332C4" w14:textId="77777777" w:rsidR="00A51FE6" w:rsidRPr="001377A5" w:rsidRDefault="00A51FE6" w:rsidP="00A51FE6">
            <w:r w:rsidRPr="001377A5">
              <w:t>Плакаты,</w:t>
            </w:r>
          </w:p>
          <w:p w14:paraId="617F540E" w14:textId="77777777" w:rsidR="00A51FE6" w:rsidRPr="001377A5" w:rsidRDefault="00A51FE6" w:rsidP="00A51FE6">
            <w:r w:rsidRPr="001377A5">
              <w:t>раздаточный материал,</w:t>
            </w:r>
          </w:p>
          <w:p w14:paraId="6CC88888" w14:textId="77777777" w:rsidR="00A51FE6" w:rsidRPr="001377A5" w:rsidRDefault="00A51FE6" w:rsidP="00A51FE6">
            <w:r w:rsidRPr="001377A5">
              <w:t>макеты блюд.</w:t>
            </w:r>
          </w:p>
          <w:p w14:paraId="642AB560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557D1A56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3B6835C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27E2DEC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4589D5A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53D5710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3E5F11A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60363A1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lastRenderedPageBreak/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1B607F0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5FF6A34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13E2FCA4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0602E03F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37617AFF" w14:textId="77777777" w:rsidR="00A51FE6" w:rsidRPr="001377A5" w:rsidRDefault="00000000" w:rsidP="00A51FE6">
            <w:pPr>
              <w:ind w:left="720"/>
            </w:pPr>
            <w:hyperlink r:id="rId26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31B865A0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0A1F6E90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48C3714F" w14:textId="77777777" w:rsidR="0070476D" w:rsidRPr="00F7632B" w:rsidRDefault="0070476D" w:rsidP="0070476D">
            <w:pPr>
              <w:rPr>
                <w:bCs/>
              </w:rPr>
            </w:pPr>
          </w:p>
        </w:tc>
      </w:tr>
      <w:tr w:rsidR="0070476D" w:rsidRPr="001E425C" w14:paraId="680C8F6F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6C79" w14:textId="77777777" w:rsidR="0070476D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1E1" w14:textId="77777777" w:rsidR="0070476D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МДК.02.03 </w:t>
            </w:r>
          </w:p>
          <w:p w14:paraId="2C051495" w14:textId="5EBF8FBF" w:rsidR="0070476D" w:rsidRPr="001377A5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Современные методы приготовления горячих блюд, кулинарных изделий, закусок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6797" w14:textId="77777777" w:rsidR="0070476D" w:rsidRPr="00B92561" w:rsidRDefault="0070476D" w:rsidP="0070476D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229FDC41" w14:textId="77777777" w:rsidR="0070476D" w:rsidRPr="001377A5" w:rsidRDefault="0070476D" w:rsidP="0070476D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69D17FA1" w14:textId="77777777" w:rsidR="0070476D" w:rsidRPr="001377A5" w:rsidRDefault="0070476D" w:rsidP="0070476D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251A3169" w14:textId="77777777" w:rsidR="0070476D" w:rsidRPr="001377A5" w:rsidRDefault="0070476D" w:rsidP="0070476D">
            <w:r w:rsidRPr="001377A5">
              <w:t>Стол преподавателя – 1шт</w:t>
            </w:r>
          </w:p>
          <w:p w14:paraId="78E64E86" w14:textId="77777777" w:rsidR="0070476D" w:rsidRPr="001377A5" w:rsidRDefault="0070476D" w:rsidP="0070476D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365F7287" w14:textId="77777777" w:rsidR="0070476D" w:rsidRPr="001377A5" w:rsidRDefault="0070476D" w:rsidP="0070476D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06B964A9" w14:textId="77777777" w:rsidR="0070476D" w:rsidRPr="001377A5" w:rsidRDefault="0070476D" w:rsidP="0070476D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1157630A" w14:textId="77777777" w:rsidR="0070476D" w:rsidRPr="001377A5" w:rsidRDefault="0070476D" w:rsidP="0070476D">
            <w:r w:rsidRPr="001377A5">
              <w:t>Плакаты,</w:t>
            </w:r>
          </w:p>
          <w:p w14:paraId="607F4096" w14:textId="77777777" w:rsidR="0070476D" w:rsidRPr="001377A5" w:rsidRDefault="0070476D" w:rsidP="0070476D">
            <w:r w:rsidRPr="001377A5">
              <w:t>раздаточный материал,</w:t>
            </w:r>
          </w:p>
          <w:p w14:paraId="0CDD9F0D" w14:textId="77777777" w:rsidR="0070476D" w:rsidRPr="001377A5" w:rsidRDefault="0070476D" w:rsidP="0070476D">
            <w:r w:rsidRPr="001377A5">
              <w:t>макеты блюд.</w:t>
            </w:r>
          </w:p>
          <w:p w14:paraId="2D2B600F" w14:textId="77777777" w:rsidR="0070476D" w:rsidRPr="001377A5" w:rsidRDefault="0070476D" w:rsidP="0070476D">
            <w:r w:rsidRPr="001377A5">
              <w:t>Программное обеспечение:</w:t>
            </w:r>
          </w:p>
          <w:p w14:paraId="7410EAF9" w14:textId="77777777" w:rsidR="0070476D" w:rsidRPr="0070476D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Microsoft</w:t>
            </w:r>
            <w:r w:rsidRPr="0070476D">
              <w:rPr>
                <w:lang w:val="en-US"/>
              </w:rPr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rPr>
                <w:lang w:val="en-US"/>
              </w:rPr>
              <w:t xml:space="preserve"> 10</w:t>
            </w:r>
          </w:p>
          <w:p w14:paraId="48135641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28E0E8EF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5754F330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71025486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01717B97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799EFA56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1E425C">
              <w:lastRenderedPageBreak/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62F6B512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2D8D5446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21E6C804" w14:textId="77777777" w:rsidR="0070476D" w:rsidRPr="0070476D" w:rsidRDefault="0070476D" w:rsidP="0070476D">
            <w:pPr>
              <w:ind w:left="720"/>
            </w:pPr>
            <w:proofErr w:type="spellStart"/>
            <w:r w:rsidRPr="0070476D">
              <w:rPr>
                <w:lang w:val="en-US"/>
              </w:rPr>
              <w:t>aat</w:t>
            </w:r>
            <w:proofErr w:type="spellEnd"/>
            <w:r w:rsidRPr="0070476D">
              <w:t>-</w:t>
            </w:r>
            <w:r w:rsidRPr="0070476D">
              <w:rPr>
                <w:lang w:val="en-US"/>
              </w:rPr>
              <w:t>arti</w:t>
            </w:r>
            <w:r w:rsidRPr="0070476D">
              <w:t>.</w:t>
            </w:r>
            <w:proofErr w:type="spellStart"/>
            <w:r w:rsidRPr="0070476D">
              <w:rPr>
                <w:lang w:val="en-US"/>
              </w:rPr>
              <w:t>ru</w:t>
            </w:r>
            <w:proofErr w:type="spellEnd"/>
          </w:p>
          <w:p w14:paraId="2D93F8FA" w14:textId="77777777" w:rsidR="0070476D" w:rsidRPr="001377A5" w:rsidRDefault="0070476D" w:rsidP="0070476D">
            <w:pPr>
              <w:ind w:left="720"/>
            </w:pPr>
            <w:r w:rsidRPr="001377A5">
              <w:t>Электронный дневник</w:t>
            </w:r>
          </w:p>
          <w:p w14:paraId="20C35927" w14:textId="77777777" w:rsidR="0070476D" w:rsidRPr="001377A5" w:rsidRDefault="0070476D" w:rsidP="0070476D">
            <w:pPr>
              <w:ind w:left="720"/>
            </w:pPr>
            <w:hyperlink r:id="rId27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</w:p>
          <w:p w14:paraId="013FE7D7" w14:textId="77777777" w:rsidR="0070476D" w:rsidRPr="001E425C" w:rsidRDefault="0070476D" w:rsidP="0070476D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0BADDF34" w14:textId="77777777" w:rsidR="0070476D" w:rsidRPr="001E425C" w:rsidRDefault="0070476D" w:rsidP="0070476D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59F35B90" w14:textId="77777777" w:rsidR="0070476D" w:rsidRPr="00B92561" w:rsidRDefault="0070476D" w:rsidP="00F44A3C">
            <w:pPr>
              <w:jc w:val="center"/>
              <w:rPr>
                <w:b/>
              </w:rPr>
            </w:pPr>
          </w:p>
        </w:tc>
      </w:tr>
      <w:tr w:rsidR="00962BC4" w:rsidRPr="0046101A" w14:paraId="12C2CA30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5559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43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20D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УП.02</w:t>
            </w:r>
          </w:p>
          <w:p w14:paraId="0B6E5BA1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Учебная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F792" w14:textId="77777777" w:rsidR="00962BC4" w:rsidRPr="00B92561" w:rsidRDefault="00962BC4" w:rsidP="00F44A3C">
            <w:pPr>
              <w:rPr>
                <w:b/>
              </w:rPr>
            </w:pPr>
            <w:r w:rsidRPr="00B92561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49CF6BD6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7DF2D228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6775456F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18F5ABB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23CA212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1C67283E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3C7FA026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072FB28A" w14:textId="77777777" w:rsidR="00975F7E" w:rsidRPr="001377A5" w:rsidRDefault="00975F7E" w:rsidP="00975F7E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4BE11EB7" w14:textId="77777777" w:rsidR="00975F7E" w:rsidRPr="001377A5" w:rsidRDefault="00975F7E" w:rsidP="00975F7E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1664305E" w14:textId="77777777" w:rsidR="00975F7E" w:rsidRPr="001377A5" w:rsidRDefault="00975F7E" w:rsidP="00975F7E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1CA0507B" w14:textId="77777777" w:rsidR="00975F7E" w:rsidRPr="001377A5" w:rsidRDefault="00975F7E" w:rsidP="00975F7E">
            <w:pPr>
              <w:jc w:val="center"/>
            </w:pPr>
            <w:r w:rsidRPr="001377A5">
              <w:t>Лампа для карамели</w:t>
            </w:r>
          </w:p>
          <w:p w14:paraId="4D3C395A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1A711427" w14:textId="77777777" w:rsidR="00975F7E" w:rsidRPr="001377A5" w:rsidRDefault="00975F7E" w:rsidP="00975F7E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7F1EE991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5FF351DD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975F7E">
              <w:rPr>
                <w:lang w:val="en-US"/>
              </w:rPr>
              <w:t xml:space="preserve"> </w:t>
            </w:r>
            <w:r w:rsidRPr="001E425C">
              <w:t>для</w:t>
            </w:r>
            <w:r w:rsidRPr="00975F7E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975F7E">
              <w:rPr>
                <w:lang w:val="en-US"/>
              </w:rPr>
              <w:t xml:space="preserve"> GASTRORAG EP-2ST</w:t>
            </w:r>
          </w:p>
          <w:p w14:paraId="14988499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975F7E">
              <w:rPr>
                <w:lang w:val="en-US"/>
              </w:rPr>
              <w:t>-</w:t>
            </w:r>
            <w:r w:rsidRPr="001E425C">
              <w:t>пресс</w:t>
            </w:r>
            <w:r w:rsidRPr="00975F7E">
              <w:rPr>
                <w:lang w:val="en-US"/>
              </w:rPr>
              <w:t xml:space="preserve"> Pizza PF33</w:t>
            </w:r>
          </w:p>
          <w:p w14:paraId="3A2397FB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975F7E">
              <w:rPr>
                <w:lang w:val="en-US"/>
              </w:rPr>
              <w:t xml:space="preserve"> </w:t>
            </w:r>
            <w:r w:rsidRPr="001E425C">
              <w:t>П</w:t>
            </w:r>
            <w:r w:rsidRPr="00975F7E">
              <w:rPr>
                <w:lang w:val="en-US"/>
              </w:rPr>
              <w:t>D-6</w:t>
            </w:r>
            <w:r w:rsidRPr="001E425C">
              <w:t>П</w:t>
            </w:r>
          </w:p>
          <w:p w14:paraId="028A4D15" w14:textId="77777777" w:rsidR="00975F7E" w:rsidRPr="001377A5" w:rsidRDefault="00975F7E" w:rsidP="00975F7E">
            <w:pPr>
              <w:jc w:val="center"/>
            </w:pPr>
            <w:r w:rsidRPr="001377A5">
              <w:lastRenderedPageBreak/>
              <w:t>Стол охлаждаемый ПВВ (Н)-70  СО</w:t>
            </w:r>
          </w:p>
          <w:p w14:paraId="0EBBCA64" w14:textId="77777777" w:rsidR="00975F7E" w:rsidRPr="001377A5" w:rsidRDefault="00975F7E" w:rsidP="00975F7E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555014CD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7C3AEF56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7BFCA189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25CE092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6C428EF6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50735320" w14:textId="77777777" w:rsidR="00975F7E" w:rsidRPr="001377A5" w:rsidRDefault="00975F7E" w:rsidP="00975F7E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7348D1DB" w14:textId="77777777" w:rsidR="00975F7E" w:rsidRPr="001377A5" w:rsidRDefault="00975F7E" w:rsidP="00975F7E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4BA7B997" w14:textId="77777777" w:rsidR="00975F7E" w:rsidRPr="001377A5" w:rsidRDefault="00975F7E" w:rsidP="00975F7E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7C87B995" w14:textId="77777777" w:rsidR="00975F7E" w:rsidRPr="001377A5" w:rsidRDefault="00975F7E" w:rsidP="00975F7E">
            <w:pPr>
              <w:jc w:val="center"/>
            </w:pPr>
            <w:r w:rsidRPr="001377A5">
              <w:t>Горелка профессиональная</w:t>
            </w:r>
          </w:p>
          <w:p w14:paraId="7DE78043" w14:textId="77777777" w:rsidR="00975F7E" w:rsidRPr="001377A5" w:rsidRDefault="00975F7E" w:rsidP="00975F7E">
            <w:pPr>
              <w:jc w:val="center"/>
            </w:pPr>
            <w:r w:rsidRPr="001377A5">
              <w:t>Ледогенератор (емкость для воды 1,7л.)</w:t>
            </w:r>
          </w:p>
          <w:p w14:paraId="3530835A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212BD4A9" w14:textId="77777777" w:rsidR="00975F7E" w:rsidRPr="001377A5" w:rsidRDefault="00975F7E" w:rsidP="00975F7E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298A1D61" w14:textId="77777777" w:rsidR="00975F7E" w:rsidRPr="001377A5" w:rsidRDefault="00975F7E" w:rsidP="00975F7E">
            <w:pPr>
              <w:jc w:val="center"/>
            </w:pPr>
            <w:r w:rsidRPr="001377A5">
              <w:t>П-стол-мойка 1230*550*860 с прутком</w:t>
            </w:r>
          </w:p>
          <w:p w14:paraId="3295DEBE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3A8EE3F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16CC0C0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2CF6B3E6" w14:textId="77777777" w:rsidR="00975F7E" w:rsidRPr="001377A5" w:rsidRDefault="00975F7E" w:rsidP="00975F7E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0F605759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7E03AE2C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6E3DBAB4" w14:textId="77777777" w:rsidR="00975F7E" w:rsidRPr="001377A5" w:rsidRDefault="00975F7E" w:rsidP="00975F7E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51307ACF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4BE434EF" w14:textId="77777777" w:rsidR="00975F7E" w:rsidRPr="001377A5" w:rsidRDefault="00975F7E" w:rsidP="00975F7E">
            <w:pPr>
              <w:jc w:val="center"/>
            </w:pPr>
            <w:r w:rsidRPr="001377A5">
              <w:t>Стол кондитерский (без полки) 1200*600*20</w:t>
            </w:r>
          </w:p>
          <w:p w14:paraId="0CCF9795" w14:textId="77777777" w:rsidR="00975F7E" w:rsidRPr="001377A5" w:rsidRDefault="00975F7E" w:rsidP="00975F7E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12F6F20B" w14:textId="77777777" w:rsidR="00975F7E" w:rsidRPr="001377A5" w:rsidRDefault="00975F7E" w:rsidP="00975F7E">
            <w:pPr>
              <w:jc w:val="center"/>
            </w:pPr>
            <w:r w:rsidRPr="001377A5">
              <w:t>Термометр ВС-007, инфракрасный</w:t>
            </w:r>
          </w:p>
          <w:p w14:paraId="26B04B57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54471D0C" w14:textId="77777777" w:rsidR="00975F7E" w:rsidRPr="001377A5" w:rsidRDefault="00975F7E" w:rsidP="00975F7E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47324A66" w14:textId="77777777" w:rsidR="00975F7E" w:rsidRPr="001377A5" w:rsidRDefault="00975F7E" w:rsidP="00975F7E">
            <w:pPr>
              <w:jc w:val="center"/>
            </w:pPr>
            <w:r w:rsidRPr="001377A5">
              <w:lastRenderedPageBreak/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6F5CFA40" w14:textId="77777777" w:rsidR="00975F7E" w:rsidRPr="001377A5" w:rsidRDefault="00975F7E" w:rsidP="00975F7E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5CF9693A" w14:textId="77777777" w:rsidR="00975F7E" w:rsidRPr="001377A5" w:rsidRDefault="00975F7E" w:rsidP="00975F7E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6746B933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1F3BBF48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5225FA4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3568DBBE" w14:textId="15FE8C4C" w:rsidR="00962BC4" w:rsidRPr="00F7632B" w:rsidRDefault="00975F7E" w:rsidP="00975F7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0DE4C686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55D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4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56F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ПП.02 Производственная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4CD7" w14:textId="77777777" w:rsidR="00962BC4" w:rsidRPr="00F7632B" w:rsidRDefault="00962BC4" w:rsidP="00F44A3C">
            <w:pPr>
              <w:jc w:val="center"/>
              <w:rPr>
                <w:bCs/>
                <w:lang w:eastAsia="en-US"/>
              </w:rPr>
            </w:pPr>
            <w:r w:rsidRPr="00F7632B">
              <w:rPr>
                <w:bCs/>
                <w:lang w:eastAsia="en-US"/>
              </w:rPr>
              <w:t>материально – техническая база предприятий</w:t>
            </w:r>
          </w:p>
        </w:tc>
      </w:tr>
      <w:tr w:rsidR="00962BC4" w:rsidRPr="0046101A" w14:paraId="1BC8C74F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C42B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4</w:t>
            </w:r>
            <w:r>
              <w:rPr>
                <w:lang w:eastAsia="en-US"/>
              </w:rPr>
              <w:t>5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605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ПМ.03</w:t>
            </w:r>
          </w:p>
          <w:p w14:paraId="33C673D6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A04C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7A1F1FF2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171971C4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462E2094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72A4A654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318DD92E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29D18C82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6708260D" w14:textId="77777777" w:rsidR="00A51FE6" w:rsidRPr="001377A5" w:rsidRDefault="00A51FE6" w:rsidP="00A51FE6">
            <w:r w:rsidRPr="001377A5">
              <w:t>Плакаты,</w:t>
            </w:r>
          </w:p>
          <w:p w14:paraId="3EA89DDC" w14:textId="77777777" w:rsidR="00A51FE6" w:rsidRPr="001377A5" w:rsidRDefault="00A51FE6" w:rsidP="00A51FE6">
            <w:r w:rsidRPr="001377A5">
              <w:t>раздаточный материал,</w:t>
            </w:r>
          </w:p>
          <w:p w14:paraId="65BCD24B" w14:textId="77777777" w:rsidR="00A51FE6" w:rsidRPr="001377A5" w:rsidRDefault="00A51FE6" w:rsidP="00A51FE6">
            <w:r w:rsidRPr="001377A5">
              <w:t>макеты блюд.</w:t>
            </w:r>
          </w:p>
          <w:p w14:paraId="17DC6B21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7E068955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5BCF727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40684C4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7C4306F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326F6DB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77D1485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32D2292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lastRenderedPageBreak/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38158F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543EE47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0BD019FB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498156C0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01E9CFCE" w14:textId="77777777" w:rsidR="00A51FE6" w:rsidRPr="001377A5" w:rsidRDefault="00000000" w:rsidP="00A51FE6">
            <w:pPr>
              <w:ind w:left="720"/>
            </w:pPr>
            <w:hyperlink r:id="rId28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01D5D354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0318E78F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48C9A080" w14:textId="77777777" w:rsidR="00A51FE6" w:rsidRPr="00F7632B" w:rsidRDefault="00A51FE6" w:rsidP="00F44A3C">
            <w:pPr>
              <w:jc w:val="center"/>
              <w:rPr>
                <w:bCs/>
              </w:rPr>
            </w:pPr>
          </w:p>
          <w:p w14:paraId="19506F5C" w14:textId="77777777" w:rsidR="00962BC4" w:rsidRPr="00B92561" w:rsidRDefault="00962BC4" w:rsidP="00F44A3C">
            <w:pPr>
              <w:rPr>
                <w:b/>
              </w:rPr>
            </w:pPr>
            <w:r w:rsidRPr="00B92561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3DCCD78A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6158FCA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2DE2541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5EC19927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441D44F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31EC4CE4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514E9C6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4FD2B92A" w14:textId="77777777" w:rsidR="00975F7E" w:rsidRPr="001377A5" w:rsidRDefault="00975F7E" w:rsidP="00975F7E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62165E5E" w14:textId="77777777" w:rsidR="00975F7E" w:rsidRPr="001377A5" w:rsidRDefault="00975F7E" w:rsidP="00975F7E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0F2F1B63" w14:textId="77777777" w:rsidR="00975F7E" w:rsidRPr="001377A5" w:rsidRDefault="00975F7E" w:rsidP="00975F7E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1D3A5346" w14:textId="77777777" w:rsidR="00975F7E" w:rsidRPr="001377A5" w:rsidRDefault="00975F7E" w:rsidP="00975F7E">
            <w:pPr>
              <w:jc w:val="center"/>
            </w:pPr>
            <w:r w:rsidRPr="001377A5">
              <w:t>Лампа для карамели</w:t>
            </w:r>
          </w:p>
          <w:p w14:paraId="619961A5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5443E024" w14:textId="77777777" w:rsidR="00975F7E" w:rsidRPr="001377A5" w:rsidRDefault="00975F7E" w:rsidP="00975F7E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4AFA9FD1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0BD1ED7F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975F7E">
              <w:rPr>
                <w:lang w:val="en-US"/>
              </w:rPr>
              <w:t xml:space="preserve"> </w:t>
            </w:r>
            <w:r w:rsidRPr="001E425C">
              <w:t>для</w:t>
            </w:r>
            <w:r w:rsidRPr="00975F7E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975F7E">
              <w:rPr>
                <w:lang w:val="en-US"/>
              </w:rPr>
              <w:t xml:space="preserve"> GASTRORAG EP-2ST</w:t>
            </w:r>
          </w:p>
          <w:p w14:paraId="0F90C914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975F7E">
              <w:rPr>
                <w:lang w:val="en-US"/>
              </w:rPr>
              <w:t>-</w:t>
            </w:r>
            <w:r w:rsidRPr="001E425C">
              <w:t>пресс</w:t>
            </w:r>
            <w:r w:rsidRPr="00975F7E">
              <w:rPr>
                <w:lang w:val="en-US"/>
              </w:rPr>
              <w:t xml:space="preserve"> Pizza PF33</w:t>
            </w:r>
          </w:p>
          <w:p w14:paraId="407EB0A0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975F7E">
              <w:rPr>
                <w:lang w:val="en-US"/>
              </w:rPr>
              <w:t xml:space="preserve"> </w:t>
            </w:r>
            <w:r w:rsidRPr="001E425C">
              <w:t>П</w:t>
            </w:r>
            <w:r w:rsidRPr="00975F7E">
              <w:rPr>
                <w:lang w:val="en-US"/>
              </w:rPr>
              <w:t>D-6</w:t>
            </w:r>
            <w:r w:rsidRPr="001E425C">
              <w:t>П</w:t>
            </w:r>
          </w:p>
          <w:p w14:paraId="574AB1FB" w14:textId="77777777" w:rsidR="00975F7E" w:rsidRPr="001377A5" w:rsidRDefault="00975F7E" w:rsidP="00975F7E">
            <w:pPr>
              <w:jc w:val="center"/>
            </w:pPr>
            <w:r w:rsidRPr="001377A5">
              <w:lastRenderedPageBreak/>
              <w:t>Стол охлаждаемый ПВВ (Н)-70  СО</w:t>
            </w:r>
          </w:p>
          <w:p w14:paraId="679ACB70" w14:textId="77777777" w:rsidR="00975F7E" w:rsidRPr="001377A5" w:rsidRDefault="00975F7E" w:rsidP="00975F7E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387B7F0D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74C5D6C2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64CCC3CA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1E800B34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313A962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2F9FC604" w14:textId="77777777" w:rsidR="00975F7E" w:rsidRPr="001377A5" w:rsidRDefault="00975F7E" w:rsidP="00975F7E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1F7C4B7E" w14:textId="77777777" w:rsidR="00975F7E" w:rsidRPr="001377A5" w:rsidRDefault="00975F7E" w:rsidP="00975F7E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7E68D18C" w14:textId="77777777" w:rsidR="00975F7E" w:rsidRPr="001377A5" w:rsidRDefault="00975F7E" w:rsidP="00975F7E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163BF195" w14:textId="77777777" w:rsidR="00975F7E" w:rsidRPr="001377A5" w:rsidRDefault="00975F7E" w:rsidP="00975F7E">
            <w:pPr>
              <w:jc w:val="center"/>
            </w:pPr>
            <w:r w:rsidRPr="001377A5">
              <w:t>Горелка профессиональная</w:t>
            </w:r>
          </w:p>
          <w:p w14:paraId="14AF8F36" w14:textId="77777777" w:rsidR="00975F7E" w:rsidRPr="001377A5" w:rsidRDefault="00975F7E" w:rsidP="00975F7E">
            <w:pPr>
              <w:jc w:val="center"/>
            </w:pPr>
            <w:r w:rsidRPr="001377A5">
              <w:t>Ледогенератор (емкость для воды 1,7л.)</w:t>
            </w:r>
          </w:p>
          <w:p w14:paraId="2E15D94B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173DE173" w14:textId="77777777" w:rsidR="00975F7E" w:rsidRPr="001377A5" w:rsidRDefault="00975F7E" w:rsidP="00975F7E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3BFEAC07" w14:textId="77777777" w:rsidR="00975F7E" w:rsidRPr="001377A5" w:rsidRDefault="00975F7E" w:rsidP="00975F7E">
            <w:pPr>
              <w:jc w:val="center"/>
            </w:pPr>
            <w:r w:rsidRPr="001377A5">
              <w:t>П-стол-мойка 1230*550*860 с прутком</w:t>
            </w:r>
          </w:p>
          <w:p w14:paraId="341A6BA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74A18B3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7467704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3F4A90BC" w14:textId="77777777" w:rsidR="00975F7E" w:rsidRPr="001377A5" w:rsidRDefault="00975F7E" w:rsidP="00975F7E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2A9F4069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3A76B3E4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76E0110F" w14:textId="77777777" w:rsidR="00975F7E" w:rsidRPr="001377A5" w:rsidRDefault="00975F7E" w:rsidP="00975F7E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0CFB677C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23BDBD6A" w14:textId="77777777" w:rsidR="00975F7E" w:rsidRPr="001377A5" w:rsidRDefault="00975F7E" w:rsidP="00975F7E">
            <w:pPr>
              <w:jc w:val="center"/>
            </w:pPr>
            <w:r w:rsidRPr="001377A5">
              <w:t>Стол кондитерский (без полки) 1200*600*20</w:t>
            </w:r>
          </w:p>
          <w:p w14:paraId="41185C48" w14:textId="77777777" w:rsidR="00975F7E" w:rsidRPr="001377A5" w:rsidRDefault="00975F7E" w:rsidP="00975F7E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5E9908A7" w14:textId="77777777" w:rsidR="00975F7E" w:rsidRPr="001377A5" w:rsidRDefault="00975F7E" w:rsidP="00975F7E">
            <w:pPr>
              <w:jc w:val="center"/>
            </w:pPr>
            <w:r w:rsidRPr="001377A5">
              <w:t>Термометр ВС-007, инфракрасный</w:t>
            </w:r>
          </w:p>
          <w:p w14:paraId="2FEDC7F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501DD5CE" w14:textId="77777777" w:rsidR="00975F7E" w:rsidRPr="001377A5" w:rsidRDefault="00975F7E" w:rsidP="00975F7E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23A00FB6" w14:textId="77777777" w:rsidR="00975F7E" w:rsidRPr="001377A5" w:rsidRDefault="00975F7E" w:rsidP="00975F7E">
            <w:pPr>
              <w:jc w:val="center"/>
            </w:pPr>
            <w:r w:rsidRPr="001377A5">
              <w:lastRenderedPageBreak/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4E8784B8" w14:textId="77777777" w:rsidR="00975F7E" w:rsidRPr="001377A5" w:rsidRDefault="00975F7E" w:rsidP="00975F7E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3FFB6B3F" w14:textId="77777777" w:rsidR="00975F7E" w:rsidRPr="001377A5" w:rsidRDefault="00975F7E" w:rsidP="00975F7E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2B4E3903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72EDFBDB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2EE4039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7675AF08" w14:textId="7C6B45AB" w:rsidR="00962BC4" w:rsidRPr="00F7632B" w:rsidRDefault="00975F7E" w:rsidP="00975F7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1E425C" w14:paraId="597E2EFC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EFDB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6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42FB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МДК.03.01 Организация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6748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034793F4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6C039EE7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61F3E4A7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6497B840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B846A6F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11F3EF7B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5636FC47" w14:textId="77777777" w:rsidR="00A51FE6" w:rsidRPr="001377A5" w:rsidRDefault="00A51FE6" w:rsidP="00A51FE6">
            <w:r w:rsidRPr="001377A5">
              <w:t>Плакаты,</w:t>
            </w:r>
          </w:p>
          <w:p w14:paraId="16790B49" w14:textId="77777777" w:rsidR="00A51FE6" w:rsidRPr="001377A5" w:rsidRDefault="00A51FE6" w:rsidP="00A51FE6">
            <w:r w:rsidRPr="001377A5">
              <w:t>раздаточный материал,</w:t>
            </w:r>
          </w:p>
          <w:p w14:paraId="3CB29AAE" w14:textId="77777777" w:rsidR="00A51FE6" w:rsidRPr="001377A5" w:rsidRDefault="00A51FE6" w:rsidP="00A51FE6">
            <w:r w:rsidRPr="001377A5">
              <w:t>макеты блюд.</w:t>
            </w:r>
          </w:p>
          <w:p w14:paraId="2AE4D0AA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2725E03A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7317DC1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756297E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626B1C7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422FD21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3F9B22B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3D90352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6052FA9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6A65721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lastRenderedPageBreak/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50D79FE5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7B1DFA77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481EA51C" w14:textId="77777777" w:rsidR="00A51FE6" w:rsidRPr="001377A5" w:rsidRDefault="00000000" w:rsidP="00A51FE6">
            <w:pPr>
              <w:ind w:left="720"/>
            </w:pPr>
            <w:hyperlink r:id="rId29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5AB10301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53CD236A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2EA17664" w14:textId="77777777" w:rsidR="00A51FE6" w:rsidRPr="00F7632B" w:rsidRDefault="00A51FE6" w:rsidP="00F44A3C">
            <w:pPr>
              <w:jc w:val="center"/>
              <w:rPr>
                <w:bCs/>
              </w:rPr>
            </w:pPr>
          </w:p>
          <w:p w14:paraId="75CD212A" w14:textId="77777777" w:rsidR="00962BC4" w:rsidRPr="00F7632B" w:rsidRDefault="00962BC4" w:rsidP="00F44A3C">
            <w:pPr>
              <w:ind w:left="720"/>
              <w:rPr>
                <w:bCs/>
                <w:lang w:eastAsia="en-US"/>
              </w:rPr>
            </w:pPr>
          </w:p>
        </w:tc>
      </w:tr>
      <w:tr w:rsidR="00962BC4" w:rsidRPr="001E425C" w14:paraId="022D0A2A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549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7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CC91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МДК.03.02</w:t>
            </w:r>
          </w:p>
          <w:p w14:paraId="0C6EBADC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Процессы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37C8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7FD4827B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169E94E2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5CC260AA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8034D4D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1B939E6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59EEE580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3CE73B23" w14:textId="77777777" w:rsidR="00A51FE6" w:rsidRPr="001377A5" w:rsidRDefault="00A51FE6" w:rsidP="00A51FE6">
            <w:r w:rsidRPr="001377A5">
              <w:t>Плакаты,</w:t>
            </w:r>
          </w:p>
          <w:p w14:paraId="0DD48D2D" w14:textId="77777777" w:rsidR="00A51FE6" w:rsidRPr="001377A5" w:rsidRDefault="00A51FE6" w:rsidP="00A51FE6">
            <w:r w:rsidRPr="001377A5">
              <w:t>раздаточный материал,</w:t>
            </w:r>
          </w:p>
          <w:p w14:paraId="2E38BA8F" w14:textId="77777777" w:rsidR="00A51FE6" w:rsidRPr="001377A5" w:rsidRDefault="00A51FE6" w:rsidP="00A51FE6">
            <w:r w:rsidRPr="001377A5">
              <w:t>макеты блюд.</w:t>
            </w:r>
          </w:p>
          <w:p w14:paraId="5159D72A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7EA05094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6740344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2523559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5797B07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71589B1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6F41C7F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49A16B6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50A2476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lastRenderedPageBreak/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7C9B07D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6288F535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3B33E951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518A93F4" w14:textId="77777777" w:rsidR="00A51FE6" w:rsidRPr="001377A5" w:rsidRDefault="00000000" w:rsidP="00A51FE6">
            <w:pPr>
              <w:ind w:left="720"/>
            </w:pPr>
            <w:hyperlink r:id="rId30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4C5AD513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53AD2726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097FAD6E" w14:textId="77777777" w:rsidR="00962BC4" w:rsidRPr="00F7632B" w:rsidRDefault="00962BC4" w:rsidP="00F44A3C">
            <w:pPr>
              <w:ind w:left="720"/>
              <w:rPr>
                <w:bCs/>
                <w:lang w:eastAsia="en-US"/>
              </w:rPr>
            </w:pPr>
          </w:p>
        </w:tc>
      </w:tr>
      <w:tr w:rsidR="00962BC4" w:rsidRPr="0046101A" w14:paraId="46873E1B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9F63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8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604D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УП.03</w:t>
            </w:r>
          </w:p>
          <w:p w14:paraId="0FD1317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Учебная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13EB" w14:textId="77777777" w:rsidR="00962BC4" w:rsidRPr="00B92561" w:rsidRDefault="00962BC4" w:rsidP="00F44A3C">
            <w:pPr>
              <w:rPr>
                <w:b/>
              </w:rPr>
            </w:pPr>
            <w:r w:rsidRPr="00B92561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5F0003F9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3A5CB4B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118CE90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65D3AB1F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0458A35A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577F5410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4AC8D5A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15B8904E" w14:textId="77777777" w:rsidR="00975F7E" w:rsidRPr="001377A5" w:rsidRDefault="00975F7E" w:rsidP="00975F7E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6484BBC1" w14:textId="77777777" w:rsidR="00975F7E" w:rsidRPr="001377A5" w:rsidRDefault="00975F7E" w:rsidP="00975F7E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5323B686" w14:textId="77777777" w:rsidR="00975F7E" w:rsidRPr="001377A5" w:rsidRDefault="00975F7E" w:rsidP="00975F7E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1C1E2399" w14:textId="77777777" w:rsidR="00975F7E" w:rsidRPr="001377A5" w:rsidRDefault="00975F7E" w:rsidP="00975F7E">
            <w:pPr>
              <w:jc w:val="center"/>
            </w:pPr>
            <w:r w:rsidRPr="001377A5">
              <w:t>Лампа для карамели</w:t>
            </w:r>
          </w:p>
          <w:p w14:paraId="4B487428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359CF8A0" w14:textId="77777777" w:rsidR="00975F7E" w:rsidRPr="001377A5" w:rsidRDefault="00975F7E" w:rsidP="00975F7E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61FAE0A6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708927EE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975F7E">
              <w:rPr>
                <w:lang w:val="en-US"/>
              </w:rPr>
              <w:t xml:space="preserve"> </w:t>
            </w:r>
            <w:r w:rsidRPr="001E425C">
              <w:t>для</w:t>
            </w:r>
            <w:r w:rsidRPr="00975F7E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975F7E">
              <w:rPr>
                <w:lang w:val="en-US"/>
              </w:rPr>
              <w:t xml:space="preserve"> GASTRORAG EP-2ST</w:t>
            </w:r>
          </w:p>
          <w:p w14:paraId="58CDB751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975F7E">
              <w:rPr>
                <w:lang w:val="en-US"/>
              </w:rPr>
              <w:t>-</w:t>
            </w:r>
            <w:r w:rsidRPr="001E425C">
              <w:t>пресс</w:t>
            </w:r>
            <w:r w:rsidRPr="00975F7E">
              <w:rPr>
                <w:lang w:val="en-US"/>
              </w:rPr>
              <w:t xml:space="preserve"> Pizza PF33</w:t>
            </w:r>
          </w:p>
          <w:p w14:paraId="66FE80F4" w14:textId="77777777" w:rsidR="00975F7E" w:rsidRPr="00975F7E" w:rsidRDefault="00975F7E" w:rsidP="00975F7E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975F7E">
              <w:rPr>
                <w:lang w:val="en-US"/>
              </w:rPr>
              <w:t xml:space="preserve"> </w:t>
            </w:r>
            <w:r w:rsidRPr="001E425C">
              <w:t>П</w:t>
            </w:r>
            <w:r w:rsidRPr="00975F7E">
              <w:rPr>
                <w:lang w:val="en-US"/>
              </w:rPr>
              <w:t>D-6</w:t>
            </w:r>
            <w:r w:rsidRPr="001E425C">
              <w:t>П</w:t>
            </w:r>
          </w:p>
          <w:p w14:paraId="4CA60B5F" w14:textId="77777777" w:rsidR="00975F7E" w:rsidRPr="001377A5" w:rsidRDefault="00975F7E" w:rsidP="00975F7E">
            <w:pPr>
              <w:jc w:val="center"/>
            </w:pPr>
            <w:r w:rsidRPr="001377A5">
              <w:t>Стол охлаждаемый ПВВ (Н)-70  СО</w:t>
            </w:r>
          </w:p>
          <w:p w14:paraId="190F2996" w14:textId="77777777" w:rsidR="00975F7E" w:rsidRPr="001377A5" w:rsidRDefault="00975F7E" w:rsidP="00975F7E">
            <w:pPr>
              <w:jc w:val="center"/>
            </w:pPr>
            <w:r w:rsidRPr="001377A5">
              <w:lastRenderedPageBreak/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75BB0C72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23D97105" w14:textId="77777777" w:rsidR="00975F7E" w:rsidRPr="001377A5" w:rsidRDefault="00975F7E" w:rsidP="00975F7E">
            <w:pPr>
              <w:jc w:val="center"/>
            </w:pPr>
            <w:r w:rsidRPr="001377A5">
              <w:t>Шкаф холодильный ШХс-0,5</w:t>
            </w:r>
          </w:p>
          <w:p w14:paraId="67D18D2D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6D21F8AC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4B4DCBF4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02963805" w14:textId="77777777" w:rsidR="00975F7E" w:rsidRPr="001377A5" w:rsidRDefault="00975F7E" w:rsidP="00975F7E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57EFCC44" w14:textId="77777777" w:rsidR="00975F7E" w:rsidRPr="001377A5" w:rsidRDefault="00975F7E" w:rsidP="00975F7E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257C2C3E" w14:textId="77777777" w:rsidR="00975F7E" w:rsidRPr="001377A5" w:rsidRDefault="00975F7E" w:rsidP="00975F7E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27BA0158" w14:textId="77777777" w:rsidR="00975F7E" w:rsidRPr="001377A5" w:rsidRDefault="00975F7E" w:rsidP="00975F7E">
            <w:pPr>
              <w:jc w:val="center"/>
            </w:pPr>
            <w:r w:rsidRPr="001377A5">
              <w:t>Горелка профессиональная</w:t>
            </w:r>
          </w:p>
          <w:p w14:paraId="25D25700" w14:textId="77777777" w:rsidR="00975F7E" w:rsidRPr="001377A5" w:rsidRDefault="00975F7E" w:rsidP="00975F7E">
            <w:pPr>
              <w:jc w:val="center"/>
            </w:pPr>
            <w:r w:rsidRPr="001377A5">
              <w:t>Ледогенератор (емкость для воды 1,7л.)</w:t>
            </w:r>
          </w:p>
          <w:p w14:paraId="11606029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3955D179" w14:textId="77777777" w:rsidR="00975F7E" w:rsidRPr="001377A5" w:rsidRDefault="00975F7E" w:rsidP="00975F7E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2C51DADC" w14:textId="77777777" w:rsidR="00975F7E" w:rsidRPr="001377A5" w:rsidRDefault="00975F7E" w:rsidP="00975F7E">
            <w:pPr>
              <w:jc w:val="center"/>
            </w:pPr>
            <w:r w:rsidRPr="001377A5">
              <w:t>П-стол-мойка 1230*550*860 с прутком</w:t>
            </w:r>
          </w:p>
          <w:p w14:paraId="5B4603D6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280E0162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3C57E1DF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1280F69D" w14:textId="77777777" w:rsidR="00975F7E" w:rsidRPr="001377A5" w:rsidRDefault="00975F7E" w:rsidP="00975F7E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7881AD43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21E0E771" w14:textId="77777777" w:rsidR="00975F7E" w:rsidRPr="001377A5" w:rsidRDefault="00975F7E" w:rsidP="00975F7E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4C1B9684" w14:textId="77777777" w:rsidR="00975F7E" w:rsidRPr="001377A5" w:rsidRDefault="00975F7E" w:rsidP="00975F7E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596A3632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5AADF9C0" w14:textId="77777777" w:rsidR="00975F7E" w:rsidRPr="001377A5" w:rsidRDefault="00975F7E" w:rsidP="00975F7E">
            <w:pPr>
              <w:jc w:val="center"/>
            </w:pPr>
            <w:r w:rsidRPr="001377A5">
              <w:t>Стол кондитерский (без полки) 1200*600*20</w:t>
            </w:r>
          </w:p>
          <w:p w14:paraId="5F530F91" w14:textId="77777777" w:rsidR="00975F7E" w:rsidRPr="001377A5" w:rsidRDefault="00975F7E" w:rsidP="00975F7E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10891F32" w14:textId="77777777" w:rsidR="00975F7E" w:rsidRPr="001377A5" w:rsidRDefault="00975F7E" w:rsidP="00975F7E">
            <w:pPr>
              <w:jc w:val="center"/>
            </w:pPr>
            <w:r w:rsidRPr="001377A5">
              <w:t>Термометр ВС-007, инфракрасный</w:t>
            </w:r>
          </w:p>
          <w:p w14:paraId="777E7BC1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4A5E9CF7" w14:textId="77777777" w:rsidR="00975F7E" w:rsidRPr="001377A5" w:rsidRDefault="00975F7E" w:rsidP="00975F7E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2AB88154" w14:textId="77777777" w:rsidR="00975F7E" w:rsidRPr="001377A5" w:rsidRDefault="00975F7E" w:rsidP="00975F7E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034645F1" w14:textId="77777777" w:rsidR="00975F7E" w:rsidRPr="001377A5" w:rsidRDefault="00975F7E" w:rsidP="00975F7E">
            <w:pPr>
              <w:jc w:val="center"/>
            </w:pPr>
            <w:r w:rsidRPr="001377A5">
              <w:lastRenderedPageBreak/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39F5DA89" w14:textId="77777777" w:rsidR="00975F7E" w:rsidRPr="001377A5" w:rsidRDefault="00975F7E" w:rsidP="00975F7E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27CD8527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1279E94F" w14:textId="77777777" w:rsidR="00975F7E" w:rsidRPr="001377A5" w:rsidRDefault="00975F7E" w:rsidP="00975F7E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69F841C1" w14:textId="77777777" w:rsidR="00975F7E" w:rsidRPr="001377A5" w:rsidRDefault="00975F7E" w:rsidP="00975F7E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1EA54CFD" w14:textId="73FF82F2" w:rsidR="00962BC4" w:rsidRPr="00F7632B" w:rsidRDefault="00975F7E" w:rsidP="00975F7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66654DF5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47D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9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C1B7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ПП.03</w:t>
            </w:r>
          </w:p>
          <w:p w14:paraId="1C076F4F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Производственная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FDD8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  <w:lang w:eastAsia="en-US"/>
              </w:rPr>
              <w:t>материально – техническая база предприятий</w:t>
            </w:r>
          </w:p>
          <w:p w14:paraId="6C2820A2" w14:textId="77777777" w:rsidR="00962BC4" w:rsidRPr="00F7632B" w:rsidRDefault="00962BC4" w:rsidP="00F44A3C">
            <w:pPr>
              <w:jc w:val="center"/>
              <w:rPr>
                <w:bCs/>
                <w:lang w:eastAsia="en-US"/>
              </w:rPr>
            </w:pPr>
          </w:p>
          <w:p w14:paraId="5A78C689" w14:textId="77777777" w:rsidR="00962BC4" w:rsidRPr="00F7632B" w:rsidRDefault="00962BC4" w:rsidP="00F44A3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962BC4" w:rsidRPr="0046101A" w14:paraId="61109D4C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A830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20C3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ПМ.04 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C530" w14:textId="77777777" w:rsidR="00962BC4" w:rsidRPr="00B92561" w:rsidRDefault="00962BC4" w:rsidP="00F44A3C">
            <w:pPr>
              <w:jc w:val="center"/>
              <w:rPr>
                <w:b/>
              </w:rPr>
            </w:pPr>
            <w:r w:rsidRPr="00B92561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33CA32D4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6F0CC362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57B074AC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778BDE2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5E1940F2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09DD6673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0DAFF7C9" w14:textId="77777777" w:rsidR="00A51FE6" w:rsidRPr="001377A5" w:rsidRDefault="00A51FE6" w:rsidP="00A51FE6">
            <w:r w:rsidRPr="001377A5">
              <w:t>Плакаты,</w:t>
            </w:r>
          </w:p>
          <w:p w14:paraId="32C1A1BA" w14:textId="77777777" w:rsidR="00A51FE6" w:rsidRPr="001377A5" w:rsidRDefault="00A51FE6" w:rsidP="00A51FE6">
            <w:r w:rsidRPr="001377A5">
              <w:t>раздаточный материал,</w:t>
            </w:r>
          </w:p>
          <w:p w14:paraId="49662FE4" w14:textId="77777777" w:rsidR="00A51FE6" w:rsidRPr="001377A5" w:rsidRDefault="00A51FE6" w:rsidP="00A51FE6">
            <w:r w:rsidRPr="001377A5">
              <w:t>макеты блюд.</w:t>
            </w:r>
          </w:p>
          <w:p w14:paraId="70481711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18A9CDD5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454A122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45A7880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471B872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061BFB7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7A8AF57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3FF701D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lastRenderedPageBreak/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020F410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1E3F20F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76E0284D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107705E4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4129AF4E" w14:textId="77777777" w:rsidR="00A51FE6" w:rsidRPr="001377A5" w:rsidRDefault="00000000" w:rsidP="00A51FE6">
            <w:pPr>
              <w:ind w:left="720"/>
            </w:pPr>
            <w:hyperlink r:id="rId31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77371501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524B74BC" w14:textId="697E7AB7" w:rsidR="00A51FE6" w:rsidRPr="00CB65BA" w:rsidRDefault="00A51FE6" w:rsidP="00CB65BA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4BBF8F17" w14:textId="77777777" w:rsidR="00962BC4" w:rsidRPr="00CB65BA" w:rsidRDefault="00962BC4" w:rsidP="00F44A3C">
            <w:pPr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0EE1383B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5ABC41BD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0332D87D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50A7EB4E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54FAFC82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3BB5EAA8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4CF80A4B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62AFC239" w14:textId="77777777" w:rsidR="00F76E01" w:rsidRPr="001377A5" w:rsidRDefault="00F76E01" w:rsidP="00F76E01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0BBB02E4" w14:textId="77777777" w:rsidR="00F76E01" w:rsidRPr="001377A5" w:rsidRDefault="00F76E01" w:rsidP="00F76E01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206A93CF" w14:textId="77777777" w:rsidR="00F76E01" w:rsidRPr="001377A5" w:rsidRDefault="00F76E01" w:rsidP="00F76E01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33B541C5" w14:textId="77777777" w:rsidR="00F76E01" w:rsidRPr="001377A5" w:rsidRDefault="00F76E01" w:rsidP="00F76E01">
            <w:pPr>
              <w:jc w:val="center"/>
            </w:pPr>
            <w:r w:rsidRPr="001377A5">
              <w:t>Лампа для карамели</w:t>
            </w:r>
          </w:p>
          <w:p w14:paraId="4BA8E6AD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29A658F6" w14:textId="77777777" w:rsidR="00F76E01" w:rsidRPr="001377A5" w:rsidRDefault="00F76E01" w:rsidP="00F76E01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6DAF8E3C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02F08ED5" w14:textId="77777777" w:rsidR="00F76E01" w:rsidRPr="00F76E01" w:rsidRDefault="00F76E01" w:rsidP="00F76E01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F76E01">
              <w:rPr>
                <w:lang w:val="en-US"/>
              </w:rPr>
              <w:t xml:space="preserve"> </w:t>
            </w:r>
            <w:r w:rsidRPr="001E425C">
              <w:t>для</w:t>
            </w:r>
            <w:r w:rsidRPr="00F76E01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F76E01">
              <w:rPr>
                <w:lang w:val="en-US"/>
              </w:rPr>
              <w:t xml:space="preserve"> GASTRORAG EP-2ST</w:t>
            </w:r>
          </w:p>
          <w:p w14:paraId="61A43EBE" w14:textId="77777777" w:rsidR="00F76E01" w:rsidRPr="00F76E01" w:rsidRDefault="00F76E01" w:rsidP="00F76E01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F76E01">
              <w:rPr>
                <w:lang w:val="en-US"/>
              </w:rPr>
              <w:t>-</w:t>
            </w:r>
            <w:r w:rsidRPr="001E425C">
              <w:t>пресс</w:t>
            </w:r>
            <w:r w:rsidRPr="00F76E01">
              <w:rPr>
                <w:lang w:val="en-US"/>
              </w:rPr>
              <w:t xml:space="preserve"> Pizza PF33</w:t>
            </w:r>
          </w:p>
          <w:p w14:paraId="7507F629" w14:textId="77777777" w:rsidR="00F76E01" w:rsidRPr="00F76E01" w:rsidRDefault="00F76E01" w:rsidP="00F76E01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F76E01">
              <w:rPr>
                <w:lang w:val="en-US"/>
              </w:rPr>
              <w:t xml:space="preserve"> </w:t>
            </w:r>
            <w:r w:rsidRPr="001E425C">
              <w:t>П</w:t>
            </w:r>
            <w:r w:rsidRPr="00F76E01">
              <w:rPr>
                <w:lang w:val="en-US"/>
              </w:rPr>
              <w:t>D-6</w:t>
            </w:r>
            <w:r w:rsidRPr="001E425C">
              <w:t>П</w:t>
            </w:r>
          </w:p>
          <w:p w14:paraId="4D7B6C65" w14:textId="77777777" w:rsidR="00F76E01" w:rsidRPr="001377A5" w:rsidRDefault="00F76E01" w:rsidP="00F76E01">
            <w:pPr>
              <w:jc w:val="center"/>
            </w:pPr>
            <w:r w:rsidRPr="001377A5">
              <w:t>Стол охлаждаемый ПВВ (Н)-70  СО</w:t>
            </w:r>
          </w:p>
          <w:p w14:paraId="12FA2EF1" w14:textId="77777777" w:rsidR="00F76E01" w:rsidRPr="001377A5" w:rsidRDefault="00F76E01" w:rsidP="00F76E01">
            <w:pPr>
              <w:jc w:val="center"/>
            </w:pPr>
            <w:r w:rsidRPr="001377A5">
              <w:lastRenderedPageBreak/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22E79BA2" w14:textId="77777777" w:rsidR="00F76E01" w:rsidRPr="001377A5" w:rsidRDefault="00F76E01" w:rsidP="00F76E01">
            <w:pPr>
              <w:jc w:val="center"/>
            </w:pPr>
            <w:r w:rsidRPr="001377A5">
              <w:t>Шкаф холодильный ШХс-0,5</w:t>
            </w:r>
          </w:p>
          <w:p w14:paraId="2A4A65A7" w14:textId="77777777" w:rsidR="00F76E01" w:rsidRPr="001377A5" w:rsidRDefault="00F76E01" w:rsidP="00F76E01">
            <w:pPr>
              <w:jc w:val="center"/>
            </w:pPr>
            <w:r w:rsidRPr="001377A5">
              <w:t>Шкаф холодильный ШХс-0,5</w:t>
            </w:r>
          </w:p>
          <w:p w14:paraId="032A7C4E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0FEF7E80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71D4B6E3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087910C3" w14:textId="77777777" w:rsidR="00F76E01" w:rsidRPr="001377A5" w:rsidRDefault="00F76E01" w:rsidP="00F76E01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2784CAB4" w14:textId="77777777" w:rsidR="00F76E01" w:rsidRPr="001377A5" w:rsidRDefault="00F76E01" w:rsidP="00F76E01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2C612845" w14:textId="77777777" w:rsidR="00F76E01" w:rsidRPr="001377A5" w:rsidRDefault="00F76E01" w:rsidP="00F76E01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2652A07B" w14:textId="77777777" w:rsidR="00F76E01" w:rsidRPr="001377A5" w:rsidRDefault="00F76E01" w:rsidP="00F76E01">
            <w:pPr>
              <w:jc w:val="center"/>
            </w:pPr>
            <w:r w:rsidRPr="001377A5">
              <w:t>Горелка профессиональная</w:t>
            </w:r>
          </w:p>
          <w:p w14:paraId="4AE3581D" w14:textId="77777777" w:rsidR="00F76E01" w:rsidRPr="001377A5" w:rsidRDefault="00F76E01" w:rsidP="00F76E01">
            <w:pPr>
              <w:jc w:val="center"/>
            </w:pPr>
            <w:r w:rsidRPr="001377A5">
              <w:t>Ледогенератор (емкость для воды 1,7л.)</w:t>
            </w:r>
          </w:p>
          <w:p w14:paraId="0EB82AAD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4A49F607" w14:textId="77777777" w:rsidR="00F76E01" w:rsidRPr="001377A5" w:rsidRDefault="00F76E01" w:rsidP="00F76E01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127059D1" w14:textId="77777777" w:rsidR="00F76E01" w:rsidRPr="001377A5" w:rsidRDefault="00F76E01" w:rsidP="00F76E01">
            <w:pPr>
              <w:jc w:val="center"/>
            </w:pPr>
            <w:r w:rsidRPr="001377A5">
              <w:t>П-стол-мойка 1230*550*860 с прутком</w:t>
            </w:r>
          </w:p>
          <w:p w14:paraId="7B325048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543EE48C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0BD2BB95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2E730C1C" w14:textId="77777777" w:rsidR="00F76E01" w:rsidRPr="001377A5" w:rsidRDefault="00F76E01" w:rsidP="00F76E01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0EA464DE" w14:textId="77777777" w:rsidR="00F76E01" w:rsidRPr="001377A5" w:rsidRDefault="00F76E01" w:rsidP="00F76E01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53BE5231" w14:textId="77777777" w:rsidR="00F76E01" w:rsidRPr="001377A5" w:rsidRDefault="00F76E01" w:rsidP="00F76E01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47640ED2" w14:textId="77777777" w:rsidR="00F76E01" w:rsidRPr="001377A5" w:rsidRDefault="00F76E01" w:rsidP="00F76E01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64997324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6DE318A6" w14:textId="77777777" w:rsidR="00F76E01" w:rsidRPr="001377A5" w:rsidRDefault="00F76E01" w:rsidP="00F76E01">
            <w:pPr>
              <w:jc w:val="center"/>
            </w:pPr>
            <w:r w:rsidRPr="001377A5">
              <w:t>Стол кондитерский (без полки) 1200*600*20</w:t>
            </w:r>
          </w:p>
          <w:p w14:paraId="3C3579B6" w14:textId="77777777" w:rsidR="00F76E01" w:rsidRPr="001377A5" w:rsidRDefault="00F76E01" w:rsidP="00F76E01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6A8B1A0D" w14:textId="77777777" w:rsidR="00F76E01" w:rsidRPr="001377A5" w:rsidRDefault="00F76E01" w:rsidP="00F76E01">
            <w:pPr>
              <w:jc w:val="center"/>
            </w:pPr>
            <w:r w:rsidRPr="001377A5">
              <w:t>Термометр ВС-007, инфракрасный</w:t>
            </w:r>
          </w:p>
          <w:p w14:paraId="757343E1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620002CD" w14:textId="77777777" w:rsidR="00F76E01" w:rsidRPr="001377A5" w:rsidRDefault="00F76E01" w:rsidP="00F76E01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35785A40" w14:textId="77777777" w:rsidR="00F76E01" w:rsidRPr="001377A5" w:rsidRDefault="00F76E01" w:rsidP="00F76E01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652B12AE" w14:textId="77777777" w:rsidR="00F76E01" w:rsidRPr="001377A5" w:rsidRDefault="00F76E01" w:rsidP="00F76E01">
            <w:pPr>
              <w:jc w:val="center"/>
            </w:pPr>
            <w:r w:rsidRPr="001377A5">
              <w:lastRenderedPageBreak/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4078775A" w14:textId="77777777" w:rsidR="00F76E01" w:rsidRPr="001377A5" w:rsidRDefault="00F76E01" w:rsidP="00F76E01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68877EE0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311B46A5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7E71F7A9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7136DEDC" w14:textId="753718C9" w:rsidR="00962BC4" w:rsidRPr="00F7632B" w:rsidRDefault="00F76E01" w:rsidP="00F76E01">
            <w:pPr>
              <w:spacing w:line="256" w:lineRule="auto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1E425C" w14:paraId="03A837AD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64B8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51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C734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МДК.04.01</w:t>
            </w:r>
          </w:p>
          <w:p w14:paraId="6721DFFE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Организация приготовления,  подготовки к реализации горячих и холодных сладких блюд, десертов, напитков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05C4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523C9833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79A7AF3F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30FAF21C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626D724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3B18580B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2FF68147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1ECA4E1F" w14:textId="77777777" w:rsidR="00A51FE6" w:rsidRPr="001377A5" w:rsidRDefault="00A51FE6" w:rsidP="00A51FE6">
            <w:r w:rsidRPr="001377A5">
              <w:t>Плакаты,</w:t>
            </w:r>
          </w:p>
          <w:p w14:paraId="5223C01F" w14:textId="77777777" w:rsidR="00A51FE6" w:rsidRPr="001377A5" w:rsidRDefault="00A51FE6" w:rsidP="00A51FE6">
            <w:r w:rsidRPr="001377A5">
              <w:t>раздаточный материал,</w:t>
            </w:r>
          </w:p>
          <w:p w14:paraId="408E3C54" w14:textId="77777777" w:rsidR="00A51FE6" w:rsidRPr="001377A5" w:rsidRDefault="00A51FE6" w:rsidP="00A51FE6">
            <w:r w:rsidRPr="001377A5">
              <w:t>макеты блюд.</w:t>
            </w:r>
          </w:p>
          <w:p w14:paraId="2BAD3EE7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3052FC56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7AA72F9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7ADA284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1E47CCB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43844BE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4560160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123A378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5E7205B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57525A7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0D650297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lastRenderedPageBreak/>
              <w:t>aat-arti.ru</w:t>
            </w:r>
          </w:p>
          <w:p w14:paraId="7721044A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48AE75E1" w14:textId="77777777" w:rsidR="00A51FE6" w:rsidRPr="001377A5" w:rsidRDefault="00000000" w:rsidP="00A51FE6">
            <w:pPr>
              <w:ind w:left="720"/>
            </w:pPr>
            <w:hyperlink r:id="rId32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67ED2143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0F21F018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6B38F8A8" w14:textId="77777777" w:rsidR="00962BC4" w:rsidRPr="00F7632B" w:rsidRDefault="00962BC4" w:rsidP="00F44A3C">
            <w:pPr>
              <w:ind w:left="720"/>
              <w:rPr>
                <w:bCs/>
                <w:lang w:eastAsia="en-US"/>
              </w:rPr>
            </w:pPr>
          </w:p>
        </w:tc>
      </w:tr>
      <w:tr w:rsidR="00962BC4" w:rsidRPr="006E47C8" w14:paraId="12CF34F7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980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1684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МДК.04.02</w:t>
            </w:r>
          </w:p>
          <w:p w14:paraId="469994DA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Процессы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534E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0DB71FBB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454902DA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1CFF4EB2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097AD2EA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7FA2317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6220F927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2603382B" w14:textId="77777777" w:rsidR="00A51FE6" w:rsidRPr="001377A5" w:rsidRDefault="00A51FE6" w:rsidP="00A51FE6">
            <w:r w:rsidRPr="001377A5">
              <w:t>Плакаты,</w:t>
            </w:r>
          </w:p>
          <w:p w14:paraId="648E8BC8" w14:textId="77777777" w:rsidR="00A51FE6" w:rsidRPr="001377A5" w:rsidRDefault="00A51FE6" w:rsidP="00A51FE6">
            <w:r w:rsidRPr="001377A5">
              <w:t>раздаточный материал,</w:t>
            </w:r>
          </w:p>
          <w:p w14:paraId="4B956068" w14:textId="77777777" w:rsidR="00A51FE6" w:rsidRPr="001377A5" w:rsidRDefault="00A51FE6" w:rsidP="00A51FE6">
            <w:r w:rsidRPr="001377A5">
              <w:t>макеты блюд.</w:t>
            </w:r>
          </w:p>
          <w:p w14:paraId="3CA04D13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6CB99CD4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27C2636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676D5AE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69448DD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0601F64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1451C9B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20B4A66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D61BD3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39A4354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6B9DBAC3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lastRenderedPageBreak/>
              <w:t>aat-arti.ru</w:t>
            </w:r>
          </w:p>
          <w:p w14:paraId="1D12CB58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750FB639" w14:textId="77777777" w:rsidR="00A51FE6" w:rsidRPr="001377A5" w:rsidRDefault="00000000" w:rsidP="00A51FE6">
            <w:pPr>
              <w:ind w:left="720"/>
            </w:pPr>
            <w:hyperlink r:id="rId33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76CE9EF1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6FB475AA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7AB87E38" w14:textId="77777777" w:rsidR="00962BC4" w:rsidRPr="00F7632B" w:rsidRDefault="00962BC4" w:rsidP="00A51FE6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962BC4" w:rsidRPr="0046101A" w14:paraId="3CBC4383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9CB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53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8F5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УП.04</w:t>
            </w:r>
          </w:p>
          <w:p w14:paraId="55D6D04D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Учебная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EFB1" w14:textId="77777777" w:rsidR="00962BC4" w:rsidRPr="00CB65BA" w:rsidRDefault="00962BC4" w:rsidP="00F44A3C">
            <w:pPr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3E552B59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5DBEC3BD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7A681913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0696F1EE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67CBED08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1551473E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6A26C83F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6CDD17F6" w14:textId="77777777" w:rsidR="00F76E01" w:rsidRPr="001377A5" w:rsidRDefault="00F76E01" w:rsidP="00F76E01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78ED3AF7" w14:textId="77777777" w:rsidR="00F76E01" w:rsidRPr="001377A5" w:rsidRDefault="00F76E01" w:rsidP="00F76E01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3FFC06A6" w14:textId="77777777" w:rsidR="00F76E01" w:rsidRPr="001377A5" w:rsidRDefault="00F76E01" w:rsidP="00F76E01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4297DDF4" w14:textId="77777777" w:rsidR="00F76E01" w:rsidRPr="001377A5" w:rsidRDefault="00F76E01" w:rsidP="00F76E01">
            <w:pPr>
              <w:jc w:val="center"/>
            </w:pPr>
            <w:r w:rsidRPr="001377A5">
              <w:t>Лампа для карамели</w:t>
            </w:r>
          </w:p>
          <w:p w14:paraId="572AB6B3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1CAFE1CC" w14:textId="77777777" w:rsidR="00F76E01" w:rsidRPr="001377A5" w:rsidRDefault="00F76E01" w:rsidP="00F76E01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227610C0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266D4DB9" w14:textId="77777777" w:rsidR="00F76E01" w:rsidRPr="00F76E01" w:rsidRDefault="00F76E01" w:rsidP="00F76E01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F76E01">
              <w:rPr>
                <w:lang w:val="en-US"/>
              </w:rPr>
              <w:t xml:space="preserve"> </w:t>
            </w:r>
            <w:r w:rsidRPr="001E425C">
              <w:t>для</w:t>
            </w:r>
            <w:r w:rsidRPr="00F76E01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F76E01">
              <w:rPr>
                <w:lang w:val="en-US"/>
              </w:rPr>
              <w:t xml:space="preserve"> GASTRORAG EP-2ST</w:t>
            </w:r>
          </w:p>
          <w:p w14:paraId="4A4B7FFB" w14:textId="77777777" w:rsidR="00F76E01" w:rsidRPr="00F76E01" w:rsidRDefault="00F76E01" w:rsidP="00F76E01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F76E01">
              <w:rPr>
                <w:lang w:val="en-US"/>
              </w:rPr>
              <w:t>-</w:t>
            </w:r>
            <w:r w:rsidRPr="001E425C">
              <w:t>пресс</w:t>
            </w:r>
            <w:r w:rsidRPr="00F76E01">
              <w:rPr>
                <w:lang w:val="en-US"/>
              </w:rPr>
              <w:t xml:space="preserve"> Pizza PF33</w:t>
            </w:r>
          </w:p>
          <w:p w14:paraId="4D79AEDA" w14:textId="77777777" w:rsidR="00F76E01" w:rsidRPr="00F76E01" w:rsidRDefault="00F76E01" w:rsidP="00F76E01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F76E01">
              <w:rPr>
                <w:lang w:val="en-US"/>
              </w:rPr>
              <w:t xml:space="preserve"> </w:t>
            </w:r>
            <w:r w:rsidRPr="001E425C">
              <w:t>П</w:t>
            </w:r>
            <w:r w:rsidRPr="00F76E01">
              <w:rPr>
                <w:lang w:val="en-US"/>
              </w:rPr>
              <w:t>D-6</w:t>
            </w:r>
            <w:r w:rsidRPr="001E425C">
              <w:t>П</w:t>
            </w:r>
          </w:p>
          <w:p w14:paraId="5035C5E6" w14:textId="77777777" w:rsidR="00F76E01" w:rsidRPr="001377A5" w:rsidRDefault="00F76E01" w:rsidP="00F76E01">
            <w:pPr>
              <w:jc w:val="center"/>
            </w:pPr>
            <w:r w:rsidRPr="001377A5">
              <w:t>Стол охлаждаемый ПВВ (Н)-70  СО</w:t>
            </w:r>
          </w:p>
          <w:p w14:paraId="39F5E731" w14:textId="77777777" w:rsidR="00F76E01" w:rsidRPr="001377A5" w:rsidRDefault="00F76E01" w:rsidP="00F76E01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29B30617" w14:textId="77777777" w:rsidR="00F76E01" w:rsidRPr="001377A5" w:rsidRDefault="00F76E01" w:rsidP="00F76E01">
            <w:pPr>
              <w:jc w:val="center"/>
            </w:pPr>
            <w:r w:rsidRPr="001377A5">
              <w:t>Шкаф холодильный ШХс-0,5</w:t>
            </w:r>
          </w:p>
          <w:p w14:paraId="53FD582D" w14:textId="77777777" w:rsidR="00F76E01" w:rsidRPr="001377A5" w:rsidRDefault="00F76E01" w:rsidP="00F76E01">
            <w:pPr>
              <w:jc w:val="center"/>
            </w:pPr>
            <w:r w:rsidRPr="001377A5">
              <w:lastRenderedPageBreak/>
              <w:t>Шкаф холодильный ШХс-0,5</w:t>
            </w:r>
          </w:p>
          <w:p w14:paraId="392C9C8D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7F7E9DC4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37777286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7C713E24" w14:textId="77777777" w:rsidR="00F76E01" w:rsidRPr="001377A5" w:rsidRDefault="00F76E01" w:rsidP="00F76E01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1F69E583" w14:textId="77777777" w:rsidR="00F76E01" w:rsidRPr="001377A5" w:rsidRDefault="00F76E01" w:rsidP="00F76E01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3C96A4F0" w14:textId="77777777" w:rsidR="00F76E01" w:rsidRPr="001377A5" w:rsidRDefault="00F76E01" w:rsidP="00F76E01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7A425690" w14:textId="77777777" w:rsidR="00F76E01" w:rsidRPr="001377A5" w:rsidRDefault="00F76E01" w:rsidP="00F76E01">
            <w:pPr>
              <w:jc w:val="center"/>
            </w:pPr>
            <w:r w:rsidRPr="001377A5">
              <w:t>Горелка профессиональная</w:t>
            </w:r>
          </w:p>
          <w:p w14:paraId="5DFFC82C" w14:textId="77777777" w:rsidR="00F76E01" w:rsidRPr="001377A5" w:rsidRDefault="00F76E01" w:rsidP="00F76E01">
            <w:pPr>
              <w:jc w:val="center"/>
            </w:pPr>
            <w:r w:rsidRPr="001377A5">
              <w:t>Ледогенератор (емкость для воды 1,7л.)</w:t>
            </w:r>
          </w:p>
          <w:p w14:paraId="38AF358C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34A6157A" w14:textId="77777777" w:rsidR="00F76E01" w:rsidRPr="001377A5" w:rsidRDefault="00F76E01" w:rsidP="00F76E01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6292A616" w14:textId="77777777" w:rsidR="00F76E01" w:rsidRPr="001377A5" w:rsidRDefault="00F76E01" w:rsidP="00F76E01">
            <w:pPr>
              <w:jc w:val="center"/>
            </w:pPr>
            <w:r w:rsidRPr="001377A5">
              <w:t>П-стол-мойка 1230*550*860 с прутком</w:t>
            </w:r>
          </w:p>
          <w:p w14:paraId="2EFA7FBF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5B038F7D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32A484BB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6C84B6FF" w14:textId="77777777" w:rsidR="00F76E01" w:rsidRPr="001377A5" w:rsidRDefault="00F76E01" w:rsidP="00F76E01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3A6D5643" w14:textId="77777777" w:rsidR="00F76E01" w:rsidRPr="001377A5" w:rsidRDefault="00F76E01" w:rsidP="00F76E01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0F932B79" w14:textId="77777777" w:rsidR="00F76E01" w:rsidRPr="001377A5" w:rsidRDefault="00F76E01" w:rsidP="00F76E01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1BF78059" w14:textId="77777777" w:rsidR="00F76E01" w:rsidRPr="001377A5" w:rsidRDefault="00F76E01" w:rsidP="00F76E01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0103A370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03A1AFA5" w14:textId="77777777" w:rsidR="00F76E01" w:rsidRPr="001377A5" w:rsidRDefault="00F76E01" w:rsidP="00F76E01">
            <w:pPr>
              <w:jc w:val="center"/>
            </w:pPr>
            <w:r w:rsidRPr="001377A5">
              <w:t>Стол кондитерский (без полки) 1200*600*20</w:t>
            </w:r>
          </w:p>
          <w:p w14:paraId="6CDC0A02" w14:textId="77777777" w:rsidR="00F76E01" w:rsidRPr="001377A5" w:rsidRDefault="00F76E01" w:rsidP="00F76E01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5078D57C" w14:textId="77777777" w:rsidR="00F76E01" w:rsidRPr="001377A5" w:rsidRDefault="00F76E01" w:rsidP="00F76E01">
            <w:pPr>
              <w:jc w:val="center"/>
            </w:pPr>
            <w:r w:rsidRPr="001377A5">
              <w:t>Термометр ВС-007, инфракрасный</w:t>
            </w:r>
          </w:p>
          <w:p w14:paraId="46A2E012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717AED33" w14:textId="77777777" w:rsidR="00F76E01" w:rsidRPr="001377A5" w:rsidRDefault="00F76E01" w:rsidP="00F76E01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13EAB57E" w14:textId="77777777" w:rsidR="00F76E01" w:rsidRPr="001377A5" w:rsidRDefault="00F76E01" w:rsidP="00F76E01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2E414EE8" w14:textId="77777777" w:rsidR="00F76E01" w:rsidRPr="001377A5" w:rsidRDefault="00F76E01" w:rsidP="00F76E01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1A7CF399" w14:textId="77777777" w:rsidR="00F76E01" w:rsidRPr="001377A5" w:rsidRDefault="00F76E01" w:rsidP="00F76E01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4699FBD7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lastRenderedPageBreak/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1C5F36FB" w14:textId="77777777" w:rsidR="00F76E01" w:rsidRPr="001377A5" w:rsidRDefault="00F76E01" w:rsidP="00F76E01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0BCD06CA" w14:textId="77777777" w:rsidR="00F76E01" w:rsidRPr="001377A5" w:rsidRDefault="00F76E01" w:rsidP="00F76E01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646CCB33" w14:textId="538A316C" w:rsidR="00962BC4" w:rsidRPr="00F7632B" w:rsidRDefault="00F76E01" w:rsidP="00F76E01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3AEF3C38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C638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5</w:t>
            </w:r>
            <w:r>
              <w:rPr>
                <w:lang w:eastAsia="en-US"/>
              </w:rPr>
              <w:t>4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0CB6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ПП.04</w:t>
            </w:r>
          </w:p>
          <w:p w14:paraId="20B78F11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Производственная 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36D9" w14:textId="77777777" w:rsidR="00962BC4" w:rsidRPr="00F7632B" w:rsidRDefault="00962BC4" w:rsidP="00F44A3C">
            <w:pPr>
              <w:jc w:val="center"/>
              <w:rPr>
                <w:bCs/>
                <w:lang w:eastAsia="en-US"/>
              </w:rPr>
            </w:pPr>
            <w:r w:rsidRPr="00F7632B">
              <w:rPr>
                <w:bCs/>
                <w:lang w:eastAsia="en-US"/>
              </w:rPr>
              <w:t>материально – техническая база предприятий</w:t>
            </w:r>
          </w:p>
          <w:p w14:paraId="195CFB1A" w14:textId="77777777" w:rsidR="00962BC4" w:rsidRPr="00F7632B" w:rsidRDefault="00962BC4" w:rsidP="00F44A3C">
            <w:pPr>
              <w:jc w:val="center"/>
              <w:rPr>
                <w:bCs/>
              </w:rPr>
            </w:pPr>
          </w:p>
          <w:p w14:paraId="1F19C6E0" w14:textId="77777777" w:rsidR="00962BC4" w:rsidRPr="00F7632B" w:rsidRDefault="00962BC4" w:rsidP="00F44A3C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962BC4" w:rsidRPr="0046101A" w14:paraId="38CE4E26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6B5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5</w:t>
            </w:r>
            <w:r>
              <w:rPr>
                <w:lang w:eastAsia="en-US"/>
              </w:rPr>
              <w:t>5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205F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ПМ.05</w:t>
            </w:r>
          </w:p>
          <w:p w14:paraId="1A84B335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B1CC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31F3FA16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77CDF6DB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338419BC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6DDC039B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C8347FF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436DD0B0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66EBBB9D" w14:textId="77777777" w:rsidR="00A51FE6" w:rsidRPr="001377A5" w:rsidRDefault="00A51FE6" w:rsidP="00A51FE6">
            <w:r w:rsidRPr="001377A5">
              <w:t>Плакаты,</w:t>
            </w:r>
          </w:p>
          <w:p w14:paraId="7C896167" w14:textId="77777777" w:rsidR="00A51FE6" w:rsidRPr="001377A5" w:rsidRDefault="00A51FE6" w:rsidP="00A51FE6">
            <w:r w:rsidRPr="001377A5">
              <w:t>раздаточный материал,</w:t>
            </w:r>
          </w:p>
          <w:p w14:paraId="3D6AB7C9" w14:textId="77777777" w:rsidR="00A51FE6" w:rsidRPr="001377A5" w:rsidRDefault="00A51FE6" w:rsidP="00A51FE6">
            <w:r w:rsidRPr="001377A5">
              <w:t>макеты блюд.</w:t>
            </w:r>
          </w:p>
          <w:p w14:paraId="42196E2A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64A41A6C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069680E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56DC8F7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6679794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5D2DEAC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45950CFE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02203C4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29B6092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4789D2F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lastRenderedPageBreak/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0D6F4E9C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02277A56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3F8CE98B" w14:textId="77777777" w:rsidR="00A51FE6" w:rsidRPr="001377A5" w:rsidRDefault="00000000" w:rsidP="00A51FE6">
            <w:pPr>
              <w:ind w:left="720"/>
            </w:pPr>
            <w:hyperlink r:id="rId34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1BE84B19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3995C125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5A40CC21" w14:textId="77777777" w:rsidR="00962BC4" w:rsidRPr="00CB65BA" w:rsidRDefault="00962BC4" w:rsidP="00F44A3C">
            <w:pPr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02E3F2EC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68793E4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0E57973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5151F0C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4F8DDDA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107E0D38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4ECDC8E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47A027AB" w14:textId="77777777" w:rsidR="0035537B" w:rsidRPr="001377A5" w:rsidRDefault="0035537B" w:rsidP="0035537B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661EB358" w14:textId="77777777" w:rsidR="0035537B" w:rsidRPr="001377A5" w:rsidRDefault="0035537B" w:rsidP="0035537B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42D32A35" w14:textId="77777777" w:rsidR="0035537B" w:rsidRPr="001377A5" w:rsidRDefault="0035537B" w:rsidP="0035537B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3A071B08" w14:textId="77777777" w:rsidR="0035537B" w:rsidRPr="001377A5" w:rsidRDefault="0035537B" w:rsidP="0035537B">
            <w:pPr>
              <w:jc w:val="center"/>
            </w:pPr>
            <w:r w:rsidRPr="001377A5">
              <w:t>Лампа для карамели</w:t>
            </w:r>
          </w:p>
          <w:p w14:paraId="3DA4CB56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76197C61" w14:textId="77777777" w:rsidR="0035537B" w:rsidRPr="001377A5" w:rsidRDefault="0035537B" w:rsidP="0035537B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4AC582C8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16372214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35537B">
              <w:rPr>
                <w:lang w:val="en-US"/>
              </w:rPr>
              <w:t xml:space="preserve"> </w:t>
            </w:r>
            <w:r w:rsidRPr="001E425C">
              <w:t>для</w:t>
            </w:r>
            <w:r w:rsidRPr="0035537B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35537B">
              <w:rPr>
                <w:lang w:val="en-US"/>
              </w:rPr>
              <w:t xml:space="preserve"> GASTRORAG EP-2ST</w:t>
            </w:r>
          </w:p>
          <w:p w14:paraId="5C231090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35537B">
              <w:rPr>
                <w:lang w:val="en-US"/>
              </w:rPr>
              <w:t>-</w:t>
            </w:r>
            <w:r w:rsidRPr="001E425C">
              <w:t>пресс</w:t>
            </w:r>
            <w:r w:rsidRPr="0035537B">
              <w:rPr>
                <w:lang w:val="en-US"/>
              </w:rPr>
              <w:t xml:space="preserve"> Pizza PF33</w:t>
            </w:r>
          </w:p>
          <w:p w14:paraId="483F4019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35537B">
              <w:rPr>
                <w:lang w:val="en-US"/>
              </w:rPr>
              <w:t xml:space="preserve"> </w:t>
            </w:r>
            <w:r w:rsidRPr="001E425C">
              <w:t>П</w:t>
            </w:r>
            <w:r w:rsidRPr="0035537B">
              <w:rPr>
                <w:lang w:val="en-US"/>
              </w:rPr>
              <w:t>D-6</w:t>
            </w:r>
            <w:r w:rsidRPr="001E425C">
              <w:t>П</w:t>
            </w:r>
          </w:p>
          <w:p w14:paraId="3D8AEC7A" w14:textId="77777777" w:rsidR="0035537B" w:rsidRPr="001377A5" w:rsidRDefault="0035537B" w:rsidP="0035537B">
            <w:pPr>
              <w:jc w:val="center"/>
            </w:pPr>
            <w:r w:rsidRPr="001377A5">
              <w:t>Стол охлаждаемый ПВВ (Н)-70  СО</w:t>
            </w:r>
          </w:p>
          <w:p w14:paraId="159EE5A8" w14:textId="77777777" w:rsidR="0035537B" w:rsidRPr="001377A5" w:rsidRDefault="0035537B" w:rsidP="0035537B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0BDD0FA3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3AAD9D22" w14:textId="77777777" w:rsidR="0035537B" w:rsidRPr="001377A5" w:rsidRDefault="0035537B" w:rsidP="0035537B">
            <w:pPr>
              <w:jc w:val="center"/>
            </w:pPr>
            <w:r w:rsidRPr="001377A5">
              <w:lastRenderedPageBreak/>
              <w:t>Шкаф холодильный ШХс-0,5</w:t>
            </w:r>
          </w:p>
          <w:p w14:paraId="3171EEA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7ADE4E1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3D65DF9B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084019D9" w14:textId="77777777" w:rsidR="0035537B" w:rsidRPr="001377A5" w:rsidRDefault="0035537B" w:rsidP="0035537B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1E2C59D3" w14:textId="77777777" w:rsidR="0035537B" w:rsidRPr="001377A5" w:rsidRDefault="0035537B" w:rsidP="0035537B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267EABC7" w14:textId="77777777" w:rsidR="0035537B" w:rsidRPr="001377A5" w:rsidRDefault="0035537B" w:rsidP="0035537B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6490A6A4" w14:textId="77777777" w:rsidR="0035537B" w:rsidRPr="001377A5" w:rsidRDefault="0035537B" w:rsidP="0035537B">
            <w:pPr>
              <w:jc w:val="center"/>
            </w:pPr>
            <w:r w:rsidRPr="001377A5">
              <w:t>Горелка профессиональная</w:t>
            </w:r>
          </w:p>
          <w:p w14:paraId="1C55C802" w14:textId="77777777" w:rsidR="0035537B" w:rsidRPr="001377A5" w:rsidRDefault="0035537B" w:rsidP="0035537B">
            <w:pPr>
              <w:jc w:val="center"/>
            </w:pPr>
            <w:r w:rsidRPr="001377A5">
              <w:t>Ледогенератор (емкость для воды 1,7л.)</w:t>
            </w:r>
          </w:p>
          <w:p w14:paraId="21E6B3D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2A8D3085" w14:textId="77777777" w:rsidR="0035537B" w:rsidRPr="001377A5" w:rsidRDefault="0035537B" w:rsidP="0035537B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058B1EC2" w14:textId="77777777" w:rsidR="0035537B" w:rsidRPr="001377A5" w:rsidRDefault="0035537B" w:rsidP="0035537B">
            <w:pPr>
              <w:jc w:val="center"/>
            </w:pPr>
            <w:r w:rsidRPr="001377A5">
              <w:t>П-стол-мойка 1230*550*860 с прутком</w:t>
            </w:r>
          </w:p>
          <w:p w14:paraId="4527B40B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1F32F359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00AE5FA6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3C980D44" w14:textId="77777777" w:rsidR="0035537B" w:rsidRPr="001377A5" w:rsidRDefault="0035537B" w:rsidP="0035537B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3041B8C1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64599B41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5CA5EFF7" w14:textId="77777777" w:rsidR="0035537B" w:rsidRPr="001377A5" w:rsidRDefault="0035537B" w:rsidP="0035537B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64F3D163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78B4AA10" w14:textId="77777777" w:rsidR="0035537B" w:rsidRPr="001377A5" w:rsidRDefault="0035537B" w:rsidP="0035537B">
            <w:pPr>
              <w:jc w:val="center"/>
            </w:pPr>
            <w:r w:rsidRPr="001377A5">
              <w:t>Стол кондитерский (без полки) 1200*600*20</w:t>
            </w:r>
          </w:p>
          <w:p w14:paraId="45ED259E" w14:textId="77777777" w:rsidR="0035537B" w:rsidRPr="001377A5" w:rsidRDefault="0035537B" w:rsidP="0035537B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35C8F757" w14:textId="77777777" w:rsidR="0035537B" w:rsidRPr="001377A5" w:rsidRDefault="0035537B" w:rsidP="0035537B">
            <w:pPr>
              <w:jc w:val="center"/>
            </w:pPr>
            <w:r w:rsidRPr="001377A5">
              <w:t>Термометр ВС-007, инфракрасный</w:t>
            </w:r>
          </w:p>
          <w:p w14:paraId="79C58F6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2B1A8715" w14:textId="77777777" w:rsidR="0035537B" w:rsidRPr="001377A5" w:rsidRDefault="0035537B" w:rsidP="0035537B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33BCFA6F" w14:textId="77777777" w:rsidR="0035537B" w:rsidRPr="001377A5" w:rsidRDefault="0035537B" w:rsidP="0035537B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73E04AF0" w14:textId="77777777" w:rsidR="0035537B" w:rsidRPr="001377A5" w:rsidRDefault="0035537B" w:rsidP="0035537B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7EA7D87D" w14:textId="77777777" w:rsidR="0035537B" w:rsidRPr="001377A5" w:rsidRDefault="0035537B" w:rsidP="0035537B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082924A1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lastRenderedPageBreak/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2D6EF9A6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156C21E2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7DEAEE8B" w14:textId="705CA700" w:rsidR="00962BC4" w:rsidRPr="00F7632B" w:rsidRDefault="0035537B" w:rsidP="0035537B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1E425C" w14:paraId="3805871C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D7C0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5</w:t>
            </w:r>
            <w:r>
              <w:rPr>
                <w:lang w:eastAsia="en-US"/>
              </w:rPr>
              <w:t>6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D9AF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МДК.05.01</w:t>
            </w:r>
          </w:p>
          <w:p w14:paraId="6840EEDB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Организация приготовления,  подготовки к реализации хлебобулочных, мучных кондитерских изделий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310F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411F71B9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6E5A9268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23AF9592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209CA32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6C9EB6EE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1FDCAF57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703F5F37" w14:textId="77777777" w:rsidR="00A51FE6" w:rsidRPr="001377A5" w:rsidRDefault="00A51FE6" w:rsidP="00A51FE6">
            <w:r w:rsidRPr="001377A5">
              <w:t>Плакаты,</w:t>
            </w:r>
          </w:p>
          <w:p w14:paraId="4A34AD2D" w14:textId="77777777" w:rsidR="00A51FE6" w:rsidRPr="001377A5" w:rsidRDefault="00A51FE6" w:rsidP="00A51FE6">
            <w:r w:rsidRPr="001377A5">
              <w:t>раздаточный материал,</w:t>
            </w:r>
          </w:p>
          <w:p w14:paraId="61E47C46" w14:textId="77777777" w:rsidR="00A51FE6" w:rsidRPr="001377A5" w:rsidRDefault="00A51FE6" w:rsidP="00A51FE6">
            <w:r w:rsidRPr="001377A5">
              <w:t>макеты блюд.</w:t>
            </w:r>
          </w:p>
          <w:p w14:paraId="15807CF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7D471360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2ABF4F8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085B898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3AB6AC9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0D082CC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0DAB3EF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7D9B4DB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4A004F7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08F5BC9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565081FC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699782ED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7486AAE4" w14:textId="77777777" w:rsidR="00A51FE6" w:rsidRPr="001377A5" w:rsidRDefault="00000000" w:rsidP="00A51FE6">
            <w:pPr>
              <w:ind w:left="720"/>
            </w:pPr>
            <w:hyperlink r:id="rId35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6D56E323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3954AEBA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211EDCB3" w14:textId="77777777" w:rsidR="00962BC4" w:rsidRPr="00F7632B" w:rsidRDefault="00962BC4" w:rsidP="00A51FE6">
            <w:pPr>
              <w:rPr>
                <w:bCs/>
                <w:lang w:eastAsia="en-US"/>
              </w:rPr>
            </w:pPr>
          </w:p>
        </w:tc>
      </w:tr>
      <w:tr w:rsidR="00962BC4" w:rsidRPr="001E425C" w14:paraId="11B37152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CF8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5</w:t>
            </w:r>
            <w:r>
              <w:rPr>
                <w:lang w:eastAsia="en-US"/>
              </w:rPr>
              <w:t>7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7117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МДК.05.02</w:t>
            </w:r>
          </w:p>
          <w:p w14:paraId="270A67E2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0B7D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00BFD68A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5A960BC0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494DB79E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4589F8CC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591A8020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68B2398B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1856753F" w14:textId="77777777" w:rsidR="00A51FE6" w:rsidRPr="001377A5" w:rsidRDefault="00A51FE6" w:rsidP="00A51FE6">
            <w:r w:rsidRPr="001377A5">
              <w:t>Плакаты,</w:t>
            </w:r>
          </w:p>
          <w:p w14:paraId="47DCAD01" w14:textId="77777777" w:rsidR="00A51FE6" w:rsidRPr="001377A5" w:rsidRDefault="00A51FE6" w:rsidP="00A51FE6">
            <w:r w:rsidRPr="001377A5">
              <w:t>раздаточный материал,</w:t>
            </w:r>
          </w:p>
          <w:p w14:paraId="77E5E543" w14:textId="77777777" w:rsidR="00A51FE6" w:rsidRPr="001377A5" w:rsidRDefault="00A51FE6" w:rsidP="00A51FE6">
            <w:r w:rsidRPr="001377A5">
              <w:t>макеты блюд.</w:t>
            </w:r>
          </w:p>
          <w:p w14:paraId="49993CBE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16BC132D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48386A2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374C6A7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099C9E4A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58712E8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09140E3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617183B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5AD7888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199D9CF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4E9B046C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2C057D86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69AD52CC" w14:textId="77777777" w:rsidR="00A51FE6" w:rsidRPr="001377A5" w:rsidRDefault="00000000" w:rsidP="00A51FE6">
            <w:pPr>
              <w:ind w:left="720"/>
            </w:pPr>
            <w:hyperlink r:id="rId36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394E4323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0A726631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150591B4" w14:textId="77777777" w:rsidR="00962BC4" w:rsidRPr="00F7632B" w:rsidRDefault="00962BC4" w:rsidP="00A51FE6">
            <w:pPr>
              <w:rPr>
                <w:bCs/>
                <w:lang w:eastAsia="en-US"/>
              </w:rPr>
            </w:pPr>
          </w:p>
        </w:tc>
      </w:tr>
      <w:tr w:rsidR="0070476D" w:rsidRPr="001E425C" w14:paraId="7065BF40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B6A5" w14:textId="77777777" w:rsidR="0070476D" w:rsidRPr="001E425C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826B" w14:textId="77777777" w:rsidR="0070476D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МДК.05.03</w:t>
            </w:r>
          </w:p>
          <w:p w14:paraId="7EECB706" w14:textId="6D8079B3" w:rsidR="0070476D" w:rsidRPr="001377A5" w:rsidRDefault="0070476D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Современные методы приготовления хлебобулочных, мучных кондитерских изделий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0F9" w14:textId="77777777" w:rsidR="0070476D" w:rsidRPr="00CB65BA" w:rsidRDefault="0070476D" w:rsidP="0070476D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498049CE" w14:textId="77777777" w:rsidR="0070476D" w:rsidRPr="001377A5" w:rsidRDefault="0070476D" w:rsidP="0070476D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599C4C82" w14:textId="77777777" w:rsidR="0070476D" w:rsidRPr="001377A5" w:rsidRDefault="0070476D" w:rsidP="0070476D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5C300DE9" w14:textId="77777777" w:rsidR="0070476D" w:rsidRPr="001377A5" w:rsidRDefault="0070476D" w:rsidP="0070476D">
            <w:r w:rsidRPr="001377A5">
              <w:t>Стол преподавателя – 1шт</w:t>
            </w:r>
          </w:p>
          <w:p w14:paraId="3A92990F" w14:textId="77777777" w:rsidR="0070476D" w:rsidRPr="001377A5" w:rsidRDefault="0070476D" w:rsidP="0070476D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2506A021" w14:textId="77777777" w:rsidR="0070476D" w:rsidRPr="001377A5" w:rsidRDefault="0070476D" w:rsidP="0070476D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0A39D700" w14:textId="77777777" w:rsidR="0070476D" w:rsidRPr="001377A5" w:rsidRDefault="0070476D" w:rsidP="0070476D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67F9D9A3" w14:textId="77777777" w:rsidR="0070476D" w:rsidRPr="001377A5" w:rsidRDefault="0070476D" w:rsidP="0070476D">
            <w:r w:rsidRPr="001377A5">
              <w:t>Плакаты,</w:t>
            </w:r>
          </w:p>
          <w:p w14:paraId="771F3CB8" w14:textId="77777777" w:rsidR="0070476D" w:rsidRPr="001377A5" w:rsidRDefault="0070476D" w:rsidP="0070476D">
            <w:r w:rsidRPr="001377A5">
              <w:t>раздаточный материал,</w:t>
            </w:r>
          </w:p>
          <w:p w14:paraId="04695E60" w14:textId="77777777" w:rsidR="0070476D" w:rsidRPr="001377A5" w:rsidRDefault="0070476D" w:rsidP="0070476D">
            <w:r w:rsidRPr="001377A5">
              <w:t>макеты блюд.</w:t>
            </w:r>
          </w:p>
          <w:p w14:paraId="59564258" w14:textId="77777777" w:rsidR="0070476D" w:rsidRPr="001377A5" w:rsidRDefault="0070476D" w:rsidP="0070476D">
            <w:r w:rsidRPr="001377A5">
              <w:t>Программное обеспечение:</w:t>
            </w:r>
          </w:p>
          <w:p w14:paraId="5D3C1005" w14:textId="77777777" w:rsidR="0070476D" w:rsidRPr="0070476D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Microsoft</w:t>
            </w:r>
            <w:r w:rsidRPr="0070476D">
              <w:rPr>
                <w:lang w:val="en-US"/>
              </w:rPr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rPr>
                <w:lang w:val="en-US"/>
              </w:rPr>
              <w:t xml:space="preserve"> 10</w:t>
            </w:r>
          </w:p>
          <w:p w14:paraId="643F78CA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7209C994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7C8717B1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65A4D4EA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7F88F955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44D23A66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50173318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251009F8" w14:textId="77777777" w:rsidR="0070476D" w:rsidRPr="00A51FE6" w:rsidRDefault="0070476D" w:rsidP="0070476D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735B384C" w14:textId="77777777" w:rsidR="0070476D" w:rsidRPr="0070476D" w:rsidRDefault="0070476D" w:rsidP="0070476D">
            <w:pPr>
              <w:ind w:left="720"/>
            </w:pPr>
            <w:proofErr w:type="spellStart"/>
            <w:r w:rsidRPr="0070476D">
              <w:rPr>
                <w:lang w:val="en-US"/>
              </w:rPr>
              <w:t>aat</w:t>
            </w:r>
            <w:proofErr w:type="spellEnd"/>
            <w:r w:rsidRPr="0070476D">
              <w:t>-</w:t>
            </w:r>
            <w:r w:rsidRPr="0070476D">
              <w:rPr>
                <w:lang w:val="en-US"/>
              </w:rPr>
              <w:t>arti</w:t>
            </w:r>
            <w:r w:rsidRPr="0070476D">
              <w:t>.</w:t>
            </w:r>
            <w:proofErr w:type="spellStart"/>
            <w:r w:rsidRPr="0070476D">
              <w:rPr>
                <w:lang w:val="en-US"/>
              </w:rPr>
              <w:t>ru</w:t>
            </w:r>
            <w:proofErr w:type="spellEnd"/>
          </w:p>
          <w:p w14:paraId="0D8BA736" w14:textId="77777777" w:rsidR="0070476D" w:rsidRPr="001377A5" w:rsidRDefault="0070476D" w:rsidP="0070476D">
            <w:pPr>
              <w:ind w:left="720"/>
            </w:pPr>
            <w:r w:rsidRPr="001377A5">
              <w:t>Электронный дневник</w:t>
            </w:r>
          </w:p>
          <w:p w14:paraId="419A6FCD" w14:textId="77777777" w:rsidR="0070476D" w:rsidRPr="001377A5" w:rsidRDefault="0070476D" w:rsidP="0070476D">
            <w:pPr>
              <w:ind w:left="720"/>
            </w:pPr>
            <w:hyperlink r:id="rId37" w:history="1">
              <w:r w:rsidRPr="001E425C">
                <w:t>https</w:t>
              </w:r>
              <w:r w:rsidRPr="001377A5">
                <w:t>://</w:t>
              </w:r>
              <w:r w:rsidRPr="001E425C">
                <w:t>infourok</w:t>
              </w:r>
              <w:r w:rsidRPr="001377A5">
                <w:t>.</w:t>
              </w:r>
              <w:r w:rsidRPr="001E425C">
                <w:t>ru</w:t>
              </w:r>
              <w:r w:rsidRPr="001377A5">
                <w:t>/</w:t>
              </w:r>
            </w:hyperlink>
          </w:p>
          <w:p w14:paraId="5CBFD341" w14:textId="77777777" w:rsidR="0070476D" w:rsidRPr="001E425C" w:rsidRDefault="0070476D" w:rsidP="0070476D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46183EE7" w14:textId="77777777" w:rsidR="0070476D" w:rsidRPr="001E425C" w:rsidRDefault="0070476D" w:rsidP="0070476D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5A364E46" w14:textId="77777777" w:rsidR="0070476D" w:rsidRPr="00CB65BA" w:rsidRDefault="0070476D" w:rsidP="00F44A3C">
            <w:pPr>
              <w:jc w:val="center"/>
              <w:rPr>
                <w:b/>
              </w:rPr>
            </w:pPr>
          </w:p>
        </w:tc>
      </w:tr>
      <w:tr w:rsidR="00962BC4" w:rsidRPr="0046101A" w14:paraId="698C7BB2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22D8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5</w:t>
            </w:r>
            <w:r>
              <w:rPr>
                <w:lang w:eastAsia="en-US"/>
              </w:rPr>
              <w:t>8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79F4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УП.0</w:t>
            </w:r>
            <w:r>
              <w:rPr>
                <w:lang w:eastAsia="en-US"/>
              </w:rPr>
              <w:t>5</w:t>
            </w:r>
          </w:p>
          <w:p w14:paraId="4F2B7C67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Учебная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516F" w14:textId="77777777" w:rsidR="00962BC4" w:rsidRPr="00CB65BA" w:rsidRDefault="00962BC4" w:rsidP="00F44A3C">
            <w:pPr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6E50FD3E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2D7FAB4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15DA9B7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7E89C69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069483D3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0A91D799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1808C6E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23C42A5F" w14:textId="77777777" w:rsidR="0035537B" w:rsidRPr="001377A5" w:rsidRDefault="0035537B" w:rsidP="0035537B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379A41CC" w14:textId="77777777" w:rsidR="0035537B" w:rsidRPr="001377A5" w:rsidRDefault="0035537B" w:rsidP="0035537B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33DB0D4C" w14:textId="77777777" w:rsidR="0035537B" w:rsidRPr="001377A5" w:rsidRDefault="0035537B" w:rsidP="0035537B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7599DC72" w14:textId="77777777" w:rsidR="0035537B" w:rsidRPr="001377A5" w:rsidRDefault="0035537B" w:rsidP="0035537B">
            <w:pPr>
              <w:jc w:val="center"/>
            </w:pPr>
            <w:r w:rsidRPr="001377A5">
              <w:t>Лампа для карамели</w:t>
            </w:r>
          </w:p>
          <w:p w14:paraId="2AAAF854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7C056C2E" w14:textId="77777777" w:rsidR="0035537B" w:rsidRPr="001377A5" w:rsidRDefault="0035537B" w:rsidP="0035537B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77140D5B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57514495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35537B">
              <w:rPr>
                <w:lang w:val="en-US"/>
              </w:rPr>
              <w:t xml:space="preserve"> </w:t>
            </w:r>
            <w:r w:rsidRPr="001E425C">
              <w:t>для</w:t>
            </w:r>
            <w:r w:rsidRPr="0035537B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35537B">
              <w:rPr>
                <w:lang w:val="en-US"/>
              </w:rPr>
              <w:t xml:space="preserve"> GASTRORAG EP-2ST</w:t>
            </w:r>
          </w:p>
          <w:p w14:paraId="63C0F0F4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35537B">
              <w:rPr>
                <w:lang w:val="en-US"/>
              </w:rPr>
              <w:t>-</w:t>
            </w:r>
            <w:r w:rsidRPr="001E425C">
              <w:t>пресс</w:t>
            </w:r>
            <w:r w:rsidRPr="0035537B">
              <w:rPr>
                <w:lang w:val="en-US"/>
              </w:rPr>
              <w:t xml:space="preserve"> Pizza PF33</w:t>
            </w:r>
          </w:p>
          <w:p w14:paraId="7BE89EE6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35537B">
              <w:rPr>
                <w:lang w:val="en-US"/>
              </w:rPr>
              <w:t xml:space="preserve"> </w:t>
            </w:r>
            <w:r w:rsidRPr="001E425C">
              <w:t>П</w:t>
            </w:r>
            <w:r w:rsidRPr="0035537B">
              <w:rPr>
                <w:lang w:val="en-US"/>
              </w:rPr>
              <w:t>D-6</w:t>
            </w:r>
            <w:r w:rsidRPr="001E425C">
              <w:t>П</w:t>
            </w:r>
          </w:p>
          <w:p w14:paraId="2624CABA" w14:textId="77777777" w:rsidR="0035537B" w:rsidRPr="001377A5" w:rsidRDefault="0035537B" w:rsidP="0035537B">
            <w:pPr>
              <w:jc w:val="center"/>
            </w:pPr>
            <w:r w:rsidRPr="001377A5">
              <w:t>Стол охлаждаемый ПВВ (Н)-70  СО</w:t>
            </w:r>
          </w:p>
          <w:p w14:paraId="6C820E12" w14:textId="77777777" w:rsidR="0035537B" w:rsidRPr="001377A5" w:rsidRDefault="0035537B" w:rsidP="0035537B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5462B3D6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6999F6C6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529D088F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6D5E2EB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lastRenderedPageBreak/>
              <w:t>Аппарат для плавки шоколада,1,8л, пластик</w:t>
            </w:r>
          </w:p>
          <w:p w14:paraId="5133EBD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4FEC6A01" w14:textId="77777777" w:rsidR="0035537B" w:rsidRPr="001377A5" w:rsidRDefault="0035537B" w:rsidP="0035537B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3BAB97B5" w14:textId="77777777" w:rsidR="0035537B" w:rsidRPr="001377A5" w:rsidRDefault="0035537B" w:rsidP="0035537B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40E7D172" w14:textId="77777777" w:rsidR="0035537B" w:rsidRPr="001377A5" w:rsidRDefault="0035537B" w:rsidP="0035537B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185AE253" w14:textId="77777777" w:rsidR="0035537B" w:rsidRPr="001377A5" w:rsidRDefault="0035537B" w:rsidP="0035537B">
            <w:pPr>
              <w:jc w:val="center"/>
            </w:pPr>
            <w:r w:rsidRPr="001377A5">
              <w:t>Горелка профессиональная</w:t>
            </w:r>
          </w:p>
          <w:p w14:paraId="71A950CF" w14:textId="77777777" w:rsidR="0035537B" w:rsidRPr="001377A5" w:rsidRDefault="0035537B" w:rsidP="0035537B">
            <w:pPr>
              <w:jc w:val="center"/>
            </w:pPr>
            <w:r w:rsidRPr="001377A5">
              <w:t>Ледогенератор (емкость для воды 1,7л.)</w:t>
            </w:r>
          </w:p>
          <w:p w14:paraId="078DFA0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6CBEB171" w14:textId="77777777" w:rsidR="0035537B" w:rsidRPr="001377A5" w:rsidRDefault="0035537B" w:rsidP="0035537B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6AAA2B64" w14:textId="77777777" w:rsidR="0035537B" w:rsidRPr="001377A5" w:rsidRDefault="0035537B" w:rsidP="0035537B">
            <w:pPr>
              <w:jc w:val="center"/>
            </w:pPr>
            <w:r w:rsidRPr="001377A5">
              <w:t>П-стол-мойка 1230*550*860 с прутком</w:t>
            </w:r>
          </w:p>
          <w:p w14:paraId="1D4F9889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119B874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16A08708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2768FD26" w14:textId="77777777" w:rsidR="0035537B" w:rsidRPr="001377A5" w:rsidRDefault="0035537B" w:rsidP="0035537B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01C459F9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64BC5DA7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2961B25A" w14:textId="77777777" w:rsidR="0035537B" w:rsidRPr="001377A5" w:rsidRDefault="0035537B" w:rsidP="0035537B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2403F9A5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478CE557" w14:textId="77777777" w:rsidR="0035537B" w:rsidRPr="001377A5" w:rsidRDefault="0035537B" w:rsidP="0035537B">
            <w:pPr>
              <w:jc w:val="center"/>
            </w:pPr>
            <w:r w:rsidRPr="001377A5">
              <w:t>Стол кондитерский (без полки) 1200*600*20</w:t>
            </w:r>
          </w:p>
          <w:p w14:paraId="03470F81" w14:textId="77777777" w:rsidR="0035537B" w:rsidRPr="001377A5" w:rsidRDefault="0035537B" w:rsidP="0035537B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582A739F" w14:textId="77777777" w:rsidR="0035537B" w:rsidRPr="001377A5" w:rsidRDefault="0035537B" w:rsidP="0035537B">
            <w:pPr>
              <w:jc w:val="center"/>
            </w:pPr>
            <w:r w:rsidRPr="001377A5">
              <w:t>Термометр ВС-007, инфракрасный</w:t>
            </w:r>
          </w:p>
          <w:p w14:paraId="6FA27799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46D31B72" w14:textId="77777777" w:rsidR="0035537B" w:rsidRPr="001377A5" w:rsidRDefault="0035537B" w:rsidP="0035537B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2BD0CFCA" w14:textId="77777777" w:rsidR="0035537B" w:rsidRPr="001377A5" w:rsidRDefault="0035537B" w:rsidP="0035537B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04C03707" w14:textId="77777777" w:rsidR="0035537B" w:rsidRPr="001377A5" w:rsidRDefault="0035537B" w:rsidP="0035537B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5D0BB553" w14:textId="77777777" w:rsidR="0035537B" w:rsidRPr="001377A5" w:rsidRDefault="0035537B" w:rsidP="0035537B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25380A52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71F0A51B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37FAFB4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lastRenderedPageBreak/>
              <w:t>Перечень наглядных пособий</w:t>
            </w:r>
          </w:p>
          <w:p w14:paraId="34101F45" w14:textId="328710BD" w:rsidR="00962BC4" w:rsidRPr="00F7632B" w:rsidRDefault="0035537B" w:rsidP="0035537B">
            <w:pPr>
              <w:jc w:val="center"/>
              <w:rPr>
                <w:bCs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74988770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4F81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5</w:t>
            </w:r>
            <w:r>
              <w:rPr>
                <w:lang w:eastAsia="en-US"/>
              </w:rPr>
              <w:t>9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DAA9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ПП.0</w:t>
            </w:r>
            <w:r>
              <w:rPr>
                <w:lang w:eastAsia="en-US"/>
              </w:rPr>
              <w:t>5</w:t>
            </w:r>
          </w:p>
          <w:p w14:paraId="5FB15438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Производственная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C57B" w14:textId="77777777" w:rsidR="00962BC4" w:rsidRPr="00F7632B" w:rsidRDefault="00962BC4" w:rsidP="00F44A3C">
            <w:pPr>
              <w:jc w:val="center"/>
              <w:rPr>
                <w:bCs/>
                <w:lang w:eastAsia="en-US"/>
              </w:rPr>
            </w:pPr>
            <w:r w:rsidRPr="00F7632B">
              <w:rPr>
                <w:bCs/>
                <w:lang w:eastAsia="en-US"/>
              </w:rPr>
              <w:t>материально – техническая база предприятий</w:t>
            </w:r>
          </w:p>
          <w:p w14:paraId="52BCD10E" w14:textId="77777777" w:rsidR="00962BC4" w:rsidRPr="00F7632B" w:rsidRDefault="00962BC4" w:rsidP="00F44A3C">
            <w:pPr>
              <w:jc w:val="center"/>
              <w:rPr>
                <w:bCs/>
              </w:rPr>
            </w:pPr>
          </w:p>
          <w:p w14:paraId="30ACE9F7" w14:textId="77777777" w:rsidR="00962BC4" w:rsidRPr="00F7632B" w:rsidRDefault="00962BC4" w:rsidP="00F44A3C">
            <w:pPr>
              <w:jc w:val="center"/>
              <w:rPr>
                <w:bCs/>
                <w:lang w:eastAsia="en-US"/>
              </w:rPr>
            </w:pPr>
          </w:p>
        </w:tc>
      </w:tr>
      <w:tr w:rsidR="00962BC4" w:rsidRPr="0046101A" w14:paraId="2D8D2B69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C44F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E7A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ПМ.06</w:t>
            </w:r>
          </w:p>
          <w:p w14:paraId="0FE31581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Организация хлебопечения в системе потребительской  кооперации  и  частного предпринимательства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BEC5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6F573006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7EDA5A80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19CED850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2F4D39A0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0A86A52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1803924D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5C104486" w14:textId="77777777" w:rsidR="00A51FE6" w:rsidRPr="001377A5" w:rsidRDefault="00A51FE6" w:rsidP="00A51FE6">
            <w:r w:rsidRPr="001377A5">
              <w:t>Плакаты,</w:t>
            </w:r>
          </w:p>
          <w:p w14:paraId="7721BD7D" w14:textId="77777777" w:rsidR="00A51FE6" w:rsidRPr="001377A5" w:rsidRDefault="00A51FE6" w:rsidP="00A51FE6">
            <w:r w:rsidRPr="001377A5">
              <w:t>раздаточный материал,</w:t>
            </w:r>
          </w:p>
          <w:p w14:paraId="646F6B6E" w14:textId="77777777" w:rsidR="00A51FE6" w:rsidRPr="001377A5" w:rsidRDefault="00A51FE6" w:rsidP="00A51FE6">
            <w:r w:rsidRPr="001377A5">
              <w:t>макеты блюд.</w:t>
            </w:r>
          </w:p>
          <w:p w14:paraId="21794117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43C2D8EF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250930E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6CA5CCD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2FB0DD9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2F313F8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0F5EB97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3FFDF68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0CE6786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00A5AA1D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6E7BD1D4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1F2DB42B" w14:textId="77777777" w:rsidR="00A51FE6" w:rsidRPr="001377A5" w:rsidRDefault="00A51FE6" w:rsidP="00A51FE6">
            <w:pPr>
              <w:ind w:left="720"/>
            </w:pPr>
            <w:r w:rsidRPr="001377A5">
              <w:lastRenderedPageBreak/>
              <w:t>Электронный дневник</w:t>
            </w:r>
          </w:p>
          <w:p w14:paraId="3765A845" w14:textId="77777777" w:rsidR="00A51FE6" w:rsidRPr="001377A5" w:rsidRDefault="00000000" w:rsidP="00A51FE6">
            <w:pPr>
              <w:ind w:left="720"/>
            </w:pPr>
            <w:hyperlink r:id="rId38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51F51FF4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43D7B905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04EF5B4B" w14:textId="77777777" w:rsidR="00962BC4" w:rsidRPr="00CB65BA" w:rsidRDefault="00962BC4" w:rsidP="00F44A3C">
            <w:pPr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6D8E09E9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0299E7C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655C4FF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2175B9A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3C6078F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5C0C6248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62234ED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7F94F435" w14:textId="77777777" w:rsidR="0035537B" w:rsidRPr="001377A5" w:rsidRDefault="0035537B" w:rsidP="0035537B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10698E7E" w14:textId="77777777" w:rsidR="0035537B" w:rsidRPr="001377A5" w:rsidRDefault="0035537B" w:rsidP="0035537B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3C8C275A" w14:textId="77777777" w:rsidR="0035537B" w:rsidRPr="001377A5" w:rsidRDefault="0035537B" w:rsidP="0035537B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67CE8EA5" w14:textId="77777777" w:rsidR="0035537B" w:rsidRPr="001377A5" w:rsidRDefault="0035537B" w:rsidP="0035537B">
            <w:pPr>
              <w:jc w:val="center"/>
            </w:pPr>
            <w:r w:rsidRPr="001377A5">
              <w:t>Лампа для карамели</w:t>
            </w:r>
          </w:p>
          <w:p w14:paraId="7A433FC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00F3C94F" w14:textId="77777777" w:rsidR="0035537B" w:rsidRPr="001377A5" w:rsidRDefault="0035537B" w:rsidP="0035537B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237E9EC3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4B9D681F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35537B">
              <w:rPr>
                <w:lang w:val="en-US"/>
              </w:rPr>
              <w:t xml:space="preserve"> </w:t>
            </w:r>
            <w:r w:rsidRPr="001E425C">
              <w:t>для</w:t>
            </w:r>
            <w:r w:rsidRPr="0035537B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35537B">
              <w:rPr>
                <w:lang w:val="en-US"/>
              </w:rPr>
              <w:t xml:space="preserve"> GASTRORAG EP-2ST</w:t>
            </w:r>
          </w:p>
          <w:p w14:paraId="70B044F6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35537B">
              <w:rPr>
                <w:lang w:val="en-US"/>
              </w:rPr>
              <w:t>-</w:t>
            </w:r>
            <w:r w:rsidRPr="001E425C">
              <w:t>пресс</w:t>
            </w:r>
            <w:r w:rsidRPr="0035537B">
              <w:rPr>
                <w:lang w:val="en-US"/>
              </w:rPr>
              <w:t xml:space="preserve"> Pizza PF33</w:t>
            </w:r>
          </w:p>
          <w:p w14:paraId="355295D7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35537B">
              <w:rPr>
                <w:lang w:val="en-US"/>
              </w:rPr>
              <w:t xml:space="preserve"> </w:t>
            </w:r>
            <w:r w:rsidRPr="001E425C">
              <w:t>П</w:t>
            </w:r>
            <w:r w:rsidRPr="0035537B">
              <w:rPr>
                <w:lang w:val="en-US"/>
              </w:rPr>
              <w:t>D-6</w:t>
            </w:r>
            <w:r w:rsidRPr="001E425C">
              <w:t>П</w:t>
            </w:r>
          </w:p>
          <w:p w14:paraId="3C4B3857" w14:textId="77777777" w:rsidR="0035537B" w:rsidRPr="001377A5" w:rsidRDefault="0035537B" w:rsidP="0035537B">
            <w:pPr>
              <w:jc w:val="center"/>
            </w:pPr>
            <w:r w:rsidRPr="001377A5">
              <w:t>Стол охлаждаемый ПВВ (Н)-70  СО</w:t>
            </w:r>
          </w:p>
          <w:p w14:paraId="2CBD3647" w14:textId="77777777" w:rsidR="0035537B" w:rsidRPr="001377A5" w:rsidRDefault="0035537B" w:rsidP="0035537B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71D7FF02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065ED8EE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7FB4D6D5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57A2A84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lastRenderedPageBreak/>
              <w:t>Аппарат для плавки шоколада,1,8л, пластик</w:t>
            </w:r>
          </w:p>
          <w:p w14:paraId="161FAD2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58426B76" w14:textId="77777777" w:rsidR="0035537B" w:rsidRPr="001377A5" w:rsidRDefault="0035537B" w:rsidP="0035537B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072173D9" w14:textId="77777777" w:rsidR="0035537B" w:rsidRPr="001377A5" w:rsidRDefault="0035537B" w:rsidP="0035537B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2966077A" w14:textId="77777777" w:rsidR="0035537B" w:rsidRPr="001377A5" w:rsidRDefault="0035537B" w:rsidP="0035537B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4A399D46" w14:textId="77777777" w:rsidR="0035537B" w:rsidRPr="001377A5" w:rsidRDefault="0035537B" w:rsidP="0035537B">
            <w:pPr>
              <w:jc w:val="center"/>
            </w:pPr>
            <w:r w:rsidRPr="001377A5">
              <w:t>Горелка профессиональная</w:t>
            </w:r>
          </w:p>
          <w:p w14:paraId="1F536AFC" w14:textId="77777777" w:rsidR="0035537B" w:rsidRPr="001377A5" w:rsidRDefault="0035537B" w:rsidP="0035537B">
            <w:pPr>
              <w:jc w:val="center"/>
            </w:pPr>
            <w:r w:rsidRPr="001377A5">
              <w:t>Ледогенератор (емкость для воды 1,7л.)</w:t>
            </w:r>
          </w:p>
          <w:p w14:paraId="5E3C163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422E3A6A" w14:textId="77777777" w:rsidR="0035537B" w:rsidRPr="001377A5" w:rsidRDefault="0035537B" w:rsidP="0035537B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0283D1F3" w14:textId="77777777" w:rsidR="0035537B" w:rsidRPr="001377A5" w:rsidRDefault="0035537B" w:rsidP="0035537B">
            <w:pPr>
              <w:jc w:val="center"/>
            </w:pPr>
            <w:r w:rsidRPr="001377A5">
              <w:t>П-стол-мойка 1230*550*860 с прутком</w:t>
            </w:r>
          </w:p>
          <w:p w14:paraId="1619F7C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7D44208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399FEC13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47306E71" w14:textId="77777777" w:rsidR="0035537B" w:rsidRPr="001377A5" w:rsidRDefault="0035537B" w:rsidP="0035537B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2809C137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19461E7E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320C9480" w14:textId="77777777" w:rsidR="0035537B" w:rsidRPr="001377A5" w:rsidRDefault="0035537B" w:rsidP="0035537B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27A9CC57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3810F747" w14:textId="77777777" w:rsidR="0035537B" w:rsidRPr="001377A5" w:rsidRDefault="0035537B" w:rsidP="0035537B">
            <w:pPr>
              <w:jc w:val="center"/>
            </w:pPr>
            <w:r w:rsidRPr="001377A5">
              <w:t>Стол кондитерский (без полки) 1200*600*20</w:t>
            </w:r>
          </w:p>
          <w:p w14:paraId="7DEB382E" w14:textId="77777777" w:rsidR="0035537B" w:rsidRPr="001377A5" w:rsidRDefault="0035537B" w:rsidP="0035537B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43D7314D" w14:textId="77777777" w:rsidR="0035537B" w:rsidRPr="001377A5" w:rsidRDefault="0035537B" w:rsidP="0035537B">
            <w:pPr>
              <w:jc w:val="center"/>
            </w:pPr>
            <w:r w:rsidRPr="001377A5">
              <w:t>Термометр ВС-007, инфракрасный</w:t>
            </w:r>
          </w:p>
          <w:p w14:paraId="318B22B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41C0058C" w14:textId="77777777" w:rsidR="0035537B" w:rsidRPr="001377A5" w:rsidRDefault="0035537B" w:rsidP="0035537B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7EA1ACBD" w14:textId="77777777" w:rsidR="0035537B" w:rsidRPr="001377A5" w:rsidRDefault="0035537B" w:rsidP="0035537B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1B6CC98C" w14:textId="77777777" w:rsidR="0035537B" w:rsidRPr="001377A5" w:rsidRDefault="0035537B" w:rsidP="0035537B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377CAF24" w14:textId="77777777" w:rsidR="0035537B" w:rsidRPr="001377A5" w:rsidRDefault="0035537B" w:rsidP="0035537B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4557C328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52E6AF85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76E860EC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lastRenderedPageBreak/>
              <w:t>Перечень наглядных пособий</w:t>
            </w:r>
          </w:p>
          <w:p w14:paraId="7D1F1C4A" w14:textId="4BDB353F" w:rsidR="00962BC4" w:rsidRPr="00F7632B" w:rsidRDefault="0035537B" w:rsidP="0035537B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1E425C" w14:paraId="1DC1794F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1D9C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61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A192" w14:textId="77777777" w:rsidR="00962BC4" w:rsidRPr="001377A5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377A5">
              <w:rPr>
                <w:lang w:eastAsia="en-US"/>
              </w:rPr>
              <w:t>МДК.06.01 Технология и организация  выпекания хлеба, хлебобулочных, бараночных изделий и сушки  сухарных изделий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24D9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45E1C570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0160449D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6534F63A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3BD6FBF1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18C2EEF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39F14D42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792DACEC" w14:textId="77777777" w:rsidR="00A51FE6" w:rsidRPr="001377A5" w:rsidRDefault="00A51FE6" w:rsidP="00A51FE6">
            <w:r w:rsidRPr="001377A5">
              <w:t>Плакаты,</w:t>
            </w:r>
          </w:p>
          <w:p w14:paraId="684FD2AB" w14:textId="77777777" w:rsidR="00A51FE6" w:rsidRPr="001377A5" w:rsidRDefault="00A51FE6" w:rsidP="00A51FE6">
            <w:r w:rsidRPr="001377A5">
              <w:t>раздаточный материал,</w:t>
            </w:r>
          </w:p>
          <w:p w14:paraId="5951CA8D" w14:textId="77777777" w:rsidR="00A51FE6" w:rsidRPr="001377A5" w:rsidRDefault="00A51FE6" w:rsidP="00A51FE6">
            <w:r w:rsidRPr="001377A5">
              <w:t>макеты блюд.</w:t>
            </w:r>
          </w:p>
          <w:p w14:paraId="31D47AA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3F726D67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23DBD14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42F74D0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2452078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79F718D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17819BD2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6243905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55055DA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49E5C54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0ECDFBD4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0F42AEFD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0C3FD184" w14:textId="77777777" w:rsidR="00A51FE6" w:rsidRPr="001377A5" w:rsidRDefault="00000000" w:rsidP="00A51FE6">
            <w:pPr>
              <w:ind w:left="720"/>
            </w:pPr>
            <w:hyperlink r:id="rId39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075571E0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73FE4556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lastRenderedPageBreak/>
              <w:t>Share</w:t>
            </w:r>
            <w:proofErr w:type="spellEnd"/>
            <w:r w:rsidRPr="001E425C">
              <w:t xml:space="preserve"> Point</w:t>
            </w:r>
          </w:p>
          <w:p w14:paraId="79286541" w14:textId="77777777" w:rsidR="00962BC4" w:rsidRPr="00F7632B" w:rsidRDefault="00962BC4" w:rsidP="00A51FE6">
            <w:pPr>
              <w:rPr>
                <w:bCs/>
                <w:lang w:eastAsia="en-US"/>
              </w:rPr>
            </w:pPr>
          </w:p>
        </w:tc>
      </w:tr>
      <w:tr w:rsidR="00962BC4" w:rsidRPr="0046101A" w14:paraId="65281516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8792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62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A48A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УП.0</w:t>
            </w:r>
            <w:r>
              <w:rPr>
                <w:lang w:eastAsia="en-US"/>
              </w:rPr>
              <w:t>6</w:t>
            </w:r>
            <w:r w:rsidRPr="001E425C">
              <w:rPr>
                <w:lang w:eastAsia="en-US"/>
              </w:rPr>
              <w:t xml:space="preserve"> Учебная 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F3F5" w14:textId="77777777" w:rsidR="00962BC4" w:rsidRPr="00CB65BA" w:rsidRDefault="00962BC4" w:rsidP="00F44A3C">
            <w:pPr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3CB7F630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339680F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2FDD42DE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565B03A8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7CA82908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5A3B126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273E45C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1B06970B" w14:textId="77777777" w:rsidR="0035537B" w:rsidRPr="001377A5" w:rsidRDefault="0035537B" w:rsidP="0035537B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66DD2EA0" w14:textId="77777777" w:rsidR="0035537B" w:rsidRPr="001377A5" w:rsidRDefault="0035537B" w:rsidP="0035537B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4E52A1B7" w14:textId="77777777" w:rsidR="0035537B" w:rsidRPr="001377A5" w:rsidRDefault="0035537B" w:rsidP="0035537B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5312D168" w14:textId="77777777" w:rsidR="0035537B" w:rsidRPr="001377A5" w:rsidRDefault="0035537B" w:rsidP="0035537B">
            <w:pPr>
              <w:jc w:val="center"/>
            </w:pPr>
            <w:r w:rsidRPr="001377A5">
              <w:t>Лампа для карамели</w:t>
            </w:r>
          </w:p>
          <w:p w14:paraId="13F85A2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39A735B4" w14:textId="77777777" w:rsidR="0035537B" w:rsidRPr="001377A5" w:rsidRDefault="0035537B" w:rsidP="0035537B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5EC40252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2099EC04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35537B">
              <w:rPr>
                <w:lang w:val="en-US"/>
              </w:rPr>
              <w:t xml:space="preserve"> </w:t>
            </w:r>
            <w:r w:rsidRPr="001E425C">
              <w:t>для</w:t>
            </w:r>
            <w:r w:rsidRPr="0035537B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35537B">
              <w:rPr>
                <w:lang w:val="en-US"/>
              </w:rPr>
              <w:t xml:space="preserve"> GASTRORAG EP-2ST</w:t>
            </w:r>
          </w:p>
          <w:p w14:paraId="4C002254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35537B">
              <w:rPr>
                <w:lang w:val="en-US"/>
              </w:rPr>
              <w:t>-</w:t>
            </w:r>
            <w:r w:rsidRPr="001E425C">
              <w:t>пресс</w:t>
            </w:r>
            <w:r w:rsidRPr="0035537B">
              <w:rPr>
                <w:lang w:val="en-US"/>
              </w:rPr>
              <w:t xml:space="preserve"> Pizza PF33</w:t>
            </w:r>
          </w:p>
          <w:p w14:paraId="3C31D84B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35537B">
              <w:rPr>
                <w:lang w:val="en-US"/>
              </w:rPr>
              <w:t xml:space="preserve"> </w:t>
            </w:r>
            <w:r w:rsidRPr="001E425C">
              <w:t>П</w:t>
            </w:r>
            <w:r w:rsidRPr="0035537B">
              <w:rPr>
                <w:lang w:val="en-US"/>
              </w:rPr>
              <w:t>D-6</w:t>
            </w:r>
            <w:r w:rsidRPr="001E425C">
              <w:t>П</w:t>
            </w:r>
          </w:p>
          <w:p w14:paraId="5F437EAD" w14:textId="77777777" w:rsidR="0035537B" w:rsidRPr="001377A5" w:rsidRDefault="0035537B" w:rsidP="0035537B">
            <w:pPr>
              <w:jc w:val="center"/>
            </w:pPr>
            <w:r w:rsidRPr="001377A5">
              <w:t>Стол охлаждаемый ПВВ (Н)-70  СО</w:t>
            </w:r>
          </w:p>
          <w:p w14:paraId="3B5F8CFD" w14:textId="77777777" w:rsidR="0035537B" w:rsidRPr="001377A5" w:rsidRDefault="0035537B" w:rsidP="0035537B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5BB08D17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1F219AA0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6735BBD9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137457D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715B7F9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5E39C60D" w14:textId="77777777" w:rsidR="0035537B" w:rsidRPr="001377A5" w:rsidRDefault="0035537B" w:rsidP="0035537B">
            <w:pPr>
              <w:jc w:val="center"/>
            </w:pPr>
            <w:r w:rsidRPr="001377A5">
              <w:lastRenderedPageBreak/>
              <w:t xml:space="preserve">Ванна моечная </w:t>
            </w:r>
            <w:r w:rsidRPr="001E425C">
              <w:t>Base</w:t>
            </w:r>
          </w:p>
          <w:p w14:paraId="696FBB9C" w14:textId="77777777" w:rsidR="0035537B" w:rsidRPr="001377A5" w:rsidRDefault="0035537B" w:rsidP="0035537B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7E7D362C" w14:textId="77777777" w:rsidR="0035537B" w:rsidRPr="001377A5" w:rsidRDefault="0035537B" w:rsidP="0035537B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24942268" w14:textId="77777777" w:rsidR="0035537B" w:rsidRPr="001377A5" w:rsidRDefault="0035537B" w:rsidP="0035537B">
            <w:pPr>
              <w:jc w:val="center"/>
            </w:pPr>
            <w:r w:rsidRPr="001377A5">
              <w:t>Горелка профессиональная</w:t>
            </w:r>
          </w:p>
          <w:p w14:paraId="61F8C353" w14:textId="77777777" w:rsidR="0035537B" w:rsidRPr="001377A5" w:rsidRDefault="0035537B" w:rsidP="0035537B">
            <w:pPr>
              <w:jc w:val="center"/>
            </w:pPr>
            <w:r w:rsidRPr="001377A5">
              <w:t>Ледогенератор (емкость для воды 1,7л.)</w:t>
            </w:r>
          </w:p>
          <w:p w14:paraId="1F6A354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488B7EE6" w14:textId="77777777" w:rsidR="0035537B" w:rsidRPr="001377A5" w:rsidRDefault="0035537B" w:rsidP="0035537B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2A9012AD" w14:textId="77777777" w:rsidR="0035537B" w:rsidRPr="001377A5" w:rsidRDefault="0035537B" w:rsidP="0035537B">
            <w:pPr>
              <w:jc w:val="center"/>
            </w:pPr>
            <w:r w:rsidRPr="001377A5">
              <w:t>П-стол-мойка 1230*550*860 с прутком</w:t>
            </w:r>
          </w:p>
          <w:p w14:paraId="74293782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6C436D0F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71BBDBF2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4EF1CAB9" w14:textId="77777777" w:rsidR="0035537B" w:rsidRPr="001377A5" w:rsidRDefault="0035537B" w:rsidP="0035537B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2CFB0622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3527018C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34731E5E" w14:textId="77777777" w:rsidR="0035537B" w:rsidRPr="001377A5" w:rsidRDefault="0035537B" w:rsidP="0035537B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3F60D311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008E01A1" w14:textId="77777777" w:rsidR="0035537B" w:rsidRPr="001377A5" w:rsidRDefault="0035537B" w:rsidP="0035537B">
            <w:pPr>
              <w:jc w:val="center"/>
            </w:pPr>
            <w:r w:rsidRPr="001377A5">
              <w:t>Стол кондитерский (без полки) 1200*600*20</w:t>
            </w:r>
          </w:p>
          <w:p w14:paraId="62E137C8" w14:textId="77777777" w:rsidR="0035537B" w:rsidRPr="001377A5" w:rsidRDefault="0035537B" w:rsidP="0035537B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7525D9A2" w14:textId="77777777" w:rsidR="0035537B" w:rsidRPr="001377A5" w:rsidRDefault="0035537B" w:rsidP="0035537B">
            <w:pPr>
              <w:jc w:val="center"/>
            </w:pPr>
            <w:r w:rsidRPr="001377A5">
              <w:t>Термометр ВС-007, инфракрасный</w:t>
            </w:r>
          </w:p>
          <w:p w14:paraId="481B0952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5041772A" w14:textId="77777777" w:rsidR="0035537B" w:rsidRPr="001377A5" w:rsidRDefault="0035537B" w:rsidP="0035537B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7A856111" w14:textId="77777777" w:rsidR="0035537B" w:rsidRPr="001377A5" w:rsidRDefault="0035537B" w:rsidP="0035537B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69E9CF12" w14:textId="77777777" w:rsidR="0035537B" w:rsidRPr="001377A5" w:rsidRDefault="0035537B" w:rsidP="0035537B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49B9D628" w14:textId="77777777" w:rsidR="0035537B" w:rsidRPr="001377A5" w:rsidRDefault="0035537B" w:rsidP="0035537B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79599698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7CF32BCB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17E3FE3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7415032F" w14:textId="23841B20" w:rsidR="00962BC4" w:rsidRPr="00F7632B" w:rsidRDefault="0035537B" w:rsidP="0035537B">
            <w:pPr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359D38E7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E64D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lastRenderedPageBreak/>
              <w:t>6</w:t>
            </w:r>
            <w:r>
              <w:rPr>
                <w:lang w:eastAsia="en-US"/>
              </w:rPr>
              <w:t>3</w:t>
            </w:r>
            <w:r w:rsidRPr="001E425C">
              <w:rPr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F4BD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ПП.0</w:t>
            </w:r>
            <w:r>
              <w:rPr>
                <w:lang w:eastAsia="en-US"/>
              </w:rPr>
              <w:t>6</w:t>
            </w:r>
          </w:p>
          <w:p w14:paraId="6911A530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 w:rsidRPr="001E425C">
              <w:rPr>
                <w:lang w:eastAsia="en-US"/>
              </w:rPr>
              <w:t>Производственная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1AEC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  <w:lang w:eastAsia="en-US"/>
              </w:rPr>
              <w:t>материально – техническая база предприятий</w:t>
            </w:r>
          </w:p>
          <w:p w14:paraId="1044AC93" w14:textId="77777777" w:rsidR="00962BC4" w:rsidRPr="00F7632B" w:rsidRDefault="00962BC4" w:rsidP="00F44A3C">
            <w:pPr>
              <w:tabs>
                <w:tab w:val="left" w:pos="3810"/>
              </w:tabs>
              <w:rPr>
                <w:bCs/>
              </w:rPr>
            </w:pPr>
          </w:p>
        </w:tc>
      </w:tr>
      <w:tr w:rsidR="00962BC4" w:rsidRPr="006E47C8" w14:paraId="2B38A9FE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C3EA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EB94" w14:textId="77777777" w:rsidR="00962BC4" w:rsidRPr="001E425C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ПМ.07. Организация обслуживания на предприятиях общественного питания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8B78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51FFB2F1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5980A2D0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36F2E88B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1FCFF450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07DC7669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2FB7495A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2585C5CF" w14:textId="77777777" w:rsidR="00A51FE6" w:rsidRPr="001377A5" w:rsidRDefault="00A51FE6" w:rsidP="00A51FE6">
            <w:r w:rsidRPr="001377A5">
              <w:t>Плакаты,</w:t>
            </w:r>
          </w:p>
          <w:p w14:paraId="18024DF3" w14:textId="77777777" w:rsidR="00A51FE6" w:rsidRPr="001377A5" w:rsidRDefault="00A51FE6" w:rsidP="00A51FE6">
            <w:r w:rsidRPr="001377A5">
              <w:t>раздаточный материал,</w:t>
            </w:r>
          </w:p>
          <w:p w14:paraId="2B751C26" w14:textId="77777777" w:rsidR="00A51FE6" w:rsidRPr="001377A5" w:rsidRDefault="00A51FE6" w:rsidP="00A51FE6">
            <w:r w:rsidRPr="001377A5">
              <w:t>макеты блюд.</w:t>
            </w:r>
          </w:p>
          <w:p w14:paraId="46C5B279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295CAF8A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63C703F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64F01BD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6A6892F1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48DA1C37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72793CB3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301A8D40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05A98B39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544EBB4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6B74A8FA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75837282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4ECCD073" w14:textId="77777777" w:rsidR="00A51FE6" w:rsidRPr="001377A5" w:rsidRDefault="00000000" w:rsidP="00A51FE6">
            <w:pPr>
              <w:ind w:left="720"/>
            </w:pPr>
            <w:hyperlink r:id="rId40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2265A2EC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3027F4BA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lastRenderedPageBreak/>
              <w:t>Share</w:t>
            </w:r>
            <w:proofErr w:type="spellEnd"/>
            <w:r w:rsidRPr="001E425C">
              <w:t xml:space="preserve"> Point</w:t>
            </w:r>
          </w:p>
          <w:p w14:paraId="0EA7AF60" w14:textId="77777777" w:rsidR="00A51FE6" w:rsidRPr="00F7632B" w:rsidRDefault="00A51FE6" w:rsidP="00A51FE6">
            <w:pPr>
              <w:rPr>
                <w:bCs/>
              </w:rPr>
            </w:pPr>
          </w:p>
          <w:p w14:paraId="3E595A6D" w14:textId="77777777" w:rsidR="00962BC4" w:rsidRPr="00CB65BA" w:rsidRDefault="00962BC4" w:rsidP="00F44A3C">
            <w:pPr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04EEEDA7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 xml:space="preserve">Учебный кондитерский цех </w:t>
            </w:r>
          </w:p>
          <w:p w14:paraId="1E1171C5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1E464F8F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0A66F53F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2ADB32A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3631FB9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368CC28B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5110124E" w14:textId="77777777" w:rsidR="0035537B" w:rsidRPr="001377A5" w:rsidRDefault="0035537B" w:rsidP="0035537B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709B22EF" w14:textId="77777777" w:rsidR="0035537B" w:rsidRPr="001377A5" w:rsidRDefault="0035537B" w:rsidP="0035537B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0A981A8C" w14:textId="77777777" w:rsidR="0035537B" w:rsidRPr="001377A5" w:rsidRDefault="0035537B" w:rsidP="0035537B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083F19BF" w14:textId="77777777" w:rsidR="0035537B" w:rsidRPr="001377A5" w:rsidRDefault="0035537B" w:rsidP="0035537B">
            <w:pPr>
              <w:jc w:val="center"/>
            </w:pPr>
            <w:r w:rsidRPr="001377A5">
              <w:t>Лампа для карамели</w:t>
            </w:r>
          </w:p>
          <w:p w14:paraId="77CB604B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503A0805" w14:textId="77777777" w:rsidR="0035537B" w:rsidRPr="001377A5" w:rsidRDefault="0035537B" w:rsidP="0035537B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5D527B83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4059264F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35537B">
              <w:rPr>
                <w:lang w:val="en-US"/>
              </w:rPr>
              <w:t xml:space="preserve"> </w:t>
            </w:r>
            <w:r w:rsidRPr="001E425C">
              <w:t>для</w:t>
            </w:r>
            <w:r w:rsidRPr="0035537B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35537B">
              <w:rPr>
                <w:lang w:val="en-US"/>
              </w:rPr>
              <w:t xml:space="preserve"> GASTRORAG EP-2ST</w:t>
            </w:r>
          </w:p>
          <w:p w14:paraId="371F76BF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35537B">
              <w:rPr>
                <w:lang w:val="en-US"/>
              </w:rPr>
              <w:t>-</w:t>
            </w:r>
            <w:r w:rsidRPr="001E425C">
              <w:t>пресс</w:t>
            </w:r>
            <w:r w:rsidRPr="0035537B">
              <w:rPr>
                <w:lang w:val="en-US"/>
              </w:rPr>
              <w:t xml:space="preserve"> Pizza PF33</w:t>
            </w:r>
          </w:p>
          <w:p w14:paraId="4D1B5341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35537B">
              <w:rPr>
                <w:lang w:val="en-US"/>
              </w:rPr>
              <w:t xml:space="preserve"> </w:t>
            </w:r>
            <w:r w:rsidRPr="001E425C">
              <w:t>П</w:t>
            </w:r>
            <w:r w:rsidRPr="0035537B">
              <w:rPr>
                <w:lang w:val="en-US"/>
              </w:rPr>
              <w:t>D-6</w:t>
            </w:r>
            <w:r w:rsidRPr="001E425C">
              <w:t>П</w:t>
            </w:r>
          </w:p>
          <w:p w14:paraId="2C55C499" w14:textId="77777777" w:rsidR="0035537B" w:rsidRPr="001377A5" w:rsidRDefault="0035537B" w:rsidP="0035537B">
            <w:pPr>
              <w:jc w:val="center"/>
            </w:pPr>
            <w:r w:rsidRPr="001377A5">
              <w:t>Стол охлаждаемый ПВВ (Н)-70  СО</w:t>
            </w:r>
          </w:p>
          <w:p w14:paraId="7163EF34" w14:textId="77777777" w:rsidR="0035537B" w:rsidRPr="001377A5" w:rsidRDefault="0035537B" w:rsidP="0035537B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21DCA4FD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28B24492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59FD538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667A4E9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7D26BE7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5264D3FC" w14:textId="77777777" w:rsidR="0035537B" w:rsidRPr="001377A5" w:rsidRDefault="0035537B" w:rsidP="0035537B">
            <w:pPr>
              <w:jc w:val="center"/>
            </w:pPr>
            <w:r w:rsidRPr="001377A5">
              <w:lastRenderedPageBreak/>
              <w:t xml:space="preserve">Ванна моечная </w:t>
            </w:r>
            <w:r w:rsidRPr="001E425C">
              <w:t>Base</w:t>
            </w:r>
          </w:p>
          <w:p w14:paraId="012549C9" w14:textId="77777777" w:rsidR="0035537B" w:rsidRPr="001377A5" w:rsidRDefault="0035537B" w:rsidP="0035537B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0E8C5254" w14:textId="77777777" w:rsidR="0035537B" w:rsidRPr="001377A5" w:rsidRDefault="0035537B" w:rsidP="0035537B">
            <w:pPr>
              <w:jc w:val="center"/>
            </w:pPr>
            <w:r w:rsidRPr="001377A5"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383F1DBC" w14:textId="77777777" w:rsidR="0035537B" w:rsidRPr="001377A5" w:rsidRDefault="0035537B" w:rsidP="0035537B">
            <w:pPr>
              <w:jc w:val="center"/>
            </w:pPr>
            <w:r w:rsidRPr="001377A5">
              <w:t>Горелка профессиональная</w:t>
            </w:r>
          </w:p>
          <w:p w14:paraId="686483A2" w14:textId="77777777" w:rsidR="0035537B" w:rsidRPr="001377A5" w:rsidRDefault="0035537B" w:rsidP="0035537B">
            <w:pPr>
              <w:jc w:val="center"/>
            </w:pPr>
            <w:r w:rsidRPr="001377A5">
              <w:t>Ледогенератор (емкость для воды 1,7л.)</w:t>
            </w:r>
          </w:p>
          <w:p w14:paraId="731AC733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6558D833" w14:textId="77777777" w:rsidR="0035537B" w:rsidRPr="001377A5" w:rsidRDefault="0035537B" w:rsidP="0035537B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1C6B134B" w14:textId="77777777" w:rsidR="0035537B" w:rsidRPr="001377A5" w:rsidRDefault="0035537B" w:rsidP="0035537B">
            <w:pPr>
              <w:jc w:val="center"/>
            </w:pPr>
            <w:r w:rsidRPr="001377A5">
              <w:t>П-стол-мойка 1230*550*860 с прутком</w:t>
            </w:r>
          </w:p>
          <w:p w14:paraId="52CFD3E6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0A010C7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654869B4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260BFFE0" w14:textId="77777777" w:rsidR="0035537B" w:rsidRPr="001377A5" w:rsidRDefault="0035537B" w:rsidP="0035537B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3563F3EA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5691330B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1B602170" w14:textId="77777777" w:rsidR="0035537B" w:rsidRPr="001377A5" w:rsidRDefault="0035537B" w:rsidP="0035537B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51EF8381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6C94C015" w14:textId="77777777" w:rsidR="0035537B" w:rsidRPr="001377A5" w:rsidRDefault="0035537B" w:rsidP="0035537B">
            <w:pPr>
              <w:jc w:val="center"/>
            </w:pPr>
            <w:r w:rsidRPr="001377A5">
              <w:t>Стол кондитерский (без полки) 1200*600*20</w:t>
            </w:r>
          </w:p>
          <w:p w14:paraId="2199C5C4" w14:textId="77777777" w:rsidR="0035537B" w:rsidRPr="001377A5" w:rsidRDefault="0035537B" w:rsidP="0035537B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2344A57B" w14:textId="77777777" w:rsidR="0035537B" w:rsidRPr="001377A5" w:rsidRDefault="0035537B" w:rsidP="0035537B">
            <w:pPr>
              <w:jc w:val="center"/>
            </w:pPr>
            <w:r w:rsidRPr="001377A5">
              <w:t>Термометр ВС-007, инфракрасный</w:t>
            </w:r>
          </w:p>
          <w:p w14:paraId="1B8D18C8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0EFC73DF" w14:textId="77777777" w:rsidR="0035537B" w:rsidRPr="001377A5" w:rsidRDefault="0035537B" w:rsidP="0035537B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05F5E2DE" w14:textId="77777777" w:rsidR="0035537B" w:rsidRPr="001377A5" w:rsidRDefault="0035537B" w:rsidP="0035537B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450D229C" w14:textId="77777777" w:rsidR="0035537B" w:rsidRPr="001377A5" w:rsidRDefault="0035537B" w:rsidP="0035537B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23F58AD9" w14:textId="77777777" w:rsidR="0035537B" w:rsidRPr="001377A5" w:rsidRDefault="0035537B" w:rsidP="0035537B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1DDC67F2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2B8C82D6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4884100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5D1FE247" w14:textId="0D66BC0D" w:rsidR="00962BC4" w:rsidRPr="00F7632B" w:rsidRDefault="0035537B" w:rsidP="0035537B">
            <w:pPr>
              <w:jc w:val="center"/>
              <w:rPr>
                <w:bCs/>
                <w:lang w:eastAsia="en-US"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6C15560F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33D7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8C48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МДК.07.01 Организация обслуживания на предприятиях общественного питания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8372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Кабинет  товароведения  продовольственных товаров, технического оснащения и  организации  рабочего места, технологии кулинарного и кондитерского производства    (№ 13)</w:t>
            </w:r>
          </w:p>
          <w:p w14:paraId="07E457DE" w14:textId="77777777" w:rsidR="00A51FE6" w:rsidRPr="001377A5" w:rsidRDefault="00A51FE6" w:rsidP="00A51FE6">
            <w:r w:rsidRPr="001377A5">
              <w:t xml:space="preserve">Компьютер – 1 </w:t>
            </w:r>
            <w:proofErr w:type="spellStart"/>
            <w:r w:rsidRPr="001377A5">
              <w:t>шт</w:t>
            </w:r>
            <w:proofErr w:type="spellEnd"/>
          </w:p>
          <w:p w14:paraId="5E0BA063" w14:textId="77777777" w:rsidR="00A51FE6" w:rsidRPr="001377A5" w:rsidRDefault="00A51FE6" w:rsidP="00A51FE6">
            <w:r w:rsidRPr="001377A5">
              <w:t xml:space="preserve">Ж/К  ТВ панель  – 1 </w:t>
            </w:r>
            <w:proofErr w:type="spellStart"/>
            <w:r w:rsidRPr="001377A5">
              <w:t>шт</w:t>
            </w:r>
            <w:proofErr w:type="spellEnd"/>
          </w:p>
          <w:p w14:paraId="7F14CD67" w14:textId="77777777" w:rsidR="00A51FE6" w:rsidRPr="001377A5" w:rsidRDefault="00A51FE6" w:rsidP="00A51FE6">
            <w:r w:rsidRPr="001377A5">
              <w:t>Стол преподавателя – 1шт</w:t>
            </w:r>
          </w:p>
          <w:p w14:paraId="5C18E7A5" w14:textId="77777777" w:rsidR="00A51FE6" w:rsidRPr="001377A5" w:rsidRDefault="00A51FE6" w:rsidP="00A51FE6">
            <w:r w:rsidRPr="001377A5">
              <w:t xml:space="preserve">Парты ученические – 15 </w:t>
            </w:r>
            <w:proofErr w:type="spellStart"/>
            <w:r w:rsidRPr="001377A5">
              <w:t>шт</w:t>
            </w:r>
            <w:proofErr w:type="spellEnd"/>
          </w:p>
          <w:p w14:paraId="427B8F44" w14:textId="77777777" w:rsidR="00A51FE6" w:rsidRPr="001377A5" w:rsidRDefault="00A51FE6" w:rsidP="00A51FE6">
            <w:r w:rsidRPr="001377A5">
              <w:t xml:space="preserve">Стулья ученические -30 </w:t>
            </w:r>
            <w:proofErr w:type="spellStart"/>
            <w:r w:rsidRPr="001377A5">
              <w:t>шт</w:t>
            </w:r>
            <w:proofErr w:type="spellEnd"/>
          </w:p>
          <w:p w14:paraId="1933F3E1" w14:textId="77777777" w:rsidR="00A51FE6" w:rsidRPr="001377A5" w:rsidRDefault="00A51FE6" w:rsidP="00A51FE6">
            <w:r w:rsidRPr="001377A5">
              <w:t xml:space="preserve">Шкаф-4 </w:t>
            </w:r>
            <w:proofErr w:type="spellStart"/>
            <w:r w:rsidRPr="001377A5">
              <w:t>шт</w:t>
            </w:r>
            <w:proofErr w:type="spellEnd"/>
          </w:p>
          <w:p w14:paraId="791FBFD9" w14:textId="77777777" w:rsidR="00A51FE6" w:rsidRPr="001377A5" w:rsidRDefault="00A51FE6" w:rsidP="00A51FE6">
            <w:r w:rsidRPr="001377A5">
              <w:t>Плакаты,</w:t>
            </w:r>
          </w:p>
          <w:p w14:paraId="520FE21D" w14:textId="77777777" w:rsidR="00A51FE6" w:rsidRPr="001377A5" w:rsidRDefault="00A51FE6" w:rsidP="00A51FE6">
            <w:r w:rsidRPr="001377A5">
              <w:t>раздаточный материал,</w:t>
            </w:r>
          </w:p>
          <w:p w14:paraId="46625D28" w14:textId="77777777" w:rsidR="00A51FE6" w:rsidRPr="001377A5" w:rsidRDefault="00A51FE6" w:rsidP="00A51FE6">
            <w:r w:rsidRPr="001377A5">
              <w:t>макеты блюд.</w:t>
            </w:r>
          </w:p>
          <w:p w14:paraId="469CB394" w14:textId="77777777" w:rsidR="00A51FE6" w:rsidRPr="001377A5" w:rsidRDefault="00A51FE6" w:rsidP="00A51FE6">
            <w:r w:rsidRPr="001377A5">
              <w:t>Программное обеспечение:</w:t>
            </w:r>
          </w:p>
          <w:p w14:paraId="04A20BC3" w14:textId="77777777" w:rsidR="00A51FE6" w:rsidRPr="0070476D" w:rsidRDefault="00A51FE6" w:rsidP="00A51FE6">
            <w:pPr>
              <w:ind w:left="720"/>
            </w:pPr>
            <w:r w:rsidRPr="00A51FE6">
              <w:rPr>
                <w:lang w:val="en-US"/>
              </w:rPr>
              <w:t>Microsoft</w:t>
            </w:r>
            <w:r w:rsidRPr="0070476D">
              <w:t xml:space="preserve"> </w:t>
            </w:r>
            <w:r w:rsidRPr="00A51FE6">
              <w:rPr>
                <w:lang w:val="en-US"/>
              </w:rPr>
              <w:t>Office</w:t>
            </w:r>
            <w:r w:rsidRPr="0070476D">
              <w:t xml:space="preserve"> 10</w:t>
            </w:r>
          </w:p>
          <w:p w14:paraId="57A9E6E5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7-Zip</w:t>
            </w:r>
          </w:p>
          <w:p w14:paraId="2C0BBBB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AVAST Software</w:t>
            </w:r>
          </w:p>
          <w:p w14:paraId="592DB4EC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Adobe Reader 9</w:t>
            </w:r>
          </w:p>
          <w:p w14:paraId="4982A038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DVD-</w:t>
            </w:r>
            <w:r w:rsidRPr="001E425C">
              <w:t>студия</w:t>
            </w:r>
            <w:r w:rsidRPr="00A51FE6">
              <w:rPr>
                <w:lang w:val="en-US"/>
              </w:rPr>
              <w:t xml:space="preserve"> </w:t>
            </w:r>
            <w:proofErr w:type="spellStart"/>
            <w:r w:rsidRPr="00A51FE6">
              <w:rPr>
                <w:lang w:val="en-US"/>
              </w:rPr>
              <w:t>Wihdovs</w:t>
            </w:r>
            <w:proofErr w:type="spellEnd"/>
          </w:p>
          <w:p w14:paraId="3349600F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A51FE6">
              <w:rPr>
                <w:lang w:val="en-US"/>
              </w:rPr>
              <w:t>Windows Media</w:t>
            </w:r>
          </w:p>
          <w:p w14:paraId="20F6DF84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r w:rsidRPr="001E425C">
              <w:t>Интернет</w:t>
            </w:r>
            <w:r w:rsidRPr="00A51FE6">
              <w:rPr>
                <w:lang w:val="en-US"/>
              </w:rPr>
              <w:t xml:space="preserve"> </w:t>
            </w:r>
            <w:r w:rsidRPr="001E425C">
              <w:t>браузеры</w:t>
            </w:r>
            <w:r w:rsidRPr="00A51FE6">
              <w:rPr>
                <w:lang w:val="en-US"/>
              </w:rPr>
              <w:t xml:space="preserve">  Yandex, Google, Explorer</w:t>
            </w:r>
          </w:p>
          <w:p w14:paraId="39E98A0B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Haali</w:t>
            </w:r>
            <w:proofErr w:type="spellEnd"/>
            <w:r w:rsidRPr="00A51FE6">
              <w:rPr>
                <w:lang w:val="en-US"/>
              </w:rPr>
              <w:t xml:space="preserve"> Media Splitter</w:t>
            </w:r>
          </w:p>
          <w:p w14:paraId="4F619F96" w14:textId="77777777" w:rsidR="00A51FE6" w:rsidRPr="00A51FE6" w:rsidRDefault="00A51FE6" w:rsidP="00A51FE6">
            <w:pPr>
              <w:ind w:left="720"/>
              <w:rPr>
                <w:lang w:val="en-US"/>
              </w:rPr>
            </w:pPr>
            <w:proofErr w:type="spellStart"/>
            <w:r w:rsidRPr="00A51FE6">
              <w:rPr>
                <w:lang w:val="en-US"/>
              </w:rPr>
              <w:t>elearning</w:t>
            </w:r>
            <w:proofErr w:type="spellEnd"/>
            <w:r w:rsidRPr="00A51FE6">
              <w:rPr>
                <w:lang w:val="en-US"/>
              </w:rPr>
              <w:t xml:space="preserve"> Server 4G</w:t>
            </w:r>
          </w:p>
          <w:p w14:paraId="6F34244B" w14:textId="77777777" w:rsidR="00A51FE6" w:rsidRPr="0070476D" w:rsidRDefault="00A51FE6" w:rsidP="00A51FE6">
            <w:pPr>
              <w:ind w:left="720"/>
              <w:rPr>
                <w:lang w:val="en-US"/>
              </w:rPr>
            </w:pPr>
            <w:r w:rsidRPr="0070476D">
              <w:rPr>
                <w:lang w:val="en-US"/>
              </w:rPr>
              <w:t>aat-arti.ru</w:t>
            </w:r>
          </w:p>
          <w:p w14:paraId="3E61332E" w14:textId="77777777" w:rsidR="00A51FE6" w:rsidRPr="001377A5" w:rsidRDefault="00A51FE6" w:rsidP="00A51FE6">
            <w:pPr>
              <w:ind w:left="720"/>
            </w:pPr>
            <w:r w:rsidRPr="001377A5">
              <w:t>Электронный дневник</w:t>
            </w:r>
          </w:p>
          <w:p w14:paraId="31F52EC6" w14:textId="77777777" w:rsidR="00A51FE6" w:rsidRPr="001377A5" w:rsidRDefault="00000000" w:rsidP="00A51FE6">
            <w:pPr>
              <w:ind w:left="720"/>
            </w:pPr>
            <w:hyperlink r:id="rId41" w:history="1">
              <w:r w:rsidR="00A51FE6" w:rsidRPr="001E425C">
                <w:t>https</w:t>
              </w:r>
              <w:r w:rsidR="00A51FE6" w:rsidRPr="001377A5">
                <w:t>://</w:t>
              </w:r>
              <w:r w:rsidR="00A51FE6" w:rsidRPr="001E425C">
                <w:t>infourok</w:t>
              </w:r>
              <w:r w:rsidR="00A51FE6" w:rsidRPr="001377A5">
                <w:t>.</w:t>
              </w:r>
              <w:r w:rsidR="00A51FE6" w:rsidRPr="001E425C">
                <w:t>ru</w:t>
              </w:r>
              <w:r w:rsidR="00A51FE6" w:rsidRPr="001377A5">
                <w:t>/</w:t>
              </w:r>
            </w:hyperlink>
          </w:p>
          <w:p w14:paraId="26102B36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Dr.Web</w:t>
            </w:r>
            <w:proofErr w:type="spellEnd"/>
          </w:p>
          <w:p w14:paraId="555682D1" w14:textId="77777777" w:rsidR="00A51FE6" w:rsidRPr="001E425C" w:rsidRDefault="00A51FE6" w:rsidP="00A51FE6">
            <w:pPr>
              <w:ind w:left="720"/>
            </w:pPr>
            <w:proofErr w:type="spellStart"/>
            <w:r w:rsidRPr="001E425C">
              <w:t>Share</w:t>
            </w:r>
            <w:proofErr w:type="spellEnd"/>
            <w:r w:rsidRPr="001E425C">
              <w:t xml:space="preserve"> Point</w:t>
            </w:r>
          </w:p>
          <w:p w14:paraId="7BB8655B" w14:textId="77777777" w:rsidR="00962BC4" w:rsidRPr="00F7632B" w:rsidRDefault="00962BC4" w:rsidP="00A51FE6">
            <w:pPr>
              <w:rPr>
                <w:bCs/>
              </w:rPr>
            </w:pPr>
          </w:p>
        </w:tc>
      </w:tr>
      <w:tr w:rsidR="00962BC4" w:rsidRPr="006E47C8" w14:paraId="6EB6847F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5CFD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F9CC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УП.07 Учебная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0789" w14:textId="77777777" w:rsidR="00962BC4" w:rsidRPr="00CB65BA" w:rsidRDefault="00962BC4" w:rsidP="00F44A3C">
            <w:pPr>
              <w:jc w:val="center"/>
              <w:rPr>
                <w:b/>
              </w:rPr>
            </w:pPr>
            <w:r w:rsidRPr="00CB65BA">
              <w:rPr>
                <w:b/>
              </w:rPr>
              <w:t>Учебная кухня ресторана  с зонами для приготовления холодных, горячих блюд, кулинарных изделий, сладких блюд, десертов и напитков</w:t>
            </w:r>
          </w:p>
          <w:p w14:paraId="752BF97E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</w:rPr>
              <w:t>Учебный кондитерский цех</w:t>
            </w:r>
          </w:p>
          <w:p w14:paraId="3948EF5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Плита электрическая ПЭ – 6П</w:t>
            </w:r>
          </w:p>
          <w:p w14:paraId="3E13251D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Водонагреватель «</w:t>
            </w:r>
            <w:proofErr w:type="spellStart"/>
            <w:r w:rsidRPr="001E425C">
              <w:t>Garant</w:t>
            </w:r>
            <w:r w:rsidRPr="001377A5">
              <w:t>º</w:t>
            </w:r>
            <w:r w:rsidRPr="001E425C">
              <w:t>erm</w:t>
            </w:r>
            <w:proofErr w:type="spellEnd"/>
            <w:r w:rsidRPr="001377A5">
              <w:t>»</w:t>
            </w:r>
          </w:p>
          <w:p w14:paraId="7F83A611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Стол производственный</w:t>
            </w:r>
          </w:p>
          <w:p w14:paraId="7886E6E3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Пекарский шкаф ЭШП – 02</w:t>
            </w:r>
          </w:p>
          <w:p w14:paraId="6A549776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Весы электронные МК15.2-ТН20</w:t>
            </w:r>
          </w:p>
          <w:p w14:paraId="4A43739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Мясорубка электрическая  </w:t>
            </w:r>
            <w:proofErr w:type="spellStart"/>
            <w:r w:rsidRPr="001E425C">
              <w:t>Moueinex</w:t>
            </w:r>
            <w:proofErr w:type="spellEnd"/>
            <w:r w:rsidRPr="001377A5">
              <w:t xml:space="preserve"> 450 вт.</w:t>
            </w:r>
          </w:p>
          <w:p w14:paraId="18B64D03" w14:textId="77777777" w:rsidR="0035537B" w:rsidRPr="001377A5" w:rsidRDefault="0035537B" w:rsidP="0035537B">
            <w:pPr>
              <w:jc w:val="center"/>
              <w:rPr>
                <w:b/>
              </w:rPr>
            </w:pPr>
            <w:proofErr w:type="spellStart"/>
            <w:r w:rsidRPr="001377A5">
              <w:t>Ковекционная</w:t>
            </w:r>
            <w:proofErr w:type="spellEnd"/>
            <w:r w:rsidRPr="001377A5">
              <w:t xml:space="preserve"> печь КПП-4П камера-</w:t>
            </w:r>
            <w:proofErr w:type="spellStart"/>
            <w:r w:rsidRPr="001377A5">
              <w:t>нерж</w:t>
            </w:r>
            <w:proofErr w:type="spellEnd"/>
            <w:r w:rsidRPr="001377A5">
              <w:t>, программируемая, без противней</w:t>
            </w:r>
          </w:p>
          <w:p w14:paraId="24B527CF" w14:textId="77777777" w:rsidR="0035537B" w:rsidRPr="001377A5" w:rsidRDefault="0035537B" w:rsidP="0035537B">
            <w:pPr>
              <w:jc w:val="center"/>
            </w:pPr>
            <w:r w:rsidRPr="001377A5">
              <w:t xml:space="preserve">Кофемолка </w:t>
            </w:r>
            <w:r w:rsidRPr="001E425C">
              <w:t>MACAP</w:t>
            </w:r>
            <w:r w:rsidRPr="001377A5">
              <w:t xml:space="preserve"> </w:t>
            </w:r>
            <w:r w:rsidRPr="001E425C">
              <w:t>MX</w:t>
            </w:r>
          </w:p>
          <w:p w14:paraId="54C5011F" w14:textId="77777777" w:rsidR="0035537B" w:rsidRPr="001377A5" w:rsidRDefault="0035537B" w:rsidP="0035537B">
            <w:pPr>
              <w:jc w:val="center"/>
            </w:pPr>
            <w:r w:rsidRPr="001377A5">
              <w:t xml:space="preserve">Куттер </w:t>
            </w:r>
            <w:proofErr w:type="spellStart"/>
            <w:r w:rsidRPr="001E425C">
              <w:t>Gastrjrag</w:t>
            </w:r>
            <w:proofErr w:type="spellEnd"/>
            <w:r w:rsidRPr="001377A5">
              <w:t xml:space="preserve"> </w:t>
            </w:r>
            <w:r w:rsidRPr="001E425C">
              <w:t>HR</w:t>
            </w:r>
            <w:r w:rsidRPr="001377A5">
              <w:t>-6</w:t>
            </w:r>
          </w:p>
          <w:p w14:paraId="24C8E2B2" w14:textId="77777777" w:rsidR="0035537B" w:rsidRPr="001377A5" w:rsidRDefault="0035537B" w:rsidP="0035537B">
            <w:pPr>
              <w:jc w:val="center"/>
            </w:pPr>
            <w:r w:rsidRPr="001377A5">
              <w:t>Лампа для карамели</w:t>
            </w:r>
          </w:p>
          <w:p w14:paraId="49AD97BC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Машина-вакуум -упаковочная </w:t>
            </w:r>
            <w:r w:rsidRPr="001E425C">
              <w:t>STARFOOD</w:t>
            </w:r>
            <w:r w:rsidRPr="001377A5">
              <w:t xml:space="preserve"> 300</w:t>
            </w:r>
            <w:r w:rsidRPr="001E425C">
              <w:t>TE</w:t>
            </w:r>
            <w:r w:rsidRPr="001377A5">
              <w:t>/</w:t>
            </w:r>
            <w:r w:rsidRPr="001E425C">
              <w:t>A</w:t>
            </w:r>
          </w:p>
          <w:p w14:paraId="23A2F5AB" w14:textId="77777777" w:rsidR="0035537B" w:rsidRPr="001377A5" w:rsidRDefault="0035537B" w:rsidP="0035537B">
            <w:pPr>
              <w:jc w:val="center"/>
            </w:pPr>
            <w:r w:rsidRPr="001377A5">
              <w:t xml:space="preserve">Овощерезка </w:t>
            </w:r>
            <w:proofErr w:type="spellStart"/>
            <w:r w:rsidRPr="001E425C">
              <w:t>Gastrorag</w:t>
            </w:r>
            <w:proofErr w:type="spellEnd"/>
            <w:r w:rsidRPr="001377A5">
              <w:t xml:space="preserve"> </w:t>
            </w:r>
            <w:r w:rsidRPr="001E425C">
              <w:t>HL</w:t>
            </w:r>
            <w:r w:rsidRPr="001377A5">
              <w:t xml:space="preserve"> </w:t>
            </w:r>
            <w:r w:rsidRPr="001E425C">
              <w:t>C</w:t>
            </w:r>
            <w:r w:rsidRPr="001377A5">
              <w:t>650</w:t>
            </w:r>
          </w:p>
          <w:p w14:paraId="3DB769F4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Пароконвектомат</w:t>
            </w:r>
            <w:proofErr w:type="spellEnd"/>
            <w:r w:rsidRPr="001377A5">
              <w:t xml:space="preserve"> ПКА черный дизайн</w:t>
            </w:r>
          </w:p>
          <w:p w14:paraId="40687E65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Печь</w:t>
            </w:r>
            <w:r w:rsidRPr="0035537B">
              <w:rPr>
                <w:lang w:val="en-US"/>
              </w:rPr>
              <w:t xml:space="preserve"> </w:t>
            </w:r>
            <w:r w:rsidRPr="001E425C">
              <w:t>для</w:t>
            </w:r>
            <w:r w:rsidRPr="0035537B">
              <w:rPr>
                <w:lang w:val="en-US"/>
              </w:rPr>
              <w:t xml:space="preserve"> </w:t>
            </w:r>
            <w:proofErr w:type="spellStart"/>
            <w:r w:rsidRPr="001E425C">
              <w:t>пицы</w:t>
            </w:r>
            <w:proofErr w:type="spellEnd"/>
            <w:r w:rsidRPr="0035537B">
              <w:rPr>
                <w:lang w:val="en-US"/>
              </w:rPr>
              <w:t xml:space="preserve"> GASTRORAG EP-2ST</w:t>
            </w:r>
          </w:p>
          <w:p w14:paraId="03C5D0D9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Пицца</w:t>
            </w:r>
            <w:r w:rsidRPr="0035537B">
              <w:rPr>
                <w:lang w:val="en-US"/>
              </w:rPr>
              <w:t>-</w:t>
            </w:r>
            <w:r w:rsidRPr="001E425C">
              <w:t>пресс</w:t>
            </w:r>
            <w:r w:rsidRPr="0035537B">
              <w:rPr>
                <w:lang w:val="en-US"/>
              </w:rPr>
              <w:t xml:space="preserve"> Pizza PF33</w:t>
            </w:r>
          </w:p>
          <w:p w14:paraId="56E9B460" w14:textId="77777777" w:rsidR="0035537B" w:rsidRPr="0035537B" w:rsidRDefault="0035537B" w:rsidP="0035537B">
            <w:pPr>
              <w:jc w:val="center"/>
              <w:rPr>
                <w:lang w:val="en-US"/>
              </w:rPr>
            </w:pPr>
            <w:r w:rsidRPr="001E425C">
              <w:t>Плита</w:t>
            </w:r>
            <w:r w:rsidRPr="0035537B">
              <w:rPr>
                <w:lang w:val="en-US"/>
              </w:rPr>
              <w:t xml:space="preserve"> </w:t>
            </w:r>
            <w:r w:rsidRPr="001E425C">
              <w:t>П</w:t>
            </w:r>
            <w:r w:rsidRPr="0035537B">
              <w:rPr>
                <w:lang w:val="en-US"/>
              </w:rPr>
              <w:t>D-6</w:t>
            </w:r>
            <w:r w:rsidRPr="001E425C">
              <w:t>П</w:t>
            </w:r>
          </w:p>
          <w:p w14:paraId="5EB9B2C5" w14:textId="77777777" w:rsidR="0035537B" w:rsidRPr="001377A5" w:rsidRDefault="0035537B" w:rsidP="0035537B">
            <w:pPr>
              <w:jc w:val="center"/>
            </w:pPr>
            <w:r w:rsidRPr="001377A5">
              <w:t>Стол охлаждаемый ПВВ (Н)-70  СО</w:t>
            </w:r>
          </w:p>
          <w:p w14:paraId="150C1EFD" w14:textId="77777777" w:rsidR="0035537B" w:rsidRPr="001377A5" w:rsidRDefault="0035537B" w:rsidP="0035537B">
            <w:pPr>
              <w:jc w:val="center"/>
            </w:pPr>
            <w:r w:rsidRPr="001377A5">
              <w:t xml:space="preserve">Фризер для мягкого мороженного </w:t>
            </w:r>
            <w:r w:rsidRPr="001E425C">
              <w:t>COOLEQ</w:t>
            </w:r>
            <w:r w:rsidRPr="001377A5">
              <w:t xml:space="preserve"> </w:t>
            </w:r>
            <w:r w:rsidRPr="001E425C">
              <w:t>IF</w:t>
            </w:r>
            <w:r w:rsidRPr="001377A5">
              <w:t>-1</w:t>
            </w:r>
          </w:p>
          <w:p w14:paraId="0D0D8736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5B08D80A" w14:textId="77777777" w:rsidR="0035537B" w:rsidRPr="001377A5" w:rsidRDefault="0035537B" w:rsidP="0035537B">
            <w:pPr>
              <w:jc w:val="center"/>
            </w:pPr>
            <w:r w:rsidRPr="001377A5">
              <w:t>Шкаф холодильный ШХс-0,5</w:t>
            </w:r>
          </w:p>
          <w:p w14:paraId="7D54E506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Шкаф шоковой заморозки </w:t>
            </w:r>
            <w:r w:rsidRPr="001E425C">
              <w:t>ICEMAKE</w:t>
            </w:r>
            <w:r w:rsidRPr="001377A5">
              <w:t xml:space="preserve"> </w:t>
            </w:r>
            <w:r w:rsidRPr="001E425C">
              <w:t>ATO</w:t>
            </w:r>
            <w:r w:rsidRPr="001377A5">
              <w:t>31</w:t>
            </w:r>
            <w:r w:rsidRPr="001E425C">
              <w:t>SO</w:t>
            </w:r>
          </w:p>
          <w:p w14:paraId="3CE31EE0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Аппарат для плавки шоколада,1,8л, пластик</w:t>
            </w:r>
          </w:p>
          <w:p w14:paraId="70244F6A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Аппарат кофе по-восточному </w:t>
            </w:r>
            <w:proofErr w:type="spellStart"/>
            <w:r w:rsidRPr="001E425C">
              <w:t>Johny</w:t>
            </w:r>
            <w:proofErr w:type="spellEnd"/>
            <w:r w:rsidRPr="001377A5">
              <w:t xml:space="preserve"> </w:t>
            </w:r>
            <w:r w:rsidRPr="001E425C">
              <w:t>AK</w:t>
            </w:r>
            <w:r w:rsidRPr="001377A5">
              <w:t>/8-5_</w:t>
            </w:r>
            <w:r w:rsidRPr="001E425C">
              <w:t>gold</w:t>
            </w:r>
          </w:p>
          <w:p w14:paraId="3C077FC2" w14:textId="77777777" w:rsidR="0035537B" w:rsidRPr="001377A5" w:rsidRDefault="0035537B" w:rsidP="0035537B">
            <w:pPr>
              <w:jc w:val="center"/>
            </w:pPr>
            <w:r w:rsidRPr="001377A5">
              <w:t xml:space="preserve">Ванна моечная </w:t>
            </w:r>
            <w:r w:rsidRPr="001E425C">
              <w:t>Base</w:t>
            </w:r>
          </w:p>
          <w:p w14:paraId="06BCFED6" w14:textId="77777777" w:rsidR="0035537B" w:rsidRPr="001377A5" w:rsidRDefault="0035537B" w:rsidP="0035537B">
            <w:pPr>
              <w:jc w:val="center"/>
            </w:pPr>
            <w:r w:rsidRPr="001377A5">
              <w:t xml:space="preserve">Весы </w:t>
            </w:r>
            <w:r w:rsidRPr="001E425C">
              <w:t>CAS</w:t>
            </w:r>
            <w:r w:rsidRPr="001377A5">
              <w:t xml:space="preserve"> </w:t>
            </w:r>
            <w:r w:rsidRPr="001E425C">
              <w:t>SWN</w:t>
            </w:r>
            <w:r w:rsidRPr="001377A5">
              <w:t>-06</w:t>
            </w:r>
          </w:p>
          <w:p w14:paraId="1B89048D" w14:textId="77777777" w:rsidR="0035537B" w:rsidRPr="001377A5" w:rsidRDefault="0035537B" w:rsidP="0035537B">
            <w:pPr>
              <w:jc w:val="center"/>
            </w:pPr>
            <w:r w:rsidRPr="001377A5">
              <w:lastRenderedPageBreak/>
              <w:t xml:space="preserve">Гомогенизатор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IB</w:t>
            </w:r>
            <w:r w:rsidRPr="001377A5">
              <w:t>250</w:t>
            </w:r>
            <w:r w:rsidRPr="001E425C">
              <w:t>V</w:t>
            </w:r>
          </w:p>
          <w:p w14:paraId="72806086" w14:textId="77777777" w:rsidR="0035537B" w:rsidRPr="001377A5" w:rsidRDefault="0035537B" w:rsidP="0035537B">
            <w:pPr>
              <w:jc w:val="center"/>
            </w:pPr>
            <w:r w:rsidRPr="001377A5">
              <w:t>Горелка профессиональная</w:t>
            </w:r>
          </w:p>
          <w:p w14:paraId="4203E393" w14:textId="77777777" w:rsidR="0035537B" w:rsidRPr="001377A5" w:rsidRDefault="0035537B" w:rsidP="0035537B">
            <w:pPr>
              <w:jc w:val="center"/>
            </w:pPr>
            <w:r w:rsidRPr="001377A5">
              <w:t>Ледогенератор (емкость для воды 1,7л.)</w:t>
            </w:r>
          </w:p>
          <w:p w14:paraId="2A3E51A6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Миксер для коктейлей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W</w:t>
            </w:r>
            <w:r w:rsidRPr="001377A5">
              <w:t>-</w:t>
            </w:r>
            <w:r w:rsidRPr="001E425C">
              <w:t>MS</w:t>
            </w:r>
            <w:r w:rsidRPr="001377A5">
              <w:t>-20</w:t>
            </w:r>
          </w:p>
          <w:p w14:paraId="33CF1F94" w14:textId="77777777" w:rsidR="0035537B" w:rsidRPr="001377A5" w:rsidRDefault="0035537B" w:rsidP="0035537B">
            <w:pPr>
              <w:jc w:val="center"/>
            </w:pPr>
            <w:r w:rsidRPr="001377A5">
              <w:t xml:space="preserve">Миксер планетарный </w:t>
            </w:r>
            <w:r w:rsidRPr="001E425C">
              <w:t>GASTJRAG</w:t>
            </w:r>
            <w:r w:rsidRPr="001377A5">
              <w:t xml:space="preserve"> </w:t>
            </w:r>
            <w:r w:rsidRPr="001E425C">
              <w:t>QF</w:t>
            </w:r>
            <w:r w:rsidRPr="001377A5">
              <w:t>-5</w:t>
            </w:r>
            <w:r w:rsidRPr="001E425C">
              <w:t>W</w:t>
            </w:r>
          </w:p>
          <w:p w14:paraId="2BFB352D" w14:textId="77777777" w:rsidR="0035537B" w:rsidRPr="001377A5" w:rsidRDefault="0035537B" w:rsidP="0035537B">
            <w:pPr>
              <w:jc w:val="center"/>
            </w:pPr>
            <w:r w:rsidRPr="001377A5">
              <w:t>П-стол-мойка 1230*550*860 с прутком</w:t>
            </w:r>
          </w:p>
          <w:p w14:paraId="5F33D2F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Поверхность жарочная </w:t>
            </w:r>
            <w:r w:rsidRPr="001E425C">
              <w:t>HURAKAN</w:t>
            </w:r>
            <w:r w:rsidRPr="001377A5">
              <w:t xml:space="preserve"> </w:t>
            </w:r>
            <w:r w:rsidRPr="001E425C">
              <w:t>HKN</w:t>
            </w:r>
            <w:r w:rsidRPr="001377A5">
              <w:t>-</w:t>
            </w:r>
            <w:r w:rsidRPr="001E425C">
              <w:t>PSLR</w:t>
            </w:r>
            <w:r w:rsidRPr="001377A5">
              <w:t>730</w:t>
            </w:r>
          </w:p>
          <w:p w14:paraId="623142D7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Подставка ПК-8-01 под </w:t>
            </w:r>
            <w:proofErr w:type="spellStart"/>
            <w:r w:rsidRPr="001377A5">
              <w:t>ковекционные</w:t>
            </w:r>
            <w:proofErr w:type="spellEnd"/>
            <w:r w:rsidRPr="001377A5">
              <w:t xml:space="preserve"> печи КПП и ПКЭ</w:t>
            </w:r>
          </w:p>
          <w:p w14:paraId="16DE2EA4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 xml:space="preserve">Посудомоечная машина </w:t>
            </w:r>
            <w:r w:rsidRPr="001E425C">
              <w:t>HANZA</w:t>
            </w:r>
            <w:r w:rsidRPr="001377A5">
              <w:t xml:space="preserve"> </w:t>
            </w:r>
            <w:r w:rsidRPr="001E425C">
              <w:t>ZWW</w:t>
            </w:r>
            <w:r w:rsidRPr="001377A5">
              <w:t>416</w:t>
            </w:r>
          </w:p>
          <w:p w14:paraId="64AFF8B5" w14:textId="77777777" w:rsidR="0035537B" w:rsidRPr="001377A5" w:rsidRDefault="0035537B" w:rsidP="0035537B">
            <w:pPr>
              <w:jc w:val="center"/>
            </w:pPr>
            <w:r w:rsidRPr="001377A5">
              <w:t xml:space="preserve">Протирка для овощей металл </w:t>
            </w:r>
            <w:r w:rsidRPr="001E425C">
              <w:t>MVQ</w:t>
            </w:r>
            <w:r w:rsidRPr="001377A5">
              <w:t xml:space="preserve"> 30см</w:t>
            </w:r>
          </w:p>
          <w:p w14:paraId="4DE51B42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-720</w:t>
            </w:r>
          </w:p>
          <w:p w14:paraId="69539535" w14:textId="77777777" w:rsidR="0035537B" w:rsidRPr="001377A5" w:rsidRDefault="0035537B" w:rsidP="0035537B">
            <w:pPr>
              <w:jc w:val="center"/>
            </w:pPr>
            <w:r w:rsidRPr="001377A5">
              <w:t xml:space="preserve">Соковыжималка для цитрусовых </w:t>
            </w:r>
            <w:r w:rsidRPr="001E425C">
              <w:t>GASTRORANG</w:t>
            </w:r>
            <w:r w:rsidRPr="001377A5">
              <w:t xml:space="preserve"> </w:t>
            </w:r>
            <w:r w:rsidRPr="001E425C">
              <w:t>HA</w:t>
            </w:r>
            <w:r w:rsidRPr="001377A5">
              <w:t>-008 ( с блендером)</w:t>
            </w:r>
          </w:p>
          <w:p w14:paraId="468FF11D" w14:textId="77777777" w:rsidR="0035537B" w:rsidRPr="001377A5" w:rsidRDefault="0035537B" w:rsidP="0035537B">
            <w:pPr>
              <w:jc w:val="center"/>
            </w:pPr>
            <w:r w:rsidRPr="001377A5">
              <w:t xml:space="preserve">Спайсер </w:t>
            </w:r>
            <w:r w:rsidRPr="001E425C">
              <w:t>LILJMA</w:t>
            </w:r>
            <w:r w:rsidRPr="001377A5">
              <w:t xml:space="preserve"> </w:t>
            </w:r>
            <w:r w:rsidRPr="001E425C">
              <w:t>MS</w:t>
            </w:r>
            <w:r w:rsidRPr="001377A5">
              <w:t xml:space="preserve"> 220</w:t>
            </w:r>
            <w:r w:rsidRPr="001E425C">
              <w:t>ST</w:t>
            </w:r>
          </w:p>
          <w:p w14:paraId="1B21BDBA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Стелаж</w:t>
            </w:r>
            <w:proofErr w:type="spellEnd"/>
            <w:r w:rsidRPr="001377A5">
              <w:t xml:space="preserve"> на колёсах, 4 полки и стойки</w:t>
            </w:r>
          </w:p>
          <w:p w14:paraId="78785A64" w14:textId="77777777" w:rsidR="0035537B" w:rsidRPr="001377A5" w:rsidRDefault="0035537B" w:rsidP="0035537B">
            <w:pPr>
              <w:jc w:val="center"/>
            </w:pPr>
            <w:r w:rsidRPr="001377A5">
              <w:t>Стол кондитерский (без полки) 1200*600*20</w:t>
            </w:r>
          </w:p>
          <w:p w14:paraId="3C3095A8" w14:textId="77777777" w:rsidR="0035537B" w:rsidRPr="001377A5" w:rsidRDefault="0035537B" w:rsidP="0035537B">
            <w:pPr>
              <w:jc w:val="center"/>
            </w:pPr>
            <w:r w:rsidRPr="001377A5">
              <w:t xml:space="preserve">Стол серии </w:t>
            </w:r>
            <w:r w:rsidRPr="001E425C">
              <w:t>Base</w:t>
            </w:r>
            <w:r w:rsidRPr="001377A5">
              <w:t xml:space="preserve"> 800*600/860 с бортом 1</w:t>
            </w:r>
          </w:p>
          <w:p w14:paraId="2EEA1417" w14:textId="77777777" w:rsidR="0035537B" w:rsidRPr="001377A5" w:rsidRDefault="0035537B" w:rsidP="0035537B">
            <w:pPr>
              <w:jc w:val="center"/>
            </w:pPr>
            <w:r w:rsidRPr="001377A5">
              <w:t>Термометр ВС-007, инфракрасный</w:t>
            </w:r>
          </w:p>
          <w:p w14:paraId="651189D3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Термометр цифровой с зондом функция таймера</w:t>
            </w:r>
          </w:p>
          <w:p w14:paraId="6CE14AD4" w14:textId="77777777" w:rsidR="0035537B" w:rsidRPr="001377A5" w:rsidRDefault="0035537B" w:rsidP="0035537B">
            <w:pPr>
              <w:jc w:val="center"/>
            </w:pPr>
            <w:r w:rsidRPr="001377A5">
              <w:t xml:space="preserve">Фильтр система </w:t>
            </w:r>
            <w:proofErr w:type="spellStart"/>
            <w:r w:rsidRPr="001E425C">
              <w:t>Brita</w:t>
            </w:r>
            <w:proofErr w:type="spellEnd"/>
            <w:r w:rsidRPr="001377A5">
              <w:t xml:space="preserve"> 1001943 для ПКА</w:t>
            </w:r>
          </w:p>
          <w:p w14:paraId="1A00856E" w14:textId="77777777" w:rsidR="0035537B" w:rsidRPr="001377A5" w:rsidRDefault="0035537B" w:rsidP="0035537B">
            <w:pPr>
              <w:jc w:val="center"/>
            </w:pPr>
            <w:r w:rsidRPr="001377A5">
              <w:t xml:space="preserve">Фритюрница </w:t>
            </w:r>
            <w:r w:rsidRPr="001E425C">
              <w:t>ERGO</w:t>
            </w:r>
            <w:r w:rsidRPr="001377A5">
              <w:t xml:space="preserve"> </w:t>
            </w:r>
            <w:r w:rsidRPr="001E425C">
              <w:t>HEF</w:t>
            </w:r>
            <w:r w:rsidRPr="001377A5">
              <w:t>-4</w:t>
            </w:r>
            <w:r w:rsidRPr="001E425C">
              <w:t>L</w:t>
            </w:r>
          </w:p>
          <w:p w14:paraId="210B7B58" w14:textId="77777777" w:rsidR="0035537B" w:rsidRPr="001377A5" w:rsidRDefault="0035537B" w:rsidP="0035537B">
            <w:pPr>
              <w:jc w:val="center"/>
            </w:pPr>
            <w:r w:rsidRPr="001377A5">
              <w:t xml:space="preserve">Набор насадок 52шт. </w:t>
            </w:r>
            <w:r w:rsidRPr="001E425C">
              <w:t>h</w:t>
            </w:r>
            <w:r w:rsidRPr="001377A5">
              <w:t>33мм, нерж.</w:t>
            </w:r>
            <w:r w:rsidRPr="001E425C">
              <w:t>BOS</w:t>
            </w:r>
            <w:r w:rsidRPr="001377A5">
              <w:t>52</w:t>
            </w:r>
          </w:p>
          <w:p w14:paraId="5087A327" w14:textId="77777777" w:rsidR="0035537B" w:rsidRPr="001377A5" w:rsidRDefault="0035537B" w:rsidP="0035537B">
            <w:pPr>
              <w:jc w:val="center"/>
            </w:pPr>
            <w:r w:rsidRPr="001377A5">
              <w:t xml:space="preserve">Насадка венчик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W</w:t>
            </w:r>
            <w:r w:rsidRPr="001377A5">
              <w:t>250</w:t>
            </w:r>
          </w:p>
          <w:p w14:paraId="7E8AF43E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Экотестер</w:t>
            </w:r>
            <w:proofErr w:type="spellEnd"/>
            <w:r w:rsidRPr="001377A5">
              <w:t xml:space="preserve"> (дозиметр, </w:t>
            </w:r>
            <w:proofErr w:type="spellStart"/>
            <w:r w:rsidRPr="001377A5">
              <w:t>нитратомер</w:t>
            </w:r>
            <w:proofErr w:type="spellEnd"/>
            <w:r w:rsidRPr="001377A5">
              <w:t>)</w:t>
            </w:r>
          </w:p>
          <w:p w14:paraId="33C8F000" w14:textId="77777777" w:rsidR="0035537B" w:rsidRPr="001377A5" w:rsidRDefault="0035537B" w:rsidP="0035537B">
            <w:pPr>
              <w:jc w:val="center"/>
            </w:pPr>
            <w:proofErr w:type="spellStart"/>
            <w:r w:rsidRPr="001377A5">
              <w:t>Тестораскатывающая</w:t>
            </w:r>
            <w:proofErr w:type="spellEnd"/>
            <w:r w:rsidRPr="001377A5">
              <w:t xml:space="preserve"> машина </w:t>
            </w:r>
            <w:r w:rsidRPr="001E425C">
              <w:t>GEMLUX</w:t>
            </w:r>
            <w:r w:rsidRPr="001377A5">
              <w:t xml:space="preserve"> </w:t>
            </w:r>
            <w:r w:rsidRPr="001E425C">
              <w:t>GL</w:t>
            </w:r>
            <w:r w:rsidRPr="001377A5">
              <w:t>-</w:t>
            </w:r>
            <w:r w:rsidRPr="001E425C">
              <w:t>PMZ</w:t>
            </w:r>
            <w:r w:rsidRPr="001377A5">
              <w:t>-180</w:t>
            </w:r>
          </w:p>
          <w:p w14:paraId="3EAC050B" w14:textId="77777777" w:rsidR="0035537B" w:rsidRPr="001377A5" w:rsidRDefault="0035537B" w:rsidP="0035537B">
            <w:pPr>
              <w:jc w:val="center"/>
              <w:rPr>
                <w:b/>
              </w:rPr>
            </w:pPr>
            <w:r w:rsidRPr="001377A5">
              <w:t>Перечень наглядных пособий</w:t>
            </w:r>
          </w:p>
          <w:p w14:paraId="330F582D" w14:textId="684A570D" w:rsidR="00962BC4" w:rsidRPr="00F7632B" w:rsidRDefault="0035537B" w:rsidP="0035537B">
            <w:pPr>
              <w:jc w:val="center"/>
              <w:rPr>
                <w:bCs/>
              </w:rPr>
            </w:pPr>
            <w:r w:rsidRPr="001377A5">
              <w:t>Перечень  дидактического материала</w:t>
            </w:r>
          </w:p>
        </w:tc>
      </w:tr>
      <w:tr w:rsidR="00962BC4" w:rsidRPr="006E47C8" w14:paraId="7570F655" w14:textId="77777777" w:rsidTr="00F44A3C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E748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ABC4" w14:textId="77777777" w:rsidR="00962BC4" w:rsidRDefault="00962BC4" w:rsidP="00F44A3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ПП.07 Производственная практика</w:t>
            </w:r>
          </w:p>
        </w:tc>
        <w:tc>
          <w:tcPr>
            <w:tcW w:w="9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6CB9" w14:textId="77777777" w:rsidR="00962BC4" w:rsidRPr="00F7632B" w:rsidRDefault="00962BC4" w:rsidP="00F44A3C">
            <w:pPr>
              <w:jc w:val="center"/>
              <w:rPr>
                <w:bCs/>
              </w:rPr>
            </w:pPr>
            <w:r w:rsidRPr="00F7632B">
              <w:rPr>
                <w:bCs/>
                <w:lang w:eastAsia="en-US"/>
              </w:rPr>
              <w:t>материально – техническая база предприятий</w:t>
            </w:r>
          </w:p>
          <w:p w14:paraId="67EFCBF9" w14:textId="77777777" w:rsidR="00962BC4" w:rsidRPr="00F7632B" w:rsidRDefault="00962BC4" w:rsidP="00F44A3C">
            <w:pPr>
              <w:jc w:val="center"/>
              <w:rPr>
                <w:bCs/>
              </w:rPr>
            </w:pPr>
          </w:p>
        </w:tc>
      </w:tr>
    </w:tbl>
    <w:p w14:paraId="6619FD92" w14:textId="77777777" w:rsidR="00705A92" w:rsidRDefault="00705A92"/>
    <w:sectPr w:rsidR="00705A92" w:rsidSect="00E87B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4C"/>
    <w:rsid w:val="00212BAA"/>
    <w:rsid w:val="00213F4C"/>
    <w:rsid w:val="0035537B"/>
    <w:rsid w:val="00614E00"/>
    <w:rsid w:val="0070476D"/>
    <w:rsid w:val="00705A92"/>
    <w:rsid w:val="00834F0E"/>
    <w:rsid w:val="00962BC4"/>
    <w:rsid w:val="00975F7E"/>
    <w:rsid w:val="00A51FE6"/>
    <w:rsid w:val="00AD21FA"/>
    <w:rsid w:val="00B92561"/>
    <w:rsid w:val="00C418FE"/>
    <w:rsid w:val="00CB65BA"/>
    <w:rsid w:val="00E87BAE"/>
    <w:rsid w:val="00F76E01"/>
    <w:rsid w:val="00F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0277"/>
  <w15:chartTrackingRefBased/>
  <w15:docId w15:val="{2B2D3F3D-8402-41B3-9266-462C3202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76D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kern w:val="0"/>
      <w:sz w:val="28"/>
      <w:szCs w:val="28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2D590-93EE-434A-9084-F10D863E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79</Pages>
  <Words>9721</Words>
  <Characters>55412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Овчинникова</dc:creator>
  <cp:keywords/>
  <dc:description/>
  <cp:lastModifiedBy>Вероника Овчинникова</cp:lastModifiedBy>
  <cp:revision>16</cp:revision>
  <dcterms:created xsi:type="dcterms:W3CDTF">2024-05-28T06:12:00Z</dcterms:created>
  <dcterms:modified xsi:type="dcterms:W3CDTF">2024-05-29T12:50:00Z</dcterms:modified>
</cp:coreProperties>
</file>