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25" w:rsidRDefault="00075725" w:rsidP="00075725">
      <w:pPr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099310" cy="1650365"/>
            <wp:effectExtent l="0" t="0" r="0" b="6985"/>
            <wp:wrapTight wrapText="bothSides">
              <wp:wrapPolygon edited="0">
                <wp:start x="0" y="0"/>
                <wp:lineTo x="0" y="21442"/>
                <wp:lineTo x="21365" y="21442"/>
                <wp:lineTo x="21365" y="0"/>
                <wp:lineTo x="0" y="0"/>
              </wp:wrapPolygon>
            </wp:wrapTight>
            <wp:docPr id="1" name="Рисунок 1" descr="C:\Users\Администратор\Downloads\логотип Года педагога и наставника крас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логотип Года педагога и наставника красн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968" w:rsidRDefault="005C007C" w:rsidP="000804A6">
      <w:pPr>
        <w:jc w:val="center"/>
        <w:rPr>
          <w:rFonts w:ascii="Times New Roman" w:hAnsi="Times New Roman" w:cs="Times New Roman"/>
          <w:b/>
        </w:rPr>
      </w:pPr>
      <w:r w:rsidRPr="00820ED9">
        <w:rPr>
          <w:rFonts w:ascii="Times New Roman" w:hAnsi="Times New Roman" w:cs="Times New Roman"/>
          <w:b/>
        </w:rPr>
        <w:t xml:space="preserve">Сводный </w:t>
      </w:r>
      <w:r w:rsidR="000804A6" w:rsidRPr="00820ED9">
        <w:rPr>
          <w:rFonts w:ascii="Times New Roman" w:hAnsi="Times New Roman" w:cs="Times New Roman"/>
          <w:b/>
        </w:rPr>
        <w:t>протокол</w:t>
      </w:r>
    </w:p>
    <w:p w:rsidR="00075725" w:rsidRPr="00075725" w:rsidRDefault="00075725" w:rsidP="000757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5725">
        <w:rPr>
          <w:rFonts w:ascii="Times New Roman" w:hAnsi="Times New Roman" w:cs="Times New Roman"/>
          <w:b/>
          <w:sz w:val="20"/>
          <w:szCs w:val="20"/>
        </w:rPr>
        <w:t>областного конкурса образовательных проектов</w:t>
      </w:r>
    </w:p>
    <w:p w:rsidR="00075725" w:rsidRPr="00075725" w:rsidRDefault="00075725" w:rsidP="000757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5725">
        <w:rPr>
          <w:rFonts w:ascii="Times New Roman" w:hAnsi="Times New Roman" w:cs="Times New Roman"/>
          <w:b/>
          <w:sz w:val="20"/>
          <w:szCs w:val="20"/>
        </w:rPr>
        <w:t xml:space="preserve">среди педагогических работников образовательных организаций среднего профессионального образования  </w:t>
      </w:r>
    </w:p>
    <w:p w:rsidR="00075725" w:rsidRPr="00075725" w:rsidRDefault="00075725" w:rsidP="000757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757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«Продвигай свою профессию – профессию педагога!» </w:t>
      </w:r>
    </w:p>
    <w:p w:rsidR="00075725" w:rsidRPr="00820ED9" w:rsidRDefault="00075725" w:rsidP="000804A6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37"/>
        <w:gridCol w:w="2363"/>
        <w:gridCol w:w="1856"/>
        <w:gridCol w:w="5570"/>
        <w:gridCol w:w="784"/>
        <w:gridCol w:w="785"/>
        <w:gridCol w:w="785"/>
        <w:gridCol w:w="784"/>
        <w:gridCol w:w="785"/>
        <w:gridCol w:w="785"/>
      </w:tblGrid>
      <w:tr w:rsidR="00B8549F" w:rsidRPr="005E4FAA" w:rsidTr="00B8549F">
        <w:trPr>
          <w:cantSplit/>
          <w:trHeight w:val="1134"/>
        </w:trPr>
        <w:tc>
          <w:tcPr>
            <w:tcW w:w="637" w:type="dxa"/>
          </w:tcPr>
          <w:p w:rsidR="00B8549F" w:rsidRPr="005E4FAA" w:rsidRDefault="00B8549F" w:rsidP="005E4F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FA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proofErr w:type="spellStart"/>
            <w:r w:rsidRPr="005E4FAA">
              <w:rPr>
                <w:rFonts w:ascii="Times New Roman" w:hAnsi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363" w:type="dxa"/>
          </w:tcPr>
          <w:p w:rsidR="00B8549F" w:rsidRPr="005E4FAA" w:rsidRDefault="00B8549F" w:rsidP="005E4F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FAA">
              <w:rPr>
                <w:rFonts w:ascii="Times New Roman" w:hAnsi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856" w:type="dxa"/>
          </w:tcPr>
          <w:p w:rsidR="00B8549F" w:rsidRPr="005E4FAA" w:rsidRDefault="00B8549F" w:rsidP="005E4F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FAA">
              <w:rPr>
                <w:rFonts w:ascii="Times New Roman" w:hAnsi="Times New Roman"/>
                <w:b/>
                <w:sz w:val="20"/>
                <w:szCs w:val="20"/>
              </w:rPr>
              <w:t>ФИО участника</w:t>
            </w:r>
          </w:p>
        </w:tc>
        <w:tc>
          <w:tcPr>
            <w:tcW w:w="5570" w:type="dxa"/>
          </w:tcPr>
          <w:p w:rsidR="00B8549F" w:rsidRPr="005E4FAA" w:rsidRDefault="00B8549F" w:rsidP="005E4F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FAA">
              <w:rPr>
                <w:rFonts w:ascii="Times New Roman" w:hAnsi="Times New Roman"/>
                <w:b/>
                <w:sz w:val="20"/>
                <w:szCs w:val="20"/>
              </w:rPr>
              <w:t>Наименование разработки</w:t>
            </w:r>
          </w:p>
          <w:p w:rsidR="00B8549F" w:rsidRPr="005E4FAA" w:rsidRDefault="00B8549F" w:rsidP="005E4F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FAA">
              <w:rPr>
                <w:rFonts w:ascii="Times New Roman" w:hAnsi="Times New Roman"/>
                <w:b/>
                <w:sz w:val="20"/>
                <w:szCs w:val="20"/>
              </w:rPr>
              <w:t>Ссылка на работу</w:t>
            </w:r>
          </w:p>
        </w:tc>
        <w:tc>
          <w:tcPr>
            <w:tcW w:w="784" w:type="dxa"/>
            <w:textDirection w:val="btLr"/>
          </w:tcPr>
          <w:p w:rsidR="00B8549F" w:rsidRPr="005E4FAA" w:rsidRDefault="00B8549F" w:rsidP="00B8549F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E4FA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Эксперт 1</w:t>
            </w:r>
          </w:p>
        </w:tc>
        <w:tc>
          <w:tcPr>
            <w:tcW w:w="785" w:type="dxa"/>
            <w:textDirection w:val="btLr"/>
          </w:tcPr>
          <w:p w:rsidR="00B8549F" w:rsidRPr="005E4FAA" w:rsidRDefault="00B8549F" w:rsidP="00B8549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FAA">
              <w:rPr>
                <w:rFonts w:ascii="Times New Roman" w:hAnsi="Times New Roman"/>
                <w:b/>
                <w:sz w:val="20"/>
                <w:szCs w:val="20"/>
              </w:rPr>
              <w:t>Эксперт 2</w:t>
            </w:r>
          </w:p>
        </w:tc>
        <w:tc>
          <w:tcPr>
            <w:tcW w:w="785" w:type="dxa"/>
            <w:textDirection w:val="btLr"/>
          </w:tcPr>
          <w:p w:rsidR="00B8549F" w:rsidRPr="005E4FAA" w:rsidRDefault="00B8549F" w:rsidP="00B8549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FAA">
              <w:rPr>
                <w:rFonts w:ascii="Times New Roman" w:hAnsi="Times New Roman"/>
                <w:b/>
                <w:sz w:val="20"/>
                <w:szCs w:val="20"/>
              </w:rPr>
              <w:t>Эксперт 3</w:t>
            </w:r>
          </w:p>
        </w:tc>
        <w:tc>
          <w:tcPr>
            <w:tcW w:w="784" w:type="dxa"/>
            <w:textDirection w:val="btLr"/>
          </w:tcPr>
          <w:p w:rsidR="00B8549F" w:rsidRPr="005E4FAA" w:rsidRDefault="00B8549F" w:rsidP="00B8549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Эксперт 4</w:t>
            </w:r>
          </w:p>
        </w:tc>
        <w:tc>
          <w:tcPr>
            <w:tcW w:w="785" w:type="dxa"/>
            <w:textDirection w:val="btLr"/>
          </w:tcPr>
          <w:p w:rsidR="00B8549F" w:rsidRPr="005E4FAA" w:rsidRDefault="00B8549F" w:rsidP="00B8549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FAA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85" w:type="dxa"/>
            <w:textDirection w:val="btLr"/>
          </w:tcPr>
          <w:p w:rsidR="00B8549F" w:rsidRPr="005E4FAA" w:rsidRDefault="00B8549F" w:rsidP="00B8549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FAA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</w:tr>
      <w:tr w:rsidR="00B8549F" w:rsidRPr="000804A6" w:rsidTr="00B8549F">
        <w:tc>
          <w:tcPr>
            <w:tcW w:w="637" w:type="dxa"/>
          </w:tcPr>
          <w:p w:rsidR="00B8549F" w:rsidRPr="000804A6" w:rsidRDefault="00B8549F" w:rsidP="000757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vMerge w:val="restart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ГАПОУ СО «Артинский агропромышленный техникум» </w:t>
            </w:r>
          </w:p>
        </w:tc>
        <w:tc>
          <w:tcPr>
            <w:tcW w:w="1856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04A6">
              <w:rPr>
                <w:rFonts w:ascii="Times New Roman" w:hAnsi="Times New Roman"/>
                <w:sz w:val="20"/>
                <w:szCs w:val="20"/>
              </w:rPr>
              <w:t>Малофеева</w:t>
            </w:r>
            <w:proofErr w:type="spellEnd"/>
            <w:r w:rsidRPr="000804A6">
              <w:rPr>
                <w:rFonts w:ascii="Times New Roman" w:hAnsi="Times New Roman"/>
                <w:sz w:val="20"/>
                <w:szCs w:val="20"/>
              </w:rPr>
              <w:t xml:space="preserve"> Юлия Алексеевна</w:t>
            </w:r>
          </w:p>
        </w:tc>
        <w:tc>
          <w:tcPr>
            <w:tcW w:w="5570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bCs/>
                <w:sz w:val="20"/>
                <w:szCs w:val="20"/>
              </w:rPr>
              <w:t xml:space="preserve">Программа  адаптационной учебной дисциплины </w:t>
            </w:r>
          </w:p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bCs/>
                <w:sz w:val="20"/>
                <w:szCs w:val="20"/>
              </w:rPr>
              <w:t>«Психологические основы социализации»</w:t>
            </w:r>
          </w:p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  <w:p w:rsidR="00B8549F" w:rsidRPr="000804A6" w:rsidRDefault="00821C93" w:rsidP="00075725">
            <w:pPr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B8549F" w:rsidRPr="000804A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https://cloud.mail.ru/public/aW9x/1FAo5g7MP</w:t>
              </w:r>
            </w:hyperlink>
          </w:p>
        </w:tc>
        <w:tc>
          <w:tcPr>
            <w:tcW w:w="784" w:type="dxa"/>
          </w:tcPr>
          <w:p w:rsidR="00B8549F" w:rsidRPr="000804A6" w:rsidRDefault="00B8549F" w:rsidP="00235D4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235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5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5" w:type="dxa"/>
          </w:tcPr>
          <w:p w:rsidR="00B8549F" w:rsidRPr="000804A6" w:rsidRDefault="00E459BB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84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85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85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8549F" w:rsidRPr="000804A6" w:rsidTr="00B8549F">
        <w:tc>
          <w:tcPr>
            <w:tcW w:w="637" w:type="dxa"/>
          </w:tcPr>
          <w:p w:rsidR="00B8549F" w:rsidRPr="000804A6" w:rsidRDefault="00B8549F" w:rsidP="000757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B8549F" w:rsidRPr="000804A6" w:rsidRDefault="00B8549F" w:rsidP="000757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</w:tcPr>
          <w:p w:rsidR="00B8549F" w:rsidRPr="000804A6" w:rsidRDefault="00B8549F" w:rsidP="000757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04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Цаплина Екатерина Владимировна</w:t>
            </w:r>
          </w:p>
        </w:tc>
        <w:tc>
          <w:tcPr>
            <w:tcW w:w="5570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 xml:space="preserve">Студенческий </w:t>
            </w:r>
            <w:proofErr w:type="spellStart"/>
            <w:r w:rsidRPr="000804A6">
              <w:rPr>
                <w:rFonts w:ascii="Times New Roman" w:hAnsi="Times New Roman"/>
                <w:sz w:val="20"/>
                <w:szCs w:val="20"/>
              </w:rPr>
              <w:t>медиацентр</w:t>
            </w:r>
            <w:proofErr w:type="spellEnd"/>
            <w:r w:rsidRPr="000804A6">
              <w:rPr>
                <w:rFonts w:ascii="Times New Roman" w:hAnsi="Times New Roman"/>
                <w:sz w:val="20"/>
                <w:szCs w:val="20"/>
              </w:rPr>
              <w:t xml:space="preserve"> как одна из форм студенческого самоуправления</w:t>
            </w:r>
          </w:p>
          <w:p w:rsidR="00B8549F" w:rsidRPr="000804A6" w:rsidRDefault="00821C93" w:rsidP="00075725">
            <w:pPr>
              <w:rPr>
                <w:rFonts w:ascii="Times New Roman" w:hAnsi="Times New Roman"/>
                <w:sz w:val="20"/>
                <w:szCs w:val="20"/>
              </w:rPr>
            </w:pPr>
            <w:hyperlink r:id="rId8" w:tgtFrame="_blank" w:history="1">
              <w:r w:rsidR="00B8549F" w:rsidRPr="000804A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https://disk.yandex.com.am/d/vHMi6d77OPWPKQ</w:t>
              </w:r>
            </w:hyperlink>
          </w:p>
        </w:tc>
        <w:tc>
          <w:tcPr>
            <w:tcW w:w="784" w:type="dxa"/>
          </w:tcPr>
          <w:p w:rsidR="00B8549F" w:rsidRPr="000804A6" w:rsidRDefault="00B8549F" w:rsidP="0007572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5" w:type="dxa"/>
          </w:tcPr>
          <w:p w:rsidR="00B8549F" w:rsidRPr="000804A6" w:rsidRDefault="0010166D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85" w:type="dxa"/>
          </w:tcPr>
          <w:p w:rsidR="00B8549F" w:rsidRPr="000804A6" w:rsidRDefault="00E459BB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84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85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85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49F" w:rsidRPr="000804A6" w:rsidTr="00B8549F">
        <w:tc>
          <w:tcPr>
            <w:tcW w:w="637" w:type="dxa"/>
          </w:tcPr>
          <w:p w:rsidR="00B8549F" w:rsidRPr="000804A6" w:rsidRDefault="00B8549F" w:rsidP="000757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ГАПОУ СО «</w:t>
            </w:r>
            <w:proofErr w:type="spellStart"/>
            <w:r w:rsidRPr="000804A6">
              <w:rPr>
                <w:rFonts w:ascii="Times New Roman" w:hAnsi="Times New Roman"/>
                <w:sz w:val="20"/>
                <w:szCs w:val="20"/>
              </w:rPr>
              <w:t>Асбестовский</w:t>
            </w:r>
            <w:proofErr w:type="spellEnd"/>
            <w:r w:rsidRPr="000804A6">
              <w:rPr>
                <w:rFonts w:ascii="Times New Roman" w:hAnsi="Times New Roman"/>
                <w:sz w:val="20"/>
                <w:szCs w:val="20"/>
              </w:rPr>
              <w:t xml:space="preserve"> политехникум»</w:t>
            </w:r>
          </w:p>
        </w:tc>
        <w:tc>
          <w:tcPr>
            <w:tcW w:w="1856" w:type="dxa"/>
          </w:tcPr>
          <w:p w:rsidR="00B8549F" w:rsidRPr="000804A6" w:rsidRDefault="00B8549F" w:rsidP="000757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Попова Светлана Евгеньевна</w:t>
            </w:r>
          </w:p>
        </w:tc>
        <w:tc>
          <w:tcPr>
            <w:tcW w:w="5570" w:type="dxa"/>
          </w:tcPr>
          <w:p w:rsidR="00B8549F" w:rsidRPr="000804A6" w:rsidRDefault="00B8549F" w:rsidP="00075725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Методическая разработка  урока</w:t>
            </w:r>
            <w:r w:rsidRPr="000804A6">
              <w:rPr>
                <w:rFonts w:ascii="Times New Roman" w:hAnsi="Times New Roman"/>
                <w:sz w:val="20"/>
                <w:szCs w:val="20"/>
              </w:rPr>
              <w:br/>
            </w:r>
            <w:r w:rsidRPr="000804A6">
              <w:rPr>
                <w:rFonts w:ascii="Times New Roman" w:hAnsi="Times New Roman"/>
                <w:iCs/>
                <w:sz w:val="20"/>
                <w:szCs w:val="20"/>
              </w:rPr>
              <w:t>«Коммуникации и информация в менеджменте»</w:t>
            </w:r>
          </w:p>
          <w:p w:rsidR="00B8549F" w:rsidRPr="000804A6" w:rsidRDefault="00821C93" w:rsidP="00075725">
            <w:pPr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B8549F" w:rsidRPr="000804A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https://cloud.mail.ru/public/26Aj/tj3N5bNHc</w:t>
              </w:r>
            </w:hyperlink>
            <w:r w:rsidR="00B8549F" w:rsidRPr="000804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</w:tcPr>
          <w:p w:rsidR="00B8549F" w:rsidRPr="000804A6" w:rsidRDefault="00B8549F" w:rsidP="0007572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5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85" w:type="dxa"/>
          </w:tcPr>
          <w:p w:rsidR="00B8549F" w:rsidRPr="000804A6" w:rsidRDefault="00E459BB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84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85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85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49F" w:rsidRPr="000804A6" w:rsidTr="00B8549F">
        <w:tc>
          <w:tcPr>
            <w:tcW w:w="637" w:type="dxa"/>
          </w:tcPr>
          <w:p w:rsidR="00B8549F" w:rsidRPr="000804A6" w:rsidRDefault="00B8549F" w:rsidP="000757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</w:pPr>
            <w:r w:rsidRPr="000804A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ГАПОУ </w:t>
            </w:r>
            <w:proofErr w:type="gramStart"/>
            <w:r w:rsidRPr="000804A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</w:t>
            </w:r>
            <w:proofErr w:type="gramEnd"/>
            <w:r w:rsidRPr="000804A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«Белоярский многопрофильный техникум»</w:t>
            </w:r>
          </w:p>
        </w:tc>
        <w:tc>
          <w:tcPr>
            <w:tcW w:w="1856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Белова Анна Александровна</w:t>
            </w:r>
          </w:p>
        </w:tc>
        <w:tc>
          <w:tcPr>
            <w:tcW w:w="5570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Презентация «Увеличение словарного запаса c использованием английского алфавита»</w:t>
            </w:r>
          </w:p>
          <w:p w:rsidR="00B8549F" w:rsidRPr="000804A6" w:rsidRDefault="00821C93" w:rsidP="00075725">
            <w:pPr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B8549F" w:rsidRPr="000804A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https://disk.yandex.ru/i/_T8dtBWibKygyQ</w:t>
              </w:r>
            </w:hyperlink>
            <w:r w:rsidR="00B8549F" w:rsidRPr="000804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</w:tcPr>
          <w:p w:rsidR="00B8549F" w:rsidRPr="000804A6" w:rsidRDefault="00B8549F" w:rsidP="0007572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5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85" w:type="dxa"/>
          </w:tcPr>
          <w:p w:rsidR="00B8549F" w:rsidRPr="000804A6" w:rsidRDefault="00E459BB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84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85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85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49F" w:rsidRPr="000804A6" w:rsidTr="00B8549F">
        <w:tc>
          <w:tcPr>
            <w:tcW w:w="637" w:type="dxa"/>
          </w:tcPr>
          <w:p w:rsidR="00B8549F" w:rsidRPr="000804A6" w:rsidRDefault="00B8549F" w:rsidP="000757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 xml:space="preserve">ГАПОУ СО «Высокогорский многопрофильный техникум» филиал с. Лая </w:t>
            </w:r>
          </w:p>
        </w:tc>
        <w:tc>
          <w:tcPr>
            <w:tcW w:w="1856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04A6">
              <w:rPr>
                <w:rFonts w:ascii="Times New Roman" w:hAnsi="Times New Roman"/>
                <w:sz w:val="20"/>
                <w:szCs w:val="20"/>
              </w:rPr>
              <w:t>Хаймина</w:t>
            </w:r>
            <w:proofErr w:type="spellEnd"/>
            <w:r w:rsidRPr="000804A6">
              <w:rPr>
                <w:rFonts w:ascii="Times New Roman" w:hAnsi="Times New Roman"/>
                <w:sz w:val="20"/>
                <w:szCs w:val="20"/>
              </w:rPr>
              <w:t xml:space="preserve"> Наталия Сергеевна</w:t>
            </w:r>
          </w:p>
        </w:tc>
        <w:tc>
          <w:tcPr>
            <w:tcW w:w="5570" w:type="dxa"/>
            <w:shd w:val="clear" w:color="auto" w:fill="FFFFFF" w:themeFill="background1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Презентация «Рабочий лист студента как форма  текущего контроля при изучении истории России»</w:t>
            </w:r>
          </w:p>
          <w:p w:rsidR="00B8549F" w:rsidRPr="000804A6" w:rsidRDefault="00821C93" w:rsidP="00075725">
            <w:pPr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B8549F" w:rsidRPr="000804A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https://disk.yandex.com.am/d/4mFejnfeD_QuNA</w:t>
              </w:r>
            </w:hyperlink>
            <w:r w:rsidR="00B8549F" w:rsidRPr="000804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FFFFFF" w:themeFill="background1"/>
          </w:tcPr>
          <w:p w:rsidR="00B8549F" w:rsidRPr="000804A6" w:rsidRDefault="00B8549F" w:rsidP="0007572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85" w:type="dxa"/>
            <w:shd w:val="clear" w:color="auto" w:fill="FFFFFF" w:themeFill="background1"/>
          </w:tcPr>
          <w:p w:rsidR="00B8549F" w:rsidRPr="000804A6" w:rsidRDefault="0010166D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85" w:type="dxa"/>
            <w:shd w:val="clear" w:color="auto" w:fill="FFFFFF" w:themeFill="background1"/>
          </w:tcPr>
          <w:p w:rsidR="00B8549F" w:rsidRPr="000804A6" w:rsidRDefault="00E459BB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4" w:type="dxa"/>
            <w:shd w:val="clear" w:color="auto" w:fill="FFFFFF" w:themeFill="background1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85" w:type="dxa"/>
            <w:shd w:val="clear" w:color="auto" w:fill="FFFFFF" w:themeFill="background1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85" w:type="dxa"/>
            <w:shd w:val="clear" w:color="auto" w:fill="FFFFFF" w:themeFill="background1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8549F" w:rsidRPr="000804A6" w:rsidTr="00B8549F">
        <w:tc>
          <w:tcPr>
            <w:tcW w:w="637" w:type="dxa"/>
          </w:tcPr>
          <w:p w:rsidR="00B8549F" w:rsidRPr="000804A6" w:rsidRDefault="00B8549F" w:rsidP="000757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vMerge w:val="restart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 xml:space="preserve">ГАПОУ СО «Высокогорский многопрофильный техникум» </w:t>
            </w:r>
          </w:p>
        </w:tc>
        <w:tc>
          <w:tcPr>
            <w:tcW w:w="1856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Ларионова Наталья Юрьевна</w:t>
            </w:r>
          </w:p>
        </w:tc>
        <w:tc>
          <w:tcPr>
            <w:tcW w:w="5570" w:type="dxa"/>
            <w:shd w:val="clear" w:color="auto" w:fill="FFFFFF" w:themeFill="background1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«Умный город - умное ЖКХ»</w:t>
            </w:r>
          </w:p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  <w:p w:rsidR="00B8549F" w:rsidRPr="000804A6" w:rsidRDefault="00821C93" w:rsidP="00075725">
            <w:pPr>
              <w:rPr>
                <w:rFonts w:ascii="Times New Roman" w:hAnsi="Times New Roman"/>
                <w:sz w:val="20"/>
                <w:szCs w:val="20"/>
              </w:rPr>
            </w:pPr>
            <w:hyperlink r:id="rId12" w:tgtFrame="_blank" w:history="1">
              <w:r w:rsidR="00B8549F" w:rsidRPr="000804A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https://disk.yandex.ru/d/ranbsdCQ5Jipww</w:t>
              </w:r>
            </w:hyperlink>
          </w:p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FFFFFF" w:themeFill="background1"/>
          </w:tcPr>
          <w:p w:rsidR="00B8549F" w:rsidRPr="000804A6" w:rsidRDefault="00B8549F" w:rsidP="0007572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5" w:type="dxa"/>
            <w:shd w:val="clear" w:color="auto" w:fill="FFFFFF" w:themeFill="background1"/>
          </w:tcPr>
          <w:p w:rsidR="00B8549F" w:rsidRPr="000804A6" w:rsidRDefault="0010166D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85" w:type="dxa"/>
            <w:shd w:val="clear" w:color="auto" w:fill="FFFFFF" w:themeFill="background1"/>
          </w:tcPr>
          <w:p w:rsidR="00B8549F" w:rsidRPr="000804A6" w:rsidRDefault="00E459BB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84" w:type="dxa"/>
            <w:shd w:val="clear" w:color="auto" w:fill="FFFFFF" w:themeFill="background1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85" w:type="dxa"/>
            <w:shd w:val="clear" w:color="auto" w:fill="FFFFFF" w:themeFill="background1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85" w:type="dxa"/>
            <w:shd w:val="clear" w:color="auto" w:fill="FFFFFF" w:themeFill="background1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49F" w:rsidRPr="000804A6" w:rsidTr="00B8549F">
        <w:tc>
          <w:tcPr>
            <w:tcW w:w="637" w:type="dxa"/>
          </w:tcPr>
          <w:p w:rsidR="00B8549F" w:rsidRPr="000804A6" w:rsidRDefault="00B8549F" w:rsidP="000757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04A6">
              <w:rPr>
                <w:rFonts w:ascii="Times New Roman" w:hAnsi="Times New Roman"/>
                <w:sz w:val="20"/>
                <w:szCs w:val="20"/>
              </w:rPr>
              <w:t>Шамшуров</w:t>
            </w:r>
            <w:proofErr w:type="spellEnd"/>
            <w:r w:rsidRPr="000804A6">
              <w:rPr>
                <w:rFonts w:ascii="Times New Roman" w:hAnsi="Times New Roman"/>
                <w:sz w:val="20"/>
                <w:szCs w:val="20"/>
              </w:rPr>
              <w:t xml:space="preserve"> Анатолий Викторович</w:t>
            </w:r>
          </w:p>
        </w:tc>
        <w:tc>
          <w:tcPr>
            <w:tcW w:w="5570" w:type="dxa"/>
            <w:shd w:val="clear" w:color="auto" w:fill="FFFFFF" w:themeFill="background1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Презентация к уроку по теме «Рабочее оборудование ЭО»</w:t>
            </w:r>
          </w:p>
          <w:p w:rsidR="00B8549F" w:rsidRPr="000804A6" w:rsidRDefault="00821C93" w:rsidP="00075725">
            <w:pPr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B8549F" w:rsidRPr="000804A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https://disk.yandex.ru/i/ik92NLGLa1owzA</w:t>
              </w:r>
            </w:hyperlink>
          </w:p>
        </w:tc>
        <w:tc>
          <w:tcPr>
            <w:tcW w:w="784" w:type="dxa"/>
            <w:shd w:val="clear" w:color="auto" w:fill="FFFFFF" w:themeFill="background1"/>
          </w:tcPr>
          <w:p w:rsidR="00B8549F" w:rsidRPr="000804A6" w:rsidRDefault="00B8549F" w:rsidP="0007572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5" w:type="dxa"/>
            <w:shd w:val="clear" w:color="auto" w:fill="FFFFFF" w:themeFill="background1"/>
          </w:tcPr>
          <w:p w:rsidR="00B8549F" w:rsidRPr="000804A6" w:rsidRDefault="0010166D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85" w:type="dxa"/>
            <w:shd w:val="clear" w:color="auto" w:fill="FFFFFF" w:themeFill="background1"/>
          </w:tcPr>
          <w:p w:rsidR="00B8549F" w:rsidRPr="000804A6" w:rsidRDefault="00E459BB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84" w:type="dxa"/>
            <w:shd w:val="clear" w:color="auto" w:fill="FFFFFF" w:themeFill="background1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5" w:type="dxa"/>
            <w:shd w:val="clear" w:color="auto" w:fill="FFFFFF" w:themeFill="background1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85" w:type="dxa"/>
            <w:shd w:val="clear" w:color="auto" w:fill="FFFFFF" w:themeFill="background1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49F" w:rsidRPr="000804A6" w:rsidTr="00B8549F">
        <w:tc>
          <w:tcPr>
            <w:tcW w:w="637" w:type="dxa"/>
          </w:tcPr>
          <w:p w:rsidR="00B8549F" w:rsidRPr="000804A6" w:rsidRDefault="00B8549F" w:rsidP="000757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 xml:space="preserve">Белохвост Анатолий </w:t>
            </w:r>
            <w:r w:rsidRPr="000804A6">
              <w:rPr>
                <w:rFonts w:ascii="Times New Roman" w:hAnsi="Times New Roman"/>
                <w:sz w:val="20"/>
                <w:szCs w:val="20"/>
              </w:rPr>
              <w:lastRenderedPageBreak/>
              <w:t>Николаевич</w:t>
            </w:r>
          </w:p>
        </w:tc>
        <w:tc>
          <w:tcPr>
            <w:tcW w:w="5570" w:type="dxa"/>
            <w:shd w:val="clear" w:color="auto" w:fill="FFFFFF" w:themeFill="background1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Презентация к уроку по теме «Опасности на дороге. Как их выявить, описать, избежать»</w:t>
            </w:r>
          </w:p>
          <w:p w:rsidR="00B8549F" w:rsidRPr="000804A6" w:rsidRDefault="00821C93" w:rsidP="00075725">
            <w:pPr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B8549F" w:rsidRPr="000804A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https://disk.yandex.ru/i/BXdS5mk4N_RLvA</w:t>
              </w:r>
            </w:hyperlink>
          </w:p>
        </w:tc>
        <w:tc>
          <w:tcPr>
            <w:tcW w:w="784" w:type="dxa"/>
            <w:shd w:val="clear" w:color="auto" w:fill="FFFFFF" w:themeFill="background1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785" w:type="dxa"/>
            <w:shd w:val="clear" w:color="auto" w:fill="FFFFFF" w:themeFill="background1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85" w:type="dxa"/>
            <w:shd w:val="clear" w:color="auto" w:fill="FFFFFF" w:themeFill="background1"/>
          </w:tcPr>
          <w:p w:rsidR="00B8549F" w:rsidRPr="000804A6" w:rsidRDefault="00E459BB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4" w:type="dxa"/>
            <w:shd w:val="clear" w:color="auto" w:fill="FFFFFF" w:themeFill="background1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5" w:type="dxa"/>
            <w:shd w:val="clear" w:color="auto" w:fill="FFFFFF" w:themeFill="background1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85" w:type="dxa"/>
            <w:shd w:val="clear" w:color="auto" w:fill="FFFFFF" w:themeFill="background1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49F" w:rsidRPr="000804A6" w:rsidTr="00B8549F">
        <w:tc>
          <w:tcPr>
            <w:tcW w:w="637" w:type="dxa"/>
          </w:tcPr>
          <w:p w:rsidR="00B8549F" w:rsidRPr="000804A6" w:rsidRDefault="00B8549F" w:rsidP="000757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Масленникова Марина Владимировна</w:t>
            </w:r>
          </w:p>
        </w:tc>
        <w:tc>
          <w:tcPr>
            <w:tcW w:w="5570" w:type="dxa"/>
            <w:shd w:val="clear" w:color="auto" w:fill="FFFFFF" w:themeFill="background1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Презентация к уроку по теме «Обратимость химических реакций»</w:t>
            </w:r>
          </w:p>
          <w:p w:rsidR="00B8549F" w:rsidRPr="000804A6" w:rsidRDefault="00821C93" w:rsidP="00075725">
            <w:pPr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B8549F" w:rsidRPr="000804A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https://disk.yandex.ru/i/F-zZNupAdCrGJA</w:t>
              </w:r>
            </w:hyperlink>
          </w:p>
        </w:tc>
        <w:tc>
          <w:tcPr>
            <w:tcW w:w="784" w:type="dxa"/>
            <w:shd w:val="clear" w:color="auto" w:fill="FFFFFF" w:themeFill="background1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85" w:type="dxa"/>
            <w:shd w:val="clear" w:color="auto" w:fill="FFFFFF" w:themeFill="background1"/>
          </w:tcPr>
          <w:p w:rsidR="00B8549F" w:rsidRPr="000804A6" w:rsidRDefault="0010166D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85" w:type="dxa"/>
            <w:shd w:val="clear" w:color="auto" w:fill="FFFFFF" w:themeFill="background1"/>
          </w:tcPr>
          <w:p w:rsidR="00B8549F" w:rsidRPr="000804A6" w:rsidRDefault="00E459BB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84" w:type="dxa"/>
            <w:shd w:val="clear" w:color="auto" w:fill="FFFFFF" w:themeFill="background1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85" w:type="dxa"/>
            <w:shd w:val="clear" w:color="auto" w:fill="FFFFFF" w:themeFill="background1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85" w:type="dxa"/>
            <w:shd w:val="clear" w:color="auto" w:fill="FFFFFF" w:themeFill="background1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49F" w:rsidRPr="000804A6" w:rsidTr="00B8549F">
        <w:tc>
          <w:tcPr>
            <w:tcW w:w="637" w:type="dxa"/>
          </w:tcPr>
          <w:p w:rsidR="00B8549F" w:rsidRPr="000804A6" w:rsidRDefault="00B8549F" w:rsidP="000757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:rsidR="00B8549F" w:rsidRPr="000804A6" w:rsidRDefault="00B8549F" w:rsidP="0007572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04A6">
              <w:rPr>
                <w:rFonts w:ascii="Times New Roman" w:eastAsia="Times New Roman" w:hAnsi="Times New Roman"/>
                <w:sz w:val="20"/>
                <w:szCs w:val="20"/>
              </w:rPr>
              <w:t xml:space="preserve">ГАПОУ </w:t>
            </w:r>
            <w:proofErr w:type="gramStart"/>
            <w:r w:rsidRPr="000804A6">
              <w:rPr>
                <w:rFonts w:ascii="Times New Roman" w:eastAsia="Times New Roman" w:hAnsi="Times New Roman"/>
                <w:sz w:val="20"/>
                <w:szCs w:val="20"/>
              </w:rPr>
              <w:t>СО</w:t>
            </w:r>
            <w:proofErr w:type="gramEnd"/>
            <w:r w:rsidRPr="000804A6">
              <w:rPr>
                <w:rFonts w:ascii="Times New Roman" w:eastAsia="Times New Roman" w:hAnsi="Times New Roman"/>
                <w:sz w:val="20"/>
                <w:szCs w:val="20"/>
              </w:rPr>
              <w:t xml:space="preserve"> "Екатеринбургский автомобильно-дорожный колледж" </w:t>
            </w:r>
          </w:p>
        </w:tc>
        <w:tc>
          <w:tcPr>
            <w:tcW w:w="1856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eastAsia="Times New Roman" w:hAnsi="Times New Roman"/>
                <w:sz w:val="20"/>
                <w:szCs w:val="20"/>
              </w:rPr>
              <w:t>Куликова Оксана Геннадьевна</w:t>
            </w:r>
          </w:p>
        </w:tc>
        <w:tc>
          <w:tcPr>
            <w:tcW w:w="5570" w:type="dxa"/>
          </w:tcPr>
          <w:p w:rsidR="00B8549F" w:rsidRPr="000804A6" w:rsidRDefault="00B8549F" w:rsidP="0007572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04A6">
              <w:rPr>
                <w:rFonts w:ascii="Times New Roman" w:eastAsia="Times New Roman" w:hAnsi="Times New Roman"/>
                <w:sz w:val="20"/>
                <w:szCs w:val="20"/>
              </w:rPr>
              <w:t>Презентация</w:t>
            </w:r>
          </w:p>
          <w:p w:rsidR="00B8549F" w:rsidRPr="000804A6" w:rsidRDefault="00B8549F" w:rsidP="0007572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04A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«РАБОЧАЯ ТЕТРАДЬ </w:t>
            </w:r>
            <w:r w:rsidRPr="000804A6">
              <w:rPr>
                <w:rFonts w:ascii="Times New Roman" w:eastAsia="Times New Roman" w:hAnsi="Times New Roman"/>
                <w:bCs/>
                <w:sz w:val="20"/>
                <w:szCs w:val="20"/>
              </w:rPr>
              <w:br/>
              <w:t>для выполнения практических работ</w:t>
            </w:r>
            <w:r w:rsidRPr="000804A6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по дисциплине </w:t>
            </w:r>
            <w:r w:rsidRPr="000804A6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0804A6">
              <w:rPr>
                <w:rFonts w:ascii="Times New Roman" w:eastAsia="Times New Roman" w:hAnsi="Times New Roman"/>
                <w:bCs/>
                <w:sz w:val="20"/>
                <w:szCs w:val="20"/>
              </w:rPr>
              <w:t>«Структура транспортной системы»</w:t>
            </w:r>
            <w:r w:rsidRPr="000804A6">
              <w:rPr>
                <w:rFonts w:ascii="Times New Roman" w:eastAsia="Times New Roman" w:hAnsi="Times New Roman"/>
                <w:sz w:val="20"/>
                <w:szCs w:val="20"/>
              </w:rPr>
              <w:br/>
              <w:t>специальности 23.02.04</w:t>
            </w:r>
            <w:r w:rsidRPr="000804A6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 «Техническая эксплуатация подъемно-транспортных, строительных, дорожных машин и оборудования»</w:t>
            </w:r>
          </w:p>
          <w:p w:rsidR="00B8549F" w:rsidRPr="000804A6" w:rsidRDefault="00821C93" w:rsidP="00075725">
            <w:pPr>
              <w:rPr>
                <w:rFonts w:ascii="Times New Roman" w:hAnsi="Times New Roman"/>
                <w:sz w:val="20"/>
                <w:szCs w:val="20"/>
              </w:rPr>
            </w:pPr>
            <w:hyperlink r:id="rId16" w:anchor="slide=id.p1" w:history="1">
              <w:r w:rsidR="00B8549F" w:rsidRPr="000804A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https://docs.google.com/presentation/d/19qH5aLGGMoG9f2-tcGny6kHiN32yaBzV/edit?pli=1#slide=id.p1</w:t>
              </w:r>
            </w:hyperlink>
            <w:r w:rsidR="00B8549F" w:rsidRPr="000804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</w:tcPr>
          <w:p w:rsidR="00B8549F" w:rsidRPr="000804A6" w:rsidRDefault="00B8549F" w:rsidP="0007572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85" w:type="dxa"/>
          </w:tcPr>
          <w:p w:rsidR="00B8549F" w:rsidRPr="000804A6" w:rsidRDefault="0010166D" w:rsidP="0007572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85" w:type="dxa"/>
          </w:tcPr>
          <w:p w:rsidR="00B8549F" w:rsidRPr="000804A6" w:rsidRDefault="00E459BB" w:rsidP="0007572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84" w:type="dxa"/>
          </w:tcPr>
          <w:p w:rsidR="00B8549F" w:rsidRPr="000804A6" w:rsidRDefault="00235D49" w:rsidP="0007572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85" w:type="dxa"/>
          </w:tcPr>
          <w:p w:rsidR="00B8549F" w:rsidRPr="000804A6" w:rsidRDefault="00235D49" w:rsidP="0007572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85" w:type="dxa"/>
          </w:tcPr>
          <w:p w:rsidR="00B8549F" w:rsidRPr="000804A6" w:rsidRDefault="00235D49" w:rsidP="0007572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B8549F" w:rsidRPr="000804A6" w:rsidTr="00B8549F">
        <w:tc>
          <w:tcPr>
            <w:tcW w:w="637" w:type="dxa"/>
          </w:tcPr>
          <w:p w:rsidR="00B8549F" w:rsidRPr="000804A6" w:rsidRDefault="00B8549F" w:rsidP="000757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 xml:space="preserve">ГАПОУ </w:t>
            </w:r>
            <w:proofErr w:type="gramStart"/>
            <w:r w:rsidRPr="000804A6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0804A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0804A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Екатеринбургский автомобильно-дорожный колледж</w:t>
            </w:r>
            <w:r w:rsidRPr="000804A6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856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04A6">
              <w:rPr>
                <w:rFonts w:ascii="Times New Roman" w:hAnsi="Times New Roman"/>
                <w:sz w:val="20"/>
                <w:szCs w:val="20"/>
              </w:rPr>
              <w:t>Ярчук</w:t>
            </w:r>
            <w:proofErr w:type="spellEnd"/>
            <w:r w:rsidRPr="000804A6">
              <w:rPr>
                <w:rFonts w:ascii="Times New Roman" w:hAnsi="Times New Roman"/>
                <w:sz w:val="20"/>
                <w:szCs w:val="20"/>
              </w:rPr>
              <w:t xml:space="preserve"> Наталья Евгеньевна</w:t>
            </w:r>
          </w:p>
        </w:tc>
        <w:tc>
          <w:tcPr>
            <w:tcW w:w="5570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 xml:space="preserve">Рабочая тетрадь по английскому языку </w:t>
            </w:r>
            <w:r w:rsidRPr="000804A6">
              <w:rPr>
                <w:rFonts w:ascii="Times New Roman" w:hAnsi="Times New Roman"/>
                <w:sz w:val="20"/>
                <w:szCs w:val="20"/>
              </w:rPr>
              <w:br/>
              <w:t>для обучающихся III курса по укрупненной группе специальностей 23.00.00 «Техника и технология наземного транспорта»</w:t>
            </w:r>
          </w:p>
          <w:p w:rsidR="00B8549F" w:rsidRPr="000804A6" w:rsidRDefault="00821C93" w:rsidP="00075725">
            <w:pPr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B8549F" w:rsidRPr="000804A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https://cloud.mail.ru/public/Yc1e/JBhSmYqnc</w:t>
              </w:r>
            </w:hyperlink>
            <w:r w:rsidR="00B8549F" w:rsidRPr="000804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5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85" w:type="dxa"/>
          </w:tcPr>
          <w:p w:rsidR="00B8549F" w:rsidRPr="000804A6" w:rsidRDefault="00E459BB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84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85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85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49F" w:rsidRPr="000804A6" w:rsidTr="00B8549F">
        <w:tc>
          <w:tcPr>
            <w:tcW w:w="637" w:type="dxa"/>
          </w:tcPr>
          <w:p w:rsidR="00B8549F" w:rsidRPr="000804A6" w:rsidRDefault="00B8549F" w:rsidP="000757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vMerge w:val="restart"/>
          </w:tcPr>
          <w:p w:rsidR="00B8549F" w:rsidRPr="000804A6" w:rsidRDefault="00B8549F" w:rsidP="00075725">
            <w:pPr>
              <w:shd w:val="clear" w:color="auto" w:fill="FFFFFF"/>
              <w:ind w:right="-30"/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ГАПОУ </w:t>
            </w:r>
            <w:proofErr w:type="gramStart"/>
            <w:r w:rsidRPr="000804A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</w:t>
            </w:r>
            <w:proofErr w:type="gramEnd"/>
            <w:r w:rsidRPr="000804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04A6">
              <w:rPr>
                <w:rFonts w:ascii="Times New Roman" w:hAnsi="Times New Roman"/>
                <w:bCs/>
                <w:sz w:val="20"/>
                <w:szCs w:val="20"/>
              </w:rPr>
              <w:t xml:space="preserve">«Екатеринбургский Колледж Транспортного Строительства» </w:t>
            </w:r>
          </w:p>
        </w:tc>
        <w:tc>
          <w:tcPr>
            <w:tcW w:w="1856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 xml:space="preserve">Рубцов Александр Сергеевич </w:t>
            </w:r>
          </w:p>
        </w:tc>
        <w:tc>
          <w:tcPr>
            <w:tcW w:w="5570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Презентация Мастер- класса учебного занятия: «Работа в программе</w:t>
            </w:r>
            <w:r w:rsidRPr="000804A6">
              <w:rPr>
                <w:rFonts w:ascii="Times New Roman" w:hAnsi="Times New Roman"/>
                <w:sz w:val="20"/>
                <w:szCs w:val="20"/>
              </w:rPr>
              <w:br/>
            </w:r>
            <w:r w:rsidRPr="000804A6">
              <w:rPr>
                <w:rFonts w:ascii="Times New Roman" w:hAnsi="Times New Roman"/>
                <w:sz w:val="20"/>
                <w:szCs w:val="20"/>
                <w:lang w:val="en-US"/>
              </w:rPr>
              <w:t>Corel</w:t>
            </w:r>
            <w:r w:rsidRPr="000804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04A6">
              <w:rPr>
                <w:rFonts w:ascii="Times New Roman" w:hAnsi="Times New Roman"/>
                <w:sz w:val="20"/>
                <w:szCs w:val="20"/>
                <w:lang w:val="en-US"/>
              </w:rPr>
              <w:t>Draw</w:t>
            </w:r>
            <w:r w:rsidRPr="000804A6">
              <w:rPr>
                <w:rFonts w:ascii="Times New Roman" w:hAnsi="Times New Roman"/>
                <w:sz w:val="20"/>
                <w:szCs w:val="20"/>
              </w:rPr>
              <w:t>. Рисование интерьера»</w:t>
            </w:r>
          </w:p>
          <w:p w:rsidR="00B8549F" w:rsidRPr="000804A6" w:rsidRDefault="00821C93" w:rsidP="00075725">
            <w:pPr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B8549F" w:rsidRPr="000804A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https://disk.yandex.ru/d/9tb4ox5IQkoaVw</w:t>
              </w:r>
            </w:hyperlink>
            <w:r w:rsidR="00B8549F" w:rsidRPr="000804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85" w:type="dxa"/>
          </w:tcPr>
          <w:p w:rsidR="00B8549F" w:rsidRPr="000804A6" w:rsidRDefault="0010166D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5" w:type="dxa"/>
          </w:tcPr>
          <w:p w:rsidR="00B8549F" w:rsidRPr="000804A6" w:rsidRDefault="00E459BB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84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85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85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49F" w:rsidRPr="000804A6" w:rsidTr="00B8549F">
        <w:tc>
          <w:tcPr>
            <w:tcW w:w="637" w:type="dxa"/>
          </w:tcPr>
          <w:p w:rsidR="00B8549F" w:rsidRPr="000804A6" w:rsidRDefault="00B8549F" w:rsidP="000757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04A6">
              <w:rPr>
                <w:rFonts w:ascii="Times New Roman" w:hAnsi="Times New Roman"/>
                <w:sz w:val="20"/>
                <w:szCs w:val="20"/>
              </w:rPr>
              <w:t>Латникова</w:t>
            </w:r>
            <w:proofErr w:type="spellEnd"/>
            <w:r w:rsidRPr="000804A6">
              <w:rPr>
                <w:rFonts w:ascii="Times New Roman" w:hAnsi="Times New Roman"/>
                <w:sz w:val="20"/>
                <w:szCs w:val="20"/>
              </w:rPr>
              <w:t xml:space="preserve"> Вера </w:t>
            </w:r>
            <w:proofErr w:type="spellStart"/>
            <w:r w:rsidRPr="000804A6">
              <w:rPr>
                <w:rFonts w:ascii="Times New Roman" w:hAnsi="Times New Roman"/>
                <w:sz w:val="20"/>
                <w:szCs w:val="20"/>
              </w:rPr>
              <w:t>Магсумовна</w:t>
            </w:r>
            <w:proofErr w:type="spellEnd"/>
          </w:p>
        </w:tc>
        <w:tc>
          <w:tcPr>
            <w:tcW w:w="5570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Урок производственного обучения «Технология прошлого в современном исполнении»</w:t>
            </w:r>
          </w:p>
          <w:p w:rsidR="00B8549F" w:rsidRPr="000804A6" w:rsidRDefault="00821C93" w:rsidP="00075725">
            <w:pPr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B8549F" w:rsidRPr="000804A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https://cloud.mail.ru/public/mSgh/VUVwcfBRc</w:t>
              </w:r>
            </w:hyperlink>
            <w:r w:rsidR="00B8549F" w:rsidRPr="000804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85" w:type="dxa"/>
          </w:tcPr>
          <w:p w:rsidR="00B8549F" w:rsidRPr="000804A6" w:rsidRDefault="00AE0FE5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5" w:type="dxa"/>
          </w:tcPr>
          <w:p w:rsidR="00B8549F" w:rsidRPr="000804A6" w:rsidRDefault="00E459BB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4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85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85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49F" w:rsidRPr="000804A6" w:rsidTr="00B8549F">
        <w:tc>
          <w:tcPr>
            <w:tcW w:w="637" w:type="dxa"/>
          </w:tcPr>
          <w:p w:rsidR="00B8549F" w:rsidRPr="000804A6" w:rsidRDefault="00B8549F" w:rsidP="000757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Малых Юлия Рашидовна</w:t>
            </w:r>
          </w:p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0" w:type="dxa"/>
          </w:tcPr>
          <w:p w:rsidR="00B8549F" w:rsidRPr="000804A6" w:rsidRDefault="00B8549F" w:rsidP="000757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804A6">
              <w:rPr>
                <w:rFonts w:ascii="Times New Roman" w:hAnsi="Times New Roman"/>
                <w:bCs/>
                <w:sz w:val="20"/>
                <w:szCs w:val="20"/>
              </w:rPr>
              <w:t>Использование технологии деловых игр в процессе обучения дисциплины «Менеджмент» / презентация</w:t>
            </w:r>
          </w:p>
          <w:p w:rsidR="00B8549F" w:rsidRPr="000804A6" w:rsidRDefault="00821C93" w:rsidP="00075725">
            <w:pPr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B8549F" w:rsidRPr="000804A6">
                <w:rPr>
                  <w:rStyle w:val="a5"/>
                  <w:rFonts w:ascii="Times New Roman" w:hAnsi="Times New Roman"/>
                  <w:bCs/>
                  <w:color w:val="auto"/>
                  <w:sz w:val="20"/>
                  <w:szCs w:val="20"/>
                </w:rPr>
                <w:t>https://cloud.mail.ru/public/sXJg/knEf5vtff</w:t>
              </w:r>
            </w:hyperlink>
          </w:p>
        </w:tc>
        <w:tc>
          <w:tcPr>
            <w:tcW w:w="784" w:type="dxa"/>
          </w:tcPr>
          <w:p w:rsidR="00B8549F" w:rsidRPr="000804A6" w:rsidRDefault="00AE0FE5" w:rsidP="000757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85" w:type="dxa"/>
          </w:tcPr>
          <w:p w:rsidR="00B8549F" w:rsidRPr="000804A6" w:rsidRDefault="00B8549F" w:rsidP="0007572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85" w:type="dxa"/>
          </w:tcPr>
          <w:p w:rsidR="00B8549F" w:rsidRPr="000804A6" w:rsidRDefault="00E459BB" w:rsidP="000757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84" w:type="dxa"/>
          </w:tcPr>
          <w:p w:rsidR="00B8549F" w:rsidRPr="000804A6" w:rsidRDefault="00235D49" w:rsidP="000757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85" w:type="dxa"/>
          </w:tcPr>
          <w:p w:rsidR="00B8549F" w:rsidRPr="000804A6" w:rsidRDefault="00235D49" w:rsidP="000757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53</w:t>
            </w:r>
          </w:p>
        </w:tc>
        <w:tc>
          <w:tcPr>
            <w:tcW w:w="785" w:type="dxa"/>
          </w:tcPr>
          <w:p w:rsidR="00B8549F" w:rsidRPr="000804A6" w:rsidRDefault="00B8549F" w:rsidP="0007572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8549F" w:rsidRPr="000804A6" w:rsidTr="00B8549F">
        <w:tc>
          <w:tcPr>
            <w:tcW w:w="637" w:type="dxa"/>
          </w:tcPr>
          <w:p w:rsidR="00B8549F" w:rsidRPr="000804A6" w:rsidRDefault="00B8549F" w:rsidP="000757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 xml:space="preserve">ГАПОУ </w:t>
            </w:r>
            <w:proofErr w:type="gramStart"/>
            <w:r w:rsidRPr="000804A6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0804A6">
              <w:rPr>
                <w:rFonts w:ascii="Times New Roman" w:hAnsi="Times New Roman"/>
                <w:sz w:val="20"/>
                <w:szCs w:val="20"/>
              </w:rPr>
              <w:t xml:space="preserve"> «Екатеринбургский энергетический техникум» </w:t>
            </w:r>
          </w:p>
        </w:tc>
        <w:tc>
          <w:tcPr>
            <w:tcW w:w="1856" w:type="dxa"/>
          </w:tcPr>
          <w:p w:rsidR="00B8549F" w:rsidRPr="000804A6" w:rsidRDefault="00B8549F" w:rsidP="000757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04A6">
              <w:rPr>
                <w:rFonts w:ascii="Times New Roman" w:hAnsi="Times New Roman"/>
                <w:sz w:val="20"/>
                <w:szCs w:val="20"/>
              </w:rPr>
              <w:t>Турусова</w:t>
            </w:r>
            <w:proofErr w:type="spellEnd"/>
            <w:r w:rsidRPr="000804A6">
              <w:rPr>
                <w:rFonts w:ascii="Times New Roman" w:hAnsi="Times New Roman"/>
                <w:sz w:val="20"/>
                <w:szCs w:val="20"/>
              </w:rPr>
              <w:t xml:space="preserve"> Лидия Александровна</w:t>
            </w:r>
          </w:p>
        </w:tc>
        <w:tc>
          <w:tcPr>
            <w:tcW w:w="5570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Тема «Проекции геометрических тел. Комплексный чертеж группы геометрических тел» / презентация</w:t>
            </w:r>
          </w:p>
          <w:p w:rsidR="00B8549F" w:rsidRPr="000804A6" w:rsidRDefault="00821C93" w:rsidP="00075725">
            <w:pPr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="00B8549F" w:rsidRPr="000804A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https://drive.google.com/drive/u/0/folders/1_OtgdPkCjmosFMqCfw3hec5HAIsb7G7H</w:t>
              </w:r>
            </w:hyperlink>
            <w:r w:rsidR="00B8549F" w:rsidRPr="000804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</w:tcPr>
          <w:p w:rsidR="00B8549F" w:rsidRPr="000804A6" w:rsidRDefault="00AE0FE5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5" w:type="dxa"/>
          </w:tcPr>
          <w:p w:rsidR="00B8549F" w:rsidRPr="000804A6" w:rsidRDefault="00AE0FE5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85" w:type="dxa"/>
          </w:tcPr>
          <w:p w:rsidR="00B8549F" w:rsidRPr="000804A6" w:rsidRDefault="00E459BB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84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85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85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8549F" w:rsidRPr="000804A6" w:rsidTr="00B8549F">
        <w:tc>
          <w:tcPr>
            <w:tcW w:w="637" w:type="dxa"/>
          </w:tcPr>
          <w:p w:rsidR="00B8549F" w:rsidRPr="000804A6" w:rsidRDefault="00B8549F" w:rsidP="000757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ГАПОУ СО «</w:t>
            </w:r>
            <w:proofErr w:type="spellStart"/>
            <w:r w:rsidRPr="000804A6">
              <w:rPr>
                <w:rFonts w:ascii="Times New Roman" w:hAnsi="Times New Roman"/>
                <w:sz w:val="20"/>
                <w:szCs w:val="20"/>
              </w:rPr>
              <w:t>Ирбитский</w:t>
            </w:r>
            <w:proofErr w:type="spellEnd"/>
            <w:r w:rsidRPr="000804A6">
              <w:rPr>
                <w:rFonts w:ascii="Times New Roman" w:hAnsi="Times New Roman"/>
                <w:sz w:val="20"/>
                <w:szCs w:val="20"/>
              </w:rPr>
              <w:t xml:space="preserve"> аграрный техникум» </w:t>
            </w:r>
          </w:p>
        </w:tc>
        <w:tc>
          <w:tcPr>
            <w:tcW w:w="1856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Попова Дарья Романовна</w:t>
            </w:r>
          </w:p>
        </w:tc>
        <w:tc>
          <w:tcPr>
            <w:tcW w:w="5570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 xml:space="preserve">Презентация «Своя игра </w:t>
            </w:r>
            <w:proofErr w:type="gramStart"/>
            <w:r w:rsidRPr="000804A6">
              <w:rPr>
                <w:rFonts w:ascii="Times New Roman" w:hAnsi="Times New Roman"/>
                <w:sz w:val="20"/>
                <w:szCs w:val="20"/>
              </w:rPr>
              <w:t>-А</w:t>
            </w:r>
            <w:proofErr w:type="gramEnd"/>
            <w:r w:rsidRPr="000804A6">
              <w:rPr>
                <w:rFonts w:ascii="Times New Roman" w:hAnsi="Times New Roman"/>
                <w:sz w:val="20"/>
                <w:szCs w:val="20"/>
              </w:rPr>
              <w:t>нглицизмы»</w:t>
            </w:r>
          </w:p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 xml:space="preserve">Ссылка на материалы: </w:t>
            </w:r>
            <w:hyperlink r:id="rId22" w:history="1">
              <w:r w:rsidRPr="000804A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https://cloud.mail.ru/public/JCLG/s4nY2pbGX</w:t>
              </w:r>
            </w:hyperlink>
            <w:r w:rsidRPr="000804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</w:tcPr>
          <w:p w:rsidR="00B8549F" w:rsidRPr="000804A6" w:rsidRDefault="00AE0FE5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85" w:type="dxa"/>
          </w:tcPr>
          <w:p w:rsidR="00B8549F" w:rsidRPr="000804A6" w:rsidRDefault="00AE0FE5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85" w:type="dxa"/>
          </w:tcPr>
          <w:p w:rsidR="00B8549F" w:rsidRPr="000804A6" w:rsidRDefault="00E459BB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84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85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85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49F" w:rsidRPr="000804A6" w:rsidTr="00B8549F">
        <w:tc>
          <w:tcPr>
            <w:tcW w:w="637" w:type="dxa"/>
          </w:tcPr>
          <w:p w:rsidR="00B8549F" w:rsidRPr="000804A6" w:rsidRDefault="00B8549F" w:rsidP="000757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ГАПОУ СО «</w:t>
            </w:r>
            <w:proofErr w:type="spellStart"/>
            <w:r w:rsidRPr="000804A6">
              <w:rPr>
                <w:rFonts w:ascii="Times New Roman" w:hAnsi="Times New Roman"/>
                <w:sz w:val="20"/>
                <w:szCs w:val="20"/>
              </w:rPr>
              <w:t>Камышловский</w:t>
            </w:r>
            <w:proofErr w:type="spellEnd"/>
            <w:r w:rsidRPr="000804A6">
              <w:rPr>
                <w:rFonts w:ascii="Times New Roman" w:hAnsi="Times New Roman"/>
                <w:sz w:val="20"/>
                <w:szCs w:val="20"/>
              </w:rPr>
              <w:t xml:space="preserve"> техникум промышленности и транспорта» </w:t>
            </w:r>
          </w:p>
        </w:tc>
        <w:tc>
          <w:tcPr>
            <w:tcW w:w="1856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Малышева Юлия Сергеевна</w:t>
            </w:r>
          </w:p>
        </w:tc>
        <w:tc>
          <w:tcPr>
            <w:tcW w:w="5570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Тема: Ранняя профориентация Мастер-класс.</w:t>
            </w:r>
          </w:p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Форма: презентация</w:t>
            </w:r>
          </w:p>
          <w:p w:rsidR="00B8549F" w:rsidRPr="000804A6" w:rsidRDefault="00821C93" w:rsidP="00075725">
            <w:pPr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="00B8549F" w:rsidRPr="000804A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https://cloud.mail.ru/public/8uBt/atkg3Q5zf</w:t>
              </w:r>
            </w:hyperlink>
            <w:r w:rsidR="00B8549F" w:rsidRPr="000804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</w:tcPr>
          <w:p w:rsidR="00B8549F" w:rsidRPr="000804A6" w:rsidRDefault="00AE0FE5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85" w:type="dxa"/>
          </w:tcPr>
          <w:p w:rsidR="00B8549F" w:rsidRPr="000804A6" w:rsidRDefault="00AE0FE5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5" w:type="dxa"/>
          </w:tcPr>
          <w:p w:rsidR="00B8549F" w:rsidRPr="000804A6" w:rsidRDefault="00E459BB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84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85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85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49F" w:rsidRPr="000804A6" w:rsidTr="00B8549F">
        <w:tc>
          <w:tcPr>
            <w:tcW w:w="637" w:type="dxa"/>
          </w:tcPr>
          <w:p w:rsidR="00B8549F" w:rsidRPr="000804A6" w:rsidRDefault="00B8549F" w:rsidP="000757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ГАПОУ СО «</w:t>
            </w:r>
            <w:proofErr w:type="spellStart"/>
            <w:r w:rsidRPr="000804A6">
              <w:rPr>
                <w:rFonts w:ascii="Times New Roman" w:hAnsi="Times New Roman"/>
                <w:sz w:val="20"/>
                <w:szCs w:val="20"/>
              </w:rPr>
              <w:t>Краснотурьинский</w:t>
            </w:r>
            <w:proofErr w:type="spellEnd"/>
            <w:r w:rsidRPr="000804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04A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индустриальный колледж» </w:t>
            </w:r>
          </w:p>
        </w:tc>
        <w:tc>
          <w:tcPr>
            <w:tcW w:w="1856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04A6">
              <w:rPr>
                <w:rFonts w:ascii="Times New Roman" w:hAnsi="Times New Roman"/>
                <w:sz w:val="20"/>
                <w:szCs w:val="20"/>
              </w:rPr>
              <w:lastRenderedPageBreak/>
              <w:t>Хайрова</w:t>
            </w:r>
            <w:proofErr w:type="spellEnd"/>
            <w:r w:rsidRPr="000804A6">
              <w:rPr>
                <w:rFonts w:ascii="Times New Roman" w:hAnsi="Times New Roman"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5570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Открытое внеклассное мероприятие по химии</w:t>
            </w:r>
            <w:r w:rsidRPr="000804A6">
              <w:rPr>
                <w:rFonts w:ascii="Times New Roman" w:hAnsi="Times New Roman"/>
                <w:sz w:val="20"/>
                <w:szCs w:val="20"/>
              </w:rPr>
              <w:br/>
              <w:t>для студентов 1 курса:</w:t>
            </w:r>
            <w:r w:rsidRPr="000804A6">
              <w:rPr>
                <w:rFonts w:ascii="Times New Roman" w:hAnsi="Times New Roman"/>
                <w:sz w:val="20"/>
                <w:szCs w:val="20"/>
              </w:rPr>
              <w:br/>
            </w:r>
            <w:r w:rsidRPr="000804A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«Волшебники - кудесники»  </w:t>
            </w:r>
            <w:hyperlink r:id="rId24" w:history="1">
              <w:r w:rsidRPr="000804A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https://cloud.mail.ru/stock/8787EV6Wf3mCCPHuc2dmJZ7o</w:t>
              </w:r>
            </w:hyperlink>
            <w:r w:rsidRPr="000804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</w:tcPr>
          <w:p w:rsidR="00B8549F" w:rsidRPr="000804A6" w:rsidRDefault="00AE0FE5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785" w:type="dxa"/>
          </w:tcPr>
          <w:p w:rsidR="00B8549F" w:rsidRPr="000804A6" w:rsidRDefault="0010166D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85" w:type="dxa"/>
          </w:tcPr>
          <w:p w:rsidR="00B8549F" w:rsidRPr="000804A6" w:rsidRDefault="00E459BB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84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85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85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409" w:rsidRPr="000804A6" w:rsidTr="00B8549F">
        <w:tc>
          <w:tcPr>
            <w:tcW w:w="637" w:type="dxa"/>
          </w:tcPr>
          <w:p w:rsidR="00D76409" w:rsidRPr="000804A6" w:rsidRDefault="00D76409" w:rsidP="000757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vMerge w:val="restart"/>
          </w:tcPr>
          <w:p w:rsidR="00D76409" w:rsidRPr="000804A6" w:rsidRDefault="00D76409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ГАПОУ СО "</w:t>
            </w:r>
            <w:proofErr w:type="spellStart"/>
            <w:r w:rsidRPr="000804A6">
              <w:rPr>
                <w:rFonts w:ascii="Times New Roman" w:hAnsi="Times New Roman"/>
                <w:sz w:val="20"/>
                <w:szCs w:val="20"/>
              </w:rPr>
              <w:t>Красноуфимский</w:t>
            </w:r>
            <w:proofErr w:type="spellEnd"/>
            <w:r w:rsidRPr="000804A6">
              <w:rPr>
                <w:rFonts w:ascii="Times New Roman" w:hAnsi="Times New Roman"/>
                <w:sz w:val="20"/>
                <w:szCs w:val="20"/>
              </w:rPr>
              <w:t xml:space="preserve"> аграрный колледж" </w:t>
            </w:r>
          </w:p>
        </w:tc>
        <w:tc>
          <w:tcPr>
            <w:tcW w:w="1856" w:type="dxa"/>
          </w:tcPr>
          <w:p w:rsidR="00D76409" w:rsidRPr="000804A6" w:rsidRDefault="00D76409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Блохина Ирина Павловна</w:t>
            </w:r>
          </w:p>
        </w:tc>
        <w:tc>
          <w:tcPr>
            <w:tcW w:w="5570" w:type="dxa"/>
          </w:tcPr>
          <w:p w:rsidR="00D76409" w:rsidRPr="000804A6" w:rsidRDefault="00D76409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 xml:space="preserve">Студенческий </w:t>
            </w:r>
            <w:proofErr w:type="spellStart"/>
            <w:r w:rsidRPr="000804A6">
              <w:rPr>
                <w:rFonts w:ascii="Times New Roman" w:hAnsi="Times New Roman"/>
                <w:sz w:val="20"/>
                <w:szCs w:val="20"/>
              </w:rPr>
              <w:t>медиацентр</w:t>
            </w:r>
            <w:proofErr w:type="spellEnd"/>
            <w:r w:rsidRPr="000804A6">
              <w:rPr>
                <w:rFonts w:ascii="Times New Roman" w:hAnsi="Times New Roman"/>
                <w:sz w:val="20"/>
                <w:szCs w:val="20"/>
              </w:rPr>
              <w:t xml:space="preserve"> – современная информационная среда  </w:t>
            </w:r>
            <w:hyperlink r:id="rId25" w:history="1">
              <w:r w:rsidRPr="000804A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https://disk.yandex.ru/i/6VTmLHjRxf4qOw</w:t>
              </w:r>
            </w:hyperlink>
            <w:r w:rsidRPr="000804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</w:tcPr>
          <w:p w:rsidR="00D76409" w:rsidRPr="000804A6" w:rsidRDefault="00D7640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85" w:type="dxa"/>
          </w:tcPr>
          <w:p w:rsidR="00D76409" w:rsidRPr="000804A6" w:rsidRDefault="00D7640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85" w:type="dxa"/>
          </w:tcPr>
          <w:p w:rsidR="00D76409" w:rsidRPr="000804A6" w:rsidRDefault="00D7640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4" w:type="dxa"/>
          </w:tcPr>
          <w:p w:rsidR="00D76409" w:rsidRPr="000804A6" w:rsidRDefault="00D7640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85" w:type="dxa"/>
          </w:tcPr>
          <w:p w:rsidR="00D76409" w:rsidRPr="000804A6" w:rsidRDefault="00D7640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85" w:type="dxa"/>
          </w:tcPr>
          <w:p w:rsidR="00D76409" w:rsidRPr="000804A6" w:rsidRDefault="00D76409" w:rsidP="00075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409" w:rsidRPr="000804A6" w:rsidTr="00B8549F">
        <w:tc>
          <w:tcPr>
            <w:tcW w:w="637" w:type="dxa"/>
          </w:tcPr>
          <w:p w:rsidR="00D76409" w:rsidRPr="000804A6" w:rsidRDefault="00D76409" w:rsidP="000757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D76409" w:rsidRPr="000804A6" w:rsidRDefault="00D76409" w:rsidP="00075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</w:tcPr>
          <w:p w:rsidR="00D76409" w:rsidRPr="000804A6" w:rsidRDefault="00D76409" w:rsidP="00D7640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2E2B">
              <w:rPr>
                <w:rFonts w:ascii="Times New Roman" w:hAnsi="Times New Roman" w:cs="Times New Roman"/>
                <w:sz w:val="20"/>
                <w:szCs w:val="20"/>
              </w:rPr>
              <w:t>Корепанова</w:t>
            </w:r>
            <w:proofErr w:type="spellEnd"/>
            <w:r w:rsidRPr="00892E2B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5570" w:type="dxa"/>
          </w:tcPr>
          <w:p w:rsidR="00D76409" w:rsidRDefault="00D76409" w:rsidP="00D76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E2B">
              <w:rPr>
                <w:rFonts w:ascii="Times New Roman" w:hAnsi="Times New Roman" w:cs="Times New Roman"/>
                <w:sz w:val="20"/>
                <w:szCs w:val="20"/>
              </w:rPr>
              <w:t>Рабочая тетрадь по физике</w:t>
            </w:r>
          </w:p>
          <w:p w:rsidR="00D76409" w:rsidRPr="00892E2B" w:rsidRDefault="00821C93" w:rsidP="00D76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D76409" w:rsidRPr="00892E2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https://disk.yandex.ru/i/VkejHroK5Jh1MQ</w:t>
              </w:r>
            </w:hyperlink>
          </w:p>
          <w:p w:rsidR="00D76409" w:rsidRPr="000804A6" w:rsidRDefault="00D76409" w:rsidP="00D764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D76409" w:rsidRDefault="00950DAC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85" w:type="dxa"/>
          </w:tcPr>
          <w:p w:rsidR="00D76409" w:rsidRDefault="00950DAC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85" w:type="dxa"/>
          </w:tcPr>
          <w:p w:rsidR="00D76409" w:rsidRDefault="00950DAC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4" w:type="dxa"/>
          </w:tcPr>
          <w:p w:rsidR="00D76409" w:rsidRDefault="00950DAC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85" w:type="dxa"/>
          </w:tcPr>
          <w:p w:rsidR="00D76409" w:rsidRDefault="00950DAC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bookmarkStart w:id="0" w:name="_GoBack"/>
            <w:bookmarkEnd w:id="0"/>
          </w:p>
        </w:tc>
        <w:tc>
          <w:tcPr>
            <w:tcW w:w="785" w:type="dxa"/>
          </w:tcPr>
          <w:p w:rsidR="00D76409" w:rsidRPr="000804A6" w:rsidRDefault="00D76409" w:rsidP="00075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49F" w:rsidRPr="000804A6" w:rsidTr="00B8549F">
        <w:tc>
          <w:tcPr>
            <w:tcW w:w="637" w:type="dxa"/>
          </w:tcPr>
          <w:p w:rsidR="00B8549F" w:rsidRPr="000804A6" w:rsidRDefault="00B8549F" w:rsidP="000757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 xml:space="preserve">ГАПОУ </w:t>
            </w:r>
            <w:proofErr w:type="gramStart"/>
            <w:r w:rsidRPr="000804A6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0804A6">
              <w:rPr>
                <w:rFonts w:ascii="Times New Roman" w:hAnsi="Times New Roman"/>
                <w:sz w:val="20"/>
                <w:szCs w:val="20"/>
              </w:rPr>
              <w:t xml:space="preserve"> «Нижнетагильский педагогический колледж № 1» </w:t>
            </w:r>
          </w:p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 xml:space="preserve">Черненко Ольга Александровна </w:t>
            </w:r>
          </w:p>
        </w:tc>
        <w:tc>
          <w:tcPr>
            <w:tcW w:w="5570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«Песня как средство обучения иностранному языку»</w:t>
            </w:r>
          </w:p>
          <w:p w:rsidR="00B8549F" w:rsidRPr="000804A6" w:rsidRDefault="00821C93" w:rsidP="00075725">
            <w:pPr>
              <w:rPr>
                <w:rFonts w:ascii="Times New Roman" w:hAnsi="Times New Roman"/>
                <w:sz w:val="20"/>
                <w:szCs w:val="20"/>
              </w:rPr>
            </w:pPr>
            <w:hyperlink r:id="rId27" w:tgtFrame="_blank" w:history="1">
              <w:r w:rsidR="00B8549F" w:rsidRPr="000804A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https://disk.yandex.ru/d/rOJ-a-J6Zx6IdA</w:t>
              </w:r>
            </w:hyperlink>
          </w:p>
        </w:tc>
        <w:tc>
          <w:tcPr>
            <w:tcW w:w="784" w:type="dxa"/>
          </w:tcPr>
          <w:p w:rsidR="00B8549F" w:rsidRPr="000804A6" w:rsidRDefault="00AE0FE5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5" w:type="dxa"/>
          </w:tcPr>
          <w:p w:rsidR="00B8549F" w:rsidRPr="000804A6" w:rsidRDefault="00AE0FE5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85" w:type="dxa"/>
          </w:tcPr>
          <w:p w:rsidR="00B8549F" w:rsidRPr="000804A6" w:rsidRDefault="00E459BB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84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85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85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8549F" w:rsidRPr="000804A6" w:rsidTr="00B8549F">
        <w:tc>
          <w:tcPr>
            <w:tcW w:w="637" w:type="dxa"/>
          </w:tcPr>
          <w:p w:rsidR="00B8549F" w:rsidRPr="000804A6" w:rsidRDefault="00B8549F" w:rsidP="000757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vMerge w:val="restart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 xml:space="preserve">ГАПОУ </w:t>
            </w:r>
            <w:proofErr w:type="gramStart"/>
            <w:r w:rsidRPr="000804A6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0804A6">
              <w:rPr>
                <w:rFonts w:ascii="Times New Roman" w:hAnsi="Times New Roman"/>
                <w:sz w:val="20"/>
                <w:szCs w:val="20"/>
              </w:rPr>
              <w:t xml:space="preserve"> «Областной техникум дизайна и сервиса» </w:t>
            </w:r>
          </w:p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04A6">
              <w:rPr>
                <w:rFonts w:ascii="Times New Roman" w:hAnsi="Times New Roman"/>
                <w:sz w:val="20"/>
                <w:szCs w:val="20"/>
              </w:rPr>
              <w:t>Багаева</w:t>
            </w:r>
            <w:proofErr w:type="spellEnd"/>
            <w:r w:rsidRPr="000804A6">
              <w:rPr>
                <w:rFonts w:ascii="Times New Roman" w:hAnsi="Times New Roman"/>
                <w:sz w:val="20"/>
                <w:szCs w:val="20"/>
              </w:rPr>
              <w:t xml:space="preserve"> Мария Борисовна</w:t>
            </w:r>
          </w:p>
        </w:tc>
        <w:tc>
          <w:tcPr>
            <w:tcW w:w="5570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Игра по теме «Чрезвычайные ситуации и защита от них» (презентация)</w:t>
            </w:r>
          </w:p>
          <w:p w:rsidR="00B8549F" w:rsidRPr="000804A6" w:rsidRDefault="00821C93" w:rsidP="00075725">
            <w:pPr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="00B8549F" w:rsidRPr="000804A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https://cloud.mail.ru/public/DSGS/ztZod3vj3</w:t>
              </w:r>
            </w:hyperlink>
            <w:r w:rsidR="00B8549F" w:rsidRPr="000804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</w:tcPr>
          <w:p w:rsidR="00B8549F" w:rsidRPr="000804A6" w:rsidRDefault="00AE0FE5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5" w:type="dxa"/>
          </w:tcPr>
          <w:p w:rsidR="00B8549F" w:rsidRPr="000804A6" w:rsidRDefault="00AE0FE5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5" w:type="dxa"/>
          </w:tcPr>
          <w:p w:rsidR="00B8549F" w:rsidRPr="000804A6" w:rsidRDefault="00E459BB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84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85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85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49F" w:rsidRPr="000804A6" w:rsidTr="00B8549F">
        <w:tc>
          <w:tcPr>
            <w:tcW w:w="637" w:type="dxa"/>
          </w:tcPr>
          <w:p w:rsidR="00B8549F" w:rsidRPr="000804A6" w:rsidRDefault="00B8549F" w:rsidP="000757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04A6">
              <w:rPr>
                <w:rFonts w:ascii="Times New Roman" w:hAnsi="Times New Roman"/>
                <w:sz w:val="20"/>
                <w:szCs w:val="20"/>
              </w:rPr>
              <w:t>Пластеева</w:t>
            </w:r>
            <w:proofErr w:type="spellEnd"/>
            <w:r w:rsidRPr="000804A6">
              <w:rPr>
                <w:rFonts w:ascii="Times New Roman" w:hAnsi="Times New Roman"/>
                <w:sz w:val="20"/>
                <w:szCs w:val="20"/>
              </w:rPr>
              <w:t xml:space="preserve"> Наталия Владимировна</w:t>
            </w:r>
          </w:p>
        </w:tc>
        <w:tc>
          <w:tcPr>
            <w:tcW w:w="5570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Методы конструирования одежды. Презентация</w:t>
            </w:r>
          </w:p>
          <w:p w:rsidR="00B8549F" w:rsidRPr="000804A6" w:rsidRDefault="00821C93" w:rsidP="00075725">
            <w:pPr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="00B8549F" w:rsidRPr="000804A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https://cloud.mail.ru/public/DSGS/ztZod3vj3</w:t>
              </w:r>
            </w:hyperlink>
            <w:r w:rsidR="00B8549F" w:rsidRPr="000804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</w:tcPr>
          <w:p w:rsidR="00B8549F" w:rsidRPr="000804A6" w:rsidRDefault="00AE0FE5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85" w:type="dxa"/>
          </w:tcPr>
          <w:p w:rsidR="00B8549F" w:rsidRPr="000804A6" w:rsidRDefault="0010166D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5" w:type="dxa"/>
          </w:tcPr>
          <w:p w:rsidR="00B8549F" w:rsidRPr="000804A6" w:rsidRDefault="00E459BB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84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85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85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49F" w:rsidRPr="000804A6" w:rsidTr="00B8549F">
        <w:tc>
          <w:tcPr>
            <w:tcW w:w="637" w:type="dxa"/>
          </w:tcPr>
          <w:p w:rsidR="00B8549F" w:rsidRPr="000804A6" w:rsidRDefault="00B8549F" w:rsidP="000757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04A6">
              <w:rPr>
                <w:rFonts w:ascii="Times New Roman" w:hAnsi="Times New Roman"/>
                <w:sz w:val="20"/>
                <w:szCs w:val="20"/>
              </w:rPr>
              <w:t>Пятанова</w:t>
            </w:r>
            <w:proofErr w:type="spellEnd"/>
            <w:r w:rsidRPr="000804A6">
              <w:rPr>
                <w:rFonts w:ascii="Times New Roman" w:hAnsi="Times New Roman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5570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Приветствие слушателям коррекционной группы от преподавателя информатики (видео)</w:t>
            </w:r>
          </w:p>
          <w:p w:rsidR="00B8549F" w:rsidRPr="000804A6" w:rsidRDefault="00821C93" w:rsidP="00075725">
            <w:pPr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="00B8549F" w:rsidRPr="000804A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https://cloud.mail.ru/public/DSGS/ztZod3vj3</w:t>
              </w:r>
            </w:hyperlink>
            <w:r w:rsidR="00B8549F" w:rsidRPr="000804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</w:tcPr>
          <w:p w:rsidR="00B8549F" w:rsidRPr="000804A6" w:rsidRDefault="00AE0FE5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85" w:type="dxa"/>
          </w:tcPr>
          <w:p w:rsidR="00B8549F" w:rsidRPr="000804A6" w:rsidRDefault="00AE0FE5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85" w:type="dxa"/>
          </w:tcPr>
          <w:p w:rsidR="00B8549F" w:rsidRPr="000804A6" w:rsidRDefault="00E459BB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84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85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85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49F" w:rsidRPr="000804A6" w:rsidTr="00B8549F">
        <w:tc>
          <w:tcPr>
            <w:tcW w:w="637" w:type="dxa"/>
          </w:tcPr>
          <w:p w:rsidR="00B8549F" w:rsidRPr="000804A6" w:rsidRDefault="00B8549F" w:rsidP="000757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ГАПОУ СО «Первоуральский металлургический</w:t>
            </w:r>
            <w:r w:rsidRPr="000804A6">
              <w:rPr>
                <w:rFonts w:ascii="Times New Roman" w:hAnsi="Times New Roman"/>
                <w:sz w:val="20"/>
                <w:szCs w:val="20"/>
              </w:rPr>
              <w:br/>
              <w:t xml:space="preserve">колледж» </w:t>
            </w:r>
          </w:p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04A6">
              <w:rPr>
                <w:rFonts w:ascii="Times New Roman" w:hAnsi="Times New Roman"/>
                <w:sz w:val="20"/>
                <w:szCs w:val="20"/>
              </w:rPr>
              <w:t>Еловских</w:t>
            </w:r>
            <w:proofErr w:type="spellEnd"/>
            <w:r w:rsidRPr="000804A6">
              <w:rPr>
                <w:rFonts w:ascii="Times New Roman" w:hAnsi="Times New Roman"/>
                <w:sz w:val="20"/>
                <w:szCs w:val="20"/>
              </w:rPr>
              <w:t xml:space="preserve"> Татьяна Игоревна</w:t>
            </w:r>
          </w:p>
        </w:tc>
        <w:tc>
          <w:tcPr>
            <w:tcW w:w="5570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Учебное занятие: Правоотношение в сфере</w:t>
            </w:r>
            <w:r w:rsidRPr="000804A6">
              <w:rPr>
                <w:rFonts w:ascii="Times New Roman" w:hAnsi="Times New Roman"/>
                <w:sz w:val="20"/>
                <w:szCs w:val="20"/>
              </w:rPr>
              <w:br/>
              <w:t>социального обеспечения</w:t>
            </w:r>
          </w:p>
          <w:p w:rsidR="00B8549F" w:rsidRPr="000804A6" w:rsidRDefault="00821C93" w:rsidP="00075725">
            <w:pPr>
              <w:rPr>
                <w:rFonts w:ascii="Times New Roman" w:hAnsi="Times New Roman"/>
                <w:sz w:val="20"/>
                <w:szCs w:val="20"/>
              </w:rPr>
            </w:pPr>
            <w:hyperlink r:id="rId31" w:tgtFrame="_blank" w:history="1">
              <w:r w:rsidR="00B8549F" w:rsidRPr="000804A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https://cloud.mail.ru/public/woQq/evpWYPFRp</w:t>
              </w:r>
            </w:hyperlink>
          </w:p>
        </w:tc>
        <w:tc>
          <w:tcPr>
            <w:tcW w:w="784" w:type="dxa"/>
          </w:tcPr>
          <w:p w:rsidR="00B8549F" w:rsidRPr="000804A6" w:rsidRDefault="00AE0FE5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85" w:type="dxa"/>
          </w:tcPr>
          <w:p w:rsidR="00B8549F" w:rsidRPr="000804A6" w:rsidRDefault="008D593F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85" w:type="dxa"/>
          </w:tcPr>
          <w:p w:rsidR="00B8549F" w:rsidRPr="000804A6" w:rsidRDefault="00E459BB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84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85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85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49F" w:rsidRPr="000804A6" w:rsidTr="00B8549F">
        <w:tc>
          <w:tcPr>
            <w:tcW w:w="637" w:type="dxa"/>
          </w:tcPr>
          <w:p w:rsidR="00B8549F" w:rsidRPr="000804A6" w:rsidRDefault="00B8549F" w:rsidP="000757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vMerge w:val="restart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 xml:space="preserve">ГАПОУ </w:t>
            </w:r>
            <w:proofErr w:type="gramStart"/>
            <w:r w:rsidRPr="000804A6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0804A6">
              <w:rPr>
                <w:rFonts w:ascii="Times New Roman" w:hAnsi="Times New Roman"/>
                <w:sz w:val="20"/>
                <w:szCs w:val="20"/>
              </w:rPr>
              <w:t xml:space="preserve"> «Полевской многопрофильный техникум им. В.И. Назарова» </w:t>
            </w:r>
          </w:p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Костарева Тамара Ивановна</w:t>
            </w:r>
          </w:p>
        </w:tc>
        <w:tc>
          <w:tcPr>
            <w:tcW w:w="5570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Видео</w:t>
            </w:r>
          </w:p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Урок химии «Суд над спиртами»</w:t>
            </w:r>
          </w:p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Систематизация и обобщение знаний, выработка умений и навыков</w:t>
            </w:r>
          </w:p>
          <w:p w:rsidR="00B8549F" w:rsidRPr="000804A6" w:rsidRDefault="00821C93" w:rsidP="00075725">
            <w:pPr>
              <w:rPr>
                <w:rFonts w:ascii="Times New Roman" w:hAnsi="Times New Roman"/>
                <w:sz w:val="20"/>
                <w:szCs w:val="20"/>
              </w:rPr>
            </w:pPr>
            <w:hyperlink r:id="rId32" w:tgtFrame="_blank" w:history="1">
              <w:r w:rsidR="00B8549F" w:rsidRPr="000804A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https://disk.yandex.ru/i/VYEpGt9G5I4hFg</w:t>
              </w:r>
            </w:hyperlink>
          </w:p>
        </w:tc>
        <w:tc>
          <w:tcPr>
            <w:tcW w:w="784" w:type="dxa"/>
          </w:tcPr>
          <w:p w:rsidR="00B8549F" w:rsidRPr="000804A6" w:rsidRDefault="00AE0FE5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85" w:type="dxa"/>
          </w:tcPr>
          <w:p w:rsidR="00B8549F" w:rsidRPr="000804A6" w:rsidRDefault="008D593F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5" w:type="dxa"/>
          </w:tcPr>
          <w:p w:rsidR="00B8549F" w:rsidRPr="000804A6" w:rsidRDefault="00E459BB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84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85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85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49F" w:rsidRPr="000804A6" w:rsidTr="00B8549F">
        <w:tc>
          <w:tcPr>
            <w:tcW w:w="637" w:type="dxa"/>
          </w:tcPr>
          <w:p w:rsidR="00B8549F" w:rsidRPr="000804A6" w:rsidRDefault="00B8549F" w:rsidP="000757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Шишкина Ирина Владимировна</w:t>
            </w:r>
          </w:p>
        </w:tc>
        <w:tc>
          <w:tcPr>
            <w:tcW w:w="5570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Мастер-класс «Информационные технологии в формате дистанционного обучения»/ видеоролик</w:t>
            </w:r>
          </w:p>
          <w:p w:rsidR="00B8549F" w:rsidRPr="000804A6" w:rsidRDefault="00821C93" w:rsidP="00075725">
            <w:pPr>
              <w:rPr>
                <w:rFonts w:ascii="Times New Roman" w:hAnsi="Times New Roman"/>
                <w:sz w:val="20"/>
                <w:szCs w:val="20"/>
              </w:rPr>
            </w:pPr>
            <w:hyperlink r:id="rId33" w:tgtFrame="_blank" w:history="1">
              <w:r w:rsidR="00B8549F" w:rsidRPr="000804A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https://cloud.mail.ru/public/SAwk/fCUV82SzT</w:t>
              </w:r>
            </w:hyperlink>
          </w:p>
        </w:tc>
        <w:tc>
          <w:tcPr>
            <w:tcW w:w="784" w:type="dxa"/>
          </w:tcPr>
          <w:p w:rsidR="00B8549F" w:rsidRPr="000804A6" w:rsidRDefault="00AE0FE5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85" w:type="dxa"/>
          </w:tcPr>
          <w:p w:rsidR="00B8549F" w:rsidRPr="000804A6" w:rsidRDefault="00AE0FE5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85" w:type="dxa"/>
          </w:tcPr>
          <w:p w:rsidR="00B8549F" w:rsidRPr="000804A6" w:rsidRDefault="00E459BB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84" w:type="dxa"/>
          </w:tcPr>
          <w:p w:rsidR="00B8549F" w:rsidRPr="000804A6" w:rsidRDefault="00235D49" w:rsidP="00235D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85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85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49F" w:rsidRPr="00B8549F" w:rsidTr="00B8549F">
        <w:tc>
          <w:tcPr>
            <w:tcW w:w="637" w:type="dxa"/>
          </w:tcPr>
          <w:p w:rsidR="00B8549F" w:rsidRPr="000804A6" w:rsidRDefault="00B8549F" w:rsidP="000757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vMerge w:val="restart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ГАПОУ СО «</w:t>
            </w:r>
            <w:proofErr w:type="spellStart"/>
            <w:r w:rsidRPr="000804A6">
              <w:rPr>
                <w:rFonts w:ascii="Times New Roman" w:hAnsi="Times New Roman"/>
                <w:sz w:val="20"/>
                <w:szCs w:val="20"/>
              </w:rPr>
              <w:t>Сергинский</w:t>
            </w:r>
            <w:proofErr w:type="spellEnd"/>
            <w:r w:rsidRPr="000804A6">
              <w:rPr>
                <w:rFonts w:ascii="Times New Roman" w:hAnsi="Times New Roman"/>
                <w:sz w:val="20"/>
                <w:szCs w:val="20"/>
              </w:rPr>
              <w:t xml:space="preserve"> многопрофильный техникум» </w:t>
            </w:r>
          </w:p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04A6">
              <w:rPr>
                <w:rFonts w:ascii="Times New Roman" w:hAnsi="Times New Roman"/>
                <w:sz w:val="20"/>
                <w:szCs w:val="20"/>
              </w:rPr>
              <w:t>Терентюк</w:t>
            </w:r>
            <w:proofErr w:type="spellEnd"/>
            <w:r w:rsidRPr="000804A6">
              <w:rPr>
                <w:rFonts w:ascii="Times New Roman" w:hAnsi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5570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Проект учебного занятия по иностранному языку (английскому языку)</w:t>
            </w:r>
          </w:p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ОГСЭ.03</w:t>
            </w:r>
          </w:p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Тема занятия:</w:t>
            </w:r>
          </w:p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 xml:space="preserve"> «Устройство современного компьютера»</w:t>
            </w:r>
          </w:p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04A6">
              <w:rPr>
                <w:rFonts w:ascii="Times New Roman" w:hAnsi="Times New Roman"/>
                <w:sz w:val="20"/>
                <w:szCs w:val="20"/>
                <w:lang w:val="en-US"/>
              </w:rPr>
              <w:t>«Device of the modern computer»</w:t>
            </w:r>
          </w:p>
          <w:p w:rsidR="00B8549F" w:rsidRPr="000804A6" w:rsidRDefault="00821C93" w:rsidP="0007572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34" w:history="1">
              <w:r w:rsidR="00B8549F" w:rsidRPr="000804A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https://cloud.mail.ru/public/BxDR/nmWzwTZz2</w:t>
              </w:r>
            </w:hyperlink>
          </w:p>
        </w:tc>
        <w:tc>
          <w:tcPr>
            <w:tcW w:w="784" w:type="dxa"/>
          </w:tcPr>
          <w:p w:rsidR="00B8549F" w:rsidRPr="00AE0FE5" w:rsidRDefault="00AE0FE5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5" w:type="dxa"/>
          </w:tcPr>
          <w:p w:rsidR="00B8549F" w:rsidRPr="00AE0FE5" w:rsidRDefault="00AE0FE5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85" w:type="dxa"/>
          </w:tcPr>
          <w:p w:rsidR="00B8549F" w:rsidRPr="00E459BB" w:rsidRDefault="00E459BB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84" w:type="dxa"/>
          </w:tcPr>
          <w:p w:rsidR="00B8549F" w:rsidRPr="00235D49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85" w:type="dxa"/>
          </w:tcPr>
          <w:p w:rsidR="00B8549F" w:rsidRPr="00235D49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85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8549F" w:rsidRPr="000804A6" w:rsidTr="00B8549F">
        <w:tc>
          <w:tcPr>
            <w:tcW w:w="637" w:type="dxa"/>
          </w:tcPr>
          <w:p w:rsidR="00B8549F" w:rsidRPr="000804A6" w:rsidRDefault="00B8549F" w:rsidP="000757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63" w:type="dxa"/>
            <w:vMerge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56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Сметанина Людмила Викторовна</w:t>
            </w:r>
          </w:p>
        </w:tc>
        <w:tc>
          <w:tcPr>
            <w:tcW w:w="5570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 xml:space="preserve">Составление таблиц и диаграмм на практике </w:t>
            </w:r>
            <w:r w:rsidRPr="000804A6">
              <w:rPr>
                <w:rFonts w:ascii="Times New Roman" w:hAnsi="Times New Roman"/>
                <w:sz w:val="20"/>
                <w:szCs w:val="20"/>
              </w:rPr>
              <w:br/>
              <w:t>для специальности ФГОС СПО 39.02.01 Социальная работа</w:t>
            </w:r>
          </w:p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  <w:p w:rsidR="00B8549F" w:rsidRPr="000804A6" w:rsidRDefault="00821C93" w:rsidP="00075725">
            <w:pPr>
              <w:rPr>
                <w:rFonts w:ascii="Times New Roman" w:hAnsi="Times New Roman"/>
                <w:sz w:val="20"/>
                <w:szCs w:val="20"/>
              </w:rPr>
            </w:pPr>
            <w:hyperlink r:id="rId35" w:history="1">
              <w:r w:rsidR="00B8549F" w:rsidRPr="000804A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https</w:t>
              </w:r>
              <w:r w:rsidR="00B8549F" w:rsidRPr="000804A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://</w:t>
              </w:r>
              <w:r w:rsidR="00B8549F" w:rsidRPr="000804A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disk</w:t>
              </w:r>
              <w:r w:rsidR="00B8549F" w:rsidRPr="000804A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B8549F" w:rsidRPr="000804A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yandex</w:t>
              </w:r>
              <w:proofErr w:type="spellEnd"/>
              <w:r w:rsidR="00B8549F" w:rsidRPr="000804A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B8549F" w:rsidRPr="000804A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  <w:r w:rsidR="00B8549F" w:rsidRPr="000804A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/</w:t>
              </w:r>
              <w:r w:rsidR="00B8549F" w:rsidRPr="000804A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i</w:t>
              </w:r>
              <w:r w:rsidR="00B8549F" w:rsidRPr="000804A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/</w:t>
              </w:r>
              <w:proofErr w:type="spellStart"/>
              <w:r w:rsidR="00B8549F" w:rsidRPr="000804A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nrgeMziDrc</w:t>
              </w:r>
              <w:proofErr w:type="spellEnd"/>
              <w:r w:rsidR="00B8549F" w:rsidRPr="000804A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5</w:t>
              </w:r>
              <w:r w:rsidR="00B8549F" w:rsidRPr="000804A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K</w:t>
              </w:r>
              <w:r w:rsidR="00B8549F" w:rsidRPr="000804A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1</w:t>
              </w:r>
              <w:r w:rsidR="00B8549F" w:rsidRPr="000804A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w</w:t>
              </w:r>
            </w:hyperlink>
            <w:r w:rsidR="00B8549F" w:rsidRPr="000804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</w:tcPr>
          <w:p w:rsidR="00B8549F" w:rsidRPr="000804A6" w:rsidRDefault="00AE0FE5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85" w:type="dxa"/>
          </w:tcPr>
          <w:p w:rsidR="00B8549F" w:rsidRPr="000804A6" w:rsidRDefault="00AE0FE5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85" w:type="dxa"/>
          </w:tcPr>
          <w:p w:rsidR="00B8549F" w:rsidRPr="000804A6" w:rsidRDefault="00E459BB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84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85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85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49F" w:rsidRPr="000804A6" w:rsidTr="00B8549F">
        <w:tc>
          <w:tcPr>
            <w:tcW w:w="637" w:type="dxa"/>
          </w:tcPr>
          <w:p w:rsidR="00B8549F" w:rsidRPr="000804A6" w:rsidRDefault="00B8549F" w:rsidP="000757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04A6">
              <w:rPr>
                <w:rFonts w:ascii="Times New Roman" w:hAnsi="Times New Roman"/>
                <w:sz w:val="20"/>
                <w:szCs w:val="20"/>
              </w:rPr>
              <w:t>Ягуткина</w:t>
            </w:r>
            <w:proofErr w:type="spellEnd"/>
            <w:r w:rsidRPr="000804A6">
              <w:rPr>
                <w:rFonts w:ascii="Times New Roman" w:hAnsi="Times New Roman"/>
                <w:sz w:val="20"/>
                <w:szCs w:val="20"/>
              </w:rPr>
              <w:t xml:space="preserve"> Марина Анатольевна</w:t>
            </w:r>
          </w:p>
        </w:tc>
        <w:tc>
          <w:tcPr>
            <w:tcW w:w="5570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 xml:space="preserve">«Свежие овощи» </w:t>
            </w:r>
          </w:p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Интерактивная рабочая тетрадь</w:t>
            </w:r>
          </w:p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 xml:space="preserve">Презентация. </w:t>
            </w:r>
          </w:p>
          <w:p w:rsidR="00B8549F" w:rsidRPr="000804A6" w:rsidRDefault="00821C93" w:rsidP="00075725">
            <w:pPr>
              <w:rPr>
                <w:rFonts w:ascii="Times New Roman" w:hAnsi="Times New Roman"/>
                <w:sz w:val="20"/>
                <w:szCs w:val="20"/>
              </w:rPr>
            </w:pPr>
            <w:hyperlink r:id="rId36" w:tgtFrame="_blank" w:history="1">
              <w:r w:rsidR="00B8549F" w:rsidRPr="000804A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https://cloud.mail.ru/public/MmRu/h5KgQPGQy</w:t>
              </w:r>
            </w:hyperlink>
          </w:p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B8549F" w:rsidRPr="000804A6" w:rsidRDefault="00AE0FE5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85" w:type="dxa"/>
          </w:tcPr>
          <w:p w:rsidR="00B8549F" w:rsidRPr="000804A6" w:rsidRDefault="008D593F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85" w:type="dxa"/>
          </w:tcPr>
          <w:p w:rsidR="00B8549F" w:rsidRPr="000804A6" w:rsidRDefault="00E459BB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4" w:type="dxa"/>
          </w:tcPr>
          <w:p w:rsidR="00B8549F" w:rsidRPr="000804A6" w:rsidRDefault="00235D49" w:rsidP="00235D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85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85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49F" w:rsidRPr="000804A6" w:rsidTr="00B8549F">
        <w:tc>
          <w:tcPr>
            <w:tcW w:w="637" w:type="dxa"/>
          </w:tcPr>
          <w:p w:rsidR="00B8549F" w:rsidRPr="000804A6" w:rsidRDefault="00B8549F" w:rsidP="000757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ГАПОУ СО «</w:t>
            </w:r>
            <w:proofErr w:type="spellStart"/>
            <w:r w:rsidRPr="000804A6">
              <w:rPr>
                <w:rFonts w:ascii="Times New Roman" w:hAnsi="Times New Roman"/>
                <w:sz w:val="20"/>
                <w:szCs w:val="20"/>
              </w:rPr>
              <w:t>Серовский</w:t>
            </w:r>
            <w:proofErr w:type="spellEnd"/>
            <w:r w:rsidRPr="000804A6">
              <w:rPr>
                <w:rFonts w:ascii="Times New Roman" w:hAnsi="Times New Roman"/>
                <w:sz w:val="20"/>
                <w:szCs w:val="20"/>
              </w:rPr>
              <w:t xml:space="preserve"> металлургический техникум» </w:t>
            </w:r>
          </w:p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04A6">
              <w:rPr>
                <w:rFonts w:ascii="Times New Roman" w:hAnsi="Times New Roman"/>
                <w:sz w:val="20"/>
                <w:szCs w:val="20"/>
              </w:rPr>
              <w:t>Воротова</w:t>
            </w:r>
            <w:proofErr w:type="spellEnd"/>
            <w:r w:rsidRPr="000804A6">
              <w:rPr>
                <w:rFonts w:ascii="Times New Roman" w:hAnsi="Times New Roman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5570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 xml:space="preserve">«Управление транспортерами» программирование в середе </w:t>
            </w:r>
            <w:r w:rsidRPr="000804A6">
              <w:rPr>
                <w:rFonts w:ascii="Times New Roman" w:hAnsi="Times New Roman"/>
                <w:sz w:val="20"/>
                <w:szCs w:val="20"/>
                <w:lang w:val="en-US"/>
              </w:rPr>
              <w:t>ONI</w:t>
            </w:r>
            <w:r w:rsidRPr="000804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04A6">
              <w:rPr>
                <w:rFonts w:ascii="Times New Roman" w:hAnsi="Times New Roman"/>
                <w:sz w:val="20"/>
                <w:szCs w:val="20"/>
                <w:lang w:val="en-US"/>
              </w:rPr>
              <w:t>PRL</w:t>
            </w:r>
            <w:r w:rsidRPr="000804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04A6">
              <w:rPr>
                <w:rFonts w:ascii="Times New Roman" w:hAnsi="Times New Roman"/>
                <w:sz w:val="20"/>
                <w:szCs w:val="20"/>
                <w:lang w:val="en-US"/>
              </w:rPr>
              <w:t>Studio</w:t>
            </w:r>
            <w:r w:rsidRPr="000804A6">
              <w:rPr>
                <w:rFonts w:ascii="Times New Roman" w:hAnsi="Times New Roman"/>
                <w:sz w:val="20"/>
                <w:szCs w:val="20"/>
              </w:rPr>
              <w:t xml:space="preserve">/ презентация </w:t>
            </w:r>
          </w:p>
          <w:p w:rsidR="00B8549F" w:rsidRPr="000804A6" w:rsidRDefault="00821C93" w:rsidP="00075725">
            <w:pPr>
              <w:rPr>
                <w:rFonts w:ascii="Times New Roman" w:hAnsi="Times New Roman"/>
                <w:sz w:val="20"/>
                <w:szCs w:val="20"/>
              </w:rPr>
            </w:pPr>
            <w:hyperlink r:id="rId37" w:history="1">
              <w:r w:rsidR="00B8549F" w:rsidRPr="000804A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https://disk.yandex.ru/i/yKZSaHCjGxccjA</w:t>
              </w:r>
            </w:hyperlink>
            <w:r w:rsidR="00B8549F" w:rsidRPr="000804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</w:tcPr>
          <w:p w:rsidR="00B8549F" w:rsidRPr="000804A6" w:rsidRDefault="004F6340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85" w:type="dxa"/>
          </w:tcPr>
          <w:p w:rsidR="00B8549F" w:rsidRPr="000804A6" w:rsidRDefault="008D593F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85" w:type="dxa"/>
          </w:tcPr>
          <w:p w:rsidR="00B8549F" w:rsidRPr="000804A6" w:rsidRDefault="00E459BB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84" w:type="dxa"/>
          </w:tcPr>
          <w:p w:rsidR="00B8549F" w:rsidRPr="000804A6" w:rsidRDefault="00235D49" w:rsidP="00235D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85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85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49F" w:rsidRPr="000804A6" w:rsidTr="00B8549F">
        <w:tc>
          <w:tcPr>
            <w:tcW w:w="637" w:type="dxa"/>
          </w:tcPr>
          <w:p w:rsidR="00B8549F" w:rsidRPr="000804A6" w:rsidRDefault="00B8549F" w:rsidP="000757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804A6">
              <w:rPr>
                <w:rFonts w:ascii="Times New Roman" w:hAnsi="Times New Roman"/>
                <w:sz w:val="20"/>
                <w:szCs w:val="20"/>
              </w:rPr>
              <w:t>Слободотуринский</w:t>
            </w:r>
            <w:proofErr w:type="spellEnd"/>
            <w:r w:rsidRPr="000804A6">
              <w:rPr>
                <w:rFonts w:ascii="Times New Roman" w:hAnsi="Times New Roman"/>
                <w:sz w:val="20"/>
                <w:szCs w:val="20"/>
              </w:rPr>
              <w:t xml:space="preserve"> аграрно-экономический техникум» </w:t>
            </w:r>
          </w:p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Сабурова Вера Павловна</w:t>
            </w:r>
          </w:p>
        </w:tc>
        <w:tc>
          <w:tcPr>
            <w:tcW w:w="5570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Методические рекомендации для педагогов</w:t>
            </w:r>
          </w:p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 xml:space="preserve"> «Рабочая тетрадь как средство оптимизации учебного процесса для </w:t>
            </w:r>
            <w:proofErr w:type="gramStart"/>
            <w:r w:rsidRPr="000804A6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0804A6">
              <w:rPr>
                <w:rFonts w:ascii="Times New Roman" w:hAnsi="Times New Roman"/>
                <w:sz w:val="20"/>
                <w:szCs w:val="20"/>
              </w:rPr>
              <w:t xml:space="preserve"> с ограниченными возможностями здоровья»       </w:t>
            </w:r>
          </w:p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Презентация, рабочая тетрадь</w:t>
            </w:r>
          </w:p>
          <w:p w:rsidR="00B8549F" w:rsidRPr="000804A6" w:rsidRDefault="00821C93" w:rsidP="00075725">
            <w:pPr>
              <w:rPr>
                <w:rFonts w:ascii="Times New Roman" w:hAnsi="Times New Roman"/>
                <w:sz w:val="20"/>
                <w:szCs w:val="20"/>
              </w:rPr>
            </w:pPr>
            <w:hyperlink r:id="rId38" w:history="1">
              <w:r w:rsidR="00B8549F" w:rsidRPr="000804A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https://disk.yandex.ru/d/hHfLcPxtGanFJA</w:t>
              </w:r>
            </w:hyperlink>
            <w:r w:rsidR="00B8549F" w:rsidRPr="000804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</w:tcPr>
          <w:p w:rsidR="00B8549F" w:rsidRPr="000804A6" w:rsidRDefault="004F6340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85" w:type="dxa"/>
          </w:tcPr>
          <w:p w:rsidR="00B8549F" w:rsidRPr="000804A6" w:rsidRDefault="004F6340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85" w:type="dxa"/>
          </w:tcPr>
          <w:p w:rsidR="00B8549F" w:rsidRPr="000804A6" w:rsidRDefault="00E459BB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84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85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85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8549F" w:rsidRPr="000804A6" w:rsidTr="00B8549F">
        <w:tc>
          <w:tcPr>
            <w:tcW w:w="637" w:type="dxa"/>
          </w:tcPr>
          <w:p w:rsidR="00B8549F" w:rsidRPr="000804A6" w:rsidRDefault="00B8549F" w:rsidP="000757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 xml:space="preserve">ГАПОУ </w:t>
            </w:r>
            <w:proofErr w:type="gramStart"/>
            <w:r w:rsidRPr="000804A6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0804A6">
              <w:rPr>
                <w:rFonts w:ascii="Times New Roman" w:hAnsi="Times New Roman"/>
                <w:sz w:val="20"/>
                <w:szCs w:val="20"/>
              </w:rPr>
              <w:t xml:space="preserve"> «Уральский политехнический колледж – межрегиональный центр компетенций»  </w:t>
            </w:r>
          </w:p>
        </w:tc>
        <w:tc>
          <w:tcPr>
            <w:tcW w:w="1856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04A6">
              <w:rPr>
                <w:rFonts w:ascii="Times New Roman" w:hAnsi="Times New Roman"/>
                <w:sz w:val="20"/>
                <w:szCs w:val="20"/>
              </w:rPr>
              <w:t>Аллаярова</w:t>
            </w:r>
            <w:proofErr w:type="spellEnd"/>
            <w:r w:rsidRPr="000804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04A6">
              <w:rPr>
                <w:rFonts w:ascii="Times New Roman" w:hAnsi="Times New Roman"/>
                <w:sz w:val="20"/>
                <w:szCs w:val="20"/>
              </w:rPr>
              <w:t>Магиния</w:t>
            </w:r>
            <w:proofErr w:type="spellEnd"/>
            <w:r w:rsidRPr="000804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04A6">
              <w:rPr>
                <w:rFonts w:ascii="Times New Roman" w:hAnsi="Times New Roman"/>
                <w:sz w:val="20"/>
                <w:szCs w:val="20"/>
              </w:rPr>
              <w:t>Зерипбаевна</w:t>
            </w:r>
            <w:proofErr w:type="spellEnd"/>
          </w:p>
        </w:tc>
        <w:tc>
          <w:tcPr>
            <w:tcW w:w="5570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>Формирование творческого мышления студентов во время учебной практики с помощью концепции «Интернет вещей»</w:t>
            </w:r>
          </w:p>
          <w:p w:rsidR="00B8549F" w:rsidRPr="000804A6" w:rsidRDefault="00821C93" w:rsidP="00075725">
            <w:pPr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="00B8549F" w:rsidRPr="000804A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https://disk.yandex.ru/d/y1GaKqo7bu_DPA</w:t>
              </w:r>
            </w:hyperlink>
            <w:r w:rsidR="00B8549F" w:rsidRPr="000804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B8549F" w:rsidRPr="000804A6" w:rsidRDefault="004F6340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85" w:type="dxa"/>
          </w:tcPr>
          <w:p w:rsidR="00B8549F" w:rsidRPr="000804A6" w:rsidRDefault="004F6340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85" w:type="dxa"/>
          </w:tcPr>
          <w:p w:rsidR="00B8549F" w:rsidRPr="000804A6" w:rsidRDefault="00E459BB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84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85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85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8549F" w:rsidRPr="000804A6" w:rsidTr="00B8549F">
        <w:tc>
          <w:tcPr>
            <w:tcW w:w="637" w:type="dxa"/>
          </w:tcPr>
          <w:p w:rsidR="00B8549F" w:rsidRPr="000804A6" w:rsidRDefault="00B8549F" w:rsidP="000757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 xml:space="preserve">ГАПОУ </w:t>
            </w:r>
            <w:proofErr w:type="gramStart"/>
            <w:r w:rsidRPr="000804A6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0804A6">
              <w:rPr>
                <w:rFonts w:ascii="Times New Roman" w:hAnsi="Times New Roman"/>
                <w:sz w:val="20"/>
                <w:szCs w:val="20"/>
              </w:rPr>
              <w:t xml:space="preserve"> «Уральский радиотехнический колледж им. А.С. Попова» </w:t>
            </w:r>
          </w:p>
        </w:tc>
        <w:tc>
          <w:tcPr>
            <w:tcW w:w="1856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04A6">
              <w:rPr>
                <w:rFonts w:ascii="Times New Roman" w:hAnsi="Times New Roman"/>
                <w:sz w:val="20"/>
                <w:szCs w:val="20"/>
              </w:rPr>
              <w:t>Вострецов</w:t>
            </w:r>
            <w:proofErr w:type="spellEnd"/>
            <w:r w:rsidRPr="000804A6">
              <w:rPr>
                <w:rFonts w:ascii="Times New Roman" w:hAnsi="Times New Roman"/>
                <w:sz w:val="20"/>
                <w:szCs w:val="20"/>
              </w:rPr>
              <w:t xml:space="preserve"> Евгений Юрьевич</w:t>
            </w:r>
          </w:p>
        </w:tc>
        <w:tc>
          <w:tcPr>
            <w:tcW w:w="5570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  <w:r w:rsidRPr="000804A6">
              <w:rPr>
                <w:rFonts w:ascii="Times New Roman" w:hAnsi="Times New Roman"/>
                <w:sz w:val="20"/>
                <w:szCs w:val="20"/>
              </w:rPr>
              <w:t xml:space="preserve">Мастер-класс </w:t>
            </w:r>
            <w:r w:rsidRPr="000804A6">
              <w:rPr>
                <w:rFonts w:ascii="Times New Roman" w:hAnsi="Times New Roman"/>
                <w:sz w:val="20"/>
                <w:szCs w:val="20"/>
              </w:rPr>
              <w:br/>
              <w:t xml:space="preserve">проведения практической работы </w:t>
            </w:r>
            <w:r w:rsidRPr="000804A6">
              <w:rPr>
                <w:rFonts w:ascii="Times New Roman" w:hAnsi="Times New Roman"/>
                <w:sz w:val="20"/>
                <w:szCs w:val="20"/>
              </w:rPr>
              <w:br/>
              <w:t xml:space="preserve">по теме </w:t>
            </w:r>
            <w:r w:rsidRPr="000804A6">
              <w:rPr>
                <w:rFonts w:ascii="Times New Roman" w:hAnsi="Times New Roman"/>
                <w:sz w:val="20"/>
                <w:szCs w:val="20"/>
              </w:rPr>
              <w:br/>
              <w:t>«Античная Философия»</w:t>
            </w:r>
          </w:p>
          <w:p w:rsidR="00B8549F" w:rsidRPr="000804A6" w:rsidRDefault="00821C93" w:rsidP="00075725">
            <w:pPr>
              <w:rPr>
                <w:rFonts w:ascii="Times New Roman" w:hAnsi="Times New Roman"/>
                <w:sz w:val="20"/>
                <w:szCs w:val="20"/>
              </w:rPr>
            </w:pPr>
            <w:hyperlink r:id="rId40" w:anchor="slide=id.p1" w:history="1">
              <w:r w:rsidR="00B8549F" w:rsidRPr="000804A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https://docs.google.com/presentation/d/10vmbo1QTRlp6UhV_r6tFY2_ZzQ__QEjR/edit#slide=id.p1</w:t>
              </w:r>
            </w:hyperlink>
            <w:r w:rsidR="00B8549F" w:rsidRPr="000804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</w:tcPr>
          <w:p w:rsidR="00B8549F" w:rsidRPr="000804A6" w:rsidRDefault="004F6340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85" w:type="dxa"/>
          </w:tcPr>
          <w:p w:rsidR="00B8549F" w:rsidRPr="000804A6" w:rsidRDefault="008D593F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85" w:type="dxa"/>
          </w:tcPr>
          <w:p w:rsidR="00B8549F" w:rsidRPr="000804A6" w:rsidRDefault="00E459BB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84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85" w:type="dxa"/>
          </w:tcPr>
          <w:p w:rsidR="00B8549F" w:rsidRPr="000804A6" w:rsidRDefault="00235D49" w:rsidP="00075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85" w:type="dxa"/>
          </w:tcPr>
          <w:p w:rsidR="00B8549F" w:rsidRPr="000804A6" w:rsidRDefault="00B8549F" w:rsidP="00075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C007C" w:rsidRDefault="005C007C"/>
    <w:sectPr w:rsidR="005C007C" w:rsidSect="00075725">
      <w:pgSz w:w="16838" w:h="11906" w:orient="landscape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15373"/>
    <w:multiLevelType w:val="hybridMultilevel"/>
    <w:tmpl w:val="4256554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7C"/>
    <w:rsid w:val="00075725"/>
    <w:rsid w:val="000804A6"/>
    <w:rsid w:val="0010166D"/>
    <w:rsid w:val="00235D49"/>
    <w:rsid w:val="00482968"/>
    <w:rsid w:val="004F6340"/>
    <w:rsid w:val="005C007C"/>
    <w:rsid w:val="005E4FAA"/>
    <w:rsid w:val="00710DF1"/>
    <w:rsid w:val="00820ED9"/>
    <w:rsid w:val="008D593F"/>
    <w:rsid w:val="00950DAC"/>
    <w:rsid w:val="00AA3243"/>
    <w:rsid w:val="00AE0FE5"/>
    <w:rsid w:val="00B8549F"/>
    <w:rsid w:val="00D76409"/>
    <w:rsid w:val="00E4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04A6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0804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5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04A6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0804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5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com.am/d/vHMi6d77OPWPKQ" TargetMode="External"/><Relationship Id="rId13" Type="http://schemas.openxmlformats.org/officeDocument/2006/relationships/hyperlink" Target="https://disk.yandex.ru/i/ik92NLGLa1owzA" TargetMode="External"/><Relationship Id="rId18" Type="http://schemas.openxmlformats.org/officeDocument/2006/relationships/hyperlink" Target="https://disk.yandex.ru/d/9tb4ox5IQkoaVw" TargetMode="External"/><Relationship Id="rId26" Type="http://schemas.openxmlformats.org/officeDocument/2006/relationships/hyperlink" Target="https://disk.yandex.ru/i/VkejHroK5Jh1MQ" TargetMode="External"/><Relationship Id="rId39" Type="http://schemas.openxmlformats.org/officeDocument/2006/relationships/hyperlink" Target="https://disk.yandex.ru/d/y1GaKqo7bu_DP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rive.google.com/drive/u/0/folders/1_OtgdPkCjmosFMqCfw3hec5HAIsb7G7H" TargetMode="External"/><Relationship Id="rId34" Type="http://schemas.openxmlformats.org/officeDocument/2006/relationships/hyperlink" Target="https://cloud.mail.ru/public/BxDR/nmWzwTZz2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cloud.mail.ru/public/aW9x/1FAo5g7MP" TargetMode="External"/><Relationship Id="rId12" Type="http://schemas.openxmlformats.org/officeDocument/2006/relationships/hyperlink" Target="https://disk.yandex.ru/d/ranbsdCQ5Jipww" TargetMode="External"/><Relationship Id="rId17" Type="http://schemas.openxmlformats.org/officeDocument/2006/relationships/hyperlink" Target="https://cloud.mail.ru/public/Yc1e/JBhSmYqnc" TargetMode="External"/><Relationship Id="rId25" Type="http://schemas.openxmlformats.org/officeDocument/2006/relationships/hyperlink" Target="https://disk.yandex.ru/i/6VTmLHjRxf4qOw" TargetMode="External"/><Relationship Id="rId33" Type="http://schemas.openxmlformats.org/officeDocument/2006/relationships/hyperlink" Target="https://cloud.mail.ru/public/SAwk/fCUV82SzT" TargetMode="External"/><Relationship Id="rId38" Type="http://schemas.openxmlformats.org/officeDocument/2006/relationships/hyperlink" Target="https://disk.yandex.ru/d/hHfLcPxtGanFJA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presentation/d/19qH5aLGGMoG9f2-tcGny6kHiN32yaBzV/edit?pli=1" TargetMode="External"/><Relationship Id="rId20" Type="http://schemas.openxmlformats.org/officeDocument/2006/relationships/hyperlink" Target="https://cloud.mail.ru/public/sXJg/knEf5vtff" TargetMode="External"/><Relationship Id="rId29" Type="http://schemas.openxmlformats.org/officeDocument/2006/relationships/hyperlink" Target="https://cloud.mail.ru/public/DSGS/ztZod3vj3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isk.yandex.com.am/d/4mFejnfeD_QuNA" TargetMode="External"/><Relationship Id="rId24" Type="http://schemas.openxmlformats.org/officeDocument/2006/relationships/hyperlink" Target="https://cloud.mail.ru/stock/8787EV6Wf3mCCPHuc2dmJZ7o" TargetMode="External"/><Relationship Id="rId32" Type="http://schemas.openxmlformats.org/officeDocument/2006/relationships/hyperlink" Target="https://disk.yandex.ru/i/VYEpGt9G5I4hFg" TargetMode="External"/><Relationship Id="rId37" Type="http://schemas.openxmlformats.org/officeDocument/2006/relationships/hyperlink" Target="https://disk.yandex.ru/i/yKZSaHCjGxccjA" TargetMode="External"/><Relationship Id="rId40" Type="http://schemas.openxmlformats.org/officeDocument/2006/relationships/hyperlink" Target="https://docs.google.com/presentation/d/10vmbo1QTRlp6UhV_r6tFY2_ZzQ__QEjR/ed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F-zZNupAdCrGJA" TargetMode="External"/><Relationship Id="rId23" Type="http://schemas.openxmlformats.org/officeDocument/2006/relationships/hyperlink" Target="https://cloud.mail.ru/public/8uBt/atkg3Q5zf" TargetMode="External"/><Relationship Id="rId28" Type="http://schemas.openxmlformats.org/officeDocument/2006/relationships/hyperlink" Target="https://cloud.mail.ru/public/DSGS/ztZod3vj3" TargetMode="External"/><Relationship Id="rId36" Type="http://schemas.openxmlformats.org/officeDocument/2006/relationships/hyperlink" Target="https://cloud.mail.ru/public/MmRu/h5KgQPGQy" TargetMode="External"/><Relationship Id="rId10" Type="http://schemas.openxmlformats.org/officeDocument/2006/relationships/hyperlink" Target="https://disk.yandex.ru/i/_T8dtBWibKygyQ" TargetMode="External"/><Relationship Id="rId19" Type="http://schemas.openxmlformats.org/officeDocument/2006/relationships/hyperlink" Target="https://cloud.mail.ru/public/mSgh/VUVwcfBRc" TargetMode="External"/><Relationship Id="rId31" Type="http://schemas.openxmlformats.org/officeDocument/2006/relationships/hyperlink" Target="https://cloud.mail.ru/public/woQq/evpWYPFR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26Aj/tj3N5bNHc" TargetMode="External"/><Relationship Id="rId14" Type="http://schemas.openxmlformats.org/officeDocument/2006/relationships/hyperlink" Target="https://disk.yandex.ru/i/BXdS5mk4N_RLvA" TargetMode="External"/><Relationship Id="rId22" Type="http://schemas.openxmlformats.org/officeDocument/2006/relationships/hyperlink" Target="https://cloud.mail.ru/public/JCLG/s4nY2pbGX" TargetMode="External"/><Relationship Id="rId27" Type="http://schemas.openxmlformats.org/officeDocument/2006/relationships/hyperlink" Target="https://disk.yandex.ru/d/rOJ-a-J6Zx6IdA" TargetMode="External"/><Relationship Id="rId30" Type="http://schemas.openxmlformats.org/officeDocument/2006/relationships/hyperlink" Target="https://cloud.mail.ru/public/DSGS/ztZod3vj3" TargetMode="External"/><Relationship Id="rId35" Type="http://schemas.openxmlformats.org/officeDocument/2006/relationships/hyperlink" Target="https://disk.yandex.ru/i/nrgeMziDrc5K1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2</cp:revision>
  <dcterms:created xsi:type="dcterms:W3CDTF">2023-12-21T07:05:00Z</dcterms:created>
  <dcterms:modified xsi:type="dcterms:W3CDTF">2023-12-21T07:05:00Z</dcterms:modified>
</cp:coreProperties>
</file>