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F27E" w14:textId="77777777" w:rsidR="00EF5DD7" w:rsidRDefault="00B327B3" w:rsidP="00EF5D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43A">
        <w:rPr>
          <w:noProof/>
          <w:lang w:eastAsia="ru-RU"/>
        </w:rPr>
        <w:drawing>
          <wp:inline distT="0" distB="0" distL="0" distR="0" wp14:anchorId="358B5244" wp14:editId="3CDFD5F7">
            <wp:extent cx="6472555" cy="1461770"/>
            <wp:effectExtent l="0" t="0" r="444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5ACBA" w14:textId="77777777" w:rsidR="004C2EB3" w:rsidRDefault="00B327B3" w:rsidP="00EF5D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2047B5" wp14:editId="5B6BE8EF">
            <wp:simplePos x="0" y="0"/>
            <wp:positionH relativeFrom="margin">
              <wp:posOffset>3165</wp:posOffset>
            </wp:positionH>
            <wp:positionV relativeFrom="margin">
              <wp:posOffset>1639915</wp:posOffset>
            </wp:positionV>
            <wp:extent cx="2289810" cy="1800225"/>
            <wp:effectExtent l="0" t="0" r="0" b="9525"/>
            <wp:wrapSquare wrapText="bothSides"/>
            <wp:docPr id="1" name="Рисунок 1" descr="C:\Users\Администратор\Downloads\логотип Года педагога и наставника крас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логотип Года педагога и наставника крас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05D93" w14:textId="77777777" w:rsidR="00EF5DD7" w:rsidRPr="00AD5B42" w:rsidRDefault="00EF5DD7" w:rsidP="00EF5D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D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бластно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AD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AD5B42">
        <w:rPr>
          <w:rFonts w:ascii="Times New Roman" w:hAnsi="Times New Roman" w:cs="Times New Roman"/>
          <w:b/>
          <w:sz w:val="28"/>
          <w:szCs w:val="28"/>
        </w:rPr>
        <w:t xml:space="preserve"> видеороликов п</w:t>
      </w:r>
      <w:r>
        <w:rPr>
          <w:rFonts w:ascii="Times New Roman" w:hAnsi="Times New Roman" w:cs="Times New Roman"/>
          <w:b/>
          <w:sz w:val="28"/>
          <w:szCs w:val="28"/>
        </w:rPr>
        <w:t>рофориентационной направленности</w:t>
      </w:r>
    </w:p>
    <w:p w14:paraId="25D28993" w14:textId="77777777" w:rsidR="00EF5DD7" w:rsidRPr="00AD5B42" w:rsidRDefault="00EF5DD7" w:rsidP="00EF5D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«Моя профессия – мой выбор!» </w:t>
      </w:r>
    </w:p>
    <w:p w14:paraId="18F49696" w14:textId="77777777" w:rsidR="00EF5DD7" w:rsidRDefault="00EF5DD7"/>
    <w:p w14:paraId="7A41A539" w14:textId="77777777" w:rsidR="00EF5DD7" w:rsidRDefault="00EF5DD7"/>
    <w:p w14:paraId="436C6668" w14:textId="134A1F43" w:rsidR="004E3570" w:rsidRPr="004E3570" w:rsidRDefault="007C33A8" w:rsidP="004E3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ведомость</w:t>
      </w:r>
    </w:p>
    <w:p w14:paraId="30A1706F" w14:textId="77777777" w:rsidR="004C2EB3" w:rsidRPr="004C2EB3" w:rsidRDefault="004E3570" w:rsidP="004C7CBE">
      <w:pPr>
        <w:jc w:val="center"/>
      </w:pPr>
      <w:r w:rsidRPr="004E3570">
        <w:rPr>
          <w:rFonts w:ascii="Times New Roman" w:hAnsi="Times New Roman" w:cs="Times New Roman"/>
          <w:b/>
          <w:sz w:val="28"/>
          <w:szCs w:val="28"/>
        </w:rPr>
        <w:t>участников областного конкурса видеороликов профориентационной направленности «Моя профессия — мой выбор!»</w:t>
      </w:r>
    </w:p>
    <w:tbl>
      <w:tblPr>
        <w:tblStyle w:val="a5"/>
        <w:tblW w:w="14491" w:type="dxa"/>
        <w:tblLayout w:type="fixed"/>
        <w:tblLook w:val="04A0" w:firstRow="1" w:lastRow="0" w:firstColumn="1" w:lastColumn="0" w:noHBand="0" w:noVBand="1"/>
      </w:tblPr>
      <w:tblGrid>
        <w:gridCol w:w="586"/>
        <w:gridCol w:w="2074"/>
        <w:gridCol w:w="2410"/>
        <w:gridCol w:w="1984"/>
        <w:gridCol w:w="851"/>
        <w:gridCol w:w="711"/>
        <w:gridCol w:w="990"/>
        <w:gridCol w:w="1134"/>
        <w:gridCol w:w="916"/>
        <w:gridCol w:w="2835"/>
      </w:tblGrid>
      <w:tr w:rsidR="00C67497" w:rsidRPr="00CB65A8" w14:paraId="56CB4710" w14:textId="77777777" w:rsidTr="00021896">
        <w:trPr>
          <w:trHeight w:val="307"/>
        </w:trPr>
        <w:tc>
          <w:tcPr>
            <w:tcW w:w="586" w:type="dxa"/>
            <w:vMerge w:val="restart"/>
          </w:tcPr>
          <w:p w14:paraId="3C632532" w14:textId="77777777" w:rsidR="00C67497" w:rsidRPr="00CB65A8" w:rsidRDefault="00C67497" w:rsidP="00EA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5A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CB65A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74" w:type="dxa"/>
            <w:vMerge w:val="restart"/>
          </w:tcPr>
          <w:p w14:paraId="4296C4F5" w14:textId="77777777" w:rsidR="00C67497" w:rsidRPr="00CB65A8" w:rsidRDefault="00C67497" w:rsidP="00EA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5A8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10" w:type="dxa"/>
            <w:vMerge w:val="restart"/>
          </w:tcPr>
          <w:p w14:paraId="2D0EC405" w14:textId="77777777" w:rsidR="00C67497" w:rsidRPr="00CB65A8" w:rsidRDefault="00C67497" w:rsidP="00EA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5A8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984" w:type="dxa"/>
            <w:vMerge w:val="restart"/>
          </w:tcPr>
          <w:p w14:paraId="2A82C591" w14:textId="77777777" w:rsidR="00C67497" w:rsidRDefault="00C67497" w:rsidP="00EA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5A8">
              <w:rPr>
                <w:rFonts w:ascii="Times New Roman" w:hAnsi="Times New Roman" w:cs="Times New Roman"/>
                <w:sz w:val="20"/>
                <w:szCs w:val="20"/>
              </w:rPr>
              <w:t>ФИО сопровождающего, должность</w:t>
            </w:r>
          </w:p>
          <w:p w14:paraId="75E205AB" w14:textId="77777777" w:rsidR="00C67497" w:rsidRDefault="00C67497" w:rsidP="00EA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06196" w14:textId="77777777" w:rsidR="00C67497" w:rsidRPr="00CB65A8" w:rsidRDefault="00C67497" w:rsidP="00EA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  <w:gridSpan w:val="5"/>
          </w:tcPr>
          <w:p w14:paraId="58ACAA0E" w14:textId="77777777" w:rsidR="00C67497" w:rsidRPr="00F21A3B" w:rsidRDefault="00C67497" w:rsidP="00EA2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A3B">
              <w:rPr>
                <w:rFonts w:ascii="Times New Roman" w:hAnsi="Times New Roman" w:cs="Times New Roman"/>
                <w:b/>
                <w:sz w:val="20"/>
                <w:szCs w:val="20"/>
              </w:rPr>
              <w:t>Эксперты</w:t>
            </w:r>
          </w:p>
        </w:tc>
        <w:tc>
          <w:tcPr>
            <w:tcW w:w="2835" w:type="dxa"/>
          </w:tcPr>
          <w:p w14:paraId="7304D0F2" w14:textId="4DFAD529" w:rsidR="003805D6" w:rsidRDefault="007C33A8" w:rsidP="00F21A3B">
            <w:pPr>
              <w:spacing w:after="0" w:line="240" w:lineRule="auto"/>
              <w:ind w:left="-108" w:righ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A3B">
              <w:rPr>
                <w:rFonts w:ascii="Times New Roman" w:hAnsi="Times New Roman" w:cs="Times New Roman"/>
                <w:b/>
                <w:sz w:val="20"/>
                <w:szCs w:val="20"/>
              </w:rPr>
              <w:t>Итого   баллов</w:t>
            </w:r>
          </w:p>
          <w:p w14:paraId="1AD0C967" w14:textId="57A2EC45" w:rsidR="00C67497" w:rsidRPr="00F21A3B" w:rsidRDefault="007C33A8" w:rsidP="003805D6">
            <w:pPr>
              <w:spacing w:after="0" w:line="240" w:lineRule="auto"/>
              <w:ind w:left="-108" w:righ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Место/номинация</w:t>
            </w:r>
          </w:p>
        </w:tc>
      </w:tr>
      <w:tr w:rsidR="00C67497" w:rsidRPr="00CB65A8" w14:paraId="3220EE48" w14:textId="77777777" w:rsidTr="00021896">
        <w:trPr>
          <w:cantSplit/>
          <w:trHeight w:val="2837"/>
        </w:trPr>
        <w:tc>
          <w:tcPr>
            <w:tcW w:w="586" w:type="dxa"/>
            <w:vMerge/>
          </w:tcPr>
          <w:p w14:paraId="4F721810" w14:textId="77777777" w:rsidR="00C67497" w:rsidRPr="00CB65A8" w:rsidRDefault="00C67497" w:rsidP="00EA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14:paraId="67120330" w14:textId="77777777" w:rsidR="00C67497" w:rsidRPr="00CB65A8" w:rsidRDefault="00C67497" w:rsidP="00EA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9113F6D" w14:textId="77777777" w:rsidR="00C67497" w:rsidRPr="00CB65A8" w:rsidRDefault="00C67497" w:rsidP="00EA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5BAFD28" w14:textId="77777777" w:rsidR="00C67497" w:rsidRPr="00CB65A8" w:rsidRDefault="00C67497" w:rsidP="00EA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14:paraId="518EC916" w14:textId="77777777" w:rsidR="00C67497" w:rsidRPr="00F21A3B" w:rsidRDefault="00C67497" w:rsidP="00F21A3B">
            <w:pPr>
              <w:spacing w:after="0" w:line="240" w:lineRule="auto"/>
              <w:ind w:left="-108" w:right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A3B">
              <w:rPr>
                <w:rFonts w:ascii="Times New Roman" w:hAnsi="Times New Roman" w:cs="Times New Roman"/>
                <w:sz w:val="18"/>
                <w:szCs w:val="18"/>
              </w:rPr>
              <w:t>Лесник Ольга Анатольевна</w:t>
            </w:r>
            <w:r w:rsidR="004C7CBE">
              <w:rPr>
                <w:rFonts w:ascii="Times New Roman" w:hAnsi="Times New Roman" w:cs="Times New Roman"/>
                <w:sz w:val="18"/>
                <w:szCs w:val="18"/>
              </w:rPr>
              <w:t>, заведующий практической подготовкой ГАПОУ СО  «КПК»</w:t>
            </w:r>
          </w:p>
        </w:tc>
        <w:tc>
          <w:tcPr>
            <w:tcW w:w="711" w:type="dxa"/>
            <w:textDirection w:val="btLr"/>
          </w:tcPr>
          <w:p w14:paraId="6DC53DDC" w14:textId="77777777" w:rsidR="00C67497" w:rsidRPr="00CB65A8" w:rsidRDefault="001D3A7B" w:rsidP="00F21A3B">
            <w:pPr>
              <w:spacing w:after="0" w:line="240" w:lineRule="auto"/>
              <w:ind w:left="-108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Косарева Ирина Васильевна</w:t>
            </w:r>
            <w:r w:rsidR="00830A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420AD">
              <w:rPr>
                <w:rFonts w:ascii="Times New Roman" w:hAnsi="Times New Roman" w:cs="Times New Roman"/>
                <w:sz w:val="20"/>
                <w:szCs w:val="20"/>
              </w:rPr>
              <w:t>ветеран системы СПО</w:t>
            </w:r>
          </w:p>
        </w:tc>
        <w:tc>
          <w:tcPr>
            <w:tcW w:w="990" w:type="dxa"/>
            <w:textDirection w:val="btLr"/>
          </w:tcPr>
          <w:p w14:paraId="42E31E34" w14:textId="77777777" w:rsidR="00C67497" w:rsidRPr="00CB65A8" w:rsidRDefault="004C7CBE" w:rsidP="00F21A3B">
            <w:pPr>
              <w:spacing w:after="0" w:line="240" w:lineRule="auto"/>
              <w:ind w:left="-108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Веневце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Игоревич, заместитель директора по ПП ГАПОУ СО «ААТ»</w:t>
            </w:r>
          </w:p>
        </w:tc>
        <w:tc>
          <w:tcPr>
            <w:tcW w:w="1134" w:type="dxa"/>
            <w:textDirection w:val="btLr"/>
          </w:tcPr>
          <w:p w14:paraId="1E0A7F58" w14:textId="77777777" w:rsidR="00CF4647" w:rsidRPr="003805D6" w:rsidRDefault="00CF4647" w:rsidP="00CF46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4647">
              <w:rPr>
                <w:rFonts w:ascii="Times New Roman" w:hAnsi="Times New Roman" w:cs="Times New Roman"/>
                <w:sz w:val="20"/>
                <w:szCs w:val="20"/>
              </w:rPr>
              <w:t>Овчинникова Вера Сергеевна,</w:t>
            </w:r>
            <w:r w:rsidRPr="00CF464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  <w:r w:rsidRPr="003805D6">
              <w:rPr>
                <w:rFonts w:ascii="Times New Roman" w:hAnsi="Times New Roman"/>
                <w:bCs/>
                <w:sz w:val="20"/>
                <w:szCs w:val="20"/>
              </w:rPr>
              <w:t>заведующая молодежным сектором Артинского РДК МБУ    «ЦКД и НТ АГО»</w:t>
            </w:r>
          </w:p>
          <w:p w14:paraId="13C40D44" w14:textId="77777777" w:rsidR="00C67497" w:rsidRPr="00CF4647" w:rsidRDefault="00C67497" w:rsidP="00F21A3B">
            <w:pPr>
              <w:spacing w:after="0" w:line="240" w:lineRule="auto"/>
              <w:ind w:left="-108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extDirection w:val="btLr"/>
          </w:tcPr>
          <w:p w14:paraId="633DA951" w14:textId="77777777" w:rsidR="00C67497" w:rsidRPr="00CB65A8" w:rsidRDefault="00CD573E" w:rsidP="00F21A3B">
            <w:pPr>
              <w:spacing w:after="0" w:line="240" w:lineRule="auto"/>
              <w:ind w:left="-108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Куприянова Людмила Владимировна, МАОУ АГО «ЦДО»</w:t>
            </w:r>
          </w:p>
        </w:tc>
        <w:tc>
          <w:tcPr>
            <w:tcW w:w="2835" w:type="dxa"/>
            <w:textDirection w:val="btLr"/>
          </w:tcPr>
          <w:p w14:paraId="4F956A6E" w14:textId="77777777" w:rsidR="00C67497" w:rsidRPr="00CB65A8" w:rsidRDefault="00C67497" w:rsidP="00F21A3B">
            <w:pPr>
              <w:spacing w:after="0" w:line="240" w:lineRule="auto"/>
              <w:ind w:left="-108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3B" w:rsidRPr="00CB65A8" w14:paraId="1F4D2E11" w14:textId="77777777" w:rsidTr="00021896">
        <w:tc>
          <w:tcPr>
            <w:tcW w:w="586" w:type="dxa"/>
          </w:tcPr>
          <w:p w14:paraId="3461FE59" w14:textId="77777777" w:rsidR="00F21A3B" w:rsidRPr="00CB65A8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2E676D08" w14:textId="77777777" w:rsidR="00F21A3B" w:rsidRPr="00CB65A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ГАПОУ СО «Артинский агропромышленный </w:t>
            </w:r>
            <w:r w:rsidRPr="00CB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техникум»</w:t>
            </w:r>
          </w:p>
        </w:tc>
        <w:tc>
          <w:tcPr>
            <w:tcW w:w="2410" w:type="dxa"/>
          </w:tcPr>
          <w:p w14:paraId="50CE976F" w14:textId="77777777" w:rsidR="00F21A3B" w:rsidRPr="00CB65A8" w:rsidRDefault="00F21A3B" w:rsidP="00F2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Пупкова</w:t>
            </w:r>
            <w:proofErr w:type="spellEnd"/>
            <w:r w:rsidRPr="00CB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</w:t>
            </w:r>
          </w:p>
          <w:p w14:paraId="20945AC3" w14:textId="77777777" w:rsidR="00F21A3B" w:rsidRPr="00CB65A8" w:rsidRDefault="00F21A3B" w:rsidP="00F2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Горбунова Дарья</w:t>
            </w:r>
          </w:p>
          <w:p w14:paraId="766AB1B8" w14:textId="77777777" w:rsidR="00F21A3B" w:rsidRPr="00CB65A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Ханова</w:t>
            </w:r>
            <w:proofErr w:type="spellEnd"/>
            <w:r w:rsidRPr="00CB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1984" w:type="dxa"/>
          </w:tcPr>
          <w:p w14:paraId="7630D999" w14:textId="77777777" w:rsidR="00F21A3B" w:rsidRPr="00CB65A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Сибикина</w:t>
            </w:r>
            <w:proofErr w:type="spellEnd"/>
            <w:r w:rsidRPr="00CB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Катерина Владимировна, мастер </w:t>
            </w:r>
            <w:r w:rsidRPr="00CB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производственного обучения</w:t>
            </w:r>
          </w:p>
        </w:tc>
        <w:tc>
          <w:tcPr>
            <w:tcW w:w="851" w:type="dxa"/>
          </w:tcPr>
          <w:p w14:paraId="4B18C93A" w14:textId="77777777" w:rsidR="00F21A3B" w:rsidRPr="00CB65A8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711" w:type="dxa"/>
          </w:tcPr>
          <w:p w14:paraId="10EC9FA6" w14:textId="77777777" w:rsidR="00F21A3B" w:rsidRPr="00CB65A8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14:paraId="60B55428" w14:textId="77777777" w:rsidR="00F21A3B" w:rsidRPr="00CB65A8" w:rsidRDefault="004B285A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14:paraId="276A6CDB" w14:textId="77777777" w:rsidR="00F21A3B" w:rsidRPr="00CB65A8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13" w:type="dxa"/>
          </w:tcPr>
          <w:p w14:paraId="38DEDDBC" w14:textId="77777777" w:rsidR="00F21A3B" w:rsidRPr="00CB65A8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14:paraId="58ED3669" w14:textId="77777777" w:rsidR="00F21A3B" w:rsidRPr="00396688" w:rsidRDefault="004B285A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 – 3 место</w:t>
            </w:r>
          </w:p>
        </w:tc>
      </w:tr>
      <w:tr w:rsidR="00F21A3B" w:rsidRPr="008D0C0E" w14:paraId="5F5E1215" w14:textId="77777777" w:rsidTr="00021896">
        <w:tc>
          <w:tcPr>
            <w:tcW w:w="586" w:type="dxa"/>
          </w:tcPr>
          <w:p w14:paraId="6EED066F" w14:textId="77777777" w:rsidR="00F21A3B" w:rsidRPr="009752D2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4" w:type="dxa"/>
          </w:tcPr>
          <w:p w14:paraId="161CBC60" w14:textId="77777777" w:rsidR="00F21A3B" w:rsidRPr="009752D2" w:rsidRDefault="00F21A3B" w:rsidP="00F2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2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ГАПОУ СО «Артинский агропромышленный техникум»</w:t>
            </w:r>
          </w:p>
        </w:tc>
        <w:tc>
          <w:tcPr>
            <w:tcW w:w="2410" w:type="dxa"/>
          </w:tcPr>
          <w:p w14:paraId="67735FA7" w14:textId="77777777" w:rsidR="00F21A3B" w:rsidRPr="009752D2" w:rsidRDefault="00F21A3B" w:rsidP="00F2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752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Малофеева</w:t>
            </w:r>
            <w:proofErr w:type="spellEnd"/>
            <w:r w:rsidRPr="009752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Юлия Алексеевна, социальный педагог, </w:t>
            </w:r>
            <w:proofErr w:type="spellStart"/>
            <w:r w:rsidRPr="009752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Омельков</w:t>
            </w:r>
            <w:proofErr w:type="spellEnd"/>
            <w:r w:rsidRPr="009752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Григорий Владимирович, мастер производственного обучения при участи студента Кузнецов Антон Александрович</w:t>
            </w:r>
          </w:p>
        </w:tc>
        <w:tc>
          <w:tcPr>
            <w:tcW w:w="1984" w:type="dxa"/>
          </w:tcPr>
          <w:p w14:paraId="50296D06" w14:textId="77777777" w:rsidR="00F21A3B" w:rsidRPr="009752D2" w:rsidRDefault="00F21A3B" w:rsidP="00F2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752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Малофеева</w:t>
            </w:r>
            <w:proofErr w:type="spellEnd"/>
            <w:r w:rsidRPr="009752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Юлия Алексеевна, социальный педагог, </w:t>
            </w:r>
            <w:proofErr w:type="spellStart"/>
            <w:r w:rsidRPr="009752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Омельков</w:t>
            </w:r>
            <w:proofErr w:type="spellEnd"/>
            <w:r w:rsidRPr="009752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Григорий Владимирович, мастер производственного обучения</w:t>
            </w:r>
          </w:p>
        </w:tc>
        <w:tc>
          <w:tcPr>
            <w:tcW w:w="851" w:type="dxa"/>
          </w:tcPr>
          <w:p w14:paraId="60485379" w14:textId="77777777" w:rsidR="00F21A3B" w:rsidRPr="00F21A3B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A3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</w:tcPr>
          <w:p w14:paraId="51B7300F" w14:textId="77777777" w:rsidR="00F21A3B" w:rsidRPr="00F21A3B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0" w:type="dxa"/>
          </w:tcPr>
          <w:p w14:paraId="7BBB86E3" w14:textId="77777777" w:rsidR="00F21A3B" w:rsidRPr="00F21A3B" w:rsidRDefault="004C7CB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14:paraId="6432B1B1" w14:textId="77777777" w:rsidR="00F21A3B" w:rsidRPr="00F21A3B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3" w:type="dxa"/>
          </w:tcPr>
          <w:p w14:paraId="07D7BDA1" w14:textId="77777777" w:rsidR="00F21A3B" w:rsidRPr="00F21A3B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</w:tcPr>
          <w:p w14:paraId="7A92734C" w14:textId="77777777" w:rsidR="00F21A3B" w:rsidRPr="00B978F2" w:rsidRDefault="00B978F2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78F2">
              <w:rPr>
                <w:rFonts w:ascii="Times New Roman" w:hAnsi="Times New Roman" w:cs="Times New Roman"/>
                <w:b/>
              </w:rPr>
              <w:t>162</w:t>
            </w:r>
            <w:r w:rsidR="004B285A">
              <w:rPr>
                <w:rFonts w:ascii="Times New Roman" w:hAnsi="Times New Roman" w:cs="Times New Roman"/>
                <w:b/>
              </w:rPr>
              <w:t>-2 место</w:t>
            </w:r>
          </w:p>
        </w:tc>
      </w:tr>
      <w:tr w:rsidR="00F21A3B" w:rsidRPr="00CB65A8" w14:paraId="7C38A8C4" w14:textId="77777777" w:rsidTr="00021896">
        <w:tc>
          <w:tcPr>
            <w:tcW w:w="586" w:type="dxa"/>
          </w:tcPr>
          <w:p w14:paraId="36E8A9FD" w14:textId="77777777" w:rsidR="00F21A3B" w:rsidRPr="00CB65A8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16CE1A24" w14:textId="77777777" w:rsidR="00F21A3B" w:rsidRPr="00CB65A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СО «Камышловский техникум промышленности и транспорта»</w:t>
            </w:r>
          </w:p>
        </w:tc>
        <w:tc>
          <w:tcPr>
            <w:tcW w:w="2410" w:type="dxa"/>
          </w:tcPr>
          <w:p w14:paraId="7BCD98A3" w14:textId="77777777" w:rsidR="00F21A3B" w:rsidRPr="00CB65A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Парфенова  София Владиславовна</w:t>
            </w:r>
          </w:p>
        </w:tc>
        <w:tc>
          <w:tcPr>
            <w:tcW w:w="1984" w:type="dxa"/>
          </w:tcPr>
          <w:p w14:paraId="1965A2F2" w14:textId="77777777" w:rsidR="00F21A3B" w:rsidRPr="00CB65A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Салтанова  Любовь Александровна, мастер производственного обучения</w:t>
            </w:r>
          </w:p>
        </w:tc>
        <w:tc>
          <w:tcPr>
            <w:tcW w:w="851" w:type="dxa"/>
          </w:tcPr>
          <w:p w14:paraId="6B28EFF5" w14:textId="77777777" w:rsidR="00F21A3B" w:rsidRPr="00CB65A8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1" w:type="dxa"/>
          </w:tcPr>
          <w:p w14:paraId="1C8A863D" w14:textId="77777777" w:rsidR="00F21A3B" w:rsidRPr="00CB65A8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14:paraId="094C8BEF" w14:textId="77777777" w:rsidR="00F21A3B" w:rsidRPr="00CB65A8" w:rsidRDefault="004B285A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14:paraId="58A10506" w14:textId="77777777" w:rsidR="00F21A3B" w:rsidRPr="00CB65A8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3" w:type="dxa"/>
          </w:tcPr>
          <w:p w14:paraId="344A8FAC" w14:textId="77777777" w:rsidR="00F21A3B" w:rsidRPr="00CB65A8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14:paraId="2B7680D1" w14:textId="77777777" w:rsidR="00F21A3B" w:rsidRPr="00B978F2" w:rsidRDefault="004B285A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160- 3 место</w:t>
            </w:r>
          </w:p>
        </w:tc>
      </w:tr>
      <w:tr w:rsidR="00F21A3B" w:rsidRPr="00CB65A8" w14:paraId="7F2F30C8" w14:textId="77777777" w:rsidTr="00021896">
        <w:tc>
          <w:tcPr>
            <w:tcW w:w="586" w:type="dxa"/>
          </w:tcPr>
          <w:p w14:paraId="24AF550D" w14:textId="77777777" w:rsidR="00F21A3B" w:rsidRPr="00CB65A8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755E9249" w14:textId="77777777" w:rsidR="00F21A3B" w:rsidRPr="00CB65A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5A8">
              <w:rPr>
                <w:rFonts w:ascii="Times New Roman" w:hAnsi="Times New Roman" w:cs="Times New Roman"/>
                <w:sz w:val="20"/>
                <w:szCs w:val="20"/>
              </w:rPr>
              <w:t xml:space="preserve">ГАПОУ СО </w:t>
            </w:r>
            <w:r w:rsidRPr="00CB65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proofErr w:type="spellStart"/>
            <w:r w:rsidRPr="00CB65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Верхнепышминский</w:t>
            </w:r>
            <w:proofErr w:type="spellEnd"/>
            <w:r w:rsidRPr="00CB65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механико-технологический техникум «Юность»</w:t>
            </w:r>
          </w:p>
        </w:tc>
        <w:tc>
          <w:tcPr>
            <w:tcW w:w="2410" w:type="dxa"/>
          </w:tcPr>
          <w:p w14:paraId="481EEE0F" w14:textId="77777777" w:rsidR="00F21A3B" w:rsidRPr="00CB65A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5A8">
              <w:rPr>
                <w:rFonts w:ascii="Times New Roman" w:eastAsia="Times New Roman" w:hAnsi="Times New Roman" w:cs="Times New Roman"/>
                <w:sz w:val="20"/>
                <w:szCs w:val="20"/>
              </w:rPr>
              <w:t>Дьячук</w:t>
            </w:r>
            <w:proofErr w:type="spellEnd"/>
            <w:r w:rsidRPr="00CB65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Станислав Алексеевич</w:t>
            </w:r>
          </w:p>
        </w:tc>
        <w:tc>
          <w:tcPr>
            <w:tcW w:w="1984" w:type="dxa"/>
          </w:tcPr>
          <w:p w14:paraId="659F92E2" w14:textId="77777777" w:rsidR="00F21A3B" w:rsidRPr="00CB65A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5A8">
              <w:rPr>
                <w:rFonts w:ascii="Times New Roman" w:hAnsi="Times New Roman" w:cs="Times New Roman"/>
                <w:sz w:val="20"/>
                <w:szCs w:val="20"/>
              </w:rPr>
              <w:t>Азарян</w:t>
            </w:r>
            <w:proofErr w:type="spellEnd"/>
            <w:r w:rsidRPr="00CB65A8">
              <w:rPr>
                <w:rFonts w:ascii="Times New Roman" w:hAnsi="Times New Roman" w:cs="Times New Roman"/>
                <w:sz w:val="20"/>
                <w:szCs w:val="20"/>
              </w:rPr>
              <w:t xml:space="preserve"> Карине </w:t>
            </w:r>
            <w:proofErr w:type="spellStart"/>
            <w:r w:rsidRPr="00CB65A8">
              <w:rPr>
                <w:rFonts w:ascii="Times New Roman" w:hAnsi="Times New Roman" w:cs="Times New Roman"/>
                <w:sz w:val="20"/>
                <w:szCs w:val="20"/>
              </w:rPr>
              <w:t>Айказовна</w:t>
            </w:r>
            <w:proofErr w:type="spellEnd"/>
            <w:r w:rsidRPr="00CB65A8">
              <w:rPr>
                <w:rFonts w:ascii="Times New Roman" w:hAnsi="Times New Roman" w:cs="Times New Roman"/>
                <w:sz w:val="20"/>
                <w:szCs w:val="20"/>
              </w:rPr>
              <w:t>, старший методист</w:t>
            </w:r>
          </w:p>
        </w:tc>
        <w:tc>
          <w:tcPr>
            <w:tcW w:w="851" w:type="dxa"/>
          </w:tcPr>
          <w:p w14:paraId="35D2D559" w14:textId="77777777" w:rsidR="00F21A3B" w:rsidRPr="00CB65A8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1" w:type="dxa"/>
          </w:tcPr>
          <w:p w14:paraId="744F8AB9" w14:textId="77777777" w:rsidR="00F21A3B" w:rsidRPr="00CB65A8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0" w:type="dxa"/>
          </w:tcPr>
          <w:p w14:paraId="2A89E1C8" w14:textId="77777777" w:rsidR="00F21A3B" w:rsidRPr="00CB65A8" w:rsidRDefault="004C7CB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14:paraId="06A771D4" w14:textId="77777777" w:rsidR="00F21A3B" w:rsidRPr="00CB65A8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13" w:type="dxa"/>
          </w:tcPr>
          <w:p w14:paraId="60C68005" w14:textId="77777777" w:rsidR="00F21A3B" w:rsidRPr="00CB65A8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14:paraId="3A2A2DE3" w14:textId="77777777" w:rsidR="00F21A3B" w:rsidRPr="00B978F2" w:rsidRDefault="00B978F2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8F2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</w:tr>
      <w:tr w:rsidR="00F21A3B" w:rsidRPr="00CB65A8" w14:paraId="0BBF2580" w14:textId="77777777" w:rsidTr="00021896">
        <w:tc>
          <w:tcPr>
            <w:tcW w:w="586" w:type="dxa"/>
          </w:tcPr>
          <w:p w14:paraId="506F6842" w14:textId="77777777" w:rsidR="00F21A3B" w:rsidRPr="00CB65A8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5CFF92B4" w14:textId="77777777" w:rsidR="00F21A3B" w:rsidRPr="004B285A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85A">
              <w:rPr>
                <w:rFonts w:ascii="Times New Roman" w:hAnsi="Times New Roman" w:cs="Times New Roman"/>
                <w:sz w:val="20"/>
                <w:szCs w:val="20"/>
              </w:rPr>
              <w:t xml:space="preserve">ГАПОУ СО </w:t>
            </w:r>
            <w:r w:rsidRPr="004B28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proofErr w:type="spellStart"/>
            <w:r w:rsidRPr="004B28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Верхнепышминский</w:t>
            </w:r>
            <w:proofErr w:type="spellEnd"/>
            <w:r w:rsidRPr="004B28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механико-технологический техникум «Юность»</w:t>
            </w:r>
          </w:p>
        </w:tc>
        <w:tc>
          <w:tcPr>
            <w:tcW w:w="2410" w:type="dxa"/>
          </w:tcPr>
          <w:p w14:paraId="53ABDE5A" w14:textId="77777777" w:rsidR="00F21A3B" w:rsidRPr="004B285A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Тасаев</w:t>
            </w:r>
            <w:proofErr w:type="spellEnd"/>
            <w:r w:rsidRPr="004B2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Юрьевич</w:t>
            </w:r>
          </w:p>
        </w:tc>
        <w:tc>
          <w:tcPr>
            <w:tcW w:w="1984" w:type="dxa"/>
          </w:tcPr>
          <w:p w14:paraId="037E102B" w14:textId="77777777" w:rsidR="00F21A3B" w:rsidRPr="004B285A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85A">
              <w:rPr>
                <w:rFonts w:ascii="Times New Roman" w:hAnsi="Times New Roman" w:cs="Times New Roman"/>
                <w:sz w:val="20"/>
                <w:szCs w:val="20"/>
              </w:rPr>
              <w:t>Азарян</w:t>
            </w:r>
            <w:proofErr w:type="spellEnd"/>
            <w:r w:rsidRPr="004B285A">
              <w:rPr>
                <w:rFonts w:ascii="Times New Roman" w:hAnsi="Times New Roman" w:cs="Times New Roman"/>
                <w:sz w:val="20"/>
                <w:szCs w:val="20"/>
              </w:rPr>
              <w:t xml:space="preserve"> Карине </w:t>
            </w:r>
            <w:proofErr w:type="spellStart"/>
            <w:r w:rsidRPr="004B285A">
              <w:rPr>
                <w:rFonts w:ascii="Times New Roman" w:hAnsi="Times New Roman" w:cs="Times New Roman"/>
                <w:sz w:val="20"/>
                <w:szCs w:val="20"/>
              </w:rPr>
              <w:t>Айказовна</w:t>
            </w:r>
            <w:proofErr w:type="spellEnd"/>
            <w:r w:rsidRPr="004B285A">
              <w:rPr>
                <w:rFonts w:ascii="Times New Roman" w:hAnsi="Times New Roman" w:cs="Times New Roman"/>
                <w:sz w:val="20"/>
                <w:szCs w:val="20"/>
              </w:rPr>
              <w:t>, старший методист</w:t>
            </w:r>
          </w:p>
        </w:tc>
        <w:tc>
          <w:tcPr>
            <w:tcW w:w="851" w:type="dxa"/>
          </w:tcPr>
          <w:p w14:paraId="163F0390" w14:textId="77777777" w:rsidR="00F21A3B" w:rsidRPr="00CB65A8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1" w:type="dxa"/>
          </w:tcPr>
          <w:p w14:paraId="0A7858CC" w14:textId="77777777" w:rsidR="00F21A3B" w:rsidRPr="00CB65A8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0" w:type="dxa"/>
          </w:tcPr>
          <w:p w14:paraId="45F34767" w14:textId="77777777" w:rsidR="00F21A3B" w:rsidRPr="00CB65A8" w:rsidRDefault="004C7CB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21070439" w14:textId="77777777" w:rsidR="00F21A3B" w:rsidRPr="00CB65A8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13" w:type="dxa"/>
          </w:tcPr>
          <w:p w14:paraId="2539D553" w14:textId="77777777" w:rsidR="00F21A3B" w:rsidRPr="00CB65A8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14:paraId="36B9AA18" w14:textId="77777777" w:rsidR="00F21A3B" w:rsidRPr="00B978F2" w:rsidRDefault="00B978F2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8F2"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</w:tr>
      <w:tr w:rsidR="00F21A3B" w:rsidRPr="00CB65A8" w14:paraId="1E49D1D8" w14:textId="77777777" w:rsidTr="00021896">
        <w:tc>
          <w:tcPr>
            <w:tcW w:w="586" w:type="dxa"/>
          </w:tcPr>
          <w:p w14:paraId="3F0E5D9E" w14:textId="77777777" w:rsidR="00F21A3B" w:rsidRPr="00CB65A8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252A4021" w14:textId="77777777" w:rsidR="00F21A3B" w:rsidRPr="00CB65A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5A8">
              <w:rPr>
                <w:rFonts w:ascii="Times New Roman" w:hAnsi="Times New Roman" w:cs="Times New Roman"/>
                <w:sz w:val="20"/>
                <w:szCs w:val="20"/>
              </w:rPr>
              <w:t xml:space="preserve">ГАПОУ СО </w:t>
            </w:r>
            <w:r w:rsidRPr="00CB65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proofErr w:type="spellStart"/>
            <w:r w:rsidRPr="00CB65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Верхнепышминский</w:t>
            </w:r>
            <w:proofErr w:type="spellEnd"/>
            <w:r w:rsidRPr="00CB65A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механико-технологический техникум «Юность»</w:t>
            </w:r>
          </w:p>
        </w:tc>
        <w:tc>
          <w:tcPr>
            <w:tcW w:w="2410" w:type="dxa"/>
          </w:tcPr>
          <w:p w14:paraId="60EB01A3" w14:textId="77777777" w:rsidR="00F21A3B" w:rsidRPr="00CB65A8" w:rsidRDefault="00F21A3B" w:rsidP="00F21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5A8">
              <w:rPr>
                <w:rFonts w:ascii="Times New Roman" w:hAnsi="Times New Roman" w:cs="Times New Roman"/>
                <w:sz w:val="20"/>
                <w:szCs w:val="20"/>
              </w:rPr>
              <w:t>Чуйкина</w:t>
            </w:r>
            <w:proofErr w:type="spellEnd"/>
            <w:r w:rsidRPr="00CB65A8">
              <w:rPr>
                <w:rFonts w:ascii="Times New Roman" w:hAnsi="Times New Roman" w:cs="Times New Roman"/>
                <w:sz w:val="20"/>
                <w:szCs w:val="20"/>
              </w:rPr>
              <w:t xml:space="preserve"> Милена</w:t>
            </w:r>
          </w:p>
          <w:p w14:paraId="32AAA747" w14:textId="77777777" w:rsidR="00F21A3B" w:rsidRPr="00CB65A8" w:rsidRDefault="00F21A3B" w:rsidP="00F21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5A8">
              <w:rPr>
                <w:rFonts w:ascii="Times New Roman" w:hAnsi="Times New Roman" w:cs="Times New Roman"/>
                <w:sz w:val="20"/>
                <w:szCs w:val="20"/>
              </w:rPr>
              <w:t>Кузнецова Екатерина</w:t>
            </w:r>
          </w:p>
          <w:p w14:paraId="57E01932" w14:textId="77777777" w:rsidR="00F21A3B" w:rsidRPr="00CB65A8" w:rsidRDefault="00F21A3B" w:rsidP="00F21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5A8">
              <w:rPr>
                <w:rFonts w:ascii="Times New Roman" w:hAnsi="Times New Roman" w:cs="Times New Roman"/>
                <w:sz w:val="20"/>
                <w:szCs w:val="20"/>
              </w:rPr>
              <w:t>Лисина Александра</w:t>
            </w:r>
          </w:p>
          <w:p w14:paraId="4B337B2A" w14:textId="77777777" w:rsidR="00F21A3B" w:rsidRPr="00CB65A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5A8">
              <w:rPr>
                <w:rFonts w:ascii="Times New Roman" w:hAnsi="Times New Roman" w:cs="Times New Roman"/>
                <w:sz w:val="20"/>
                <w:szCs w:val="20"/>
              </w:rPr>
              <w:t>Паздникова</w:t>
            </w:r>
            <w:proofErr w:type="spellEnd"/>
            <w:r w:rsidRPr="00CB65A8">
              <w:rPr>
                <w:rFonts w:ascii="Times New Roman" w:hAnsi="Times New Roman" w:cs="Times New Roman"/>
                <w:sz w:val="20"/>
                <w:szCs w:val="20"/>
              </w:rPr>
              <w:t xml:space="preserve"> Людмила</w:t>
            </w:r>
          </w:p>
        </w:tc>
        <w:tc>
          <w:tcPr>
            <w:tcW w:w="1984" w:type="dxa"/>
          </w:tcPr>
          <w:p w14:paraId="1108D899" w14:textId="77777777" w:rsidR="00F21A3B" w:rsidRPr="00CB65A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5A8">
              <w:rPr>
                <w:rFonts w:ascii="Times New Roman" w:hAnsi="Times New Roman" w:cs="Times New Roman"/>
                <w:sz w:val="20"/>
                <w:szCs w:val="20"/>
              </w:rPr>
              <w:t>Кузнецова Елизавета Олеговна, преподаватель</w:t>
            </w:r>
          </w:p>
        </w:tc>
        <w:tc>
          <w:tcPr>
            <w:tcW w:w="851" w:type="dxa"/>
          </w:tcPr>
          <w:p w14:paraId="1B6A0CFF" w14:textId="77777777" w:rsidR="00F21A3B" w:rsidRPr="00CB65A8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1" w:type="dxa"/>
          </w:tcPr>
          <w:p w14:paraId="4E815AF1" w14:textId="77777777" w:rsidR="00F21A3B" w:rsidRPr="00CB65A8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14:paraId="538AB441" w14:textId="77777777" w:rsidR="00F21A3B" w:rsidRPr="00CB65A8" w:rsidRDefault="004B285A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14:paraId="0B320040" w14:textId="77777777" w:rsidR="00F21A3B" w:rsidRPr="00CB65A8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13" w:type="dxa"/>
          </w:tcPr>
          <w:p w14:paraId="18405A8A" w14:textId="77777777" w:rsidR="00F21A3B" w:rsidRPr="00CB65A8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14:paraId="77DE17F4" w14:textId="77777777" w:rsidR="00F21A3B" w:rsidRPr="00B978F2" w:rsidRDefault="004B285A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162- 2 место</w:t>
            </w:r>
          </w:p>
        </w:tc>
      </w:tr>
      <w:tr w:rsidR="00F21A3B" w:rsidRPr="00CB65A8" w14:paraId="42263D75" w14:textId="77777777" w:rsidTr="00021896">
        <w:tc>
          <w:tcPr>
            <w:tcW w:w="586" w:type="dxa"/>
          </w:tcPr>
          <w:p w14:paraId="11041C05" w14:textId="77777777" w:rsidR="00F21A3B" w:rsidRPr="00CB65A8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65B3A968" w14:textId="77777777" w:rsidR="00F21A3B" w:rsidRPr="00CB65A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5A8">
              <w:rPr>
                <w:rFonts w:ascii="Times New Roman" w:hAnsi="Times New Roman" w:cs="Times New Roman"/>
                <w:sz w:val="20"/>
                <w:szCs w:val="20"/>
              </w:rPr>
              <w:t>ГАПОУ СО «Режевской политехникум»</w:t>
            </w:r>
          </w:p>
        </w:tc>
        <w:tc>
          <w:tcPr>
            <w:tcW w:w="2410" w:type="dxa"/>
          </w:tcPr>
          <w:p w14:paraId="3876E076" w14:textId="77777777" w:rsidR="00F21A3B" w:rsidRPr="00CB65A8" w:rsidRDefault="00F21A3B" w:rsidP="00F21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5A8">
              <w:rPr>
                <w:rFonts w:ascii="Times New Roman" w:hAnsi="Times New Roman" w:cs="Times New Roman"/>
                <w:sz w:val="20"/>
                <w:szCs w:val="20"/>
              </w:rPr>
              <w:t>Клевакин</w:t>
            </w:r>
            <w:proofErr w:type="spellEnd"/>
            <w:r w:rsidRPr="00CB65A8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  <w:p w14:paraId="438DD500" w14:textId="77777777" w:rsidR="00F21A3B" w:rsidRPr="00CB65A8" w:rsidRDefault="00F21A3B" w:rsidP="00F21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5A8">
              <w:rPr>
                <w:rFonts w:ascii="Times New Roman" w:hAnsi="Times New Roman" w:cs="Times New Roman"/>
                <w:sz w:val="20"/>
                <w:szCs w:val="20"/>
              </w:rPr>
              <w:t>Маракулин</w:t>
            </w:r>
            <w:proofErr w:type="spellEnd"/>
            <w:r w:rsidRPr="00CB65A8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  <w:p w14:paraId="33313B71" w14:textId="77777777" w:rsidR="00F21A3B" w:rsidRPr="00CB65A8" w:rsidRDefault="00F21A3B" w:rsidP="00F21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5A8">
              <w:rPr>
                <w:rFonts w:ascii="Times New Roman" w:hAnsi="Times New Roman" w:cs="Times New Roman"/>
                <w:sz w:val="20"/>
                <w:szCs w:val="20"/>
              </w:rPr>
              <w:t xml:space="preserve">Рудаков Иван </w:t>
            </w:r>
          </w:p>
          <w:p w14:paraId="02C21ABF" w14:textId="77777777" w:rsidR="00F21A3B" w:rsidRPr="00CB65A8" w:rsidRDefault="00F21A3B" w:rsidP="00F21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5A8">
              <w:rPr>
                <w:rFonts w:ascii="Times New Roman" w:hAnsi="Times New Roman" w:cs="Times New Roman"/>
                <w:sz w:val="20"/>
                <w:szCs w:val="20"/>
              </w:rPr>
              <w:t>Морщинский</w:t>
            </w:r>
            <w:proofErr w:type="spellEnd"/>
            <w:r w:rsidRPr="00CB65A8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  <w:p w14:paraId="6B88C9CE" w14:textId="77777777" w:rsidR="00F21A3B" w:rsidRPr="00CB65A8" w:rsidRDefault="00F21A3B" w:rsidP="00F21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5A8">
              <w:rPr>
                <w:rFonts w:ascii="Times New Roman" w:hAnsi="Times New Roman" w:cs="Times New Roman"/>
                <w:sz w:val="20"/>
                <w:szCs w:val="20"/>
              </w:rPr>
              <w:t>Трясцин</w:t>
            </w:r>
            <w:proofErr w:type="spellEnd"/>
            <w:r w:rsidRPr="00CB65A8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  <w:p w14:paraId="79B2DB6C" w14:textId="77777777" w:rsidR="00F21A3B" w:rsidRPr="00CB65A8" w:rsidRDefault="00F21A3B" w:rsidP="00F21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5A8">
              <w:rPr>
                <w:rFonts w:ascii="Times New Roman" w:hAnsi="Times New Roman" w:cs="Times New Roman"/>
                <w:sz w:val="20"/>
                <w:szCs w:val="20"/>
              </w:rPr>
              <w:t>Зырянов Даниил</w:t>
            </w:r>
          </w:p>
          <w:p w14:paraId="5D98AB41" w14:textId="77777777" w:rsidR="00F21A3B" w:rsidRPr="00CB65A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65A8">
              <w:rPr>
                <w:rFonts w:ascii="Times New Roman" w:hAnsi="Times New Roman" w:cs="Times New Roman"/>
                <w:sz w:val="20"/>
                <w:szCs w:val="20"/>
              </w:rPr>
              <w:t>Харласов</w:t>
            </w:r>
            <w:proofErr w:type="spellEnd"/>
            <w:r w:rsidRPr="00CB65A8">
              <w:rPr>
                <w:rFonts w:ascii="Times New Roman" w:hAnsi="Times New Roman" w:cs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1984" w:type="dxa"/>
          </w:tcPr>
          <w:p w14:paraId="44EEC18B" w14:textId="77777777" w:rsidR="00F21A3B" w:rsidRPr="00CB65A8" w:rsidRDefault="00F21A3B" w:rsidP="00F21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5A8">
              <w:rPr>
                <w:rFonts w:ascii="Times New Roman" w:hAnsi="Times New Roman" w:cs="Times New Roman"/>
                <w:sz w:val="20"/>
                <w:szCs w:val="20"/>
              </w:rPr>
              <w:t xml:space="preserve">Собянина Алёна Алексеевна </w:t>
            </w:r>
          </w:p>
          <w:p w14:paraId="1683BEAD" w14:textId="77777777" w:rsidR="00F21A3B" w:rsidRPr="00CB65A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5A8">
              <w:rPr>
                <w:rFonts w:ascii="Times New Roman" w:hAnsi="Times New Roman" w:cs="Times New Roman"/>
                <w:sz w:val="20"/>
                <w:szCs w:val="20"/>
              </w:rPr>
              <w:t>Парамонова Анна Михайловна, преподаватель специальных дисциплин</w:t>
            </w:r>
          </w:p>
        </w:tc>
        <w:tc>
          <w:tcPr>
            <w:tcW w:w="851" w:type="dxa"/>
          </w:tcPr>
          <w:p w14:paraId="5736A9C5" w14:textId="77777777" w:rsidR="00F21A3B" w:rsidRPr="00CB65A8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1" w:type="dxa"/>
          </w:tcPr>
          <w:p w14:paraId="671BC9E0" w14:textId="77777777" w:rsidR="00F21A3B" w:rsidRPr="00CB65A8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14:paraId="301C7203" w14:textId="77777777" w:rsidR="00F21A3B" w:rsidRPr="00CB65A8" w:rsidRDefault="004B285A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4E4EBC8C" w14:textId="77777777" w:rsidR="00F21A3B" w:rsidRPr="00CB65A8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35!!!</w:t>
            </w:r>
          </w:p>
        </w:tc>
        <w:tc>
          <w:tcPr>
            <w:tcW w:w="913" w:type="dxa"/>
          </w:tcPr>
          <w:p w14:paraId="3DA4306F" w14:textId="77777777" w:rsidR="00F21A3B" w:rsidRPr="00CB65A8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5EE2E98A" w14:textId="77777777" w:rsidR="00F21A3B" w:rsidRPr="00B978F2" w:rsidRDefault="004B285A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162- 2 место</w:t>
            </w:r>
          </w:p>
        </w:tc>
      </w:tr>
      <w:tr w:rsidR="00F21A3B" w:rsidRPr="00CB65A8" w14:paraId="395A69E6" w14:textId="77777777" w:rsidTr="00021896">
        <w:tc>
          <w:tcPr>
            <w:tcW w:w="586" w:type="dxa"/>
          </w:tcPr>
          <w:p w14:paraId="501081AD" w14:textId="77777777" w:rsidR="00F21A3B" w:rsidRPr="00CB65A8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244BB153" w14:textId="77777777" w:rsidR="00F21A3B" w:rsidRPr="00995A67" w:rsidRDefault="00F21A3B" w:rsidP="001D3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A67">
              <w:rPr>
                <w:rFonts w:ascii="Times New Roman" w:hAnsi="Times New Roman" w:cs="Times New Roman"/>
                <w:sz w:val="20"/>
                <w:szCs w:val="20"/>
              </w:rPr>
              <w:t>ГАПОУ СО «Карпинский машиностроительны</w:t>
            </w:r>
            <w:r w:rsidRPr="00995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техникум»</w:t>
            </w:r>
          </w:p>
        </w:tc>
        <w:tc>
          <w:tcPr>
            <w:tcW w:w="2410" w:type="dxa"/>
          </w:tcPr>
          <w:p w14:paraId="06DE9113" w14:textId="77777777" w:rsidR="00F21A3B" w:rsidRPr="00995A67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Булкова</w:t>
            </w:r>
            <w:proofErr w:type="spellEnd"/>
            <w:r w:rsidRPr="00995A67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1984" w:type="dxa"/>
          </w:tcPr>
          <w:p w14:paraId="23704A2A" w14:textId="77777777" w:rsidR="00F21A3B" w:rsidRPr="00995A67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A67">
              <w:rPr>
                <w:rFonts w:ascii="Times New Roman" w:hAnsi="Times New Roman" w:cs="Times New Roman"/>
                <w:sz w:val="20"/>
                <w:szCs w:val="20"/>
              </w:rPr>
              <w:t>Шатунова Татьяна Ивановна, педагог-организатор</w:t>
            </w:r>
          </w:p>
        </w:tc>
        <w:tc>
          <w:tcPr>
            <w:tcW w:w="851" w:type="dxa"/>
          </w:tcPr>
          <w:p w14:paraId="25D9F2F1" w14:textId="77777777" w:rsidR="00F21A3B" w:rsidRPr="00995A67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1" w:type="dxa"/>
          </w:tcPr>
          <w:p w14:paraId="3549DE8B" w14:textId="77777777" w:rsidR="00F21A3B" w:rsidRPr="00995A67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14:paraId="6DEB4FE9" w14:textId="77777777" w:rsidR="00F21A3B" w:rsidRPr="00995A67" w:rsidRDefault="004C7CB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14:paraId="7765A08B" w14:textId="77777777" w:rsidR="00F21A3B" w:rsidRPr="00995A67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13" w:type="dxa"/>
          </w:tcPr>
          <w:p w14:paraId="10CCDAED" w14:textId="77777777" w:rsidR="00F21A3B" w:rsidRPr="00995A67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14:paraId="1DF77544" w14:textId="77777777" w:rsidR="00F21A3B" w:rsidRPr="00B978F2" w:rsidRDefault="00B978F2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8F2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  <w:r w:rsidR="004B285A">
              <w:rPr>
                <w:rFonts w:ascii="Times New Roman" w:hAnsi="Times New Roman" w:cs="Times New Roman"/>
                <w:b/>
                <w:sz w:val="20"/>
                <w:szCs w:val="20"/>
              </w:rPr>
              <w:t>- 3 место</w:t>
            </w:r>
          </w:p>
        </w:tc>
      </w:tr>
      <w:tr w:rsidR="00F21A3B" w:rsidRPr="00CB65A8" w14:paraId="07F8C3EE" w14:textId="77777777" w:rsidTr="00021896">
        <w:tc>
          <w:tcPr>
            <w:tcW w:w="586" w:type="dxa"/>
          </w:tcPr>
          <w:p w14:paraId="5C9D7F3C" w14:textId="77777777" w:rsidR="00F21A3B" w:rsidRPr="00CB65A8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2127031B" w14:textId="77777777" w:rsidR="00F21A3B" w:rsidRPr="00995A67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A67">
              <w:rPr>
                <w:rFonts w:ascii="Times New Roman" w:hAnsi="Times New Roman" w:cs="Times New Roman"/>
                <w:sz w:val="20"/>
                <w:szCs w:val="20"/>
              </w:rPr>
              <w:t>ГАПОУ СО «Карпинский машиностроительный техникум»</w:t>
            </w:r>
          </w:p>
          <w:p w14:paraId="70AEE245" w14:textId="77777777" w:rsidR="00F21A3B" w:rsidRPr="00995A67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2B6B81" w14:textId="77777777" w:rsidR="00F21A3B" w:rsidRPr="00995A67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A67">
              <w:rPr>
                <w:rFonts w:ascii="Times New Roman" w:hAnsi="Times New Roman" w:cs="Times New Roman"/>
                <w:sz w:val="20"/>
                <w:szCs w:val="20"/>
              </w:rPr>
              <w:t>Гусятников Андрей</w:t>
            </w:r>
          </w:p>
          <w:p w14:paraId="1CC7DFD9" w14:textId="77777777" w:rsidR="00F21A3B" w:rsidRPr="00995A67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E35336" w14:textId="77777777" w:rsidR="00F21A3B" w:rsidRPr="00995A67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A67">
              <w:rPr>
                <w:rFonts w:ascii="Times New Roman" w:hAnsi="Times New Roman" w:cs="Times New Roman"/>
                <w:sz w:val="20"/>
                <w:szCs w:val="20"/>
              </w:rPr>
              <w:t>Денисова Марина Васильевна, преподаватель</w:t>
            </w:r>
          </w:p>
          <w:p w14:paraId="3DFC1C81" w14:textId="77777777" w:rsidR="00F21A3B" w:rsidRPr="00995A67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DE4B32" w14:textId="77777777" w:rsidR="00F21A3B" w:rsidRPr="00995A67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1" w:type="dxa"/>
          </w:tcPr>
          <w:p w14:paraId="69F777D5" w14:textId="77777777" w:rsidR="00F21A3B" w:rsidRPr="00995A67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0" w:type="dxa"/>
          </w:tcPr>
          <w:p w14:paraId="55BD08D5" w14:textId="77777777" w:rsidR="00F21A3B" w:rsidRPr="00995A67" w:rsidRDefault="004B285A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5008C724" w14:textId="77777777" w:rsidR="00F21A3B" w:rsidRPr="00995A67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13" w:type="dxa"/>
          </w:tcPr>
          <w:p w14:paraId="7BCCA244" w14:textId="77777777" w:rsidR="00F21A3B" w:rsidRPr="00995A67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14:paraId="747A0402" w14:textId="77777777" w:rsidR="00F21A3B" w:rsidRPr="00B978F2" w:rsidRDefault="004B285A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170- 1 место</w:t>
            </w:r>
          </w:p>
        </w:tc>
      </w:tr>
      <w:tr w:rsidR="00F21A3B" w:rsidRPr="00CB65A8" w14:paraId="675683A8" w14:textId="77777777" w:rsidTr="00021896">
        <w:tc>
          <w:tcPr>
            <w:tcW w:w="586" w:type="dxa"/>
          </w:tcPr>
          <w:p w14:paraId="6D813708" w14:textId="77777777" w:rsidR="00F21A3B" w:rsidRPr="00CB65A8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1129293E" w14:textId="77777777" w:rsidR="00F21A3B" w:rsidRPr="00EA2991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91">
              <w:rPr>
                <w:rFonts w:ascii="Times New Roman" w:eastAsia="Calibri" w:hAnsi="Times New Roman" w:cs="Times New Roman"/>
                <w:sz w:val="20"/>
                <w:szCs w:val="20"/>
              </w:rPr>
              <w:t>ГАПОУ СО «</w:t>
            </w:r>
            <w:proofErr w:type="spellStart"/>
            <w:r w:rsidRPr="00EA2991">
              <w:rPr>
                <w:rFonts w:ascii="Times New Roman" w:eastAsia="Calibri" w:hAnsi="Times New Roman" w:cs="Times New Roman"/>
                <w:sz w:val="20"/>
                <w:szCs w:val="20"/>
              </w:rPr>
              <w:t>Красноуральский</w:t>
            </w:r>
            <w:proofErr w:type="spellEnd"/>
            <w:r w:rsidRPr="00EA29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многопрофильный техникум»</w:t>
            </w:r>
          </w:p>
        </w:tc>
        <w:tc>
          <w:tcPr>
            <w:tcW w:w="2410" w:type="dxa"/>
          </w:tcPr>
          <w:p w14:paraId="731FE266" w14:textId="77777777" w:rsidR="00F21A3B" w:rsidRPr="00EA2991" w:rsidRDefault="00F21A3B" w:rsidP="00F2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Каретин</w:t>
            </w:r>
            <w:proofErr w:type="spellEnd"/>
            <w:r w:rsidRPr="00EA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Павел Дмитриевич</w:t>
            </w:r>
          </w:p>
          <w:p w14:paraId="293D49B5" w14:textId="77777777" w:rsidR="00F21A3B" w:rsidRPr="00EA2991" w:rsidRDefault="00F21A3B" w:rsidP="00F21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Таранова</w:t>
            </w:r>
            <w:proofErr w:type="spellEnd"/>
            <w:r w:rsidRPr="00EA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Антонина Владимировна</w:t>
            </w:r>
          </w:p>
        </w:tc>
        <w:tc>
          <w:tcPr>
            <w:tcW w:w="1984" w:type="dxa"/>
          </w:tcPr>
          <w:p w14:paraId="2F4178E6" w14:textId="77777777" w:rsidR="00F21A3B" w:rsidRPr="00EA2991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Таранова</w:t>
            </w:r>
            <w:proofErr w:type="spellEnd"/>
            <w:r w:rsidRPr="00EA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Антонина Владимировна, заместитель директора по СП и ВР</w:t>
            </w:r>
          </w:p>
        </w:tc>
        <w:tc>
          <w:tcPr>
            <w:tcW w:w="851" w:type="dxa"/>
          </w:tcPr>
          <w:p w14:paraId="7DC7E8B7" w14:textId="77777777" w:rsidR="00F21A3B" w:rsidRPr="00CB65A8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1" w:type="dxa"/>
          </w:tcPr>
          <w:p w14:paraId="7937BA86" w14:textId="77777777" w:rsidR="00F21A3B" w:rsidRPr="00CB65A8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0" w:type="dxa"/>
          </w:tcPr>
          <w:p w14:paraId="69FBA53B" w14:textId="77777777" w:rsidR="00F21A3B" w:rsidRPr="00CB65A8" w:rsidRDefault="004C7CB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14:paraId="75FEC0B1" w14:textId="77777777" w:rsidR="00F21A3B" w:rsidRPr="00CB65A8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3" w:type="dxa"/>
          </w:tcPr>
          <w:p w14:paraId="49333498" w14:textId="77777777" w:rsidR="00F21A3B" w:rsidRPr="00CB65A8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4C759372" w14:textId="77777777" w:rsidR="00F21A3B" w:rsidRDefault="00B978F2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0FF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  <w:r w:rsidR="004B2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5A6494A" w14:textId="77777777" w:rsidR="004B285A" w:rsidRPr="00CD1E4C" w:rsidRDefault="004B285A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E4C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Номинация- «За творческий подход в создании профориентационного ролика»</w:t>
            </w:r>
          </w:p>
        </w:tc>
      </w:tr>
      <w:tr w:rsidR="00F21A3B" w:rsidRPr="00CB65A8" w14:paraId="4A1B246F" w14:textId="77777777" w:rsidTr="00021896">
        <w:tc>
          <w:tcPr>
            <w:tcW w:w="586" w:type="dxa"/>
          </w:tcPr>
          <w:p w14:paraId="7D05B3D2" w14:textId="77777777" w:rsidR="00F21A3B" w:rsidRPr="00CB65A8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5ED07FCA" w14:textId="77777777" w:rsidR="00F21A3B" w:rsidRPr="00EA2991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91">
              <w:rPr>
                <w:rFonts w:ascii="Times New Roman" w:eastAsia="Calibri" w:hAnsi="Times New Roman" w:cs="Times New Roman"/>
                <w:sz w:val="20"/>
                <w:szCs w:val="20"/>
              </w:rPr>
              <w:t>ГАПОУ СО «</w:t>
            </w:r>
            <w:proofErr w:type="spellStart"/>
            <w:r w:rsidRPr="00EA2991">
              <w:rPr>
                <w:rFonts w:ascii="Times New Roman" w:eastAsia="Calibri" w:hAnsi="Times New Roman" w:cs="Times New Roman"/>
                <w:sz w:val="20"/>
                <w:szCs w:val="20"/>
              </w:rPr>
              <w:t>Красноуральский</w:t>
            </w:r>
            <w:proofErr w:type="spellEnd"/>
            <w:r w:rsidRPr="00EA29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многопрофильный техникум»</w:t>
            </w:r>
          </w:p>
        </w:tc>
        <w:tc>
          <w:tcPr>
            <w:tcW w:w="2410" w:type="dxa"/>
          </w:tcPr>
          <w:p w14:paraId="7FC35600" w14:textId="77777777" w:rsidR="00F21A3B" w:rsidRPr="00EA2991" w:rsidRDefault="00F21A3B" w:rsidP="00F2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Каретин</w:t>
            </w:r>
            <w:proofErr w:type="spellEnd"/>
            <w:r w:rsidRPr="00EA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Павел Дмитриевич</w:t>
            </w:r>
          </w:p>
          <w:p w14:paraId="03C7343E" w14:textId="77777777" w:rsidR="00F21A3B" w:rsidRPr="00EA2991" w:rsidRDefault="00F21A3B" w:rsidP="00F2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Светлана Ивановна</w:t>
            </w:r>
          </w:p>
          <w:p w14:paraId="0C2BD3EB" w14:textId="77777777" w:rsidR="00F21A3B" w:rsidRPr="00EA2991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Таранова</w:t>
            </w:r>
            <w:proofErr w:type="spellEnd"/>
            <w:r w:rsidRPr="00EA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Антонина Владимировна</w:t>
            </w:r>
          </w:p>
        </w:tc>
        <w:tc>
          <w:tcPr>
            <w:tcW w:w="1984" w:type="dxa"/>
          </w:tcPr>
          <w:p w14:paraId="086D83FD" w14:textId="77777777" w:rsidR="00F21A3B" w:rsidRPr="00EA2991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Таранова</w:t>
            </w:r>
            <w:proofErr w:type="spellEnd"/>
            <w:r w:rsidRPr="00EA2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Антонина Владимировна, заместитель директора по СП и ВР</w:t>
            </w:r>
          </w:p>
        </w:tc>
        <w:tc>
          <w:tcPr>
            <w:tcW w:w="851" w:type="dxa"/>
          </w:tcPr>
          <w:p w14:paraId="6C6D3B6D" w14:textId="77777777" w:rsidR="00F21A3B" w:rsidRPr="00CB65A8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1" w:type="dxa"/>
          </w:tcPr>
          <w:p w14:paraId="358DBF7B" w14:textId="77777777" w:rsidR="00F21A3B" w:rsidRPr="00CB65A8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14:paraId="19F7A754" w14:textId="77777777" w:rsidR="00F21A3B" w:rsidRPr="00CB65A8" w:rsidRDefault="004C7CB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4CDB0C98" w14:textId="77777777" w:rsidR="00F21A3B" w:rsidRPr="00CB65A8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13" w:type="dxa"/>
          </w:tcPr>
          <w:p w14:paraId="0A7EFD36" w14:textId="77777777" w:rsidR="00F21A3B" w:rsidRPr="00CB65A8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</w:tcPr>
          <w:p w14:paraId="44C4B9DD" w14:textId="77777777" w:rsidR="00F21A3B" w:rsidRPr="00A910FF" w:rsidRDefault="004B285A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  <w:tr w:rsidR="00F21A3B" w:rsidRPr="00CB65A8" w14:paraId="1C56855E" w14:textId="77777777" w:rsidTr="00021896">
        <w:tc>
          <w:tcPr>
            <w:tcW w:w="586" w:type="dxa"/>
          </w:tcPr>
          <w:p w14:paraId="0E51854D" w14:textId="77777777" w:rsidR="00F21A3B" w:rsidRPr="00CB65A8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68739FAE" w14:textId="77777777" w:rsidR="00F21A3B" w:rsidRPr="005A467F" w:rsidRDefault="00F21A3B" w:rsidP="00F21A3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>ГАПОУ СО «</w:t>
            </w:r>
            <w:r w:rsidRPr="005A467F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 xml:space="preserve">Красноуфимский </w:t>
            </w:r>
            <w:r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>а</w:t>
            </w:r>
            <w:r w:rsidRPr="005A467F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>грарный колледж</w:t>
            </w:r>
            <w:r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>»</w:t>
            </w:r>
          </w:p>
          <w:p w14:paraId="36C1C5B5" w14:textId="77777777" w:rsidR="00F21A3B" w:rsidRPr="00CB65A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CA6F05" w14:textId="77777777" w:rsidR="00F21A3B" w:rsidRPr="00CB65A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Холкин Александр</w:t>
            </w:r>
          </w:p>
        </w:tc>
        <w:tc>
          <w:tcPr>
            <w:tcW w:w="1984" w:type="dxa"/>
          </w:tcPr>
          <w:p w14:paraId="6B11EA7B" w14:textId="77777777" w:rsidR="00F21A3B" w:rsidRPr="00CB65A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Обвинцева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Геннадьевна, специалист по маркетингу</w:t>
            </w:r>
          </w:p>
        </w:tc>
        <w:tc>
          <w:tcPr>
            <w:tcW w:w="851" w:type="dxa"/>
          </w:tcPr>
          <w:p w14:paraId="295D5E75" w14:textId="77777777" w:rsidR="00F21A3B" w:rsidRPr="00AD119A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1" w:type="dxa"/>
          </w:tcPr>
          <w:p w14:paraId="7DFD6606" w14:textId="77777777" w:rsidR="00F21A3B" w:rsidRPr="00AD119A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14:paraId="7D3FE4DE" w14:textId="77777777" w:rsidR="00F21A3B" w:rsidRPr="00AD119A" w:rsidRDefault="004C7CB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173C200C" w14:textId="77777777" w:rsidR="00F21A3B" w:rsidRPr="00AD119A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13" w:type="dxa"/>
          </w:tcPr>
          <w:p w14:paraId="78A62886" w14:textId="77777777" w:rsidR="00F21A3B" w:rsidRPr="00AD119A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14:paraId="196D976A" w14:textId="77777777" w:rsidR="00F21A3B" w:rsidRPr="00A910FF" w:rsidRDefault="00A910FF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0FF"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  <w:r w:rsidR="004B285A">
              <w:rPr>
                <w:rFonts w:ascii="Times New Roman" w:hAnsi="Times New Roman" w:cs="Times New Roman"/>
                <w:b/>
                <w:sz w:val="20"/>
                <w:szCs w:val="20"/>
              </w:rPr>
              <w:t>- 2 место</w:t>
            </w:r>
          </w:p>
        </w:tc>
      </w:tr>
      <w:tr w:rsidR="00F21A3B" w:rsidRPr="00CB65A8" w14:paraId="7848AD35" w14:textId="77777777" w:rsidTr="00021896">
        <w:tc>
          <w:tcPr>
            <w:tcW w:w="586" w:type="dxa"/>
          </w:tcPr>
          <w:p w14:paraId="3E47220B" w14:textId="77777777" w:rsidR="00F21A3B" w:rsidRPr="00CB65A8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49F1D0FE" w14:textId="77777777" w:rsidR="00F21A3B" w:rsidRPr="005A467F" w:rsidRDefault="00F21A3B" w:rsidP="00F21A3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>ГАПОУ СО «</w:t>
            </w:r>
            <w:r w:rsidRPr="005A467F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 xml:space="preserve">Красноуфимский </w:t>
            </w:r>
            <w:r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>а</w:t>
            </w:r>
            <w:r w:rsidRPr="005A467F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>грарный колледж</w:t>
            </w:r>
            <w:r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>»</w:t>
            </w:r>
          </w:p>
          <w:p w14:paraId="5CEB87AC" w14:textId="77777777" w:rsidR="00F21A3B" w:rsidRPr="005A467F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0C4CC" w14:textId="77777777" w:rsidR="00F21A3B" w:rsidRPr="005A467F" w:rsidRDefault="00F21A3B" w:rsidP="00F21A3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</w:pPr>
            <w:proofErr w:type="spellStart"/>
            <w:r w:rsidRPr="005A467F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>Цыпышев</w:t>
            </w:r>
            <w:proofErr w:type="spellEnd"/>
            <w:r w:rsidRPr="005A467F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 xml:space="preserve"> Д.Г</w:t>
            </w:r>
          </w:p>
          <w:p w14:paraId="484AB4DA" w14:textId="77777777" w:rsidR="00F21A3B" w:rsidRPr="005A467F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08FADD" w14:textId="77777777" w:rsidR="00F21A3B" w:rsidRPr="005A467F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67F">
              <w:rPr>
                <w:rFonts w:ascii="Times New Roman" w:hAnsi="Times New Roman" w:cs="Times New Roman"/>
                <w:sz w:val="20"/>
                <w:szCs w:val="20"/>
              </w:rPr>
              <w:t>Кошелев Михаил Николаевич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426317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851" w:type="dxa"/>
          </w:tcPr>
          <w:p w14:paraId="748CF129" w14:textId="77777777" w:rsidR="00F21A3B" w:rsidRPr="005A467F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1" w:type="dxa"/>
          </w:tcPr>
          <w:p w14:paraId="5E0C9BEB" w14:textId="77777777" w:rsidR="00F21A3B" w:rsidRPr="005A467F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14:paraId="24C6611C" w14:textId="77777777" w:rsidR="00F21A3B" w:rsidRPr="005A467F" w:rsidRDefault="004B285A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98847BC" w14:textId="77777777" w:rsidR="00F21A3B" w:rsidRPr="005A467F" w:rsidRDefault="004B285A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</w:tcPr>
          <w:p w14:paraId="2C34EBF6" w14:textId="77777777" w:rsidR="00F21A3B" w:rsidRPr="005A467F" w:rsidRDefault="004B285A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054D0F18" w14:textId="77777777" w:rsidR="00F21A3B" w:rsidRPr="00A910FF" w:rsidRDefault="004B285A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F21A3B" w:rsidRPr="00CB65A8" w14:paraId="35DC0832" w14:textId="77777777" w:rsidTr="00021896">
        <w:tc>
          <w:tcPr>
            <w:tcW w:w="586" w:type="dxa"/>
          </w:tcPr>
          <w:p w14:paraId="1729D1E0" w14:textId="77777777" w:rsidR="00F21A3B" w:rsidRPr="00CB65A8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3A654F86" w14:textId="77777777" w:rsidR="00F21A3B" w:rsidRPr="00321D14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D14">
              <w:rPr>
                <w:rFonts w:ascii="Times New Roman" w:hAnsi="Times New Roman" w:cs="Times New Roman"/>
                <w:sz w:val="20"/>
                <w:szCs w:val="20"/>
              </w:rPr>
              <w:t>Красноуфимский филиал ГАПОУ СО «Уральский железнодорожный техникум»</w:t>
            </w:r>
          </w:p>
        </w:tc>
        <w:tc>
          <w:tcPr>
            <w:tcW w:w="2410" w:type="dxa"/>
          </w:tcPr>
          <w:p w14:paraId="5BA896A7" w14:textId="77777777" w:rsidR="00F21A3B" w:rsidRPr="00321D14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D14">
              <w:rPr>
                <w:rFonts w:ascii="Times New Roman" w:hAnsi="Times New Roman" w:cs="Times New Roman"/>
                <w:sz w:val="20"/>
                <w:szCs w:val="20"/>
              </w:rPr>
              <w:t>Дементьев Дмитрий Юрьевич</w:t>
            </w:r>
          </w:p>
          <w:p w14:paraId="6DA86FBD" w14:textId="77777777" w:rsidR="00F21A3B" w:rsidRPr="00321D14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D14">
              <w:rPr>
                <w:rFonts w:ascii="Times New Roman" w:hAnsi="Times New Roman" w:cs="Times New Roman"/>
                <w:sz w:val="20"/>
                <w:szCs w:val="20"/>
              </w:rPr>
              <w:t>Попов Александр Викторович</w:t>
            </w:r>
          </w:p>
          <w:p w14:paraId="71D39527" w14:textId="77777777" w:rsidR="00F21A3B" w:rsidRPr="00321D14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D14">
              <w:rPr>
                <w:rFonts w:ascii="Times New Roman" w:hAnsi="Times New Roman" w:cs="Times New Roman"/>
                <w:sz w:val="20"/>
                <w:szCs w:val="20"/>
              </w:rPr>
              <w:t>Николаев Иван Леонидович</w:t>
            </w:r>
          </w:p>
          <w:p w14:paraId="5D0DDDCC" w14:textId="77777777" w:rsidR="00F21A3B" w:rsidRPr="00321D14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D14">
              <w:rPr>
                <w:rFonts w:ascii="Times New Roman" w:hAnsi="Times New Roman" w:cs="Times New Roman"/>
                <w:sz w:val="20"/>
                <w:szCs w:val="20"/>
              </w:rPr>
              <w:t>Тихомиров Владимир Геннадьевич</w:t>
            </w:r>
          </w:p>
        </w:tc>
        <w:tc>
          <w:tcPr>
            <w:tcW w:w="1984" w:type="dxa"/>
          </w:tcPr>
          <w:p w14:paraId="7802B2D9" w14:textId="77777777" w:rsidR="00F21A3B" w:rsidRPr="00321D14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D14">
              <w:rPr>
                <w:rFonts w:ascii="Times New Roman" w:hAnsi="Times New Roman" w:cs="Times New Roman"/>
                <w:sz w:val="20"/>
                <w:szCs w:val="20"/>
              </w:rPr>
              <w:t>Куликов Сергей Михайлович, преподаватель</w:t>
            </w:r>
          </w:p>
        </w:tc>
        <w:tc>
          <w:tcPr>
            <w:tcW w:w="851" w:type="dxa"/>
          </w:tcPr>
          <w:p w14:paraId="1A942393" w14:textId="77777777" w:rsidR="00F21A3B" w:rsidRPr="00321D14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1" w:type="dxa"/>
          </w:tcPr>
          <w:p w14:paraId="402571E1" w14:textId="77777777" w:rsidR="00F21A3B" w:rsidRPr="00321D14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0" w:type="dxa"/>
          </w:tcPr>
          <w:p w14:paraId="778E9668" w14:textId="77777777" w:rsidR="00F21A3B" w:rsidRPr="00321D14" w:rsidRDefault="004C7CB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342D1389" w14:textId="77777777" w:rsidR="00F21A3B" w:rsidRPr="00321D14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35!!!</w:t>
            </w:r>
          </w:p>
        </w:tc>
        <w:tc>
          <w:tcPr>
            <w:tcW w:w="913" w:type="dxa"/>
          </w:tcPr>
          <w:p w14:paraId="40533D12" w14:textId="77777777" w:rsidR="00F21A3B" w:rsidRPr="00321D14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14:paraId="545AAE42" w14:textId="77777777" w:rsidR="00F21A3B" w:rsidRPr="00A910FF" w:rsidRDefault="00A910FF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0FF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  <w:r w:rsidR="008B369F">
              <w:rPr>
                <w:rFonts w:ascii="Times New Roman" w:hAnsi="Times New Roman" w:cs="Times New Roman"/>
                <w:b/>
                <w:sz w:val="20"/>
                <w:szCs w:val="20"/>
              </w:rPr>
              <w:t>- 1 место</w:t>
            </w:r>
          </w:p>
        </w:tc>
      </w:tr>
      <w:tr w:rsidR="00F21A3B" w:rsidRPr="00CB65A8" w14:paraId="15E07BA5" w14:textId="77777777" w:rsidTr="00021896">
        <w:tc>
          <w:tcPr>
            <w:tcW w:w="586" w:type="dxa"/>
          </w:tcPr>
          <w:p w14:paraId="5533476C" w14:textId="77777777" w:rsidR="00F21A3B" w:rsidRPr="00CB65A8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2B47CB3C" w14:textId="77777777" w:rsidR="00F21A3B" w:rsidRPr="00DF7679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679">
              <w:rPr>
                <w:rFonts w:ascii="Times New Roman" w:hAnsi="Times New Roman" w:cs="Times New Roman"/>
                <w:sz w:val="20"/>
                <w:szCs w:val="20"/>
              </w:rPr>
              <w:t>ГАПОУ СО «Режевской политехникум»</w:t>
            </w:r>
          </w:p>
        </w:tc>
        <w:tc>
          <w:tcPr>
            <w:tcW w:w="2410" w:type="dxa"/>
          </w:tcPr>
          <w:p w14:paraId="7C4C7DD5" w14:textId="77777777" w:rsidR="00F21A3B" w:rsidRPr="00DF7679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679">
              <w:rPr>
                <w:rFonts w:ascii="Times New Roman" w:hAnsi="Times New Roman" w:cs="Times New Roman"/>
                <w:sz w:val="20"/>
                <w:szCs w:val="20"/>
              </w:rPr>
              <w:t>Рубцова Светлана Анатольевна</w:t>
            </w:r>
          </w:p>
        </w:tc>
        <w:tc>
          <w:tcPr>
            <w:tcW w:w="1984" w:type="dxa"/>
          </w:tcPr>
          <w:p w14:paraId="1D8447B2" w14:textId="77777777" w:rsidR="00F21A3B" w:rsidRPr="00DF7679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679">
              <w:rPr>
                <w:rFonts w:ascii="Times New Roman" w:hAnsi="Times New Roman" w:cs="Times New Roman"/>
                <w:sz w:val="20"/>
                <w:szCs w:val="20"/>
              </w:rPr>
              <w:t>Рубцова Светлана Анатольевна, преподаватель</w:t>
            </w:r>
          </w:p>
        </w:tc>
        <w:tc>
          <w:tcPr>
            <w:tcW w:w="851" w:type="dxa"/>
          </w:tcPr>
          <w:p w14:paraId="76BF401E" w14:textId="77777777" w:rsidR="00F21A3B" w:rsidRPr="00DF7679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1" w:type="dxa"/>
          </w:tcPr>
          <w:p w14:paraId="220BB18A" w14:textId="77777777" w:rsidR="00F21A3B" w:rsidRPr="00DF7679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14:paraId="35A6D1AD" w14:textId="77777777" w:rsidR="00F21A3B" w:rsidRPr="00DF7679" w:rsidRDefault="004C7CB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5BC6ABD1" w14:textId="77777777" w:rsidR="00F21A3B" w:rsidRPr="00DF7679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13" w:type="dxa"/>
          </w:tcPr>
          <w:p w14:paraId="6FBA6630" w14:textId="77777777" w:rsidR="00F21A3B" w:rsidRPr="00DF7679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5CEF238A" w14:textId="77777777" w:rsidR="00F21A3B" w:rsidRDefault="000B71CA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C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D35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5D3358BF" w14:textId="77777777" w:rsidR="008B369F" w:rsidRPr="000B71CA" w:rsidRDefault="008B369F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Номинация-«За преданность профессии!»</w:t>
            </w:r>
          </w:p>
        </w:tc>
      </w:tr>
      <w:tr w:rsidR="00F21A3B" w:rsidRPr="00CB65A8" w14:paraId="6CD8C8A9" w14:textId="77777777" w:rsidTr="00021896">
        <w:tc>
          <w:tcPr>
            <w:tcW w:w="586" w:type="dxa"/>
          </w:tcPr>
          <w:p w14:paraId="5FF41DC4" w14:textId="77777777" w:rsidR="00F21A3B" w:rsidRPr="00CB65A8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3326C437" w14:textId="77777777" w:rsidR="00F21A3B" w:rsidRPr="00DF7679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679">
              <w:rPr>
                <w:rFonts w:ascii="Times New Roman" w:hAnsi="Times New Roman" w:cs="Times New Roman"/>
                <w:sz w:val="20"/>
                <w:szCs w:val="20"/>
              </w:rPr>
              <w:t>ГАПОУ СО «Режевской политехникум»</w:t>
            </w:r>
          </w:p>
        </w:tc>
        <w:tc>
          <w:tcPr>
            <w:tcW w:w="2410" w:type="dxa"/>
          </w:tcPr>
          <w:p w14:paraId="71424DEA" w14:textId="77777777" w:rsidR="00F21A3B" w:rsidRPr="00DF7679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679">
              <w:rPr>
                <w:rFonts w:ascii="Times New Roman" w:hAnsi="Times New Roman" w:cs="Times New Roman"/>
                <w:sz w:val="20"/>
                <w:szCs w:val="20"/>
              </w:rPr>
              <w:t>Карташова Ольга Петровна</w:t>
            </w:r>
          </w:p>
        </w:tc>
        <w:tc>
          <w:tcPr>
            <w:tcW w:w="1984" w:type="dxa"/>
          </w:tcPr>
          <w:p w14:paraId="17B40558" w14:textId="77777777" w:rsidR="00F21A3B" w:rsidRPr="00DF7679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679">
              <w:rPr>
                <w:rFonts w:ascii="Times New Roman" w:hAnsi="Times New Roman" w:cs="Times New Roman"/>
                <w:sz w:val="20"/>
                <w:szCs w:val="20"/>
              </w:rPr>
              <w:t>Рубцова Светлана Анатольевна, преподаватель</w:t>
            </w:r>
          </w:p>
        </w:tc>
        <w:tc>
          <w:tcPr>
            <w:tcW w:w="851" w:type="dxa"/>
          </w:tcPr>
          <w:p w14:paraId="703DB3D8" w14:textId="77777777" w:rsidR="00F21A3B" w:rsidRPr="00DF7679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1" w:type="dxa"/>
          </w:tcPr>
          <w:p w14:paraId="0A294C20" w14:textId="77777777" w:rsidR="00F21A3B" w:rsidRPr="00DF7679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14:paraId="6D5A1567" w14:textId="77777777" w:rsidR="00F21A3B" w:rsidRPr="00DF7679" w:rsidRDefault="004C7CB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33F40FF2" w14:textId="77777777" w:rsidR="00F21A3B" w:rsidRPr="00DF7679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13" w:type="dxa"/>
          </w:tcPr>
          <w:p w14:paraId="351496C0" w14:textId="77777777" w:rsidR="00F21A3B" w:rsidRPr="00DF7679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14:paraId="71E80370" w14:textId="77777777" w:rsidR="00F21A3B" w:rsidRPr="000B71CA" w:rsidRDefault="000B71CA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CA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</w:tr>
      <w:tr w:rsidR="00F21A3B" w:rsidRPr="00CB65A8" w14:paraId="5EC5D662" w14:textId="77777777" w:rsidTr="00021896">
        <w:tc>
          <w:tcPr>
            <w:tcW w:w="586" w:type="dxa"/>
          </w:tcPr>
          <w:p w14:paraId="5396E7AA" w14:textId="77777777" w:rsidR="00F21A3B" w:rsidRPr="00CB65A8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5F4250BA" w14:textId="77777777" w:rsidR="00F21A3B" w:rsidRPr="00B33A99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A99">
              <w:rPr>
                <w:rFonts w:ascii="Times New Roman" w:hAnsi="Times New Roman" w:cs="Times New Roman"/>
                <w:sz w:val="20"/>
                <w:szCs w:val="20"/>
              </w:rPr>
              <w:t xml:space="preserve">ГАПОУ «Серовский металлургический </w:t>
            </w:r>
            <w:r w:rsidRPr="00B33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техникум»</w:t>
            </w:r>
          </w:p>
        </w:tc>
        <w:tc>
          <w:tcPr>
            <w:tcW w:w="2410" w:type="dxa"/>
          </w:tcPr>
          <w:p w14:paraId="0E1FE5F6" w14:textId="77777777" w:rsidR="00F21A3B" w:rsidRPr="00B33A99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Зарецкая Ольга Владимировна</w:t>
            </w:r>
          </w:p>
        </w:tc>
        <w:tc>
          <w:tcPr>
            <w:tcW w:w="1984" w:type="dxa"/>
          </w:tcPr>
          <w:p w14:paraId="78C5C18A" w14:textId="77777777" w:rsidR="00F21A3B" w:rsidRPr="00B33A99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A99">
              <w:rPr>
                <w:rFonts w:ascii="Times New Roman" w:hAnsi="Times New Roman" w:cs="Times New Roman"/>
                <w:sz w:val="20"/>
                <w:szCs w:val="20"/>
              </w:rPr>
              <w:t xml:space="preserve">Зарецкая Ольга Владимировна, </w:t>
            </w:r>
            <w:r w:rsidRPr="00B33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 производственного обучения</w:t>
            </w:r>
          </w:p>
        </w:tc>
        <w:tc>
          <w:tcPr>
            <w:tcW w:w="851" w:type="dxa"/>
          </w:tcPr>
          <w:p w14:paraId="559ECDA8" w14:textId="77777777" w:rsidR="00F21A3B" w:rsidRPr="00B33A99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711" w:type="dxa"/>
          </w:tcPr>
          <w:p w14:paraId="4844900E" w14:textId="77777777" w:rsidR="00F21A3B" w:rsidRPr="00B33A99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095743C1" w14:textId="77777777" w:rsidR="00F21A3B" w:rsidRPr="00B33A99" w:rsidRDefault="004C7CB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14:paraId="73CEEE58" w14:textId="77777777" w:rsidR="00F21A3B" w:rsidRPr="00B33A99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13" w:type="dxa"/>
          </w:tcPr>
          <w:p w14:paraId="649A9EC0" w14:textId="77777777" w:rsidR="00F21A3B" w:rsidRPr="00B33A99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14:paraId="1AC92476" w14:textId="77777777" w:rsidR="00F21A3B" w:rsidRDefault="000B71CA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CA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  <w:p w14:paraId="31888E3F" w14:textId="77777777" w:rsidR="008B369F" w:rsidRPr="000B71CA" w:rsidRDefault="008B369F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Номинация-«За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креативность» </w:t>
            </w:r>
          </w:p>
        </w:tc>
      </w:tr>
      <w:tr w:rsidR="00F21A3B" w:rsidRPr="00CB65A8" w14:paraId="151AE941" w14:textId="77777777" w:rsidTr="00021896">
        <w:tc>
          <w:tcPr>
            <w:tcW w:w="586" w:type="dxa"/>
          </w:tcPr>
          <w:p w14:paraId="66BE6316" w14:textId="77777777" w:rsidR="00F21A3B" w:rsidRPr="00CB65A8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30EC3C01" w14:textId="77777777" w:rsidR="00F21A3B" w:rsidRPr="00B33A99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A99">
              <w:rPr>
                <w:rFonts w:ascii="Times New Roman" w:hAnsi="Times New Roman" w:cs="Times New Roman"/>
                <w:sz w:val="20"/>
                <w:szCs w:val="20"/>
              </w:rPr>
              <w:t>ГАПОУ СО «</w:t>
            </w:r>
            <w:proofErr w:type="spellStart"/>
            <w:r w:rsidRPr="00B33A99">
              <w:rPr>
                <w:rFonts w:ascii="Times New Roman" w:hAnsi="Times New Roman" w:cs="Times New Roman"/>
                <w:sz w:val="20"/>
                <w:szCs w:val="20"/>
              </w:rPr>
              <w:t>Слободотуринский</w:t>
            </w:r>
            <w:proofErr w:type="spellEnd"/>
            <w:r w:rsidRPr="00B33A99">
              <w:rPr>
                <w:rFonts w:ascii="Times New Roman" w:hAnsi="Times New Roman" w:cs="Times New Roman"/>
                <w:sz w:val="20"/>
                <w:szCs w:val="20"/>
              </w:rPr>
              <w:t> аграрно-экономический техникум»</w:t>
            </w:r>
          </w:p>
        </w:tc>
        <w:tc>
          <w:tcPr>
            <w:tcW w:w="2410" w:type="dxa"/>
          </w:tcPr>
          <w:p w14:paraId="71C6B340" w14:textId="77777777" w:rsidR="00F21A3B" w:rsidRPr="00B33A99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A99">
              <w:rPr>
                <w:rFonts w:ascii="Times New Roman" w:hAnsi="Times New Roman" w:cs="Times New Roman"/>
                <w:sz w:val="20"/>
                <w:szCs w:val="20"/>
              </w:rPr>
              <w:t>Зыков Руслан Сергеевич</w:t>
            </w:r>
          </w:p>
        </w:tc>
        <w:tc>
          <w:tcPr>
            <w:tcW w:w="1984" w:type="dxa"/>
          </w:tcPr>
          <w:p w14:paraId="6ED783A0" w14:textId="77777777" w:rsidR="00F21A3B" w:rsidRPr="00B33A99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3A99">
              <w:rPr>
                <w:rFonts w:ascii="Times New Roman" w:hAnsi="Times New Roman" w:cs="Times New Roman"/>
                <w:sz w:val="20"/>
                <w:szCs w:val="20"/>
              </w:rPr>
              <w:t>Мозырев</w:t>
            </w:r>
            <w:proofErr w:type="spellEnd"/>
            <w:r w:rsidRPr="00B33A99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Степанович, мастер производственного обучения</w:t>
            </w:r>
          </w:p>
        </w:tc>
        <w:tc>
          <w:tcPr>
            <w:tcW w:w="851" w:type="dxa"/>
          </w:tcPr>
          <w:p w14:paraId="5CE1882F" w14:textId="77777777" w:rsidR="00F21A3B" w:rsidRPr="00B33A99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1" w:type="dxa"/>
          </w:tcPr>
          <w:p w14:paraId="5332650A" w14:textId="77777777" w:rsidR="00F21A3B" w:rsidRPr="00B33A99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0" w:type="dxa"/>
          </w:tcPr>
          <w:p w14:paraId="4F5B1509" w14:textId="77777777" w:rsidR="00F21A3B" w:rsidRPr="00B33A99" w:rsidRDefault="004C7CB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7442E364" w14:textId="77777777" w:rsidR="00F21A3B" w:rsidRPr="00B33A99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3" w:type="dxa"/>
          </w:tcPr>
          <w:p w14:paraId="451A6D76" w14:textId="77777777" w:rsidR="00F21A3B" w:rsidRPr="00B33A99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14:paraId="21E624B5" w14:textId="77777777" w:rsidR="00F21A3B" w:rsidRPr="00BB18CE" w:rsidRDefault="00BB18C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CE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</w:tr>
      <w:tr w:rsidR="00F21A3B" w:rsidRPr="00CB65A8" w14:paraId="36ABBDE6" w14:textId="77777777" w:rsidTr="00021896">
        <w:tc>
          <w:tcPr>
            <w:tcW w:w="586" w:type="dxa"/>
          </w:tcPr>
          <w:p w14:paraId="4473309D" w14:textId="77777777" w:rsidR="00F21A3B" w:rsidRPr="00CB65A8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121CD440" w14:textId="77777777" w:rsidR="00F21A3B" w:rsidRPr="00B33A99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A99">
              <w:rPr>
                <w:rFonts w:ascii="Times New Roman" w:hAnsi="Times New Roman" w:cs="Times New Roman"/>
                <w:sz w:val="20"/>
                <w:szCs w:val="20"/>
              </w:rPr>
              <w:t>ГАПОУ СО «</w:t>
            </w:r>
            <w:proofErr w:type="spellStart"/>
            <w:r w:rsidRPr="00B33A99">
              <w:rPr>
                <w:rFonts w:ascii="Times New Roman" w:hAnsi="Times New Roman" w:cs="Times New Roman"/>
                <w:sz w:val="20"/>
                <w:szCs w:val="20"/>
              </w:rPr>
              <w:t>Слободотуринский</w:t>
            </w:r>
            <w:proofErr w:type="spellEnd"/>
            <w:r w:rsidRPr="00B33A99">
              <w:rPr>
                <w:rFonts w:ascii="Times New Roman" w:hAnsi="Times New Roman" w:cs="Times New Roman"/>
                <w:sz w:val="20"/>
                <w:szCs w:val="20"/>
              </w:rPr>
              <w:t> аграрно-экономический техникум»</w:t>
            </w:r>
          </w:p>
        </w:tc>
        <w:tc>
          <w:tcPr>
            <w:tcW w:w="2410" w:type="dxa"/>
          </w:tcPr>
          <w:p w14:paraId="77074D39" w14:textId="77777777" w:rsidR="00F21A3B" w:rsidRPr="00B33A99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A99">
              <w:rPr>
                <w:rFonts w:ascii="Times New Roman" w:hAnsi="Times New Roman" w:cs="Times New Roman"/>
                <w:sz w:val="20"/>
                <w:szCs w:val="20"/>
              </w:rPr>
              <w:t>Крутиков Артём Евгеньевич</w:t>
            </w:r>
          </w:p>
        </w:tc>
        <w:tc>
          <w:tcPr>
            <w:tcW w:w="1984" w:type="dxa"/>
          </w:tcPr>
          <w:p w14:paraId="6E2A89D4" w14:textId="77777777" w:rsidR="00F21A3B" w:rsidRPr="00B33A99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A99">
              <w:rPr>
                <w:rFonts w:ascii="Times New Roman" w:hAnsi="Times New Roman" w:cs="Times New Roman"/>
                <w:sz w:val="20"/>
                <w:szCs w:val="20"/>
              </w:rPr>
              <w:t>Захарова Екатерина Андреевна, преподаватель английского языка</w:t>
            </w:r>
          </w:p>
        </w:tc>
        <w:tc>
          <w:tcPr>
            <w:tcW w:w="851" w:type="dxa"/>
          </w:tcPr>
          <w:p w14:paraId="70F6693F" w14:textId="77777777" w:rsidR="00F21A3B" w:rsidRPr="00B33A99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1" w:type="dxa"/>
          </w:tcPr>
          <w:p w14:paraId="383090FF" w14:textId="77777777" w:rsidR="00F21A3B" w:rsidRPr="00B33A99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3A374AE6" w14:textId="77777777" w:rsidR="00F21A3B" w:rsidRPr="00B33A99" w:rsidRDefault="004C7CB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76411F3C" w14:textId="77777777" w:rsidR="00F21A3B" w:rsidRPr="00B33A99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</w:tcPr>
          <w:p w14:paraId="3B583E27" w14:textId="77777777" w:rsidR="00F21A3B" w:rsidRPr="00B33A99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14:paraId="435533A9" w14:textId="77777777" w:rsidR="00F21A3B" w:rsidRPr="00BB18CE" w:rsidRDefault="00BB18C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CE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F21A3B" w:rsidRPr="00993004" w14:paraId="562D4658" w14:textId="77777777" w:rsidTr="00021896">
        <w:tc>
          <w:tcPr>
            <w:tcW w:w="586" w:type="dxa"/>
          </w:tcPr>
          <w:p w14:paraId="75A102C8" w14:textId="77777777" w:rsidR="00F21A3B" w:rsidRPr="00993004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3CF4B7E1" w14:textId="77777777" w:rsidR="00F21A3B" w:rsidRPr="00993004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004">
              <w:rPr>
                <w:rFonts w:ascii="Times New Roman" w:hAnsi="Times New Roman" w:cs="Times New Roman"/>
                <w:sz w:val="20"/>
                <w:szCs w:val="20"/>
              </w:rPr>
              <w:t>ГАПОУ СО «</w:t>
            </w:r>
            <w:proofErr w:type="spellStart"/>
            <w:r w:rsidRPr="00993004">
              <w:rPr>
                <w:rFonts w:ascii="Times New Roman" w:hAnsi="Times New Roman" w:cs="Times New Roman"/>
                <w:sz w:val="20"/>
                <w:szCs w:val="20"/>
              </w:rPr>
              <w:t>Слободотуринский</w:t>
            </w:r>
            <w:proofErr w:type="spellEnd"/>
            <w:r w:rsidRPr="00993004">
              <w:rPr>
                <w:rFonts w:ascii="Times New Roman" w:hAnsi="Times New Roman" w:cs="Times New Roman"/>
                <w:sz w:val="20"/>
                <w:szCs w:val="20"/>
              </w:rPr>
              <w:t xml:space="preserve"> аграрно-экономический техникум»</w:t>
            </w:r>
          </w:p>
        </w:tc>
        <w:tc>
          <w:tcPr>
            <w:tcW w:w="2410" w:type="dxa"/>
          </w:tcPr>
          <w:p w14:paraId="133F0B15" w14:textId="77777777" w:rsidR="00F21A3B" w:rsidRPr="00993004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004">
              <w:rPr>
                <w:rFonts w:ascii="Times New Roman" w:hAnsi="Times New Roman" w:cs="Times New Roman"/>
                <w:sz w:val="20"/>
                <w:szCs w:val="20"/>
              </w:rPr>
              <w:t>Аркадьева Анастасия Константиновна, Киселева Дарья Алексеевна</w:t>
            </w:r>
          </w:p>
        </w:tc>
        <w:tc>
          <w:tcPr>
            <w:tcW w:w="1984" w:type="dxa"/>
          </w:tcPr>
          <w:p w14:paraId="7498DE05" w14:textId="77777777" w:rsidR="00F21A3B" w:rsidRPr="00993004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3004">
              <w:rPr>
                <w:rFonts w:ascii="Times New Roman" w:hAnsi="Times New Roman" w:cs="Times New Roman"/>
                <w:sz w:val="20"/>
                <w:szCs w:val="20"/>
              </w:rPr>
              <w:t>Бабенкова</w:t>
            </w:r>
            <w:proofErr w:type="spellEnd"/>
            <w:r w:rsidRPr="0099300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Ивановна, воспитатель</w:t>
            </w:r>
          </w:p>
        </w:tc>
        <w:tc>
          <w:tcPr>
            <w:tcW w:w="851" w:type="dxa"/>
          </w:tcPr>
          <w:p w14:paraId="278A6B44" w14:textId="77777777" w:rsidR="00F21A3B" w:rsidRPr="00993004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1" w:type="dxa"/>
          </w:tcPr>
          <w:p w14:paraId="0441D684" w14:textId="77777777" w:rsidR="00F21A3B" w:rsidRPr="00993004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0" w:type="dxa"/>
          </w:tcPr>
          <w:p w14:paraId="6CCF2C04" w14:textId="77777777" w:rsidR="00F21A3B" w:rsidRPr="00993004" w:rsidRDefault="004C7CB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14:paraId="62D879C8" w14:textId="77777777" w:rsidR="00F21A3B" w:rsidRPr="00993004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13" w:type="dxa"/>
          </w:tcPr>
          <w:p w14:paraId="25C4CFE4" w14:textId="77777777" w:rsidR="00F21A3B" w:rsidRPr="00993004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</w:tcPr>
          <w:p w14:paraId="0A681654" w14:textId="77777777" w:rsidR="00F21A3B" w:rsidRPr="00BB18CE" w:rsidRDefault="00BB18C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CE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</w:tr>
      <w:tr w:rsidR="00F21A3B" w:rsidRPr="00CB65A8" w14:paraId="04DF2DB4" w14:textId="77777777" w:rsidTr="00021896">
        <w:tc>
          <w:tcPr>
            <w:tcW w:w="586" w:type="dxa"/>
          </w:tcPr>
          <w:p w14:paraId="21F06FCB" w14:textId="77777777" w:rsidR="00F21A3B" w:rsidRPr="00CB65A8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1FFD7FB6" w14:textId="77777777" w:rsidR="00F21A3B" w:rsidRPr="006B42F2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2F2">
              <w:rPr>
                <w:rFonts w:ascii="Times New Roman" w:hAnsi="Times New Roman" w:cs="Times New Roman"/>
                <w:sz w:val="20"/>
                <w:szCs w:val="20"/>
              </w:rPr>
              <w:t>ГАПОУ СО Тавдинский техникум имени  А.А. Елохина</w:t>
            </w:r>
          </w:p>
        </w:tc>
        <w:tc>
          <w:tcPr>
            <w:tcW w:w="2410" w:type="dxa"/>
          </w:tcPr>
          <w:p w14:paraId="5B192F19" w14:textId="77777777" w:rsidR="00F21A3B" w:rsidRPr="006B42F2" w:rsidRDefault="00F21A3B" w:rsidP="00F21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F2">
              <w:rPr>
                <w:rFonts w:ascii="Times New Roman" w:hAnsi="Times New Roman" w:cs="Times New Roman"/>
                <w:sz w:val="20"/>
                <w:szCs w:val="20"/>
              </w:rPr>
              <w:t xml:space="preserve">Беляева Надежда </w:t>
            </w:r>
          </w:p>
          <w:p w14:paraId="7030C4F2" w14:textId="77777777" w:rsidR="00F21A3B" w:rsidRPr="006B42F2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2F2">
              <w:rPr>
                <w:rFonts w:ascii="Times New Roman" w:hAnsi="Times New Roman" w:cs="Times New Roman"/>
                <w:sz w:val="20"/>
                <w:szCs w:val="20"/>
              </w:rPr>
              <w:t>Игнотенко</w:t>
            </w:r>
            <w:proofErr w:type="spellEnd"/>
            <w:r w:rsidRPr="006B42F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</w:t>
            </w:r>
          </w:p>
        </w:tc>
        <w:tc>
          <w:tcPr>
            <w:tcW w:w="1984" w:type="dxa"/>
          </w:tcPr>
          <w:p w14:paraId="1A006337" w14:textId="77777777" w:rsidR="00F21A3B" w:rsidRPr="006B42F2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2F2">
              <w:rPr>
                <w:rFonts w:ascii="Times New Roman" w:hAnsi="Times New Roman" w:cs="Times New Roman"/>
                <w:sz w:val="20"/>
                <w:szCs w:val="20"/>
              </w:rPr>
              <w:t>Молоков</w:t>
            </w:r>
            <w:proofErr w:type="spellEnd"/>
            <w:r w:rsidRPr="006B42F2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Евгеньевич, мастер производственного обучения</w:t>
            </w:r>
          </w:p>
        </w:tc>
        <w:tc>
          <w:tcPr>
            <w:tcW w:w="851" w:type="dxa"/>
          </w:tcPr>
          <w:p w14:paraId="1BEAECA8" w14:textId="77777777" w:rsidR="00F21A3B" w:rsidRPr="006B42F2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1" w:type="dxa"/>
          </w:tcPr>
          <w:p w14:paraId="1E859AF0" w14:textId="77777777" w:rsidR="00F21A3B" w:rsidRPr="006B42F2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14:paraId="06959B9E" w14:textId="77777777" w:rsidR="00F21A3B" w:rsidRPr="006B42F2" w:rsidRDefault="004C7CB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347FB93E" w14:textId="77777777" w:rsidR="00F21A3B" w:rsidRPr="006B42F2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13" w:type="dxa"/>
          </w:tcPr>
          <w:p w14:paraId="22F245E2" w14:textId="77777777" w:rsidR="00F21A3B" w:rsidRPr="006B42F2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14:paraId="436FB815" w14:textId="77777777" w:rsidR="00F21A3B" w:rsidRDefault="00BB18C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CE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14:paraId="2FF5D452" w14:textId="77777777" w:rsidR="00400BD0" w:rsidRPr="00BB18CE" w:rsidRDefault="00400BD0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Номинация-</w:t>
            </w:r>
            <w:r w:rsidR="00CD1E4C">
              <w:rPr>
                <w:rFonts w:ascii="Times New Roman" w:hAnsi="Times New Roman" w:cs="Times New Roman"/>
                <w:b/>
                <w:sz w:val="20"/>
                <w:szCs w:val="20"/>
              </w:rPr>
              <w:t>«Любимая профессия»</w:t>
            </w:r>
          </w:p>
        </w:tc>
      </w:tr>
      <w:tr w:rsidR="00F21A3B" w:rsidRPr="00CB65A8" w14:paraId="479BDBC2" w14:textId="77777777" w:rsidTr="00021896">
        <w:tc>
          <w:tcPr>
            <w:tcW w:w="586" w:type="dxa"/>
          </w:tcPr>
          <w:p w14:paraId="00E8F2B0" w14:textId="77777777" w:rsidR="00F21A3B" w:rsidRPr="00CB65A8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03B3086F" w14:textId="77777777" w:rsidR="00F21A3B" w:rsidRPr="005A467F" w:rsidRDefault="00F21A3B" w:rsidP="00F21A3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</w:pPr>
            <w:r w:rsidRPr="00426317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>ГАПОУ СО «Тавдинский техникум им. А.А. Елохина»</w:t>
            </w:r>
          </w:p>
        </w:tc>
        <w:tc>
          <w:tcPr>
            <w:tcW w:w="2410" w:type="dxa"/>
          </w:tcPr>
          <w:p w14:paraId="06572A2C" w14:textId="77777777" w:rsidR="00F21A3B" w:rsidRPr="005A467F" w:rsidRDefault="00F21A3B" w:rsidP="00F21A3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</w:pPr>
            <w:proofErr w:type="spellStart"/>
            <w:r w:rsidRPr="00426317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>Щербищ</w:t>
            </w:r>
            <w:proofErr w:type="spellEnd"/>
            <w:r w:rsidRPr="00426317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984" w:type="dxa"/>
          </w:tcPr>
          <w:p w14:paraId="58F9A086" w14:textId="77777777" w:rsidR="00F21A3B" w:rsidRPr="005A467F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FF4">
              <w:rPr>
                <w:rFonts w:ascii="Times New Roman" w:hAnsi="Times New Roman" w:cs="Times New Roman"/>
                <w:sz w:val="20"/>
                <w:szCs w:val="20"/>
              </w:rPr>
              <w:t>Арефьева Светлана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544FF4">
              <w:rPr>
                <w:rFonts w:ascii="Times New Roman" w:hAnsi="Times New Roman" w:cs="Times New Roman"/>
                <w:sz w:val="20"/>
                <w:szCs w:val="20"/>
              </w:rPr>
              <w:t>едагог-психолог</w:t>
            </w:r>
          </w:p>
        </w:tc>
        <w:tc>
          <w:tcPr>
            <w:tcW w:w="851" w:type="dxa"/>
          </w:tcPr>
          <w:p w14:paraId="7B901AA1" w14:textId="77777777" w:rsidR="00F21A3B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1" w:type="dxa"/>
          </w:tcPr>
          <w:p w14:paraId="625A9B15" w14:textId="77777777" w:rsidR="00F21A3B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14:paraId="48FC5390" w14:textId="77777777" w:rsidR="00F21A3B" w:rsidRDefault="004C7CB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131E9A79" w14:textId="77777777" w:rsidR="00F21A3B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13" w:type="dxa"/>
          </w:tcPr>
          <w:p w14:paraId="1818E1A9" w14:textId="77777777" w:rsidR="00F21A3B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14:paraId="0D95D1BC" w14:textId="77777777" w:rsidR="00F21A3B" w:rsidRPr="00BB18CE" w:rsidRDefault="00BB18C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CE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F21A3B" w:rsidRPr="00CB65A8" w14:paraId="0FF7CB3D" w14:textId="77777777" w:rsidTr="00021896">
        <w:tc>
          <w:tcPr>
            <w:tcW w:w="586" w:type="dxa"/>
          </w:tcPr>
          <w:p w14:paraId="414A7FBD" w14:textId="77777777" w:rsidR="00F21A3B" w:rsidRPr="00CB65A8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62133C77" w14:textId="77777777" w:rsidR="00F21A3B" w:rsidRPr="00426317" w:rsidRDefault="00F21A3B" w:rsidP="00F21A3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</w:pPr>
            <w:r w:rsidRPr="00426317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>ГАПОУ СО «Тавдинский техникум им. А.А. Елохина»</w:t>
            </w:r>
          </w:p>
        </w:tc>
        <w:tc>
          <w:tcPr>
            <w:tcW w:w="2410" w:type="dxa"/>
          </w:tcPr>
          <w:p w14:paraId="17039406" w14:textId="77777777" w:rsidR="00F21A3B" w:rsidRPr="00321D14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520">
              <w:rPr>
                <w:rFonts w:ascii="Times New Roman" w:hAnsi="Times New Roman" w:cs="Times New Roman"/>
                <w:sz w:val="20"/>
                <w:szCs w:val="20"/>
              </w:rPr>
              <w:t>Группа 222-102 «Экономика и бухгалтерский учёт (по отраслям)»</w:t>
            </w:r>
          </w:p>
        </w:tc>
        <w:tc>
          <w:tcPr>
            <w:tcW w:w="1984" w:type="dxa"/>
          </w:tcPr>
          <w:p w14:paraId="7F526824" w14:textId="77777777" w:rsidR="00F21A3B" w:rsidRPr="00321D14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520">
              <w:rPr>
                <w:rFonts w:ascii="Times New Roman" w:hAnsi="Times New Roman" w:cs="Times New Roman"/>
                <w:sz w:val="20"/>
                <w:szCs w:val="20"/>
              </w:rPr>
              <w:t>Чилимова</w:t>
            </w:r>
            <w:proofErr w:type="spellEnd"/>
            <w:r w:rsidRPr="002C1520">
              <w:rPr>
                <w:rFonts w:ascii="Times New Roman" w:hAnsi="Times New Roman" w:cs="Times New Roman"/>
                <w:sz w:val="20"/>
                <w:szCs w:val="20"/>
              </w:rPr>
              <w:t xml:space="preserve"> Мария Анатольевна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1520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языка, литературы</w:t>
            </w:r>
          </w:p>
        </w:tc>
        <w:tc>
          <w:tcPr>
            <w:tcW w:w="851" w:type="dxa"/>
          </w:tcPr>
          <w:p w14:paraId="1772359A" w14:textId="77777777" w:rsidR="00F21A3B" w:rsidRPr="00321D14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1" w:type="dxa"/>
          </w:tcPr>
          <w:p w14:paraId="137F06A0" w14:textId="77777777" w:rsidR="00F21A3B" w:rsidRPr="00321D14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14:paraId="0B2DEC03" w14:textId="77777777" w:rsidR="00F21A3B" w:rsidRPr="00321D14" w:rsidRDefault="004C7CB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7BC3F84B" w14:textId="77777777" w:rsidR="00F21A3B" w:rsidRPr="00321D14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13" w:type="dxa"/>
          </w:tcPr>
          <w:p w14:paraId="281940D8" w14:textId="77777777" w:rsidR="00F21A3B" w:rsidRPr="00321D14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14:paraId="6BD97203" w14:textId="77777777" w:rsidR="00F21A3B" w:rsidRPr="00BB18CE" w:rsidRDefault="00BB18C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CE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</w:tr>
      <w:tr w:rsidR="00F21A3B" w:rsidRPr="00CB65A8" w14:paraId="760A2A97" w14:textId="77777777" w:rsidTr="00021896">
        <w:tc>
          <w:tcPr>
            <w:tcW w:w="586" w:type="dxa"/>
          </w:tcPr>
          <w:p w14:paraId="303C973D" w14:textId="77777777" w:rsidR="00F21A3B" w:rsidRPr="00CB65A8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1F82BBDB" w14:textId="77777777" w:rsidR="00F21A3B" w:rsidRPr="006B42F2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2F2">
              <w:rPr>
                <w:rFonts w:ascii="Times New Roman" w:hAnsi="Times New Roman" w:cs="Times New Roman"/>
                <w:sz w:val="20"/>
                <w:szCs w:val="20"/>
              </w:rPr>
              <w:t>ГАПОУ СО</w:t>
            </w:r>
          </w:p>
          <w:p w14:paraId="756D78FA" w14:textId="77777777" w:rsidR="00F21A3B" w:rsidRPr="006B42F2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2F2">
              <w:rPr>
                <w:rFonts w:ascii="Times New Roman" w:hAnsi="Times New Roman" w:cs="Times New Roman"/>
                <w:sz w:val="20"/>
                <w:szCs w:val="20"/>
              </w:rPr>
              <w:t>«Уральский колледж бизнеса, управления и технологии красоты»</w:t>
            </w:r>
          </w:p>
        </w:tc>
        <w:tc>
          <w:tcPr>
            <w:tcW w:w="2410" w:type="dxa"/>
          </w:tcPr>
          <w:p w14:paraId="03C70669" w14:textId="77777777" w:rsidR="00F21A3B" w:rsidRPr="006B42F2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2F2">
              <w:rPr>
                <w:rFonts w:ascii="Times New Roman" w:hAnsi="Times New Roman" w:cs="Times New Roman"/>
                <w:sz w:val="20"/>
                <w:szCs w:val="20"/>
              </w:rPr>
              <w:t>Соловьева Виктория Евгеньевна</w:t>
            </w:r>
          </w:p>
        </w:tc>
        <w:tc>
          <w:tcPr>
            <w:tcW w:w="1984" w:type="dxa"/>
          </w:tcPr>
          <w:p w14:paraId="054D99BA" w14:textId="77777777" w:rsidR="00F21A3B" w:rsidRPr="006B42F2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2F2">
              <w:rPr>
                <w:rFonts w:ascii="Times New Roman" w:hAnsi="Times New Roman" w:cs="Times New Roman"/>
                <w:sz w:val="20"/>
                <w:szCs w:val="20"/>
              </w:rPr>
              <w:t>Медведева Анна Алексеевна, преподаватель</w:t>
            </w:r>
          </w:p>
          <w:p w14:paraId="0D0F3529" w14:textId="77777777" w:rsidR="00F21A3B" w:rsidRPr="006B42F2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2F2">
              <w:rPr>
                <w:rFonts w:ascii="Times New Roman" w:hAnsi="Times New Roman" w:cs="Times New Roman"/>
                <w:sz w:val="20"/>
                <w:szCs w:val="20"/>
              </w:rPr>
              <w:t xml:space="preserve">Масленникова Светлана Федоровна, доцент.  </w:t>
            </w:r>
            <w:proofErr w:type="spellStart"/>
            <w:r w:rsidRPr="006B42F2">
              <w:rPr>
                <w:rFonts w:ascii="Times New Roman" w:hAnsi="Times New Roman" w:cs="Times New Roman"/>
                <w:sz w:val="20"/>
                <w:szCs w:val="20"/>
              </w:rPr>
              <w:t>канд.пед.наук</w:t>
            </w:r>
            <w:proofErr w:type="spellEnd"/>
          </w:p>
        </w:tc>
        <w:tc>
          <w:tcPr>
            <w:tcW w:w="851" w:type="dxa"/>
          </w:tcPr>
          <w:p w14:paraId="1B772F67" w14:textId="77777777" w:rsidR="00F21A3B" w:rsidRPr="006B42F2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1" w:type="dxa"/>
          </w:tcPr>
          <w:p w14:paraId="46623D29" w14:textId="77777777" w:rsidR="00F21A3B" w:rsidRPr="006B42F2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0" w:type="dxa"/>
          </w:tcPr>
          <w:p w14:paraId="41D13752" w14:textId="77777777" w:rsidR="00F21A3B" w:rsidRPr="006B42F2" w:rsidRDefault="004C7CB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14:paraId="12440E12" w14:textId="77777777" w:rsidR="00F21A3B" w:rsidRPr="006B42F2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13" w:type="dxa"/>
          </w:tcPr>
          <w:p w14:paraId="57DC94BD" w14:textId="77777777" w:rsidR="00F21A3B" w:rsidRPr="006B42F2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14:paraId="44430C73" w14:textId="77777777" w:rsidR="00F21A3B" w:rsidRDefault="00BB18C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CE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  <w:p w14:paraId="5B415FEF" w14:textId="77777777" w:rsidR="00400BD0" w:rsidRPr="00BB18CE" w:rsidRDefault="00400BD0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Номинация-</w:t>
            </w:r>
            <w:r w:rsidR="00CD1E4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F1826">
              <w:rPr>
                <w:rFonts w:ascii="Times New Roman" w:hAnsi="Times New Roman" w:cs="Times New Roman"/>
                <w:b/>
                <w:sz w:val="20"/>
                <w:szCs w:val="20"/>
              </w:rPr>
              <w:t>За развитие краеведческого туризма»</w:t>
            </w:r>
          </w:p>
        </w:tc>
      </w:tr>
      <w:tr w:rsidR="00F21A3B" w:rsidRPr="00CB65A8" w14:paraId="556BD180" w14:textId="77777777" w:rsidTr="00021896">
        <w:tc>
          <w:tcPr>
            <w:tcW w:w="586" w:type="dxa"/>
          </w:tcPr>
          <w:p w14:paraId="7F10C9BA" w14:textId="77777777" w:rsidR="00F21A3B" w:rsidRPr="00CB65A8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4217F3E9" w14:textId="77777777" w:rsidR="00F21A3B" w:rsidRPr="006B42F2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2F2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«Уральский железнодорожный </w:t>
            </w:r>
            <w:r w:rsidRPr="006B4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техникум», г. Красноуфимск</w:t>
            </w:r>
          </w:p>
        </w:tc>
        <w:tc>
          <w:tcPr>
            <w:tcW w:w="2410" w:type="dxa"/>
          </w:tcPr>
          <w:p w14:paraId="2BF4F78E" w14:textId="77777777" w:rsidR="00F21A3B" w:rsidRPr="006B42F2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Щербаков Евгений Андреевич</w:t>
            </w:r>
          </w:p>
        </w:tc>
        <w:tc>
          <w:tcPr>
            <w:tcW w:w="1984" w:type="dxa"/>
          </w:tcPr>
          <w:p w14:paraId="6FC9C81E" w14:textId="77777777" w:rsidR="00F21A3B" w:rsidRPr="006B42F2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839">
              <w:rPr>
                <w:rFonts w:ascii="Times New Roman" w:hAnsi="Times New Roman" w:cs="Times New Roman"/>
                <w:sz w:val="20"/>
                <w:szCs w:val="20"/>
              </w:rPr>
              <w:t>Столяр Денис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B6383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851" w:type="dxa"/>
          </w:tcPr>
          <w:p w14:paraId="2B0F1652" w14:textId="77777777" w:rsidR="00F21A3B" w:rsidRPr="006B42F2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1" w:type="dxa"/>
          </w:tcPr>
          <w:p w14:paraId="7CD7FF28" w14:textId="77777777" w:rsidR="00F21A3B" w:rsidRPr="006B42F2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0" w:type="dxa"/>
          </w:tcPr>
          <w:p w14:paraId="0564AAA7" w14:textId="77777777" w:rsidR="00F21A3B" w:rsidRPr="006B42F2" w:rsidRDefault="004C7CB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14:paraId="01F38BBC" w14:textId="77777777" w:rsidR="00F21A3B" w:rsidRPr="006B42F2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13" w:type="dxa"/>
          </w:tcPr>
          <w:p w14:paraId="77444E36" w14:textId="77777777" w:rsidR="00F21A3B" w:rsidRPr="006B42F2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14:paraId="12796030" w14:textId="77777777" w:rsidR="00F21A3B" w:rsidRPr="00BB18CE" w:rsidRDefault="00BB18C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8CE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</w:tr>
      <w:tr w:rsidR="00F21A3B" w:rsidRPr="00163182" w14:paraId="752EA09B" w14:textId="77777777" w:rsidTr="00021896">
        <w:tc>
          <w:tcPr>
            <w:tcW w:w="586" w:type="dxa"/>
          </w:tcPr>
          <w:p w14:paraId="245100F4" w14:textId="77777777" w:rsidR="00F21A3B" w:rsidRPr="00163182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529E683B" w14:textId="77777777" w:rsidR="00F21A3B" w:rsidRPr="00163182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182">
              <w:rPr>
                <w:rFonts w:ascii="Times New Roman" w:hAnsi="Times New Roman" w:cs="Times New Roman"/>
                <w:sz w:val="20"/>
                <w:szCs w:val="20"/>
              </w:rPr>
              <w:t>ГАПОУ СО «Алапаевский многопрофильный техникум»</w:t>
            </w:r>
          </w:p>
        </w:tc>
        <w:tc>
          <w:tcPr>
            <w:tcW w:w="2410" w:type="dxa"/>
          </w:tcPr>
          <w:p w14:paraId="2211863D" w14:textId="77777777" w:rsidR="00F21A3B" w:rsidRPr="00163182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182">
              <w:rPr>
                <w:rFonts w:ascii="Times New Roman" w:hAnsi="Times New Roman" w:cs="Times New Roman"/>
                <w:sz w:val="20"/>
                <w:szCs w:val="20"/>
              </w:rPr>
              <w:t>Соломатов Артем</w:t>
            </w:r>
          </w:p>
          <w:p w14:paraId="15578DBB" w14:textId="77777777" w:rsidR="00F21A3B" w:rsidRPr="00163182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82">
              <w:rPr>
                <w:rFonts w:ascii="Times New Roman" w:hAnsi="Times New Roman" w:cs="Times New Roman"/>
                <w:sz w:val="20"/>
                <w:szCs w:val="20"/>
              </w:rPr>
              <w:t>Стихин</w:t>
            </w:r>
            <w:proofErr w:type="spellEnd"/>
            <w:r w:rsidRPr="00163182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984" w:type="dxa"/>
          </w:tcPr>
          <w:p w14:paraId="5AE501EB" w14:textId="77777777" w:rsidR="00F21A3B" w:rsidRPr="00163182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182">
              <w:rPr>
                <w:rFonts w:ascii="Times New Roman" w:hAnsi="Times New Roman" w:cs="Times New Roman"/>
                <w:sz w:val="20"/>
                <w:szCs w:val="20"/>
              </w:rPr>
              <w:t xml:space="preserve">Денисова </w:t>
            </w:r>
          </w:p>
          <w:p w14:paraId="1E877D0C" w14:textId="77777777" w:rsidR="00F21A3B" w:rsidRPr="00163182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182">
              <w:rPr>
                <w:rFonts w:ascii="Times New Roman" w:hAnsi="Times New Roman" w:cs="Times New Roman"/>
                <w:sz w:val="20"/>
                <w:szCs w:val="20"/>
              </w:rPr>
              <w:t>Анастасия Эдуардовна, преподаватель</w:t>
            </w:r>
          </w:p>
        </w:tc>
        <w:tc>
          <w:tcPr>
            <w:tcW w:w="851" w:type="dxa"/>
          </w:tcPr>
          <w:p w14:paraId="4ED505AF" w14:textId="77777777" w:rsidR="00F21A3B" w:rsidRPr="00163182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1" w:type="dxa"/>
          </w:tcPr>
          <w:p w14:paraId="5D47D99F" w14:textId="77777777" w:rsidR="00F21A3B" w:rsidRPr="00163182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0" w:type="dxa"/>
          </w:tcPr>
          <w:p w14:paraId="28749ACE" w14:textId="77777777" w:rsidR="00F21A3B" w:rsidRPr="00163182" w:rsidRDefault="004C7CB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1C6395D9" w14:textId="77777777" w:rsidR="00F21A3B" w:rsidRPr="00163182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13" w:type="dxa"/>
          </w:tcPr>
          <w:p w14:paraId="33786479" w14:textId="77777777" w:rsidR="00F21A3B" w:rsidRPr="00163182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2CB34A1A" w14:textId="77777777" w:rsidR="00F21A3B" w:rsidRPr="00DD7989" w:rsidRDefault="00DD798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989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</w:tr>
      <w:tr w:rsidR="00F21A3B" w:rsidRPr="00170411" w14:paraId="15EFB9FD" w14:textId="77777777" w:rsidTr="00021896">
        <w:tc>
          <w:tcPr>
            <w:tcW w:w="586" w:type="dxa"/>
          </w:tcPr>
          <w:p w14:paraId="18D4605C" w14:textId="77777777" w:rsidR="00F21A3B" w:rsidRPr="00170411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26815B40" w14:textId="77777777" w:rsidR="00F21A3B" w:rsidRPr="00170411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411">
              <w:rPr>
                <w:rFonts w:ascii="Times New Roman" w:hAnsi="Times New Roman" w:cs="Times New Roman"/>
                <w:sz w:val="20"/>
                <w:szCs w:val="20"/>
              </w:rPr>
              <w:t>ГАПОУ СО «Камышловский техникум промышленности и транспорта»</w:t>
            </w:r>
          </w:p>
        </w:tc>
        <w:tc>
          <w:tcPr>
            <w:tcW w:w="2410" w:type="dxa"/>
          </w:tcPr>
          <w:p w14:paraId="4B967812" w14:textId="77777777" w:rsidR="00F21A3B" w:rsidRPr="00170411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411">
              <w:rPr>
                <w:rFonts w:ascii="Times New Roman" w:hAnsi="Times New Roman" w:cs="Times New Roman"/>
                <w:sz w:val="20"/>
                <w:szCs w:val="20"/>
              </w:rPr>
              <w:t>Зинченко  Артем Евгеньевич</w:t>
            </w:r>
          </w:p>
        </w:tc>
        <w:tc>
          <w:tcPr>
            <w:tcW w:w="1984" w:type="dxa"/>
          </w:tcPr>
          <w:p w14:paraId="668931DD" w14:textId="77777777" w:rsidR="00F21A3B" w:rsidRPr="00170411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411">
              <w:rPr>
                <w:rFonts w:ascii="Times New Roman" w:hAnsi="Times New Roman" w:cs="Times New Roman"/>
                <w:sz w:val="20"/>
                <w:szCs w:val="20"/>
              </w:rPr>
              <w:t>Салтанова  Любовь Александровна, мастер производственного обучения</w:t>
            </w:r>
          </w:p>
        </w:tc>
        <w:tc>
          <w:tcPr>
            <w:tcW w:w="851" w:type="dxa"/>
          </w:tcPr>
          <w:p w14:paraId="384AD7A2" w14:textId="77777777" w:rsidR="00F21A3B" w:rsidRPr="00170411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35!</w:t>
            </w:r>
          </w:p>
        </w:tc>
        <w:tc>
          <w:tcPr>
            <w:tcW w:w="711" w:type="dxa"/>
          </w:tcPr>
          <w:p w14:paraId="2A3F2E5B" w14:textId="77777777" w:rsidR="00F21A3B" w:rsidRPr="00170411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0" w:type="dxa"/>
          </w:tcPr>
          <w:p w14:paraId="54E21DFE" w14:textId="77777777" w:rsidR="00F21A3B" w:rsidRPr="00170411" w:rsidRDefault="00400BD0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14:paraId="01A57750" w14:textId="77777777" w:rsidR="00F21A3B" w:rsidRPr="00170411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35!!!</w:t>
            </w:r>
          </w:p>
        </w:tc>
        <w:tc>
          <w:tcPr>
            <w:tcW w:w="913" w:type="dxa"/>
          </w:tcPr>
          <w:p w14:paraId="43DEE9F7" w14:textId="77777777" w:rsidR="00F21A3B" w:rsidRPr="00170411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14:paraId="59C28185" w14:textId="77777777" w:rsidR="00F21A3B" w:rsidRPr="00DD7989" w:rsidRDefault="00400BD0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170-1 место</w:t>
            </w:r>
          </w:p>
        </w:tc>
      </w:tr>
      <w:tr w:rsidR="00F21A3B" w:rsidRPr="00170411" w14:paraId="791E2E10" w14:textId="77777777" w:rsidTr="00021896">
        <w:tc>
          <w:tcPr>
            <w:tcW w:w="586" w:type="dxa"/>
          </w:tcPr>
          <w:p w14:paraId="28BEDD41" w14:textId="77777777" w:rsidR="00F21A3B" w:rsidRPr="00170411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3D3ABEE3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ГАПОУ СО «Алапаевский многопрофильный техникум»</w:t>
            </w:r>
          </w:p>
        </w:tc>
        <w:tc>
          <w:tcPr>
            <w:tcW w:w="2410" w:type="dxa"/>
          </w:tcPr>
          <w:p w14:paraId="11B9CDC1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Дейчман</w:t>
            </w:r>
            <w:proofErr w:type="spellEnd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 Ксения </w:t>
            </w:r>
          </w:p>
          <w:p w14:paraId="20171CF0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Костромина Кристина</w:t>
            </w:r>
          </w:p>
          <w:p w14:paraId="31BDE307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Ветлугина Ирина</w:t>
            </w:r>
          </w:p>
          <w:p w14:paraId="5CBB5417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Гурбатова</w:t>
            </w:r>
            <w:proofErr w:type="spellEnd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Улькер</w:t>
            </w:r>
            <w:proofErr w:type="spellEnd"/>
          </w:p>
        </w:tc>
        <w:tc>
          <w:tcPr>
            <w:tcW w:w="1984" w:type="dxa"/>
          </w:tcPr>
          <w:p w14:paraId="1995DA50" w14:textId="77777777" w:rsidR="00F21A3B" w:rsidRPr="00AD0098" w:rsidRDefault="00F21A3B" w:rsidP="00F2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Томилова Ольга Александровна, Московкина Кристина Андреевна, педагог дополнительного образования</w:t>
            </w:r>
          </w:p>
          <w:p w14:paraId="24E4EE61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99C55E" w14:textId="77777777" w:rsidR="00F21A3B" w:rsidRPr="00AD0098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1" w:type="dxa"/>
          </w:tcPr>
          <w:p w14:paraId="0F35A7F4" w14:textId="77777777" w:rsidR="00F21A3B" w:rsidRPr="00AD0098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0" w:type="dxa"/>
          </w:tcPr>
          <w:p w14:paraId="1878F869" w14:textId="77777777" w:rsidR="00F21A3B" w:rsidRPr="00AD0098" w:rsidRDefault="004C7CB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73DE9388" w14:textId="77777777" w:rsidR="00F21A3B" w:rsidRPr="00AD0098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13" w:type="dxa"/>
          </w:tcPr>
          <w:p w14:paraId="3CCEBBDF" w14:textId="77777777" w:rsidR="00F21A3B" w:rsidRPr="00AD0098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14:paraId="620A3067" w14:textId="77777777" w:rsidR="00F21A3B" w:rsidRPr="00AD0098" w:rsidRDefault="00DD798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  <w:p w14:paraId="3BEFC9D1" w14:textId="77777777" w:rsidR="00400BD0" w:rsidRPr="00AD0098" w:rsidRDefault="00400BD0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Номинация-«Имидж воспитателя»</w:t>
            </w:r>
          </w:p>
        </w:tc>
      </w:tr>
      <w:tr w:rsidR="00F21A3B" w:rsidRPr="005A467F" w14:paraId="18B8441F" w14:textId="77777777" w:rsidTr="00021896">
        <w:tc>
          <w:tcPr>
            <w:tcW w:w="586" w:type="dxa"/>
          </w:tcPr>
          <w:p w14:paraId="15DA2589" w14:textId="77777777" w:rsidR="00F21A3B" w:rsidRPr="005A467F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6CDEA6D9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ГАПОУ СО «Алапаевский многопрофильный техникум»</w:t>
            </w:r>
          </w:p>
        </w:tc>
        <w:tc>
          <w:tcPr>
            <w:tcW w:w="2410" w:type="dxa"/>
          </w:tcPr>
          <w:p w14:paraId="34B3C7DF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Мастерская творческих дел «</w:t>
            </w:r>
            <w:proofErr w:type="spellStart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БраВО</w:t>
            </w:r>
            <w:proofErr w:type="spellEnd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1984" w:type="dxa"/>
          </w:tcPr>
          <w:p w14:paraId="7007855C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Томилова Ольга Александровна, Московкина Кристина Андреевна, педагог дополнительного образования</w:t>
            </w:r>
          </w:p>
        </w:tc>
        <w:tc>
          <w:tcPr>
            <w:tcW w:w="851" w:type="dxa"/>
          </w:tcPr>
          <w:p w14:paraId="6B9401F8" w14:textId="77777777" w:rsidR="00F21A3B" w:rsidRPr="00AD0098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1" w:type="dxa"/>
          </w:tcPr>
          <w:p w14:paraId="281C887F" w14:textId="77777777" w:rsidR="00F21A3B" w:rsidRPr="00AD0098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14:paraId="69AD3E49" w14:textId="77777777" w:rsidR="00F21A3B" w:rsidRPr="00AD0098" w:rsidRDefault="004C7CB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363B61AB" w14:textId="77777777" w:rsidR="00F21A3B" w:rsidRPr="00AD0098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13" w:type="dxa"/>
          </w:tcPr>
          <w:p w14:paraId="1F1EAD39" w14:textId="77777777" w:rsidR="00F21A3B" w:rsidRPr="00AD0098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14:paraId="76E81DD9" w14:textId="77777777" w:rsidR="00F21A3B" w:rsidRPr="00AD0098" w:rsidRDefault="00DD798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  <w:p w14:paraId="41CE0C3C" w14:textId="77777777" w:rsidR="00400BD0" w:rsidRPr="00AD0098" w:rsidRDefault="00400BD0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Номинация-«Лучшая агитбригада»</w:t>
            </w:r>
          </w:p>
        </w:tc>
      </w:tr>
      <w:tr w:rsidR="00F21A3B" w:rsidRPr="005A467F" w14:paraId="7AD0FA81" w14:textId="77777777" w:rsidTr="00021896">
        <w:tc>
          <w:tcPr>
            <w:tcW w:w="586" w:type="dxa"/>
          </w:tcPr>
          <w:p w14:paraId="701A296F" w14:textId="77777777" w:rsidR="00F21A3B" w:rsidRPr="005A467F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36B46ECD" w14:textId="77777777" w:rsidR="00F21A3B" w:rsidRPr="00AD0098" w:rsidRDefault="00F21A3B" w:rsidP="00F21A3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ГАПОУ СО «Нижнетагильский педагогический колледж №2»</w:t>
            </w:r>
          </w:p>
        </w:tc>
        <w:tc>
          <w:tcPr>
            <w:tcW w:w="2410" w:type="dxa"/>
          </w:tcPr>
          <w:p w14:paraId="430B8278" w14:textId="77777777" w:rsidR="00F21A3B" w:rsidRPr="00AD0098" w:rsidRDefault="00F21A3B" w:rsidP="00F21A3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AD00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Радаева</w:t>
            </w:r>
            <w:proofErr w:type="spellEnd"/>
            <w:r w:rsidRPr="00AD00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Вера Алексеевна</w:t>
            </w:r>
          </w:p>
        </w:tc>
        <w:tc>
          <w:tcPr>
            <w:tcW w:w="1984" w:type="dxa"/>
          </w:tcPr>
          <w:p w14:paraId="2B9900D3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Царегородцева Анна Александровна, преподаватель</w:t>
            </w:r>
          </w:p>
        </w:tc>
        <w:tc>
          <w:tcPr>
            <w:tcW w:w="851" w:type="dxa"/>
          </w:tcPr>
          <w:p w14:paraId="27C16037" w14:textId="77777777" w:rsidR="00F21A3B" w:rsidRPr="00AD0098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1" w:type="dxa"/>
          </w:tcPr>
          <w:p w14:paraId="4094F559" w14:textId="77777777" w:rsidR="00F21A3B" w:rsidRPr="00AD0098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0" w:type="dxa"/>
          </w:tcPr>
          <w:p w14:paraId="2D95293B" w14:textId="77777777" w:rsidR="00F21A3B" w:rsidRPr="00AD0098" w:rsidRDefault="004C7CB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4E5B845D" w14:textId="77777777" w:rsidR="00F21A3B" w:rsidRPr="00AD0098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13" w:type="dxa"/>
          </w:tcPr>
          <w:p w14:paraId="27F1CC03" w14:textId="77777777" w:rsidR="00F21A3B" w:rsidRPr="00AD0098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14:paraId="022C5BF8" w14:textId="77777777" w:rsidR="00F21A3B" w:rsidRPr="00AD0098" w:rsidRDefault="00DD798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</w:tr>
      <w:tr w:rsidR="00F21A3B" w:rsidRPr="005A467F" w14:paraId="65A4356D" w14:textId="77777777" w:rsidTr="00021896">
        <w:tc>
          <w:tcPr>
            <w:tcW w:w="586" w:type="dxa"/>
          </w:tcPr>
          <w:p w14:paraId="3E2716A9" w14:textId="77777777" w:rsidR="00F21A3B" w:rsidRPr="005A467F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7C9D1C3F" w14:textId="77777777" w:rsidR="00F21A3B" w:rsidRPr="00AD0098" w:rsidRDefault="00F21A3B" w:rsidP="00F21A3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</w:pPr>
            <w:r w:rsidRPr="00AD009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ГАПОУ СО «Серовский металлургический техникум»</w:t>
            </w:r>
          </w:p>
        </w:tc>
        <w:tc>
          <w:tcPr>
            <w:tcW w:w="2410" w:type="dxa"/>
          </w:tcPr>
          <w:p w14:paraId="32518856" w14:textId="77777777" w:rsidR="00F21A3B" w:rsidRPr="00AD0098" w:rsidRDefault="00F21A3B" w:rsidP="00F21A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Ахмадуллин Денис</w:t>
            </w:r>
          </w:p>
          <w:p w14:paraId="7CE810FF" w14:textId="77777777" w:rsidR="00F21A3B" w:rsidRPr="00AD0098" w:rsidRDefault="00F21A3B" w:rsidP="00F21A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Куимов Алексей</w:t>
            </w:r>
          </w:p>
          <w:p w14:paraId="6DE10AF5" w14:textId="77777777" w:rsidR="00F21A3B" w:rsidRPr="00AD0098" w:rsidRDefault="00F21A3B" w:rsidP="00F21A3B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</w:pPr>
            <w:r w:rsidRPr="00AD009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Сапельников Кирилл</w:t>
            </w:r>
          </w:p>
        </w:tc>
        <w:tc>
          <w:tcPr>
            <w:tcW w:w="1984" w:type="dxa"/>
          </w:tcPr>
          <w:p w14:paraId="6D6E50D0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Воротова</w:t>
            </w:r>
            <w:proofErr w:type="spellEnd"/>
            <w:r w:rsidRPr="00AD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Александровна, преподаватель</w:t>
            </w:r>
          </w:p>
        </w:tc>
        <w:tc>
          <w:tcPr>
            <w:tcW w:w="851" w:type="dxa"/>
          </w:tcPr>
          <w:p w14:paraId="3C1F267C" w14:textId="77777777" w:rsidR="00F21A3B" w:rsidRPr="00AD0098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1" w:type="dxa"/>
          </w:tcPr>
          <w:p w14:paraId="121444AE" w14:textId="77777777" w:rsidR="00F21A3B" w:rsidRPr="00AD0098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14:paraId="2E9B94B0" w14:textId="77777777" w:rsidR="00F21A3B" w:rsidRPr="00AD0098" w:rsidRDefault="00400BD0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14:paraId="21A3F6BC" w14:textId="77777777" w:rsidR="00F21A3B" w:rsidRPr="00AD0098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13" w:type="dxa"/>
          </w:tcPr>
          <w:p w14:paraId="2A3D5920" w14:textId="77777777" w:rsidR="00F21A3B" w:rsidRPr="00AD0098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0E90D767" w14:textId="77777777" w:rsidR="00F21A3B" w:rsidRPr="00AD0098" w:rsidRDefault="00400BD0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b/>
                <w:sz w:val="20"/>
                <w:szCs w:val="20"/>
              </w:rPr>
              <w:t>160-3 место</w:t>
            </w:r>
          </w:p>
        </w:tc>
      </w:tr>
      <w:tr w:rsidR="00F21A3B" w:rsidRPr="005A467F" w14:paraId="69611A61" w14:textId="77777777" w:rsidTr="00021896">
        <w:tc>
          <w:tcPr>
            <w:tcW w:w="586" w:type="dxa"/>
          </w:tcPr>
          <w:p w14:paraId="67A27A7A" w14:textId="77777777" w:rsidR="00F21A3B" w:rsidRPr="005A467F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5F417907" w14:textId="77777777" w:rsidR="00F21A3B" w:rsidRPr="00AD0098" w:rsidRDefault="00F21A3B" w:rsidP="00F21A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ГАПОУ СО "Ирбитский гуманитарный колледж"</w:t>
            </w:r>
          </w:p>
        </w:tc>
        <w:tc>
          <w:tcPr>
            <w:tcW w:w="2410" w:type="dxa"/>
          </w:tcPr>
          <w:p w14:paraId="6DCCF228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Асеев Денис </w:t>
            </w:r>
          </w:p>
          <w:p w14:paraId="6A72E8F5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Виктория </w:t>
            </w:r>
          </w:p>
          <w:p w14:paraId="555FE5BB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Большедворов</w:t>
            </w:r>
            <w:proofErr w:type="spellEnd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</w:t>
            </w:r>
          </w:p>
          <w:p w14:paraId="5AFD11E5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Гагарин Никита </w:t>
            </w:r>
          </w:p>
          <w:p w14:paraId="39A46BAA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Горинова Ульяна </w:t>
            </w:r>
          </w:p>
          <w:p w14:paraId="73C31AB1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Мария </w:t>
            </w:r>
          </w:p>
          <w:p w14:paraId="1EE3F283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Дамаскин</w:t>
            </w:r>
            <w:proofErr w:type="spellEnd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</w:p>
          <w:p w14:paraId="29DB48F5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Алина </w:t>
            </w:r>
          </w:p>
          <w:p w14:paraId="5C8AAFC6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Иванов Сергей</w:t>
            </w:r>
          </w:p>
          <w:p w14:paraId="4F8637CA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Киселева Софья </w:t>
            </w:r>
          </w:p>
          <w:p w14:paraId="6B1719B2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Колесников Егор</w:t>
            </w:r>
          </w:p>
          <w:p w14:paraId="7041AF48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Коростелев Максим </w:t>
            </w:r>
          </w:p>
          <w:p w14:paraId="22EE5378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Костенко Илья </w:t>
            </w:r>
          </w:p>
          <w:p w14:paraId="2C04F53E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Красноперова Полина</w:t>
            </w:r>
          </w:p>
          <w:p w14:paraId="55410C69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Максимов Александр </w:t>
            </w:r>
          </w:p>
          <w:p w14:paraId="3B85FD86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Максимов Дмитрий </w:t>
            </w:r>
          </w:p>
          <w:p w14:paraId="1E5BCE4E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Палтусова</w:t>
            </w:r>
            <w:proofErr w:type="spellEnd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</w:p>
          <w:p w14:paraId="43064AE5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Петров Кирилл</w:t>
            </w:r>
          </w:p>
          <w:p w14:paraId="637414BF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Полежанкин</w:t>
            </w:r>
            <w:proofErr w:type="spellEnd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 Данил </w:t>
            </w:r>
          </w:p>
          <w:p w14:paraId="774CD041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Попов Николай </w:t>
            </w:r>
          </w:p>
          <w:p w14:paraId="58DE4AE4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Сторожева Наталья </w:t>
            </w:r>
          </w:p>
          <w:p w14:paraId="62EC01A4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Тоскуева</w:t>
            </w:r>
            <w:proofErr w:type="spellEnd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</w:t>
            </w:r>
          </w:p>
          <w:p w14:paraId="1307D13D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Трапезникова Дарья </w:t>
            </w:r>
          </w:p>
          <w:p w14:paraId="2DF2D0C7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Турышев</w:t>
            </w:r>
            <w:proofErr w:type="spellEnd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 Семен </w:t>
            </w:r>
          </w:p>
          <w:p w14:paraId="57401DEF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Шестаков Константин</w:t>
            </w:r>
          </w:p>
          <w:p w14:paraId="51C94A24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Баронин Семен </w:t>
            </w:r>
          </w:p>
          <w:p w14:paraId="322E2BA2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Овешков</w:t>
            </w:r>
            <w:proofErr w:type="spellEnd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</w:p>
          <w:p w14:paraId="304CB68D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Цебинога</w:t>
            </w:r>
            <w:proofErr w:type="spellEnd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 Артур</w:t>
            </w:r>
          </w:p>
          <w:p w14:paraId="0A040AC1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Шастов</w:t>
            </w:r>
            <w:proofErr w:type="spellEnd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  <w:p w14:paraId="581D452F" w14:textId="77777777" w:rsidR="00F21A3B" w:rsidRPr="00AD0098" w:rsidRDefault="00F21A3B" w:rsidP="00F2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Яковлев Данил</w:t>
            </w:r>
          </w:p>
        </w:tc>
        <w:tc>
          <w:tcPr>
            <w:tcW w:w="1984" w:type="dxa"/>
          </w:tcPr>
          <w:p w14:paraId="75F40951" w14:textId="77777777" w:rsidR="00F21A3B" w:rsidRPr="00AD0098" w:rsidRDefault="00F21A3B" w:rsidP="00F2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Волкова Анастасия Андреевна, преподаватель</w:t>
            </w:r>
          </w:p>
        </w:tc>
        <w:tc>
          <w:tcPr>
            <w:tcW w:w="851" w:type="dxa"/>
          </w:tcPr>
          <w:p w14:paraId="2E166230" w14:textId="77777777" w:rsidR="00F21A3B" w:rsidRPr="00AD0098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1" w:type="dxa"/>
          </w:tcPr>
          <w:p w14:paraId="2BC1855C" w14:textId="77777777" w:rsidR="00F21A3B" w:rsidRPr="00AD0098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14:paraId="3A25DD8F" w14:textId="77777777" w:rsidR="00F21A3B" w:rsidRPr="00AD0098" w:rsidRDefault="004C7CB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59B18732" w14:textId="77777777" w:rsidR="00F21A3B" w:rsidRPr="00AD0098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3" w:type="dxa"/>
          </w:tcPr>
          <w:p w14:paraId="0A9C779D" w14:textId="77777777" w:rsidR="00F21A3B" w:rsidRPr="00AD0098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14:paraId="2FA56B79" w14:textId="77777777" w:rsidR="00F21A3B" w:rsidRPr="00AD0098" w:rsidRDefault="00DD798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  <w:p w14:paraId="7818C597" w14:textId="77777777" w:rsidR="00400BD0" w:rsidRPr="00AD0098" w:rsidRDefault="00400BD0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Номинация- «</w:t>
            </w:r>
            <w:proofErr w:type="gramStart"/>
            <w:r w:rsidRPr="00AD0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r w:rsidR="003805D6" w:rsidRPr="00AD00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3805D6" w:rsidRPr="00AD0098">
              <w:rPr>
                <w:rFonts w:ascii="Times New Roman" w:hAnsi="Times New Roman" w:cs="Times New Roman"/>
                <w:b/>
                <w:sz w:val="20"/>
                <w:szCs w:val="20"/>
              </w:rPr>
              <w:t>пропаганду</w:t>
            </w:r>
            <w:proofErr w:type="gramEnd"/>
            <w:r w:rsidR="003805D6" w:rsidRPr="00AD0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0098">
              <w:rPr>
                <w:rFonts w:ascii="Times New Roman" w:hAnsi="Times New Roman" w:cs="Times New Roman"/>
                <w:b/>
                <w:sz w:val="20"/>
                <w:szCs w:val="20"/>
              </w:rPr>
              <w:t>ЗОЖ!»</w:t>
            </w:r>
          </w:p>
        </w:tc>
      </w:tr>
      <w:tr w:rsidR="00F21A3B" w:rsidRPr="005A467F" w14:paraId="2C3F3545" w14:textId="77777777" w:rsidTr="00021896">
        <w:tc>
          <w:tcPr>
            <w:tcW w:w="586" w:type="dxa"/>
          </w:tcPr>
          <w:p w14:paraId="4D3DE410" w14:textId="77777777" w:rsidR="00F21A3B" w:rsidRPr="005A467F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5A631812" w14:textId="77777777" w:rsidR="00F21A3B" w:rsidRPr="00AD0098" w:rsidRDefault="00F21A3B" w:rsidP="00F21A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ГАПОУ СО «Тавдинский техникум им. А.А. Елохина»</w:t>
            </w:r>
          </w:p>
        </w:tc>
        <w:tc>
          <w:tcPr>
            <w:tcW w:w="2410" w:type="dxa"/>
          </w:tcPr>
          <w:p w14:paraId="269F57B6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Шадрин Марк Николаевич, </w:t>
            </w:r>
            <w:proofErr w:type="spellStart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Степуков</w:t>
            </w:r>
            <w:proofErr w:type="spellEnd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Анатольевич</w:t>
            </w:r>
          </w:p>
        </w:tc>
        <w:tc>
          <w:tcPr>
            <w:tcW w:w="1984" w:type="dxa"/>
          </w:tcPr>
          <w:p w14:paraId="49F4AD8B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Удников</w:t>
            </w:r>
            <w:proofErr w:type="spellEnd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Геннадьевич, мастер производственного обучения</w:t>
            </w:r>
          </w:p>
        </w:tc>
        <w:tc>
          <w:tcPr>
            <w:tcW w:w="851" w:type="dxa"/>
          </w:tcPr>
          <w:p w14:paraId="4AB291D3" w14:textId="77777777" w:rsidR="00F21A3B" w:rsidRPr="00AD0098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1" w:type="dxa"/>
          </w:tcPr>
          <w:p w14:paraId="3F912DCF" w14:textId="77777777" w:rsidR="00F21A3B" w:rsidRPr="00AD0098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0" w:type="dxa"/>
          </w:tcPr>
          <w:p w14:paraId="3F973617" w14:textId="77777777" w:rsidR="00F21A3B" w:rsidRPr="00AD0098" w:rsidRDefault="00400BD0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14:paraId="2702ECAB" w14:textId="77777777" w:rsidR="00F21A3B" w:rsidRPr="00AD0098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3" w:type="dxa"/>
          </w:tcPr>
          <w:p w14:paraId="363E2D92" w14:textId="77777777" w:rsidR="00F21A3B" w:rsidRPr="00AD0098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14:paraId="0A66FE87" w14:textId="77777777" w:rsidR="00F21A3B" w:rsidRPr="00AD0098" w:rsidRDefault="00400BD0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b/>
                <w:sz w:val="20"/>
                <w:szCs w:val="20"/>
              </w:rPr>
              <w:t>160-3 место</w:t>
            </w:r>
          </w:p>
        </w:tc>
      </w:tr>
      <w:tr w:rsidR="00F21A3B" w:rsidRPr="005A467F" w14:paraId="3A3BB131" w14:textId="77777777" w:rsidTr="00021896">
        <w:tc>
          <w:tcPr>
            <w:tcW w:w="586" w:type="dxa"/>
          </w:tcPr>
          <w:p w14:paraId="0FEB62B3" w14:textId="77777777" w:rsidR="00F21A3B" w:rsidRPr="005A467F" w:rsidRDefault="00F21A3B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54361D35" w14:textId="77777777" w:rsidR="00F21A3B" w:rsidRPr="00AD0098" w:rsidRDefault="00F21A3B" w:rsidP="00F21A3B">
            <w:pPr>
              <w:spacing w:after="0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ГАПОУ СО «Ирбитский  аграрный техникум»</w:t>
            </w:r>
          </w:p>
        </w:tc>
        <w:tc>
          <w:tcPr>
            <w:tcW w:w="2410" w:type="dxa"/>
          </w:tcPr>
          <w:p w14:paraId="3B0B4C3A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Упорова Екатерина</w:t>
            </w:r>
          </w:p>
        </w:tc>
        <w:tc>
          <w:tcPr>
            <w:tcW w:w="1984" w:type="dxa"/>
          </w:tcPr>
          <w:p w14:paraId="3B781BF8" w14:textId="77777777" w:rsidR="00F21A3B" w:rsidRPr="00AD0098" w:rsidRDefault="00F21A3B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Аверкиева Ольга Васильевна, Заместитель директора по воспитательной работе</w:t>
            </w:r>
          </w:p>
        </w:tc>
        <w:tc>
          <w:tcPr>
            <w:tcW w:w="851" w:type="dxa"/>
          </w:tcPr>
          <w:p w14:paraId="09D5DD34" w14:textId="77777777" w:rsidR="00F21A3B" w:rsidRPr="00AD0098" w:rsidRDefault="00F21A3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AD009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711" w:type="dxa"/>
          </w:tcPr>
          <w:p w14:paraId="6C93BAC7" w14:textId="77777777" w:rsidR="00F21A3B" w:rsidRPr="00AD0098" w:rsidRDefault="001D3A7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AD009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990" w:type="dxa"/>
          </w:tcPr>
          <w:p w14:paraId="7A71488B" w14:textId="77777777" w:rsidR="00F21A3B" w:rsidRPr="00AD0098" w:rsidRDefault="004C7CBE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AD009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1134" w:type="dxa"/>
          </w:tcPr>
          <w:p w14:paraId="66F8FE32" w14:textId="77777777" w:rsidR="00F21A3B" w:rsidRPr="00AD0098" w:rsidRDefault="009A6D1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AD009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913" w:type="dxa"/>
          </w:tcPr>
          <w:p w14:paraId="793CAE2F" w14:textId="77777777" w:rsidR="00F21A3B" w:rsidRPr="00AD0098" w:rsidRDefault="007D425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AD009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2835" w:type="dxa"/>
          </w:tcPr>
          <w:p w14:paraId="27F3421A" w14:textId="77777777" w:rsidR="00F21A3B" w:rsidRPr="00AD0098" w:rsidRDefault="00DD7989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C2D2E"/>
                <w:sz w:val="20"/>
                <w:szCs w:val="20"/>
                <w:shd w:val="clear" w:color="auto" w:fill="FFFFFF"/>
              </w:rPr>
            </w:pPr>
            <w:r w:rsidRPr="00AD0098">
              <w:rPr>
                <w:rFonts w:ascii="Times New Roman" w:hAnsi="Times New Roman" w:cs="Times New Roman"/>
                <w:b/>
                <w:color w:val="2C2D2E"/>
                <w:sz w:val="20"/>
                <w:szCs w:val="20"/>
                <w:shd w:val="clear" w:color="auto" w:fill="FFFFFF"/>
              </w:rPr>
              <w:t>152</w:t>
            </w:r>
          </w:p>
        </w:tc>
      </w:tr>
      <w:tr w:rsidR="001C2203" w:rsidRPr="005A467F" w14:paraId="5A96E760" w14:textId="77777777" w:rsidTr="00021896">
        <w:tc>
          <w:tcPr>
            <w:tcW w:w="586" w:type="dxa"/>
          </w:tcPr>
          <w:p w14:paraId="1F098529" w14:textId="77777777" w:rsidR="001C2203" w:rsidRPr="005A467F" w:rsidRDefault="001C2203" w:rsidP="00F21A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</w:tcPr>
          <w:p w14:paraId="4B464000" w14:textId="77777777" w:rsidR="001C2203" w:rsidRPr="00AD0098" w:rsidRDefault="001C2203" w:rsidP="00F21A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Филиал ГАПОУ СО «Карпинский машиностроительный техникум» в г. Волчанск</w:t>
            </w:r>
          </w:p>
        </w:tc>
        <w:tc>
          <w:tcPr>
            <w:tcW w:w="2410" w:type="dxa"/>
          </w:tcPr>
          <w:p w14:paraId="61120C20" w14:textId="77777777" w:rsidR="001C2203" w:rsidRPr="00AD0098" w:rsidRDefault="001C2203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Тумбарцев</w:t>
            </w:r>
            <w:proofErr w:type="spellEnd"/>
            <w:r w:rsidRPr="00AD0098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</w:t>
            </w:r>
          </w:p>
        </w:tc>
        <w:tc>
          <w:tcPr>
            <w:tcW w:w="1984" w:type="dxa"/>
          </w:tcPr>
          <w:p w14:paraId="0C681673" w14:textId="77777777" w:rsidR="001C2203" w:rsidRPr="00AD0098" w:rsidRDefault="001C2203" w:rsidP="00F21A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</w:rPr>
              <w:t>Орехова Галина Ивановна, 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031DFB2" w14:textId="77777777" w:rsidR="001C2203" w:rsidRPr="00AD0098" w:rsidRDefault="002A0CF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AD00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645F5FB1" w14:textId="77777777" w:rsidR="001C2203" w:rsidRPr="00AD0098" w:rsidRDefault="00440430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AD009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9E6F3B3" w14:textId="77777777" w:rsidR="001C2203" w:rsidRPr="00AD0098" w:rsidRDefault="00C14C94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AD009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1FF12B" w14:textId="77777777" w:rsidR="001C2203" w:rsidRPr="00AD0098" w:rsidRDefault="001C2203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AD009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2073E1FA" w14:textId="77777777" w:rsidR="001C2203" w:rsidRPr="00AD0098" w:rsidRDefault="001F7F36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AD009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B10844" w14:textId="77777777" w:rsidR="001C2203" w:rsidRPr="00AD0098" w:rsidRDefault="002A0CFB" w:rsidP="00F2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C2D2E"/>
                <w:sz w:val="20"/>
                <w:szCs w:val="20"/>
                <w:shd w:val="clear" w:color="auto" w:fill="FFFFFF"/>
              </w:rPr>
            </w:pPr>
            <w:r w:rsidRPr="00AD0098">
              <w:rPr>
                <w:rFonts w:ascii="Times New Roman" w:hAnsi="Times New Roman" w:cs="Times New Roman"/>
                <w:b/>
                <w:color w:val="2C2D2E"/>
                <w:sz w:val="20"/>
                <w:szCs w:val="20"/>
                <w:shd w:val="clear" w:color="auto" w:fill="FFFFFF"/>
              </w:rPr>
              <w:t>170-1 место</w:t>
            </w:r>
          </w:p>
        </w:tc>
      </w:tr>
    </w:tbl>
    <w:p w14:paraId="6A37436F" w14:textId="77777777" w:rsidR="00482968" w:rsidRDefault="00482968"/>
    <w:p w14:paraId="6522F94D" w14:textId="77777777" w:rsidR="00C21E7D" w:rsidRDefault="00C21E7D"/>
    <w:p w14:paraId="09C2E21B" w14:textId="77777777" w:rsidR="00C21E7D" w:rsidRPr="00C21E7D" w:rsidRDefault="00C21E7D">
      <w:pPr>
        <w:rPr>
          <w:rFonts w:ascii="Times New Roman" w:hAnsi="Times New Roman" w:cs="Times New Roman"/>
        </w:rPr>
      </w:pPr>
      <w:r w:rsidRPr="00C21E7D">
        <w:rPr>
          <w:rFonts w:ascii="Times New Roman" w:hAnsi="Times New Roman" w:cs="Times New Roman"/>
        </w:rPr>
        <w:t xml:space="preserve">Председатель экспертной комиссии ___________ Д.В. </w:t>
      </w:r>
      <w:proofErr w:type="spellStart"/>
      <w:r w:rsidRPr="00C21E7D">
        <w:rPr>
          <w:rFonts w:ascii="Times New Roman" w:hAnsi="Times New Roman" w:cs="Times New Roman"/>
        </w:rPr>
        <w:t>Сывооротко</w:t>
      </w:r>
      <w:proofErr w:type="spellEnd"/>
    </w:p>
    <w:p w14:paraId="1468E533" w14:textId="77777777" w:rsidR="00C21E7D" w:rsidRDefault="00C21E7D">
      <w:pPr>
        <w:rPr>
          <w:rFonts w:ascii="Times New Roman" w:hAnsi="Times New Roman" w:cs="Times New Roman"/>
        </w:rPr>
      </w:pPr>
      <w:r w:rsidRPr="00C21E7D">
        <w:rPr>
          <w:rFonts w:ascii="Times New Roman" w:hAnsi="Times New Roman" w:cs="Times New Roman"/>
        </w:rPr>
        <w:t xml:space="preserve">Секретарь экспертной комиссии _____________ И.М. </w:t>
      </w:r>
      <w:proofErr w:type="spellStart"/>
      <w:r w:rsidRPr="00C21E7D">
        <w:rPr>
          <w:rFonts w:ascii="Times New Roman" w:hAnsi="Times New Roman" w:cs="Times New Roman"/>
        </w:rPr>
        <w:t>Мотыхляева</w:t>
      </w:r>
      <w:proofErr w:type="spellEnd"/>
    </w:p>
    <w:p w14:paraId="172DA2A2" w14:textId="77777777" w:rsidR="00C21E7D" w:rsidRDefault="00C21E7D">
      <w:pPr>
        <w:rPr>
          <w:rFonts w:ascii="Times New Roman" w:hAnsi="Times New Roman" w:cs="Times New Roman"/>
        </w:rPr>
      </w:pPr>
    </w:p>
    <w:p w14:paraId="4CC4D0CE" w14:textId="77777777" w:rsidR="00C21E7D" w:rsidRPr="00C21E7D" w:rsidRDefault="00C2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24.04.2023г</w:t>
      </w:r>
    </w:p>
    <w:sectPr w:rsidR="00C21E7D" w:rsidRPr="00C21E7D" w:rsidSect="00C6749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15373"/>
    <w:multiLevelType w:val="hybridMultilevel"/>
    <w:tmpl w:val="4256554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589"/>
    <w:rsid w:val="00003C1D"/>
    <w:rsid w:val="00021896"/>
    <w:rsid w:val="00062899"/>
    <w:rsid w:val="000B71CA"/>
    <w:rsid w:val="000E4D83"/>
    <w:rsid w:val="000F5990"/>
    <w:rsid w:val="00132807"/>
    <w:rsid w:val="00163182"/>
    <w:rsid w:val="00170411"/>
    <w:rsid w:val="001B0A9A"/>
    <w:rsid w:val="001C2203"/>
    <w:rsid w:val="001D3539"/>
    <w:rsid w:val="001D3A7B"/>
    <w:rsid w:val="001F7F36"/>
    <w:rsid w:val="0020406F"/>
    <w:rsid w:val="002A0CFB"/>
    <w:rsid w:val="002C1520"/>
    <w:rsid w:val="002C6D79"/>
    <w:rsid w:val="002D4518"/>
    <w:rsid w:val="003152E2"/>
    <w:rsid w:val="00321D14"/>
    <w:rsid w:val="0036660D"/>
    <w:rsid w:val="0037577B"/>
    <w:rsid w:val="003805D6"/>
    <w:rsid w:val="00396688"/>
    <w:rsid w:val="003F0999"/>
    <w:rsid w:val="00400BD0"/>
    <w:rsid w:val="00426317"/>
    <w:rsid w:val="00440430"/>
    <w:rsid w:val="0044292F"/>
    <w:rsid w:val="00445D6C"/>
    <w:rsid w:val="004565C7"/>
    <w:rsid w:val="00475F38"/>
    <w:rsid w:val="00482968"/>
    <w:rsid w:val="004B285A"/>
    <w:rsid w:val="004C2EB3"/>
    <w:rsid w:val="004C7CBE"/>
    <w:rsid w:val="004E3570"/>
    <w:rsid w:val="00544FF4"/>
    <w:rsid w:val="005625CC"/>
    <w:rsid w:val="00593C45"/>
    <w:rsid w:val="005A467F"/>
    <w:rsid w:val="005B4277"/>
    <w:rsid w:val="006027D0"/>
    <w:rsid w:val="00643410"/>
    <w:rsid w:val="00673B0E"/>
    <w:rsid w:val="006B42F2"/>
    <w:rsid w:val="00710C66"/>
    <w:rsid w:val="00795585"/>
    <w:rsid w:val="007C33A8"/>
    <w:rsid w:val="007D4259"/>
    <w:rsid w:val="007F2035"/>
    <w:rsid w:val="00830A13"/>
    <w:rsid w:val="008B369F"/>
    <w:rsid w:val="008D0C0E"/>
    <w:rsid w:val="00904DA2"/>
    <w:rsid w:val="00970033"/>
    <w:rsid w:val="009752D2"/>
    <w:rsid w:val="009865A8"/>
    <w:rsid w:val="00993004"/>
    <w:rsid w:val="00995A67"/>
    <w:rsid w:val="009A6D19"/>
    <w:rsid w:val="00A42209"/>
    <w:rsid w:val="00A910FF"/>
    <w:rsid w:val="00AA3243"/>
    <w:rsid w:val="00AA3589"/>
    <w:rsid w:val="00AD0098"/>
    <w:rsid w:val="00AD119A"/>
    <w:rsid w:val="00B327B3"/>
    <w:rsid w:val="00B33A99"/>
    <w:rsid w:val="00B3653A"/>
    <w:rsid w:val="00B60718"/>
    <w:rsid w:val="00B63839"/>
    <w:rsid w:val="00B978F2"/>
    <w:rsid w:val="00BB18CE"/>
    <w:rsid w:val="00BD11AB"/>
    <w:rsid w:val="00C14C94"/>
    <w:rsid w:val="00C21E7D"/>
    <w:rsid w:val="00C67497"/>
    <w:rsid w:val="00CB65A8"/>
    <w:rsid w:val="00CD1E4C"/>
    <w:rsid w:val="00CD2A90"/>
    <w:rsid w:val="00CD573E"/>
    <w:rsid w:val="00CE78B3"/>
    <w:rsid w:val="00CF4647"/>
    <w:rsid w:val="00D17BB6"/>
    <w:rsid w:val="00DB4715"/>
    <w:rsid w:val="00DC69DD"/>
    <w:rsid w:val="00DD4F88"/>
    <w:rsid w:val="00DD7989"/>
    <w:rsid w:val="00DF7679"/>
    <w:rsid w:val="00E420AD"/>
    <w:rsid w:val="00EA2991"/>
    <w:rsid w:val="00EE2E90"/>
    <w:rsid w:val="00EF5DD7"/>
    <w:rsid w:val="00F21A3B"/>
    <w:rsid w:val="00FA4628"/>
    <w:rsid w:val="00F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BD31"/>
  <w15:docId w15:val="{F68DA07D-C768-46C0-AA5E-9920B883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DD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C2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D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78B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E78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2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1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CD2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7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Admin</cp:lastModifiedBy>
  <cp:revision>45</cp:revision>
  <cp:lastPrinted>2023-04-26T05:12:00Z</cp:lastPrinted>
  <dcterms:created xsi:type="dcterms:W3CDTF">2023-04-07T08:22:00Z</dcterms:created>
  <dcterms:modified xsi:type="dcterms:W3CDTF">2023-05-10T10:53:00Z</dcterms:modified>
</cp:coreProperties>
</file>