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B7" w:rsidRPr="00BB2CDF" w:rsidRDefault="000972B7" w:rsidP="000972B7">
      <w:pPr>
        <w:pStyle w:val="a5"/>
        <w:jc w:val="center"/>
        <w:rPr>
          <w:rFonts w:ascii="Times New Roman" w:hAnsi="Times New Roman" w:cs="Times New Roman"/>
        </w:rPr>
      </w:pPr>
      <w:r w:rsidRPr="00BB2CDF">
        <w:rPr>
          <w:rStyle w:val="a3"/>
          <w:rFonts w:ascii="Times New Roman" w:hAnsi="Times New Roman" w:cs="Times New Roman"/>
          <w:bCs/>
        </w:rPr>
        <w:t>Раздел 3. Материально-технические условия реализации образовательной программы:</w:t>
      </w:r>
      <w:r w:rsidR="00C10977" w:rsidRPr="00BB2CDF">
        <w:rPr>
          <w:rStyle w:val="a3"/>
          <w:rFonts w:ascii="Times New Roman" w:hAnsi="Times New Roman" w:cs="Times New Roman"/>
          <w:bCs/>
        </w:rPr>
        <w:t xml:space="preserve"> </w:t>
      </w:r>
      <w:r w:rsidR="00073A36" w:rsidRPr="00BB2CDF">
        <w:rPr>
          <w:rStyle w:val="a3"/>
          <w:rFonts w:ascii="Times New Roman" w:hAnsi="Times New Roman" w:cs="Times New Roman"/>
          <w:bCs/>
        </w:rPr>
        <w:t>электромонтер</w:t>
      </w:r>
    </w:p>
    <w:p w:rsidR="000972B7" w:rsidRPr="00BB2CDF" w:rsidRDefault="000972B7" w:rsidP="000972B7">
      <w:pPr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6520"/>
        <w:gridCol w:w="4111"/>
      </w:tblGrid>
      <w:tr w:rsidR="000972B7" w:rsidRPr="00BB2CDF" w:rsidTr="00EB5EB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BB2CDF" w:rsidRDefault="000972B7" w:rsidP="00BE3D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9331"/>
            <w:r w:rsidRPr="00BB2CDF">
              <w:rPr>
                <w:rFonts w:ascii="Times New Roman" w:hAnsi="Times New Roman" w:cs="Times New Roman"/>
              </w:rPr>
              <w:t>N </w:t>
            </w:r>
            <w:proofErr w:type="gramStart"/>
            <w:r w:rsidRPr="00BB2CDF">
              <w:rPr>
                <w:rFonts w:ascii="Times New Roman" w:hAnsi="Times New Roman" w:cs="Times New Roman"/>
              </w:rPr>
              <w:t>п</w:t>
            </w:r>
            <w:proofErr w:type="gramEnd"/>
            <w:r w:rsidRPr="00BB2CDF">
              <w:rPr>
                <w:rFonts w:ascii="Times New Roman" w:hAnsi="Times New Roman" w:cs="Times New Roman"/>
              </w:rPr>
              <w:t>/п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BB2CDF" w:rsidRDefault="000972B7" w:rsidP="00BE3D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BB2CDF" w:rsidRDefault="000972B7" w:rsidP="00BE3D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BB2CDF" w:rsidRDefault="000972B7" w:rsidP="00BE3D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BB2CDF" w:rsidRDefault="000972B7" w:rsidP="00BE3D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ОУД.01 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0103A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1F742E" w:rsidRDefault="001F742E" w:rsidP="001F74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</w:t>
            </w:r>
            <w:r w:rsidRPr="00B0109F">
              <w:rPr>
                <w:rFonts w:ascii="Times New Roman" w:hAnsi="Times New Roman" w:cs="Times New Roman"/>
              </w:rPr>
              <w:lastRenderedPageBreak/>
              <w:t>языка — информационно-справочная система, основанная на собрании русских текстов в электронной форме).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EB5EBA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EB5EBA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="00BE3DB4"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B2CDF">
              <w:rPr>
                <w:rFonts w:ascii="Times New Roman" w:hAnsi="Times New Roman" w:cs="Times New Roman"/>
                <w:lang w:eastAsia="en-US"/>
              </w:rPr>
              <w:t>.Арти улица Ленина</w:t>
            </w:r>
            <w:r w:rsidR="00BE3DB4" w:rsidRPr="00BB2CDF">
              <w:rPr>
                <w:rFonts w:ascii="Times New Roman" w:hAnsi="Times New Roman" w:cs="Times New Roman"/>
                <w:lang w:eastAsia="en-US"/>
              </w:rPr>
              <w:t>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ОУД.02 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1A1ED8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«Литература»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Default="001F742E" w:rsidP="001F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F742E" w:rsidRPr="00B0109F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Большая Энциклопедия Кирилла и </w:t>
            </w:r>
            <w:proofErr w:type="spellStart"/>
            <w:r w:rsidRPr="00B0109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2007 г. (3 CD-ROM </w:t>
            </w:r>
            <w:proofErr w:type="spellStart"/>
            <w:r w:rsidRPr="00B0109F">
              <w:rPr>
                <w:rFonts w:ascii="Times New Roman" w:hAnsi="Times New Roman" w:cs="Times New Roman"/>
              </w:rPr>
              <w:t>for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B0109F">
              <w:rPr>
                <w:rFonts w:ascii="Times New Roman" w:hAnsi="Times New Roman" w:cs="Times New Roman"/>
              </w:rPr>
              <w:t>)</w:t>
            </w:r>
          </w:p>
          <w:p w:rsidR="001F742E" w:rsidRPr="00B0109F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Виртуальная школа Кирилла и </w:t>
            </w:r>
            <w:proofErr w:type="spellStart"/>
            <w:r w:rsidRPr="00B0109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10 -11 класс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B0109F">
              <w:rPr>
                <w:rFonts w:ascii="Times New Roman" w:hAnsi="Times New Roman" w:cs="Times New Roman"/>
              </w:rPr>
              <w:t>Электронный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дневник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1F742E" w:rsidRPr="00B0109F" w:rsidRDefault="001F742E" w:rsidP="001F742E">
            <w:pPr>
              <w:rPr>
                <w:lang w:val="en-US"/>
              </w:rPr>
            </w:pPr>
            <w:r w:rsidRPr="00B0109F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</w:t>
            </w:r>
            <w:r w:rsidRPr="00B0109F">
              <w:rPr>
                <w:lang w:val="en-US"/>
              </w:rPr>
              <w:t>.</w:t>
            </w:r>
          </w:p>
          <w:p w:rsidR="001A593C" w:rsidRPr="001F742E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ОУД.03 Родной язык и родная литература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0103A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ОУД.04 Иностранный язык (английский)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0103A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lastRenderedPageBreak/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1F742E" w:rsidRDefault="001F742E" w:rsidP="001F74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1F742E" w:rsidRPr="00EB15B1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ОУД.05 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1A1ED8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«Математика»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</w:t>
            </w:r>
            <w:proofErr w:type="gramStart"/>
            <w:r w:rsidRPr="00D5119E">
              <w:rPr>
                <w:rFonts w:ascii="Times New Roman" w:hAnsi="Times New Roman" w:cs="Times New Roman"/>
              </w:rPr>
              <w:t>–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</w:t>
            </w:r>
            <w:proofErr w:type="gramEnd"/>
            <w:r w:rsidRPr="00D5119E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Наглядные пособия  </w:t>
            </w:r>
          </w:p>
          <w:p w:rsidR="001F742E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>: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</w:rPr>
              <w:t>Интернет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</w:rPr>
              <w:t>браузеры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1F742E" w:rsidRPr="00374A55" w:rsidRDefault="001F742E" w:rsidP="001F742E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Электронный дневник</w:t>
            </w:r>
          </w:p>
          <w:p w:rsidR="001F742E" w:rsidRPr="00374A55" w:rsidRDefault="001F742E" w:rsidP="001F742E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lastRenderedPageBreak/>
              <w:t>https://infourok.ru/</w:t>
            </w:r>
          </w:p>
          <w:p w:rsidR="001F742E" w:rsidRPr="00374A55" w:rsidRDefault="001F742E" w:rsidP="001F742E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374A55">
              <w:rPr>
                <w:rFonts w:ascii="Times New Roman" w:hAnsi="Times New Roman" w:cs="Times New Roman"/>
              </w:rPr>
              <w:t>Dr.Web</w:t>
            </w:r>
            <w:proofErr w:type="spellEnd"/>
          </w:p>
          <w:p w:rsidR="001F742E" w:rsidRPr="00374A55" w:rsidRDefault="001F742E" w:rsidP="001F742E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https://ege.sdamgia.ru/</w:t>
            </w:r>
          </w:p>
          <w:p w:rsidR="001A593C" w:rsidRPr="00BB2CDF" w:rsidRDefault="001A593C" w:rsidP="00EB5EBA">
            <w:pPr>
              <w:pStyle w:val="a4"/>
              <w:tabs>
                <w:tab w:val="left" w:pos="1185"/>
              </w:tabs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ОУД.06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83135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2)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Default="001F742E" w:rsidP="001F742E">
            <w:r>
              <w:t>Программное обеспечение: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1A593C" w:rsidRPr="00BB2CDF" w:rsidRDefault="001A593C" w:rsidP="00EB5EBA">
            <w:pPr>
              <w:pStyle w:val="a4"/>
              <w:spacing w:line="256" w:lineRule="auto"/>
              <w:ind w:firstLine="70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ОУД.07 Физическая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1A1ED8" w:rsidRDefault="001F742E" w:rsidP="001F742E">
            <w:pPr>
              <w:rPr>
                <w:rFonts w:ascii="Times New Roman" w:hAnsi="Times New Roman" w:cs="Times New Roman"/>
                <w:b/>
              </w:rPr>
            </w:pPr>
            <w:r w:rsidRPr="001A1ED8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1A1E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  <w:u w:val="single"/>
              </w:rPr>
            </w:pPr>
            <w:r w:rsidRPr="00E15ACF">
              <w:rPr>
                <w:rFonts w:ascii="Times New Roman" w:hAnsi="Times New Roman" w:cs="Times New Roman"/>
                <w:b/>
                <w:u w:val="single"/>
              </w:rPr>
              <w:t>Спортивная открытая  (комбинированная) площадка</w:t>
            </w:r>
            <w:r w:rsidRPr="00D5119E">
              <w:rPr>
                <w:rFonts w:ascii="Times New Roman" w:hAnsi="Times New Roman" w:cs="Times New Roman"/>
                <w:u w:val="single"/>
              </w:rPr>
              <w:t xml:space="preserve"> (баскетбол, мини-футбол)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Полоса препятствий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Прыжковая яма</w:t>
            </w:r>
          </w:p>
          <w:p w:rsidR="001F742E" w:rsidRDefault="001F742E" w:rsidP="001F742E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1F742E" w:rsidRPr="00963266" w:rsidRDefault="001F742E" w:rsidP="001F742E">
            <w:r>
              <w:lastRenderedPageBreak/>
              <w:t>Программное обеспечение: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7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7- </w:t>
            </w:r>
            <w:proofErr w:type="spellStart"/>
            <w:r w:rsidRPr="00963266">
              <w:rPr>
                <w:rFonts w:ascii="Times New Roman" w:hAnsi="Times New Roman" w:cs="Times New Roman"/>
              </w:rPr>
              <w:t>Zip</w:t>
            </w:r>
            <w:proofErr w:type="spellEnd"/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AVAST </w:t>
            </w:r>
            <w:proofErr w:type="spellStart"/>
            <w:r w:rsidRPr="00963266">
              <w:rPr>
                <w:rFonts w:ascii="Times New Roman" w:hAnsi="Times New Roman" w:cs="Times New Roman"/>
              </w:rPr>
              <w:t>Software</w:t>
            </w:r>
            <w:proofErr w:type="spellEnd"/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1A593C" w:rsidRPr="00BB2CDF" w:rsidRDefault="001A593C" w:rsidP="00EB5EBA">
            <w:pPr>
              <w:pStyle w:val="a4"/>
              <w:tabs>
                <w:tab w:val="left" w:pos="1305"/>
              </w:tabs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ОУД.08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ОБЖ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83135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1F742E" w:rsidRDefault="001F742E" w:rsidP="001F742E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B0109F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1F742E" w:rsidRPr="00266BC8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Microsoft</w:t>
            </w:r>
            <w:r w:rsidRPr="00266B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Office</w:t>
            </w:r>
            <w:r w:rsidRPr="00266BC8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1F742E" w:rsidRPr="00266BC8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266BC8">
              <w:rPr>
                <w:rFonts w:ascii="Times New Roman" w:hAnsi="Times New Roman" w:cs="Times New Roman"/>
                <w:lang w:val="en-US"/>
              </w:rPr>
              <w:t>7-</w:t>
            </w:r>
            <w:r w:rsidRPr="00AB3193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1F742E" w:rsidRPr="00266BC8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AVAST</w:t>
            </w:r>
            <w:r w:rsidRPr="00266B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DVD-</w:t>
            </w:r>
            <w:r w:rsidRPr="00AB3193">
              <w:rPr>
                <w:rFonts w:ascii="Times New Roman" w:hAnsi="Times New Roman" w:cs="Times New Roman"/>
              </w:rPr>
              <w:t>студия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</w:rPr>
              <w:t>Интернет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браузеры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31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3193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lastRenderedPageBreak/>
              <w:t>Windows Media Center</w:t>
            </w:r>
          </w:p>
          <w:p w:rsidR="001F742E" w:rsidRPr="00266BC8" w:rsidRDefault="001F742E" w:rsidP="001F742E">
            <w:pPr>
              <w:ind w:left="720" w:firstLine="0"/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Win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1F742E" w:rsidRPr="00266BC8" w:rsidRDefault="001F742E" w:rsidP="001F742E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Электронный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дневник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OVGorskiy.ru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ОУД.09 Информатика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F742E" w:rsidRPr="0083135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1F742E" w:rsidRDefault="001F742E" w:rsidP="001F742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266BC8">
              <w:rPr>
                <w:rFonts w:ascii="Times New Roman" w:hAnsi="Times New Roman" w:cs="Times New Roman"/>
              </w:rPr>
              <w:t xml:space="preserve"> 10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1A593C" w:rsidRPr="00BB2CDF" w:rsidRDefault="001A593C" w:rsidP="00EB5EBA">
            <w:pPr>
              <w:pStyle w:val="a4"/>
              <w:tabs>
                <w:tab w:val="left" w:pos="1065"/>
              </w:tabs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ОУД.10 Обществознание (включая экономику и право)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83135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Default="001F742E" w:rsidP="001F742E">
            <w:r>
              <w:t>Программное обеспечение: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ОУД.11 Естествознание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83135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</w:t>
            </w:r>
            <w:r w:rsidRPr="00963266">
              <w:rPr>
                <w:rFonts w:ascii="Times New Roman" w:hAnsi="Times New Roman" w:cs="Times New Roman"/>
              </w:rPr>
              <w:lastRenderedPageBreak/>
              <w:t xml:space="preserve">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ОУД.12 География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83135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Pr="000F283D" w:rsidRDefault="001F742E" w:rsidP="001F742E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1F742E">
              <w:rPr>
                <w:rFonts w:ascii="Times New Roman" w:hAnsi="Times New Roman" w:cs="Times New Roman"/>
              </w:rPr>
              <w:t xml:space="preserve"> 10</w:t>
            </w:r>
          </w:p>
          <w:p w:rsidR="001F742E" w:rsidRPr="000F283D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1F742E" w:rsidRPr="000F283D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0F283D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0F283D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1F742E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/</w:t>
              </w:r>
            </w:hyperlink>
            <w:r w:rsidRPr="001F742E">
              <w:rPr>
                <w:rFonts w:ascii="Times New Roman" w:hAnsi="Times New Roman" w:cs="Times New Roman"/>
              </w:rPr>
              <w:t xml:space="preserve"> 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ОУД.13 Астрономия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83135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lastRenderedPageBreak/>
              <w:t>Программное обеспечение: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1A593C" w:rsidRPr="00BB2CDF" w:rsidRDefault="001A593C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ОУД.14 Экология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83135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Pr="000F283D" w:rsidRDefault="001F742E" w:rsidP="001F742E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1F742E">
              <w:rPr>
                <w:rFonts w:ascii="Times New Roman" w:hAnsi="Times New Roman" w:cs="Times New Roman"/>
              </w:rPr>
              <w:t xml:space="preserve"> 10</w:t>
            </w:r>
          </w:p>
          <w:p w:rsidR="001F742E" w:rsidRPr="000F283D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1F742E" w:rsidRPr="000F283D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0F283D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0F283D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1F742E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/</w:t>
              </w:r>
            </w:hyperlink>
            <w:r w:rsidRPr="001F742E">
              <w:rPr>
                <w:rFonts w:ascii="Times New Roman" w:hAnsi="Times New Roman" w:cs="Times New Roman"/>
              </w:rPr>
              <w:t xml:space="preserve"> </w:t>
            </w:r>
          </w:p>
          <w:p w:rsidR="001A593C" w:rsidRPr="00BB2CDF" w:rsidRDefault="001A593C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ОУД.15 Основы финансовой грамотности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F742E" w:rsidRPr="0083135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1F742E" w:rsidRDefault="001F742E" w:rsidP="001F742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266BC8">
              <w:rPr>
                <w:rFonts w:ascii="Times New Roman" w:hAnsi="Times New Roman" w:cs="Times New Roman"/>
              </w:rPr>
              <w:t xml:space="preserve"> 10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1A593C" w:rsidRPr="00BB2CDF" w:rsidRDefault="001A593C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ОУД.16 Психология личности и профессиональное самоопределение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83135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Парты ученические – 1</w:t>
            </w:r>
            <w:r>
              <w:rPr>
                <w:rFonts w:ascii="Times New Roman" w:hAnsi="Times New Roman" w:cs="Times New Roman"/>
              </w:rPr>
              <w:t>0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</w:t>
            </w:r>
            <w:r>
              <w:rPr>
                <w:rFonts w:ascii="Times New Roman" w:hAnsi="Times New Roman" w:cs="Times New Roman"/>
              </w:rPr>
              <w:t>10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Pr="0090586C" w:rsidRDefault="001F742E" w:rsidP="001F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266BC8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266BC8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1F742E" w:rsidRPr="00266BC8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BC8">
              <w:rPr>
                <w:rFonts w:ascii="Times New Roman" w:hAnsi="Times New Roman" w:cs="Times New Roman"/>
                <w:lang w:val="en-US"/>
              </w:rPr>
              <w:t>Foxit</w:t>
            </w:r>
            <w:proofErr w:type="spellEnd"/>
            <w:r w:rsidRPr="00266BC8">
              <w:rPr>
                <w:rFonts w:ascii="Times New Roman" w:hAnsi="Times New Roman" w:cs="Times New Roman"/>
                <w:lang w:val="en-US"/>
              </w:rPr>
              <w:t xml:space="preserve"> Reader 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lastRenderedPageBreak/>
              <w:t>K-Lite Codec Pack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DVD-</w:t>
            </w:r>
            <w:r w:rsidRPr="0090586C">
              <w:rPr>
                <w:rFonts w:ascii="Times New Roman" w:hAnsi="Times New Roman" w:cs="Times New Roman"/>
              </w:rPr>
              <w:t>студия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90586C">
              <w:rPr>
                <w:rFonts w:ascii="Times New Roman" w:hAnsi="Times New Roman" w:cs="Times New Roman"/>
              </w:rPr>
              <w:t>Интернет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586C">
              <w:rPr>
                <w:rFonts w:ascii="Times New Roman" w:hAnsi="Times New Roman" w:cs="Times New Roman"/>
              </w:rPr>
              <w:t>браузеры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Dr.Web</w:t>
            </w:r>
            <w:proofErr w:type="spellEnd"/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1F742E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1F742E" w:rsidRPr="0090586C" w:rsidRDefault="001F742E" w:rsidP="001F742E">
            <w:pPr>
              <w:ind w:left="720" w:firstLine="0"/>
              <w:rPr>
                <w:rFonts w:ascii="Times New Roman" w:hAnsi="Times New Roman" w:cs="Times New Roman"/>
              </w:rPr>
            </w:pPr>
            <w:r w:rsidRPr="0090586C">
              <w:rPr>
                <w:rFonts w:ascii="Times New Roman" w:hAnsi="Times New Roman" w:cs="Times New Roman"/>
              </w:rPr>
              <w:t>Электронный дневник</w:t>
            </w:r>
          </w:p>
          <w:p w:rsidR="001A593C" w:rsidRPr="00BB2CDF" w:rsidRDefault="001A593C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ОУД.17 Основы проектной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83135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DVD</w:t>
            </w:r>
            <w:r w:rsidRPr="00266BC8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266B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Windows</w:t>
            </w:r>
            <w:r w:rsidRPr="00266BC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266B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266BC8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1A593C" w:rsidRPr="00BB2CDF" w:rsidRDefault="001A593C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ОП.01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Основы технического черчения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Default="001F742E" w:rsidP="001F74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1F742E" w:rsidRPr="001C5311" w:rsidRDefault="001F742E" w:rsidP="001F74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266BC8">
              <w:rPr>
                <w:rFonts w:ascii="Times New Roman" w:hAnsi="Times New Roman" w:cs="Times New Roman"/>
              </w:rPr>
              <w:t>Компьютер – 1шт.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266BC8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Мультимедийный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проектор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-  1шт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266BC8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66BC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266BC8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66BC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266BC8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66BC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266BC8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66BC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Default="001F742E" w:rsidP="001F742E">
            <w:pPr>
              <w:rPr>
                <w:rFonts w:ascii="Times New Roman" w:hAnsi="Times New Roman" w:cs="Times New Roman"/>
              </w:rPr>
            </w:pPr>
            <w:r w:rsidRPr="00266BC8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266BC8">
              <w:rPr>
                <w:rFonts w:ascii="Times New Roman" w:hAnsi="Times New Roman" w:cs="Times New Roman"/>
              </w:rPr>
              <w:t xml:space="preserve"> 10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266BC8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66BC8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266BC8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266BC8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266BC8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266BC8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266BC8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1F742E" w:rsidRPr="001F742E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1F742E" w:rsidRPr="00BB2CDF" w:rsidRDefault="001F742E" w:rsidP="001F7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B0109F" w:rsidRDefault="001F742E" w:rsidP="001F742E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1F742E" w:rsidRPr="0017297F" w:rsidRDefault="001F742E" w:rsidP="001F742E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lastRenderedPageBreak/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1F742E" w:rsidRDefault="001F742E" w:rsidP="001F742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Компьютер</w:t>
            </w:r>
            <w:r w:rsidRPr="00266BC8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Default="001F742E" w:rsidP="001F74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1F742E" w:rsidRPr="001C5311" w:rsidRDefault="001F742E" w:rsidP="001F74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>Компьютер – 1шт.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1F742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1F742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1F742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1F742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266BC8">
              <w:rPr>
                <w:rFonts w:ascii="Times New Roman" w:hAnsi="Times New Roman" w:cs="Times New Roman"/>
              </w:rPr>
              <w:t xml:space="preserve"> 10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266BC8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66BC8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266BC8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1F742E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1F742E" w:rsidRPr="001F742E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1A593C" w:rsidRPr="00BB2CDF" w:rsidRDefault="001A593C" w:rsidP="00F66915">
            <w:pPr>
              <w:tabs>
                <w:tab w:val="left" w:pos="180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ОП.04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BB2CDF">
              <w:rPr>
                <w:rFonts w:ascii="Times New Roman" w:hAnsi="Times New Roman" w:cs="Times New Roman"/>
                <w:lang w:eastAsia="en-US"/>
              </w:rPr>
              <w:t>общеслесарных</w:t>
            </w:r>
            <w:proofErr w:type="spellEnd"/>
            <w:r w:rsidRPr="00BB2CDF">
              <w:rPr>
                <w:rFonts w:ascii="Times New Roman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Default="001F742E" w:rsidP="001F74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1F742E" w:rsidRPr="001C5311" w:rsidRDefault="001F742E" w:rsidP="001F74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материалов 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>Компьютер – 1шт.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1F742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1F742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1F742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1F742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>Наглядные пособия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266BC8">
              <w:rPr>
                <w:rFonts w:ascii="Times New Roman" w:hAnsi="Times New Roman" w:cs="Times New Roman"/>
              </w:rPr>
              <w:t xml:space="preserve"> 10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266BC8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66BC8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266BC8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1F742E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1F742E" w:rsidRPr="001F742E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1A593C" w:rsidRPr="00BB2CDF" w:rsidRDefault="001A593C" w:rsidP="00F66915">
            <w:pPr>
              <w:tabs>
                <w:tab w:val="left" w:pos="174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ОП.05 Безопасность жизнедеятельности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831355" w:rsidRDefault="001F742E" w:rsidP="001F74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1F742E" w:rsidRDefault="001F742E" w:rsidP="001F742E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B0109F" w:rsidRDefault="001F742E" w:rsidP="001F742E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1F742E" w:rsidRPr="00266BC8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lastRenderedPageBreak/>
              <w:t>Microsoft</w:t>
            </w:r>
            <w:r w:rsidRPr="00266B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Office</w:t>
            </w:r>
            <w:r w:rsidRPr="00266BC8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1F742E" w:rsidRPr="00266BC8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266BC8">
              <w:rPr>
                <w:rFonts w:ascii="Times New Roman" w:hAnsi="Times New Roman" w:cs="Times New Roman"/>
                <w:lang w:val="en-US"/>
              </w:rPr>
              <w:t>7-</w:t>
            </w:r>
            <w:r w:rsidRPr="00AB3193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1F742E" w:rsidRPr="00266BC8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AVAST</w:t>
            </w:r>
            <w:r w:rsidRPr="00266B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DVD-</w:t>
            </w:r>
            <w:r w:rsidRPr="00AB3193">
              <w:rPr>
                <w:rFonts w:ascii="Times New Roman" w:hAnsi="Times New Roman" w:cs="Times New Roman"/>
              </w:rPr>
              <w:t>студия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</w:rPr>
              <w:t>Интернет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браузеры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31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3193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1F742E" w:rsidRPr="00266BC8" w:rsidRDefault="001F742E" w:rsidP="001F742E">
            <w:pPr>
              <w:ind w:left="720" w:firstLine="0"/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Win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1F742E" w:rsidRPr="00266BC8" w:rsidRDefault="001F742E" w:rsidP="001F742E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Электронный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дневник</w:t>
            </w:r>
          </w:p>
          <w:p w:rsidR="001F742E" w:rsidRPr="00AB3193" w:rsidRDefault="001F742E" w:rsidP="001F742E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OVGorskiy.ru</w:t>
            </w:r>
          </w:p>
          <w:p w:rsidR="001A593C" w:rsidRPr="00BB2CDF" w:rsidRDefault="001A593C" w:rsidP="00EB5EB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ПМ.01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Монтаж, техническое обслуживание и ремонт производственных  силовых и осветительных электроустановок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B0109F" w:rsidRDefault="001F742E" w:rsidP="001F742E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1F742E" w:rsidRPr="0017297F" w:rsidRDefault="001F742E" w:rsidP="001F742E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</w:t>
            </w:r>
            <w:r w:rsidRPr="001113FA">
              <w:rPr>
                <w:rFonts w:ascii="Times New Roman" w:hAnsi="Times New Roman" w:cs="Times New Roman"/>
              </w:rPr>
              <w:lastRenderedPageBreak/>
              <w:t xml:space="preserve">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1F742E" w:rsidRDefault="001F742E" w:rsidP="001F742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Компьютер</w:t>
            </w:r>
            <w:r w:rsidRPr="00266BC8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1A593C" w:rsidRPr="00BB2CDF" w:rsidRDefault="001A593C" w:rsidP="00EB5EB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МДК.01.01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Технологии монтажа, технического обслуживания и ремонта производственных силовых и </w:t>
            </w: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осветительных электроустановок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B0109F" w:rsidRDefault="001F742E" w:rsidP="001F742E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lastRenderedPageBreak/>
              <w:t>Кабинет   «Учебный полигон»  (№16)</w:t>
            </w:r>
          </w:p>
          <w:p w:rsidR="001F742E" w:rsidRPr="0017297F" w:rsidRDefault="001F742E" w:rsidP="001F742E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</w:t>
            </w:r>
            <w:r w:rsidRPr="001113FA">
              <w:rPr>
                <w:rFonts w:ascii="Times New Roman" w:hAnsi="Times New Roman" w:cs="Times New Roman"/>
              </w:rPr>
              <w:lastRenderedPageBreak/>
              <w:t xml:space="preserve">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1F742E" w:rsidRPr="001113FA" w:rsidRDefault="001F742E" w:rsidP="001F742E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1F742E" w:rsidRDefault="001F742E" w:rsidP="001F742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lastRenderedPageBreak/>
              <w:t>Антивирус  Касперского</w:t>
            </w:r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1F742E" w:rsidRPr="001F742E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1F742E" w:rsidRPr="00266BC8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Компьютер</w:t>
            </w:r>
            <w:r w:rsidRPr="00266BC8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9F1E0D" w:rsidRDefault="001F742E" w:rsidP="001F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УП.01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184E49" w:rsidRDefault="00BB2CDF" w:rsidP="005D049B">
            <w:pPr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 xml:space="preserve">Мастерская   </w:t>
            </w:r>
            <w:r w:rsidR="005D049B" w:rsidRPr="00184E49">
              <w:rPr>
                <w:rFonts w:ascii="Times New Roman" w:hAnsi="Times New Roman" w:cs="Times New Roman"/>
                <w:b/>
              </w:rPr>
              <w:t>электромонтажная;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Слесарная  мастерская</w:t>
            </w:r>
            <w:r w:rsidRPr="00BB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proofErr w:type="gramStart"/>
            <w:r w:rsidRPr="00BB2CDF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BB2CDF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Набор напильников, надфилей,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электромонтажные полигоны (6шт.) контрольно-измерительные приборы, электрические машины (5шт.) 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proofErr w:type="spellStart"/>
            <w:r w:rsidRPr="00BB2CDF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BB2CDF">
              <w:rPr>
                <w:rFonts w:ascii="Times New Roman" w:hAnsi="Times New Roman" w:cs="Times New Roman"/>
              </w:rPr>
              <w:t xml:space="preserve"> изделия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бытовые эл. приборы 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основные и дополнительные электрозащитные средства в электроустановках  напряжением до 1000В. СИЗ.,</w:t>
            </w:r>
          </w:p>
          <w:p w:rsidR="001A593C" w:rsidRPr="00BB2CDF" w:rsidRDefault="00BE3DB4" w:rsidP="00BE3DB4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электронные  видеокурсы  и приборы</w:t>
            </w:r>
          </w:p>
          <w:p w:rsidR="00BB2CDF" w:rsidRPr="00BB2CDF" w:rsidRDefault="00BB2CDF" w:rsidP="00BB2CDF">
            <w:pPr>
              <w:rPr>
                <w:rFonts w:ascii="Times New Roman" w:hAnsi="Times New Roman" w:cs="Times New Roman"/>
              </w:rPr>
            </w:pPr>
          </w:p>
          <w:p w:rsidR="00BB2CDF" w:rsidRDefault="00BB2CDF" w:rsidP="00184E49">
            <w:pPr>
              <w:rPr>
                <w:rFonts w:ascii="Times New Roman" w:hAnsi="Times New Roman" w:cs="Times New Roman"/>
                <w:b/>
              </w:rPr>
            </w:pPr>
          </w:p>
          <w:p w:rsidR="00266BC8" w:rsidRDefault="00266BC8" w:rsidP="00184E49">
            <w:pPr>
              <w:rPr>
                <w:rFonts w:ascii="Times New Roman" w:hAnsi="Times New Roman" w:cs="Times New Roman"/>
                <w:b/>
              </w:rPr>
            </w:pPr>
          </w:p>
          <w:p w:rsidR="00266BC8" w:rsidRPr="00BB2CDF" w:rsidRDefault="00266BC8" w:rsidP="00184E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ПП.01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rPr>
                <w:rFonts w:ascii="Times New Roman" w:hAnsi="Times New Roman" w:cs="Times New Roman"/>
                <w:b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BB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3DB4" w:rsidRDefault="00BE3DB4" w:rsidP="00266B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ОАО «МРСК» ЗЭС филиал Артинский</w:t>
            </w:r>
          </w:p>
          <w:p w:rsidR="00266BC8" w:rsidRDefault="00266BC8" w:rsidP="00266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266BC8" w:rsidRPr="00375476" w:rsidRDefault="00266BC8" w:rsidP="00266BC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 29 </w:t>
            </w:r>
            <w:r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 действительно до 29 ноября 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266BC8" w:rsidRPr="00BB2CDF" w:rsidRDefault="00266BC8" w:rsidP="00BE3DB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E3DB4" w:rsidRPr="00BB2CDF" w:rsidRDefault="00BE3DB4" w:rsidP="00266BC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АО «Артинский завод»</w:t>
            </w:r>
          </w:p>
          <w:p w:rsidR="00266BC8" w:rsidRDefault="00266BC8" w:rsidP="00266B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266BC8" w:rsidRPr="00375476" w:rsidRDefault="00266BC8" w:rsidP="00266BC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ноября 2019г. действительно до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ноября 2024г</w:t>
            </w:r>
          </w:p>
          <w:p w:rsidR="001A593C" w:rsidRDefault="001A593C" w:rsidP="00266B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266BC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73A36" w:rsidRPr="00BB2CDF" w:rsidRDefault="00073A36" w:rsidP="00073A3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73A36" w:rsidRPr="00BB2CDF" w:rsidRDefault="00073A36" w:rsidP="00073A3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BB2CDF">
              <w:rPr>
                <w:rFonts w:ascii="Times New Roman" w:hAnsi="Times New Roman" w:cs="Times New Roman"/>
                <w:lang w:eastAsia="en-US"/>
              </w:rPr>
              <w:t>. Арти, ул. Первомайская, 28</w:t>
            </w:r>
          </w:p>
          <w:p w:rsidR="00266BC8" w:rsidRDefault="00266BC8" w:rsidP="00073A3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66BC8" w:rsidRDefault="00266BC8" w:rsidP="00073A3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66BC8" w:rsidRDefault="00266BC8" w:rsidP="00073A3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73A36" w:rsidRPr="00BB2CDF" w:rsidRDefault="00073A36" w:rsidP="00073A3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B2CDF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073A36" w:rsidRPr="00BB2CDF" w:rsidRDefault="00073A36" w:rsidP="00073A3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ПМ.02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Обслуживание и ремонт электропроводок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9" w:rsidRPr="00B0109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184E49" w:rsidRPr="0017297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lastRenderedPageBreak/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184E49" w:rsidRDefault="00184E49" w:rsidP="00184E49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84E49" w:rsidRPr="00266BC8" w:rsidRDefault="00184E49" w:rsidP="00184E49">
            <w:pPr>
              <w:rPr>
                <w:rFonts w:ascii="Times New Roman" w:hAnsi="Times New Roman" w:cs="Times New Roman"/>
              </w:rPr>
            </w:pPr>
            <w:r w:rsidRPr="00184E49">
              <w:rPr>
                <w:rFonts w:ascii="Times New Roman" w:hAnsi="Times New Roman" w:cs="Times New Roman"/>
                <w:lang w:val="en-US"/>
              </w:rPr>
              <w:t>Microsoft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184E49">
              <w:rPr>
                <w:rFonts w:ascii="Times New Roman" w:hAnsi="Times New Roman" w:cs="Times New Roman"/>
                <w:lang w:val="en-US"/>
              </w:rPr>
              <w:t>Office</w:t>
            </w:r>
            <w:r w:rsidRPr="00266BC8">
              <w:rPr>
                <w:rFonts w:ascii="Times New Roman" w:hAnsi="Times New Roman" w:cs="Times New Roman"/>
              </w:rPr>
              <w:t xml:space="preserve"> 10</w:t>
            </w:r>
          </w:p>
          <w:p w:rsidR="00184E49" w:rsidRPr="00266BC8" w:rsidRDefault="00184E49" w:rsidP="00184E49">
            <w:pPr>
              <w:rPr>
                <w:rFonts w:ascii="Times New Roman" w:hAnsi="Times New Roman" w:cs="Times New Roman"/>
              </w:rPr>
            </w:pPr>
            <w:r w:rsidRPr="00184E49">
              <w:rPr>
                <w:rFonts w:ascii="Times New Roman" w:hAnsi="Times New Roman" w:cs="Times New Roman"/>
                <w:lang w:val="en-US"/>
              </w:rPr>
              <w:t>Win</w:t>
            </w:r>
            <w:r w:rsidRPr="00266BC8">
              <w:rPr>
                <w:rFonts w:ascii="Times New Roman" w:hAnsi="Times New Roman" w:cs="Times New Roman"/>
              </w:rPr>
              <w:t xml:space="preserve"> </w:t>
            </w:r>
            <w:r w:rsidRPr="00184E49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184E49" w:rsidRPr="00266BC8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Компьютер</w:t>
            </w:r>
            <w:r w:rsidRPr="00266BC8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МДК.02.01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Технологии обслуживания  и ремонта внутренних и наружных силовых и осветительных электропроводок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9" w:rsidRPr="00B0109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184E49" w:rsidRPr="0017297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«Трехфазный </w:t>
            </w:r>
            <w:r w:rsidRPr="001113FA">
              <w:rPr>
                <w:rFonts w:ascii="Times New Roman" w:hAnsi="Times New Roman" w:cs="Times New Roman"/>
              </w:rPr>
              <w:lastRenderedPageBreak/>
              <w:t>асинхронный двигатель с имитатором неисправностей» (настольное исполнение, ручное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184E49" w:rsidRDefault="00184E49" w:rsidP="00184E49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184E49" w:rsidRPr="00266BC8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>Компьютер</w:t>
            </w:r>
            <w:r w:rsidRPr="00266BC8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9" w:rsidRPr="00184E49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Мастерская   электромонтажная;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Слесарная  мастерская</w:t>
            </w:r>
            <w:r w:rsidRPr="00BB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proofErr w:type="gramStart"/>
            <w:r w:rsidRPr="00BB2CDF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BB2CDF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Набор напильников, надфилей,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электромонтажные полигоны (6шт.) контрольно-измерительные приборы, электрические машины (5шт.) 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proofErr w:type="spellStart"/>
            <w:r w:rsidRPr="00BB2CDF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BB2CDF">
              <w:rPr>
                <w:rFonts w:ascii="Times New Roman" w:hAnsi="Times New Roman" w:cs="Times New Roman"/>
              </w:rPr>
              <w:t xml:space="preserve"> изделия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бытовые эл. приборы </w:t>
            </w:r>
          </w:p>
          <w:p w:rsidR="00BE3DB4" w:rsidRPr="00BB2CDF" w:rsidRDefault="00BE3DB4" w:rsidP="00BE3DB4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основные и дополнительные электрозащитные средства в электроустановках  напряжением до 1000В. СИЗ.,</w:t>
            </w:r>
          </w:p>
          <w:p w:rsidR="001A593C" w:rsidRPr="00BB2CDF" w:rsidRDefault="00BE3DB4" w:rsidP="00BE3DB4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</w:rPr>
              <w:t>электронные  видеокурсы  и приборы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266BC8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8" w:rsidRPr="00BB2CDF" w:rsidRDefault="00266BC8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8" w:rsidRPr="00BB2CDF" w:rsidRDefault="00266BC8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ПП.02</w:t>
            </w:r>
          </w:p>
          <w:p w:rsidR="00266BC8" w:rsidRPr="00BB2CDF" w:rsidRDefault="00266BC8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8" w:rsidRPr="00BB2CDF" w:rsidRDefault="00266BC8" w:rsidP="003A0826">
            <w:pPr>
              <w:rPr>
                <w:rFonts w:ascii="Times New Roman" w:hAnsi="Times New Roman" w:cs="Times New Roman"/>
                <w:b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BB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6BC8" w:rsidRDefault="00266BC8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ОАО «МРСК» ЗЭС филиал Артинский</w:t>
            </w:r>
          </w:p>
          <w:p w:rsidR="00266BC8" w:rsidRDefault="00266BC8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266BC8" w:rsidRPr="00375476" w:rsidRDefault="00266BC8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29 ноября 2019г. действительно до 29 ноября 2024г</w:t>
            </w:r>
          </w:p>
          <w:p w:rsidR="00266BC8" w:rsidRPr="00BB2CDF" w:rsidRDefault="00266BC8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АО «Артинский завод»</w:t>
            </w:r>
          </w:p>
          <w:p w:rsidR="00266BC8" w:rsidRDefault="00266BC8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266BC8" w:rsidRPr="00375476" w:rsidRDefault="00266BC8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11 ноября 2019г. действительно до 11 ноября 2024г</w:t>
            </w:r>
          </w:p>
          <w:p w:rsidR="00266BC8" w:rsidRDefault="00266BC8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8" w:rsidRPr="00BB2CDF" w:rsidRDefault="00266BC8" w:rsidP="003A0826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B2CDF">
              <w:rPr>
                <w:rFonts w:ascii="Times New Roman" w:hAnsi="Times New Roman" w:cs="Times New Roman"/>
                <w:lang w:eastAsia="en-US"/>
              </w:rPr>
              <w:t xml:space="preserve">. Арти, ул. </w:t>
            </w:r>
            <w:proofErr w:type="gramStart"/>
            <w:r w:rsidRPr="00BB2CDF"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 w:rsidRPr="00BB2CDF">
              <w:rPr>
                <w:rFonts w:ascii="Times New Roman" w:hAnsi="Times New Roman" w:cs="Times New Roman"/>
                <w:lang w:eastAsia="en-US"/>
              </w:rPr>
              <w:t>, 28</w:t>
            </w:r>
          </w:p>
          <w:p w:rsidR="00266BC8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66BC8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66BC8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B2CDF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266BC8" w:rsidRPr="00BB2CDF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ПМ.03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Ремонт и наладка электродвигателей,  генераторов, трансформаторов, пускорегулирующей  и защитной аппаратуры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9" w:rsidRPr="00B0109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184E49" w:rsidRPr="0017297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184E49" w:rsidRDefault="00184E49" w:rsidP="00184E49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lastRenderedPageBreak/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184E49" w:rsidRPr="00266BC8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Компьютер</w:t>
            </w:r>
            <w:r w:rsidRPr="00266BC8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МДК.03.01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Технология наладки электродвигателей, генераторов,  трансформаторов, пускорегулирующей  и защитной аппаратуры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9" w:rsidRPr="00B0109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184E49" w:rsidRPr="0017297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</w:t>
            </w:r>
            <w:r w:rsidRPr="001113FA">
              <w:rPr>
                <w:rFonts w:ascii="Times New Roman" w:hAnsi="Times New Roman" w:cs="Times New Roman"/>
              </w:rPr>
              <w:lastRenderedPageBreak/>
              <w:t xml:space="preserve">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184E49" w:rsidRDefault="00184E49" w:rsidP="00184E49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184E49" w:rsidRPr="00266BC8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Компьютер</w:t>
            </w:r>
            <w:r w:rsidRPr="00266BC8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МДК.03.02 Технология капитального ремонта  электродвигателей, генераторов, трансформаторов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9" w:rsidRPr="00B0109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184E49" w:rsidRPr="0017297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184E49" w:rsidRDefault="00184E49" w:rsidP="00184E49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Adobe Reader 9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184E49" w:rsidRPr="00266BC8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Компьютер</w:t>
            </w:r>
            <w:r w:rsidRPr="00266BC8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УП.03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9" w:rsidRPr="00184E49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Мастерская   электромонтажная;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Слесарная  мастерская</w:t>
            </w:r>
            <w:r w:rsidRPr="00BB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proofErr w:type="gramStart"/>
            <w:r w:rsidRPr="00BB2CDF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BB2CDF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Набор напильников, надфилей,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электромонтажные полигоны (6шт.) контрольно-измерительные приборы, электрические машины (5шт.) 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BB2CDF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BB2CDF">
              <w:rPr>
                <w:rFonts w:ascii="Times New Roman" w:hAnsi="Times New Roman" w:cs="Times New Roman"/>
              </w:rPr>
              <w:t xml:space="preserve"> изделия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бытовые эл. приборы 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основные и дополнительные электрозащитные средства в электроустановках  напряжением до 1000В. СИЗ</w:t>
            </w:r>
            <w:proofErr w:type="gramStart"/>
            <w:r w:rsidRPr="00BB2CDF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A593C" w:rsidRPr="00BB2CDF" w:rsidRDefault="00184E49" w:rsidP="00184E49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</w:rPr>
              <w:t>электронные  видеокурсы  и приборы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266BC8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8" w:rsidRPr="00BB2CDF" w:rsidRDefault="00266BC8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8" w:rsidRPr="00BB2CDF" w:rsidRDefault="00266BC8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266BC8" w:rsidRPr="00BB2CDF" w:rsidRDefault="00266BC8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8" w:rsidRPr="00BB2CDF" w:rsidRDefault="00266BC8" w:rsidP="003A0826">
            <w:pPr>
              <w:rPr>
                <w:rFonts w:ascii="Times New Roman" w:hAnsi="Times New Roman" w:cs="Times New Roman"/>
                <w:b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BB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6BC8" w:rsidRDefault="00266BC8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ОАО «МРСК» ЗЭС филиал Артинский</w:t>
            </w:r>
          </w:p>
          <w:p w:rsidR="00266BC8" w:rsidRDefault="00266BC8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266BC8" w:rsidRPr="00375476" w:rsidRDefault="00266BC8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29 ноября 2019г. действительно до 29 ноября 2024г</w:t>
            </w:r>
          </w:p>
          <w:p w:rsidR="00266BC8" w:rsidRPr="00BB2CDF" w:rsidRDefault="00266BC8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АО «Артинский завод»</w:t>
            </w:r>
          </w:p>
          <w:p w:rsidR="00266BC8" w:rsidRDefault="00266BC8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266BC8" w:rsidRPr="00375476" w:rsidRDefault="00266BC8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11 ноября 2019г. действительно до 11 ноября 2024г</w:t>
            </w:r>
          </w:p>
          <w:p w:rsidR="00266BC8" w:rsidRDefault="00266BC8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8" w:rsidRPr="00BB2CDF" w:rsidRDefault="00266BC8" w:rsidP="003A0826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BB2CDF">
              <w:rPr>
                <w:rFonts w:ascii="Times New Roman" w:hAnsi="Times New Roman" w:cs="Times New Roman"/>
                <w:lang w:eastAsia="en-US"/>
              </w:rPr>
              <w:t xml:space="preserve">. Арти, ул. </w:t>
            </w:r>
            <w:proofErr w:type="gramStart"/>
            <w:r w:rsidRPr="00BB2CDF"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 w:rsidRPr="00BB2CDF">
              <w:rPr>
                <w:rFonts w:ascii="Times New Roman" w:hAnsi="Times New Roman" w:cs="Times New Roman"/>
                <w:lang w:eastAsia="en-US"/>
              </w:rPr>
              <w:t>, 28</w:t>
            </w:r>
          </w:p>
          <w:p w:rsidR="00266BC8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66BC8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66BC8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B2CDF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266BC8" w:rsidRPr="00BB2CDF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ПМ.04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Монтаж и обслуживание  воздушных линий  электропередач напряжением 0,4 </w:t>
            </w:r>
            <w:proofErr w:type="spellStart"/>
            <w:r w:rsidRPr="00BB2CDF"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  <w:r w:rsidRPr="00BB2CDF">
              <w:rPr>
                <w:rFonts w:ascii="Times New Roman" w:hAnsi="Times New Roman" w:cs="Times New Roman"/>
                <w:lang w:eastAsia="en-US"/>
              </w:rPr>
              <w:t xml:space="preserve"> и 10 </w:t>
            </w:r>
            <w:proofErr w:type="spellStart"/>
            <w:r w:rsidRPr="00BB2CDF"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9" w:rsidRPr="00B0109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184E49" w:rsidRPr="0017297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lastRenderedPageBreak/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184E49" w:rsidRDefault="00184E49" w:rsidP="00184E49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184E49" w:rsidRPr="00266BC8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Компьютер</w:t>
            </w:r>
            <w:r w:rsidRPr="00266BC8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МДК.04.01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Технологии монтажа  и технического обслуживания  воздушных линий  электропередач напряжением 0,4 </w:t>
            </w:r>
            <w:proofErr w:type="spellStart"/>
            <w:r w:rsidRPr="00BB2CDF"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  <w:r w:rsidRPr="00BB2CDF">
              <w:rPr>
                <w:rFonts w:ascii="Times New Roman" w:hAnsi="Times New Roman" w:cs="Times New Roman"/>
                <w:lang w:eastAsia="en-US"/>
              </w:rPr>
              <w:t xml:space="preserve"> и 10 </w:t>
            </w:r>
            <w:proofErr w:type="spellStart"/>
            <w:r w:rsidRPr="00BB2CDF"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9" w:rsidRPr="00B0109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184E49" w:rsidRPr="0017297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«Трехфазный </w:t>
            </w:r>
            <w:r w:rsidRPr="001113FA">
              <w:rPr>
                <w:rFonts w:ascii="Times New Roman" w:hAnsi="Times New Roman" w:cs="Times New Roman"/>
              </w:rPr>
              <w:lastRenderedPageBreak/>
              <w:t>асинхронный двигатель с имитатором неисправностей» (настольное исполнение, ручное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184E49" w:rsidRDefault="00184E49" w:rsidP="00184E49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84E49" w:rsidRPr="00374A55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184E49" w:rsidRPr="001F742E" w:rsidRDefault="00184E49" w:rsidP="00184E49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184E49" w:rsidRPr="00266BC8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>Компьютер</w:t>
            </w:r>
            <w:r w:rsidRPr="00266BC8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D5119E" w:rsidRDefault="00184E49" w:rsidP="00184E49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9F1E0D" w:rsidRDefault="00184E49" w:rsidP="0018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УП.04 Учебная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9" w:rsidRPr="00184E49" w:rsidRDefault="00BB2CDF" w:rsidP="00184E49">
            <w:pPr>
              <w:rPr>
                <w:rFonts w:ascii="Times New Roman" w:hAnsi="Times New Roman" w:cs="Times New Roman"/>
                <w:b/>
              </w:rPr>
            </w:pPr>
            <w:r w:rsidRPr="00BB2CDF">
              <w:rPr>
                <w:rFonts w:ascii="Times New Roman" w:hAnsi="Times New Roman" w:cs="Times New Roman"/>
                <w:b/>
              </w:rPr>
              <w:t xml:space="preserve"> </w:t>
            </w:r>
            <w:r w:rsidR="00184E49" w:rsidRPr="00184E49">
              <w:rPr>
                <w:rFonts w:ascii="Times New Roman" w:hAnsi="Times New Roman" w:cs="Times New Roman"/>
                <w:b/>
              </w:rPr>
              <w:t>Мастерская   электромонтажная;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Слесарная  мастерская</w:t>
            </w:r>
            <w:r w:rsidRPr="00BB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proofErr w:type="gramStart"/>
            <w:r w:rsidRPr="00BB2CDF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BB2CDF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Набор напильников, надфилей,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электромонтажные полигоны (6шт.) контрольно-измерительные приборы, электрические машины (5шт.) 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proofErr w:type="spellStart"/>
            <w:r w:rsidRPr="00BB2CDF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BB2CDF">
              <w:rPr>
                <w:rFonts w:ascii="Times New Roman" w:hAnsi="Times New Roman" w:cs="Times New Roman"/>
              </w:rPr>
              <w:t xml:space="preserve"> изделия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 xml:space="preserve">бытовые эл. приборы </w:t>
            </w:r>
          </w:p>
          <w:p w:rsidR="00184E49" w:rsidRPr="00BB2CDF" w:rsidRDefault="00184E49" w:rsidP="00184E49">
            <w:pPr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основные и дополнительные электрозащитные средства в электроустановках  напряжением до 1000В. СИЗ</w:t>
            </w:r>
            <w:proofErr w:type="gramStart"/>
            <w:r w:rsidRPr="00BB2CDF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A593C" w:rsidRPr="00BB2CDF" w:rsidRDefault="00184E49" w:rsidP="00184E49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</w:rPr>
              <w:t>электронные  видеокурсы  и приборы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266BC8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8" w:rsidRPr="00BB2CDF" w:rsidRDefault="00266BC8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" w:name="_GoBack" w:colFirst="2" w:colLast="3"/>
            <w:r w:rsidRPr="00BB2CDF">
              <w:rPr>
                <w:rFonts w:ascii="Times New Roman" w:hAnsi="Times New Roman" w:cs="Times New Roman"/>
                <w:lang w:eastAsia="en-US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8" w:rsidRPr="00BB2CDF" w:rsidRDefault="00266BC8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ПП.04</w:t>
            </w:r>
          </w:p>
          <w:p w:rsidR="00266BC8" w:rsidRPr="00BB2CDF" w:rsidRDefault="00266BC8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8" w:rsidRPr="00BB2CDF" w:rsidRDefault="00266BC8" w:rsidP="003A0826">
            <w:pPr>
              <w:rPr>
                <w:rFonts w:ascii="Times New Roman" w:hAnsi="Times New Roman" w:cs="Times New Roman"/>
                <w:b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BB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6BC8" w:rsidRDefault="00266BC8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ОАО «МРСК» ЗЭС филиал Артинский</w:t>
            </w:r>
          </w:p>
          <w:p w:rsidR="00266BC8" w:rsidRDefault="00266BC8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266BC8" w:rsidRPr="00375476" w:rsidRDefault="00266BC8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29 ноября 2019г. действительно до 29 ноября 2024г</w:t>
            </w:r>
          </w:p>
          <w:p w:rsidR="00266BC8" w:rsidRPr="00BB2CDF" w:rsidRDefault="00266BC8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АО «Артинский завод»</w:t>
            </w:r>
          </w:p>
          <w:p w:rsidR="00266BC8" w:rsidRDefault="00266BC8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266BC8" w:rsidRPr="00375476" w:rsidRDefault="00266BC8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11 ноября 2019г. действительно до 11 ноября 2024г</w:t>
            </w:r>
          </w:p>
          <w:p w:rsidR="00266BC8" w:rsidRDefault="00266BC8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8" w:rsidRPr="00BB2CDF" w:rsidRDefault="00266BC8" w:rsidP="003A0826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B2CDF">
              <w:rPr>
                <w:rFonts w:ascii="Times New Roman" w:hAnsi="Times New Roman" w:cs="Times New Roman"/>
                <w:lang w:eastAsia="en-US"/>
              </w:rPr>
              <w:t xml:space="preserve">. Арти, ул. </w:t>
            </w:r>
            <w:proofErr w:type="gramStart"/>
            <w:r w:rsidRPr="00BB2CDF"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 w:rsidRPr="00BB2CDF">
              <w:rPr>
                <w:rFonts w:ascii="Times New Roman" w:hAnsi="Times New Roman" w:cs="Times New Roman"/>
                <w:lang w:eastAsia="en-US"/>
              </w:rPr>
              <w:t>, 28</w:t>
            </w:r>
          </w:p>
          <w:p w:rsidR="00266BC8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66BC8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66BC8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66BC8" w:rsidRPr="00BB2CDF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B2CDF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266BC8" w:rsidRPr="00BB2CDF" w:rsidRDefault="00266BC8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bookmarkEnd w:id="1"/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ПМ.05 Транспортировка грузов и перевозка пассажиров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BB2CDF" w:rsidRDefault="005D049B" w:rsidP="005D049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Кабинет теоре</w:t>
            </w:r>
            <w:r w:rsidR="00BB2CDF" w:rsidRPr="00184E49">
              <w:rPr>
                <w:rFonts w:ascii="Times New Roman" w:hAnsi="Times New Roman" w:cs="Times New Roman"/>
                <w:b/>
              </w:rPr>
              <w:t>тического обучения  «Управление транспортным  средством и безопасности движения»    (№  11</w:t>
            </w:r>
            <w:proofErr w:type="gramStart"/>
            <w:r w:rsidR="00BB2CDF" w:rsidRPr="00184E49">
              <w:rPr>
                <w:rFonts w:ascii="Times New Roman" w:hAnsi="Times New Roman" w:cs="Times New Roman"/>
                <w:b/>
              </w:rPr>
              <w:t xml:space="preserve"> </w:t>
            </w:r>
            <w:r w:rsidRPr="00184E49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15шт</w:t>
            </w:r>
          </w:p>
          <w:p w:rsidR="00184E49" w:rsidRDefault="00184E49" w:rsidP="00184E49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Наглядные пособия</w:t>
            </w:r>
          </w:p>
          <w:p w:rsidR="00184E49" w:rsidRDefault="00184E49" w:rsidP="0018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84E49" w:rsidRPr="00184E49" w:rsidRDefault="00184E49" w:rsidP="00184E49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184E49" w:rsidRPr="00184E49" w:rsidRDefault="00184E49" w:rsidP="00184E49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</w:rPr>
              <w:t>Интернет</w:t>
            </w:r>
            <w:r w:rsidRPr="00184E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</w:rPr>
              <w:t>браузеры</w:t>
            </w:r>
            <w:r w:rsidRPr="00184E4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84E4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84E49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84E49" w:rsidRPr="00BB2CDF" w:rsidRDefault="00184E49" w:rsidP="00184E49">
            <w:pPr>
              <w:jc w:val="left"/>
              <w:rPr>
                <w:rFonts w:ascii="Times New Roman" w:hAnsi="Times New Roman" w:cs="Times New Roman"/>
              </w:rPr>
            </w:pPr>
            <w:r w:rsidRPr="00184E49">
              <w:rPr>
                <w:rFonts w:ascii="Times New Roman" w:hAnsi="Times New Roman" w:cs="Times New Roman"/>
              </w:rPr>
              <w:t>Теоретический экзамен в ГИБДД. Сетевая версия.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МДК.05.01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Теоретическая подготовка водителей категории "В" и "С"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9" w:rsidRPr="00BB2CDF" w:rsidRDefault="00184E49" w:rsidP="00184E4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Кабинет теоретического обучения  «Управление транспортным  средством и безопасности движения»    (№  11</w:t>
            </w:r>
            <w:proofErr w:type="gramStart"/>
            <w:r w:rsidRPr="00184E49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Default="00184E49" w:rsidP="00184E49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4E49" w:rsidRPr="001113FA" w:rsidRDefault="00184E49" w:rsidP="0018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15шт</w:t>
            </w:r>
          </w:p>
          <w:p w:rsidR="00184E49" w:rsidRDefault="00184E49" w:rsidP="00184E49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Наглядные пособия</w:t>
            </w:r>
          </w:p>
          <w:p w:rsidR="00184E49" w:rsidRDefault="00184E49" w:rsidP="0018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184E49" w:rsidRPr="00184E49" w:rsidRDefault="00184E49" w:rsidP="00184E49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184E49" w:rsidRPr="00184E49" w:rsidRDefault="00184E49" w:rsidP="00184E49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</w:rPr>
              <w:t>Интернет</w:t>
            </w:r>
            <w:r w:rsidRPr="00184E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</w:rPr>
              <w:t>браузеры</w:t>
            </w:r>
            <w:r w:rsidRPr="00184E4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84E4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84E49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84E49" w:rsidRPr="00BB2CDF" w:rsidRDefault="00184E49" w:rsidP="00184E49">
            <w:pPr>
              <w:jc w:val="left"/>
              <w:rPr>
                <w:rFonts w:ascii="Times New Roman" w:hAnsi="Times New Roman" w:cs="Times New Roman"/>
              </w:rPr>
            </w:pPr>
            <w:r w:rsidRPr="00184E49">
              <w:rPr>
                <w:rFonts w:ascii="Times New Roman" w:hAnsi="Times New Roman" w:cs="Times New Roman"/>
              </w:rPr>
              <w:t>Теоретический экзамен в ГИБДД. Сетевая версия.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УП.05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184E49" w:rsidRDefault="005D049B" w:rsidP="00BE3DB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Автодром</w:t>
            </w:r>
            <w:r w:rsidR="00BB2CDF" w:rsidRPr="00184E49">
              <w:rPr>
                <w:rFonts w:ascii="Times New Roman" w:hAnsi="Times New Roman" w:cs="Times New Roman"/>
                <w:b/>
              </w:rPr>
              <w:t>;</w:t>
            </w:r>
          </w:p>
          <w:p w:rsidR="00BB2CDF" w:rsidRPr="00BB2CDF" w:rsidRDefault="00BB2CDF" w:rsidP="00BE3DB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Гараж с учебными автомобилями категории «В» и «С»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3DB4" w:rsidRPr="00BB2CDF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BE3DB4" w:rsidRPr="00BB2CDF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Наклонный участок</w:t>
            </w:r>
          </w:p>
          <w:p w:rsidR="00BE3DB4" w:rsidRPr="00BB2CDF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BE3DB4" w:rsidRPr="00BB2CDF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BE3DB4" w:rsidRPr="00BB2CDF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Дорожная разметка</w:t>
            </w:r>
          </w:p>
          <w:p w:rsidR="00BE3DB4" w:rsidRPr="00BB2CDF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Конусы  разметочные</w:t>
            </w:r>
          </w:p>
          <w:p w:rsidR="00BE3DB4" w:rsidRPr="00BB2CDF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Стойки разметочные</w:t>
            </w:r>
          </w:p>
          <w:p w:rsidR="00BE3DB4" w:rsidRPr="00BB2CDF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Вехи стержневые</w:t>
            </w:r>
          </w:p>
          <w:p w:rsidR="001A593C" w:rsidRPr="00BB2CDF" w:rsidRDefault="00BE3DB4" w:rsidP="00BE3DB4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</w:rPr>
              <w:t>учебные автомобили КАМАЗ 5320. ВАЗ 2114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  <w:tr w:rsidR="001A593C" w:rsidRPr="00BB2CDF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ФК.00</w:t>
            </w:r>
          </w:p>
          <w:p w:rsidR="001A593C" w:rsidRPr="00BB2CDF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2E" w:rsidRPr="001A1ED8" w:rsidRDefault="001F742E" w:rsidP="001F742E">
            <w:pPr>
              <w:rPr>
                <w:rFonts w:ascii="Times New Roman" w:hAnsi="Times New Roman" w:cs="Times New Roman"/>
                <w:b/>
              </w:rPr>
            </w:pPr>
            <w:r w:rsidRPr="001A1ED8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1A1E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F742E" w:rsidRPr="00D5119E" w:rsidRDefault="001F742E" w:rsidP="001F742E">
            <w:pPr>
              <w:rPr>
                <w:rFonts w:ascii="Times New Roman" w:hAnsi="Times New Roman" w:cs="Times New Roman"/>
                <w:u w:val="single"/>
              </w:rPr>
            </w:pPr>
            <w:r w:rsidRPr="00E15ACF">
              <w:rPr>
                <w:rFonts w:ascii="Times New Roman" w:hAnsi="Times New Roman" w:cs="Times New Roman"/>
                <w:b/>
                <w:u w:val="single"/>
              </w:rPr>
              <w:t>Спортивная открытая  (комбинированная) площадка</w:t>
            </w:r>
            <w:r w:rsidRPr="00D5119E">
              <w:rPr>
                <w:rFonts w:ascii="Times New Roman" w:hAnsi="Times New Roman" w:cs="Times New Roman"/>
                <w:u w:val="single"/>
              </w:rPr>
              <w:t xml:space="preserve"> (баскетбол, мини-футбол)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Полоса препятствий</w:t>
            </w:r>
          </w:p>
          <w:p w:rsidR="001F742E" w:rsidRPr="00D5119E" w:rsidRDefault="001F742E" w:rsidP="001F742E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Прыжковая яма</w:t>
            </w:r>
          </w:p>
          <w:p w:rsidR="001F742E" w:rsidRDefault="001F742E" w:rsidP="001F742E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1F742E" w:rsidRPr="00963266" w:rsidRDefault="001F742E" w:rsidP="001F742E">
            <w:r>
              <w:t>Программное обеспечение: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7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7- </w:t>
            </w:r>
            <w:proofErr w:type="spellStart"/>
            <w:r w:rsidRPr="00963266">
              <w:rPr>
                <w:rFonts w:ascii="Times New Roman" w:hAnsi="Times New Roman" w:cs="Times New Roman"/>
              </w:rPr>
              <w:t>Zip</w:t>
            </w:r>
            <w:proofErr w:type="spellEnd"/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AVAST </w:t>
            </w:r>
            <w:proofErr w:type="spellStart"/>
            <w:r w:rsidRPr="00963266">
              <w:rPr>
                <w:rFonts w:ascii="Times New Roman" w:hAnsi="Times New Roman" w:cs="Times New Roman"/>
              </w:rPr>
              <w:t>Software</w:t>
            </w:r>
            <w:proofErr w:type="spellEnd"/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1F742E" w:rsidRPr="00374A55" w:rsidRDefault="001F742E" w:rsidP="001F742E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1F742E" w:rsidRPr="00963266" w:rsidRDefault="001F742E" w:rsidP="001F742E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12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1A593C" w:rsidRPr="00BB2CDF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BB2CDF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B2C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BB2CD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BB2CDF">
              <w:rPr>
                <w:rFonts w:ascii="Times New Roman" w:hAnsi="Times New Roman" w:cs="Times New Roman"/>
                <w:lang w:eastAsia="en-US"/>
              </w:rPr>
              <w:t>.</w:t>
            </w:r>
            <w:r w:rsidRPr="00BB2CDF">
              <w:rPr>
                <w:rFonts w:ascii="Times New Roman" w:hAnsi="Times New Roman" w:cs="Times New Roman"/>
                <w:lang w:eastAsia="en-US"/>
              </w:rPr>
              <w:t xml:space="preserve"> .Арти улица Ленина, 258.</w:t>
            </w:r>
          </w:p>
        </w:tc>
      </w:tr>
    </w:tbl>
    <w:p w:rsidR="00F302C9" w:rsidRPr="00BB2CDF" w:rsidRDefault="00F302C9">
      <w:pPr>
        <w:rPr>
          <w:rFonts w:ascii="Times New Roman" w:hAnsi="Times New Roman" w:cs="Times New Roman"/>
        </w:rPr>
      </w:pPr>
    </w:p>
    <w:sectPr w:rsidR="00F302C9" w:rsidRPr="00BB2CDF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73A36"/>
    <w:rsid w:val="000972B7"/>
    <w:rsid w:val="00184E49"/>
    <w:rsid w:val="001A593C"/>
    <w:rsid w:val="001F742E"/>
    <w:rsid w:val="00266BC8"/>
    <w:rsid w:val="005D049B"/>
    <w:rsid w:val="00BB2CDF"/>
    <w:rsid w:val="00BE3DB4"/>
    <w:rsid w:val="00C10977"/>
    <w:rsid w:val="00C33A5E"/>
    <w:rsid w:val="00E418A9"/>
    <w:rsid w:val="00EB5EBA"/>
    <w:rsid w:val="00F302C9"/>
    <w:rsid w:val="00F6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EBA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B5E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073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EBA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B5E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07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5" Type="http://schemas.openxmlformats.org/officeDocument/2006/relationships/hyperlink" Target="https://infourok.ru/" TargetMode="External"/><Relationship Id="rId10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36</Pages>
  <Words>5537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7</cp:revision>
  <dcterms:created xsi:type="dcterms:W3CDTF">2020-09-23T06:23:00Z</dcterms:created>
  <dcterms:modified xsi:type="dcterms:W3CDTF">2020-10-16T09:30:00Z</dcterms:modified>
</cp:coreProperties>
</file>