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0E" w:rsidRPr="00C9230E" w:rsidRDefault="000972B7" w:rsidP="00C9230E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C9230E">
        <w:rPr>
          <w:rStyle w:val="a3"/>
          <w:rFonts w:ascii="Times New Roman" w:hAnsi="Times New Roman" w:cs="Times New Roman"/>
          <w:bCs/>
        </w:rPr>
        <w:t>Раздел 3. Материально-технические условия реализации образовательной программы:</w:t>
      </w:r>
    </w:p>
    <w:p w:rsidR="000972B7" w:rsidRPr="00C9230E" w:rsidRDefault="00C9230E" w:rsidP="00C9230E">
      <w:pPr>
        <w:pStyle w:val="a5"/>
        <w:jc w:val="center"/>
        <w:rPr>
          <w:rFonts w:ascii="Times New Roman" w:hAnsi="Times New Roman" w:cs="Times New Roman"/>
        </w:rPr>
      </w:pPr>
      <w:r w:rsidRPr="00C9230E">
        <w:rPr>
          <w:rStyle w:val="a3"/>
          <w:rFonts w:ascii="Times New Roman" w:hAnsi="Times New Roman" w:cs="Times New Roman"/>
          <w:bCs/>
        </w:rPr>
        <w:t>23.02.03  ТЕХНИЧЕСКОЕ ОБСЛУЖИВАНИЕ И РЕМОНТ АВТОМОБИЛЬНОГО ТРАНСПОРТА</w:t>
      </w:r>
    </w:p>
    <w:p w:rsidR="000972B7" w:rsidRPr="00C9230E" w:rsidRDefault="000972B7" w:rsidP="00C9230E">
      <w:pPr>
        <w:jc w:val="center"/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C9230E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C9230E" w:rsidRDefault="000972B7" w:rsidP="00C92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C9230E">
              <w:rPr>
                <w:rFonts w:ascii="Times New Roman" w:hAnsi="Times New Roman" w:cs="Times New Roman"/>
              </w:rPr>
              <w:t>N п/п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C9230E" w:rsidRDefault="000972B7" w:rsidP="00C92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C9230E" w:rsidRDefault="000972B7" w:rsidP="00C92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C9230E" w:rsidRDefault="000972B7" w:rsidP="00C92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C9230E" w:rsidRDefault="000972B7" w:rsidP="00C923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548D7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C9230E" w:rsidRDefault="00B548D7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C9230E" w:rsidRDefault="00B548D7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ОГСЭ.01</w:t>
            </w:r>
          </w:p>
          <w:p w:rsidR="00B548D7" w:rsidRPr="00C9230E" w:rsidRDefault="00B548D7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Основы философии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Default="0033314B" w:rsidP="0033314B">
            <w:r>
              <w:t>Программное обеспечение: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B548D7" w:rsidRPr="00C9230E" w:rsidRDefault="00B548D7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7" w:rsidRPr="00C9230E" w:rsidRDefault="00B548D7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548D7" w:rsidRPr="00C9230E" w:rsidRDefault="00B548D7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ОГСЭ.02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Компьютер – 1шт.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Default="0033314B" w:rsidP="0033314B">
            <w:r>
              <w:t>Программное обеспечение: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ОГСЭ.03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0103A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Default="0033314B" w:rsidP="0033314B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r w:rsidRPr="00B0109F">
              <w:rPr>
                <w:rFonts w:ascii="Times New Roman" w:hAnsi="Times New Roman" w:cs="Times New Roman"/>
              </w:rPr>
              <w:t>Windows</w:t>
            </w:r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Windows Media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ОГСЭ.04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1A1ED8" w:rsidRDefault="0033314B" w:rsidP="0033314B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33314B" w:rsidRDefault="0033314B" w:rsidP="0033314B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33314B" w:rsidRPr="00963266" w:rsidRDefault="0033314B" w:rsidP="0033314B">
            <w:r>
              <w:t>Программное обеспечение: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Adobe Reader 9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ОГСЭ.05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Психология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Парты ученические – 1</w:t>
            </w:r>
            <w:r>
              <w:rPr>
                <w:rFonts w:ascii="Times New Roman" w:hAnsi="Times New Roman" w:cs="Times New Roman"/>
              </w:rPr>
              <w:t>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</w:t>
            </w:r>
            <w:r>
              <w:rPr>
                <w:rFonts w:ascii="Times New Roman" w:hAnsi="Times New Roman" w:cs="Times New Roman"/>
              </w:rPr>
              <w:t>10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90586C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31EA3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31EA3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3314B" w:rsidRPr="00031EA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1EA3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031EA3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3314B" w:rsidRPr="0090586C" w:rsidRDefault="0033314B" w:rsidP="0033314B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ОГСЭ.06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Русский язык и культура речи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0103A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Default="0033314B" w:rsidP="0033314B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r w:rsidRPr="00B0109F">
              <w:rPr>
                <w:rFonts w:ascii="Times New Roman" w:hAnsi="Times New Roman" w:cs="Times New Roman"/>
              </w:rPr>
              <w:t>Windows</w:t>
            </w:r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33314B" w:rsidRPr="00EB15B1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ЕН.01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1A1ED8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1F742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1F742E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3314B" w:rsidRPr="00374A55" w:rsidRDefault="0033314B" w:rsidP="0033314B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374A55" w:rsidRDefault="0033314B" w:rsidP="0033314B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33314B" w:rsidRPr="00374A55" w:rsidRDefault="0033314B" w:rsidP="0033314B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33314B" w:rsidRPr="00374A55" w:rsidRDefault="0033314B" w:rsidP="0033314B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ЕН.02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Default="0033314B" w:rsidP="0033314B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Adobe Reader 9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ЕН.03 Основы экологии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0F283D" w:rsidRDefault="0033314B" w:rsidP="0033314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1F742E">
              <w:rPr>
                <w:rFonts w:ascii="Times New Roman" w:hAnsi="Times New Roman" w:cs="Times New Roman"/>
              </w:rPr>
              <w:t xml:space="preserve"> 10</w:t>
            </w:r>
          </w:p>
          <w:p w:rsidR="0033314B" w:rsidRPr="000F283D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3314B" w:rsidRPr="000F283D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0F283D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3314B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</w:t>
            </w:r>
            <w:r w:rsidRPr="0033314B">
              <w:rPr>
                <w:rFonts w:ascii="Times New Roman" w:hAnsi="Times New Roman" w:cs="Times New Roman"/>
                <w:lang w:val="en-US"/>
              </w:rPr>
              <w:t>-</w:t>
            </w:r>
            <w:r w:rsidRPr="000F283D">
              <w:rPr>
                <w:rFonts w:ascii="Times New Roman" w:hAnsi="Times New Roman" w:cs="Times New Roman"/>
                <w:lang w:val="en-US"/>
              </w:rPr>
              <w:t>mati</w:t>
            </w:r>
            <w:r w:rsidRPr="0033314B">
              <w:rPr>
                <w:rFonts w:ascii="Times New Roman" w:hAnsi="Times New Roman" w:cs="Times New Roman"/>
                <w:lang w:val="en-US"/>
              </w:rPr>
              <w:t>@</w:t>
            </w:r>
            <w:r w:rsidRPr="000F283D">
              <w:rPr>
                <w:rFonts w:ascii="Times New Roman" w:hAnsi="Times New Roman" w:cs="Times New Roman"/>
                <w:lang w:val="en-US"/>
              </w:rPr>
              <w:t>rambler</w:t>
            </w:r>
            <w:r w:rsidRPr="0033314B">
              <w:rPr>
                <w:rFonts w:ascii="Times New Roman" w:hAnsi="Times New Roman" w:cs="Times New Roman"/>
                <w:lang w:val="en-US"/>
              </w:rPr>
              <w:t>.</w:t>
            </w:r>
            <w:r w:rsidRPr="000F283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 w:rsidRPr="003331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1F742E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1F742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F742E">
                <w:rPr>
                  <w:rFonts w:ascii="Times New Roman" w:hAnsi="Times New Roman" w:cs="Times New Roman"/>
                </w:rPr>
                <w:t>/</w:t>
              </w:r>
            </w:hyperlink>
            <w:r w:rsidRPr="001F742E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ОП.01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Инженерная графика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lastRenderedPageBreak/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A00EC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0EC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Техническая механика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0A00EC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00EC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Электротехника и электронная техника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B0109F" w:rsidRDefault="0033314B" w:rsidP="0033314B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33314B" w:rsidRPr="0017297F" w:rsidRDefault="0033314B" w:rsidP="0033314B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lastRenderedPageBreak/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33314B" w:rsidRDefault="0033314B" w:rsidP="0033314B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Проектор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ОП.04 Материаловедение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B0109F" w:rsidRDefault="0033314B" w:rsidP="0033314B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3314B" w:rsidRPr="00B0109F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3314B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314B" w:rsidRPr="00CD7697" w:rsidRDefault="0033314B" w:rsidP="0033314B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CD7697" w:rsidRDefault="0033314B" w:rsidP="0033314B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CD7697" w:rsidRDefault="0033314B" w:rsidP="0033314B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CD7697" w:rsidRDefault="0033314B" w:rsidP="0033314B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CD7697" w:rsidRDefault="0033314B" w:rsidP="0033314B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E065F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0A00EC" w:rsidRDefault="0033314B" w:rsidP="0033314B">
            <w:pPr>
              <w:rPr>
                <w:rFonts w:ascii="Times New Roman" w:hAnsi="Times New Roman" w:cs="Times New Roman"/>
              </w:rPr>
            </w:pPr>
            <w:r w:rsidRPr="0033314B">
              <w:rPr>
                <w:rFonts w:ascii="Times New Roman" w:hAnsi="Times New Roman" w:cs="Times New Roman"/>
                <w:lang w:val="en-US"/>
              </w:rPr>
              <w:lastRenderedPageBreak/>
              <w:t>Microsoft</w:t>
            </w:r>
            <w:r w:rsidRPr="000A00EC">
              <w:rPr>
                <w:rFonts w:ascii="Times New Roman" w:hAnsi="Times New Roman" w:cs="Times New Roman"/>
              </w:rPr>
              <w:t xml:space="preserve"> </w:t>
            </w:r>
            <w:r w:rsidRPr="0033314B">
              <w:rPr>
                <w:rFonts w:ascii="Times New Roman" w:hAnsi="Times New Roman" w:cs="Times New Roman"/>
                <w:lang w:val="en-US"/>
              </w:rPr>
              <w:t>Office</w:t>
            </w:r>
            <w:r w:rsidRPr="000A00EC">
              <w:rPr>
                <w:rFonts w:ascii="Times New Roman" w:hAnsi="Times New Roman" w:cs="Times New Roman"/>
              </w:rPr>
              <w:t xml:space="preserve"> 10</w:t>
            </w:r>
          </w:p>
          <w:p w:rsidR="0033314B" w:rsidRPr="000A00EC" w:rsidRDefault="0033314B" w:rsidP="0033314B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0A00EC">
              <w:rPr>
                <w:rFonts w:ascii="Times New Roman" w:hAnsi="Times New Roman" w:cs="Times New Roman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0A00E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3314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A00EC">
              <w:rPr>
                <w:rFonts w:ascii="Times New Roman" w:hAnsi="Times New Roman" w:cs="Times New Roman"/>
              </w:rPr>
              <w:t xml:space="preserve">, </w:t>
            </w:r>
            <w:r w:rsidRPr="0033314B">
              <w:rPr>
                <w:rFonts w:ascii="Times New Roman" w:hAnsi="Times New Roman" w:cs="Times New Roman"/>
                <w:lang w:val="en-US"/>
              </w:rPr>
              <w:t>Google</w:t>
            </w:r>
            <w:r w:rsidRPr="000A00EC">
              <w:rPr>
                <w:rFonts w:ascii="Times New Roman" w:hAnsi="Times New Roman" w:cs="Times New Roman"/>
              </w:rPr>
              <w:t xml:space="preserve">, </w:t>
            </w:r>
            <w:r w:rsidRPr="0033314B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9F1E0D" w:rsidRDefault="0033314B" w:rsidP="0033314B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F8330D" w:rsidRPr="00C9230E" w:rsidRDefault="0033314B" w:rsidP="0033314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Метрология, стандартизация  и сертификация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 xml:space="preserve">Правила безопасности дорожного </w:t>
            </w: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движения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BB2CDF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lastRenderedPageBreak/>
              <w:t xml:space="preserve">Кабинет теоретического обучения  «Управление транспортным  средством и </w:t>
            </w:r>
            <w:r w:rsidRPr="00184E49">
              <w:rPr>
                <w:rFonts w:ascii="Times New Roman" w:hAnsi="Times New Roman" w:cs="Times New Roman"/>
                <w:b/>
              </w:rPr>
              <w:lastRenderedPageBreak/>
              <w:t>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1113FA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33314B" w:rsidRDefault="0033314B" w:rsidP="0033314B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0A00EC" w:rsidRDefault="0033314B" w:rsidP="0033314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0A00EC" w:rsidRDefault="0033314B" w:rsidP="0033314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A00E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Google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BB2CDF" w:rsidRDefault="0033314B" w:rsidP="0033314B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ОП.07 Правовое обеспечение профессиональной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ОП.8 Охрана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33314B" w:rsidRDefault="0033314B" w:rsidP="0033314B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B0109F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33314B" w:rsidRPr="000A00EC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0A00EC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0A00EC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3314B" w:rsidRPr="000A00EC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F8330D" w:rsidRPr="0033314B" w:rsidRDefault="00F8330D" w:rsidP="009E7CB4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ОП.9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33314B" w:rsidRDefault="0033314B" w:rsidP="0033314B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B0109F" w:rsidRDefault="0033314B" w:rsidP="0033314B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33314B" w:rsidRPr="000A00EC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0A00EC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0A00EC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3314B" w:rsidRPr="000A00EC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0A00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AB3193" w:rsidRDefault="0033314B" w:rsidP="0033314B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F8330D" w:rsidRPr="0033314B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ОП.10 Экономика отрасли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3314B" w:rsidRPr="00831355" w:rsidRDefault="0033314B" w:rsidP="0033314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Pr="00D5119E" w:rsidRDefault="0033314B" w:rsidP="0033314B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3314B" w:rsidRDefault="0033314B" w:rsidP="0033314B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AVAST Software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3314B" w:rsidRPr="00374A55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3314B" w:rsidRPr="00963266" w:rsidRDefault="0033314B" w:rsidP="0033314B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ОП.11 Автомобильные эксплуатационные материалы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lastRenderedPageBreak/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ОП.12 Транспортная логистика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1F742E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Практикум</w:t>
            </w:r>
            <w:proofErr w:type="spellEnd"/>
            <w:r w:rsidRPr="001F7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автомеханика</w:t>
            </w:r>
            <w:proofErr w:type="spellEnd"/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5311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3314B" w:rsidRPr="001C5311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7F5F31" w:rsidRDefault="0033314B" w:rsidP="0033314B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3314B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3314B" w:rsidRPr="001F742E" w:rsidRDefault="0033314B" w:rsidP="00333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3314B" w:rsidRPr="00823DA9" w:rsidRDefault="0033314B" w:rsidP="0033314B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3314B" w:rsidRPr="00031EA3" w:rsidRDefault="0033314B" w:rsidP="0033314B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3314B" w:rsidRPr="0033314B" w:rsidRDefault="0033314B" w:rsidP="0033314B">
            <w:pPr>
              <w:rPr>
                <w:rFonts w:ascii="Times New Roman" w:hAnsi="Times New Roman" w:cs="Times New Roman"/>
              </w:rPr>
            </w:pPr>
            <w:r w:rsidRPr="0033314B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33314B" w:rsidRDefault="0033314B" w:rsidP="00333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технического обслуживания  и ремонта автомобилей 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Смотровая яма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Подъемник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Шиномонтажный станок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Заточной станок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Токарный станок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1C5311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 xml:space="preserve">Диагностическое  оборудование   для </w:t>
            </w:r>
            <w:r w:rsidRPr="001C5311">
              <w:rPr>
                <w:rFonts w:ascii="Times New Roman" w:hAnsi="Times New Roman" w:cs="Times New Roman"/>
              </w:rPr>
              <w:lastRenderedPageBreak/>
              <w:t>обнаружения неисправностей с ноутбуком</w:t>
            </w:r>
          </w:p>
          <w:p w:rsidR="0033314B" w:rsidRPr="001C5311" w:rsidRDefault="0033314B" w:rsidP="0033314B">
            <w:pPr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1C5311">
              <w:rPr>
                <w:rFonts w:ascii="Times New Roman" w:hAnsi="Times New Roman" w:cs="Times New Roman"/>
              </w:rPr>
              <w:t>»</w:t>
            </w:r>
          </w:p>
          <w:p w:rsidR="00AA62BE" w:rsidRPr="009420DF" w:rsidRDefault="00AA62BE" w:rsidP="00AA6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62BE" w:rsidRPr="00823DA9" w:rsidRDefault="00AA62BE" w:rsidP="00AA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9">
              <w:rPr>
                <w:rFonts w:ascii="Times New Roman" w:hAnsi="Times New Roman" w:cs="Times New Roman"/>
                <w:b/>
              </w:rPr>
              <w:t>Лаборатория двигателей внутреннего  сгорания</w:t>
            </w:r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Микрометр</w:t>
            </w:r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Штангенциркуль</w:t>
            </w:r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Нутромер</w:t>
            </w:r>
          </w:p>
          <w:p w:rsid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953">
              <w:rPr>
                <w:rFonts w:ascii="Times New Roman" w:hAnsi="Times New Roman" w:cs="Times New Roman"/>
              </w:rPr>
              <w:t>Мотортестер</w:t>
            </w:r>
            <w:proofErr w:type="spellEnd"/>
            <w:r w:rsidRPr="00CC3953">
              <w:rPr>
                <w:rFonts w:ascii="Times New Roman" w:hAnsi="Times New Roman" w:cs="Times New Roman"/>
              </w:rPr>
              <w:t xml:space="preserve"> (МОТОДОК)</w:t>
            </w:r>
          </w:p>
          <w:p w:rsid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Макеты:</w:t>
            </w:r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КПП КАМАЗ</w:t>
            </w:r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ДВС КАМАЗ</w:t>
            </w:r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Пусковой ДВС</w:t>
            </w:r>
          </w:p>
          <w:p w:rsidR="00CC3953" w:rsidRPr="00CC3953" w:rsidRDefault="00CC3953" w:rsidP="00CC3953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C3953">
              <w:rPr>
                <w:rFonts w:ascii="Times New Roman" w:hAnsi="Times New Roman" w:cs="Times New Roman"/>
              </w:rPr>
              <w:t>КПП МТЗ-80</w:t>
            </w:r>
          </w:p>
          <w:p w:rsidR="00AA62BE" w:rsidRPr="009420DF" w:rsidRDefault="00AA62BE" w:rsidP="00AA6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23DA9" w:rsidRPr="00D17C54" w:rsidRDefault="00823DA9" w:rsidP="00823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54">
              <w:rPr>
                <w:rFonts w:ascii="Times New Roman" w:hAnsi="Times New Roman" w:cs="Times New Roman"/>
                <w:b/>
              </w:rPr>
              <w:t>Лаборатория  ремонта автомобилей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23DA9" w:rsidRPr="00C9230E" w:rsidRDefault="00823DA9" w:rsidP="00823DA9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AA62BE" w:rsidRPr="009420DF" w:rsidRDefault="00823DA9" w:rsidP="00823DA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AA62BE" w:rsidRPr="001114EC" w:rsidRDefault="00AA62BE" w:rsidP="00AA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EC">
              <w:rPr>
                <w:rFonts w:ascii="Times New Roman" w:hAnsi="Times New Roman" w:cs="Times New Roman"/>
                <w:b/>
              </w:rPr>
              <w:t>Слесарная мастерская</w:t>
            </w:r>
          </w:p>
          <w:p w:rsidR="001114EC" w:rsidRPr="00D5119E" w:rsidRDefault="001114EC" w:rsidP="001114E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1114EC" w:rsidRPr="00D5119E" w:rsidRDefault="001114EC" w:rsidP="001114E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1114EC" w:rsidRPr="00D5119E" w:rsidRDefault="001114EC" w:rsidP="001114E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набор слесарных и электроинструментов, </w:t>
            </w:r>
            <w:r w:rsidRPr="00D5119E">
              <w:rPr>
                <w:rFonts w:ascii="Times New Roman" w:hAnsi="Times New Roman" w:cs="Times New Roman"/>
              </w:rPr>
              <w:lastRenderedPageBreak/>
              <w:t>расходные материалы,</w:t>
            </w:r>
          </w:p>
          <w:p w:rsidR="001114EC" w:rsidRPr="00D5119E" w:rsidRDefault="001114EC" w:rsidP="001114E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1114EC" w:rsidRPr="00D5119E" w:rsidRDefault="001114EC" w:rsidP="001114EC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A62BE" w:rsidRPr="009420DF" w:rsidRDefault="00AA62BE" w:rsidP="00AA6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62BE" w:rsidRPr="008377F0" w:rsidRDefault="00AA62BE" w:rsidP="00AA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Токарно-механическая мастерская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AA62BE" w:rsidRPr="008377F0" w:rsidRDefault="008377F0" w:rsidP="008377F0">
            <w:pPr>
              <w:rPr>
                <w:rFonts w:ascii="Times New Roman" w:hAnsi="Times New Roman" w:cs="Times New Roman"/>
              </w:rPr>
            </w:pPr>
            <w:r w:rsidRPr="008377F0">
              <w:rPr>
                <w:rFonts w:ascii="Times New Roman" w:hAnsi="Times New Roman" w:cs="Times New Roman"/>
              </w:rPr>
              <w:t>Токарно – винтовой станок с коробкой передач</w:t>
            </w:r>
          </w:p>
          <w:p w:rsidR="00AA62BE" w:rsidRPr="008377F0" w:rsidRDefault="00AA62BE" w:rsidP="00AA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Кузнечно-сварочная  мастерская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CD7697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CD7697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r w:rsidRPr="00CD7697">
              <w:rPr>
                <w:rFonts w:ascii="Times New Roman" w:hAnsi="Times New Roman" w:cs="Times New Roman"/>
              </w:rPr>
              <w:t>;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8377F0" w:rsidRPr="00CD7697" w:rsidRDefault="008377F0" w:rsidP="008377F0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A62BE" w:rsidRPr="009420DF" w:rsidRDefault="00AA62BE" w:rsidP="00AA6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62BE" w:rsidRDefault="00AA62BE" w:rsidP="00AA62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77F0">
              <w:rPr>
                <w:rFonts w:ascii="Times New Roman" w:hAnsi="Times New Roman" w:cs="Times New Roman"/>
                <w:b/>
              </w:rPr>
              <w:t>Демонтажно-монтажная мастерская  (пункт технического обслуживания</w:t>
            </w:r>
            <w:proofErr w:type="gram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lastRenderedPageBreak/>
              <w:t>Верстак с набором гаечных ключей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377F0" w:rsidRPr="00AA62BE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AA62B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A62BE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Свердловская область</w:t>
            </w:r>
          </w:p>
          <w:p w:rsidR="00F8330D" w:rsidRPr="00AA62B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A62BE">
              <w:rPr>
                <w:rFonts w:ascii="Times New Roman" w:hAnsi="Times New Roman" w:cs="Times New Roman"/>
                <w:b/>
                <w:lang w:eastAsia="en-US"/>
              </w:rPr>
              <w:t>пгт</w:t>
            </w:r>
            <w:proofErr w:type="spellEnd"/>
            <w:r w:rsidRPr="00AA62BE">
              <w:rPr>
                <w:rFonts w:ascii="Times New Roman" w:hAnsi="Times New Roman" w:cs="Times New Roman"/>
                <w:b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Устройство автомобилей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E" w:rsidRPr="00AA62BE" w:rsidRDefault="00AA62BE" w:rsidP="00AA62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62BE">
              <w:rPr>
                <w:rFonts w:ascii="Times New Roman" w:hAnsi="Times New Roman" w:cs="Times New Roman"/>
                <w:b/>
              </w:rPr>
              <w:t>Кабинет инженерной  графики, технической механики, устройства автомобилей, технического обслуживания и ремонта автомобилей  (№ 6)</w:t>
            </w:r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Компьютер – 1шт.</w:t>
            </w:r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17AE9" w:rsidRPr="00C9230E" w:rsidRDefault="00517AE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F8330D" w:rsidRDefault="00517AE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Наглядные пособия</w:t>
            </w:r>
          </w:p>
          <w:p w:rsidR="008377F0" w:rsidRPr="001F742E" w:rsidRDefault="008377F0" w:rsidP="0083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377F0" w:rsidRPr="002A6E4E" w:rsidRDefault="008377F0" w:rsidP="008377F0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377F0" w:rsidRPr="002A6E4E" w:rsidRDefault="008377F0" w:rsidP="008377F0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t>Интернет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A6E4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377F0" w:rsidRPr="00031EA3" w:rsidRDefault="008377F0" w:rsidP="008377F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8377F0" w:rsidRPr="00031EA3" w:rsidRDefault="008377F0" w:rsidP="008377F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8377F0" w:rsidRPr="00031EA3" w:rsidRDefault="008377F0" w:rsidP="008377F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377F0" w:rsidRPr="00CC3953" w:rsidRDefault="008377F0" w:rsidP="008377F0">
            <w:pPr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8377F0" w:rsidRPr="008377F0" w:rsidRDefault="008377F0" w:rsidP="008377F0"/>
          <w:p w:rsidR="008377F0" w:rsidRDefault="008377F0" w:rsidP="009420D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420DF" w:rsidRPr="008377F0" w:rsidRDefault="009420DF" w:rsidP="0094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 xml:space="preserve">Лаборатория технического </w:t>
            </w:r>
            <w:r w:rsidRPr="008377F0">
              <w:rPr>
                <w:rFonts w:ascii="Times New Roman" w:hAnsi="Times New Roman" w:cs="Times New Roman"/>
                <w:b/>
              </w:rPr>
              <w:lastRenderedPageBreak/>
              <w:t>обслуживания автомобилей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9420DF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  <w:p w:rsidR="00823DA9" w:rsidRPr="00823DA9" w:rsidRDefault="00823DA9" w:rsidP="00823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9">
              <w:rPr>
                <w:rFonts w:ascii="Times New Roman" w:hAnsi="Times New Roman" w:cs="Times New Roman"/>
                <w:b/>
              </w:rPr>
              <w:t>Лаборатория двигателей внутреннего  сгорания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Микрометр</w:t>
            </w:r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Штангенциркуль</w:t>
            </w:r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Нутромер</w:t>
            </w:r>
          </w:p>
          <w:p w:rsidR="00823DA9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953">
              <w:rPr>
                <w:rFonts w:ascii="Times New Roman" w:hAnsi="Times New Roman" w:cs="Times New Roman"/>
              </w:rPr>
              <w:t>Мотортестер</w:t>
            </w:r>
            <w:proofErr w:type="spellEnd"/>
            <w:r w:rsidRPr="00CC3953">
              <w:rPr>
                <w:rFonts w:ascii="Times New Roman" w:hAnsi="Times New Roman" w:cs="Times New Roman"/>
              </w:rPr>
              <w:t xml:space="preserve"> (МОТОДОК)</w:t>
            </w:r>
          </w:p>
          <w:p w:rsidR="00823DA9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Макеты: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КПП КАМАЗ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ДВС КАМАЗ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Пусковой ДВС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C3953">
              <w:rPr>
                <w:rFonts w:ascii="Times New Roman" w:hAnsi="Times New Roman" w:cs="Times New Roman"/>
              </w:rPr>
              <w:t>КПП МТЗ-80</w:t>
            </w:r>
          </w:p>
          <w:p w:rsidR="009420DF" w:rsidRPr="00D17C54" w:rsidRDefault="009420DF" w:rsidP="00942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54">
              <w:rPr>
                <w:rFonts w:ascii="Times New Roman" w:hAnsi="Times New Roman" w:cs="Times New Roman"/>
                <w:b/>
              </w:rPr>
              <w:t>Лаборатория  ремонта автомобилей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lastRenderedPageBreak/>
              <w:t>Станок для вулканизации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9420DF" w:rsidRPr="009420DF" w:rsidRDefault="009420DF" w:rsidP="009420D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1114EC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EC">
              <w:rPr>
                <w:rFonts w:ascii="Times New Roman" w:hAnsi="Times New Roman" w:cs="Times New Roman"/>
                <w:b/>
              </w:rPr>
              <w:t>Слесарная мастерская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9420DF" w:rsidRPr="009420DF" w:rsidRDefault="009420DF" w:rsidP="009420D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Токарно-механическая мастерская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8377F0" w:rsidRPr="008377F0" w:rsidRDefault="008377F0" w:rsidP="008377F0">
            <w:pPr>
              <w:rPr>
                <w:rFonts w:ascii="Times New Roman" w:hAnsi="Times New Roman" w:cs="Times New Roman"/>
              </w:rPr>
            </w:pPr>
            <w:r w:rsidRPr="008377F0">
              <w:rPr>
                <w:rFonts w:ascii="Times New Roman" w:hAnsi="Times New Roman" w:cs="Times New Roman"/>
              </w:rPr>
              <w:t>Токарно – винтовой станок с коробкой передач</w:t>
            </w:r>
          </w:p>
          <w:p w:rsidR="009420DF" w:rsidRPr="009420DF" w:rsidRDefault="009420DF" w:rsidP="009420D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Кузнечно-сварочная  мастерская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CD7697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CD7697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r w:rsidRPr="00CD7697">
              <w:rPr>
                <w:rFonts w:ascii="Times New Roman" w:hAnsi="Times New Roman" w:cs="Times New Roman"/>
              </w:rPr>
              <w:t>;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lastRenderedPageBreak/>
              <w:t>Печь для сушки электродов  - 1шт;</w:t>
            </w:r>
          </w:p>
          <w:p w:rsidR="008377F0" w:rsidRPr="00CD7697" w:rsidRDefault="008377F0" w:rsidP="008377F0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420DF" w:rsidRPr="008377F0" w:rsidRDefault="009420DF" w:rsidP="009420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77F0">
              <w:rPr>
                <w:rFonts w:ascii="Times New Roman" w:hAnsi="Times New Roman" w:cs="Times New Roman"/>
                <w:b/>
              </w:rPr>
              <w:t>Демонтажно-монтажная мастерская  (пункт технического обслуживания</w:t>
            </w:r>
            <w:proofErr w:type="gramEnd"/>
          </w:p>
          <w:p w:rsidR="00382899" w:rsidRPr="00C9230E" w:rsidRDefault="00382899" w:rsidP="009420DF">
            <w:pPr>
              <w:jc w:val="center"/>
              <w:rPr>
                <w:rFonts w:ascii="Times New Roman" w:hAnsi="Times New Roman" w:cs="Times New Roman"/>
              </w:rPr>
            </w:pPr>
            <w:r w:rsidRPr="008377F0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МДК.01.02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0" w:rsidRPr="00AA62BE" w:rsidRDefault="008377F0" w:rsidP="008377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62BE">
              <w:rPr>
                <w:rFonts w:ascii="Times New Roman" w:hAnsi="Times New Roman" w:cs="Times New Roman"/>
                <w:b/>
              </w:rPr>
              <w:t>Кабинет инженерной  графики, технической механики, устройства автомобилей, технического обслуживания и ремонта автомобилей  (№ 6)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Компьютер – 1шт.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Наглядные пособия</w:t>
            </w:r>
          </w:p>
          <w:p w:rsidR="008377F0" w:rsidRPr="001F742E" w:rsidRDefault="008377F0" w:rsidP="0083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377F0" w:rsidRPr="00823DA9" w:rsidRDefault="008377F0" w:rsidP="008377F0">
            <w:pPr>
              <w:rPr>
                <w:rFonts w:ascii="Times New Roman" w:hAnsi="Times New Roman" w:cs="Times New Roman"/>
                <w:lang w:val="en-US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377F0" w:rsidRPr="00823DA9" w:rsidRDefault="008377F0" w:rsidP="008377F0">
            <w:pPr>
              <w:rPr>
                <w:rFonts w:ascii="Times New Roman" w:hAnsi="Times New Roman" w:cs="Times New Roman"/>
                <w:lang w:val="en-US"/>
              </w:rPr>
            </w:pPr>
            <w:r w:rsidRPr="0033314B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14B">
              <w:rPr>
                <w:rFonts w:ascii="Times New Roman" w:hAnsi="Times New Roman" w:cs="Times New Roman"/>
              </w:rPr>
              <w:t>браузеры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823D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377F0" w:rsidRPr="00031EA3" w:rsidRDefault="008377F0" w:rsidP="008377F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8377F0" w:rsidRPr="00031EA3" w:rsidRDefault="008377F0" w:rsidP="008377F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8377F0" w:rsidRPr="00031EA3" w:rsidRDefault="008377F0" w:rsidP="008377F0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8377F0" w:rsidRPr="00CC3953" w:rsidRDefault="008377F0" w:rsidP="008377F0">
            <w:pPr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8377F0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Лаборатория технического обслуживания автомобилей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  <w:p w:rsidR="00823DA9" w:rsidRPr="00823DA9" w:rsidRDefault="00823DA9" w:rsidP="00823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DA9">
              <w:rPr>
                <w:rFonts w:ascii="Times New Roman" w:hAnsi="Times New Roman" w:cs="Times New Roman"/>
                <w:b/>
              </w:rPr>
              <w:t>Лаборатория двигателей внутреннего  сгорания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Микрометр</w:t>
            </w:r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Штангенциркуль</w:t>
            </w:r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Нутромер</w:t>
            </w:r>
          </w:p>
          <w:p w:rsidR="00823DA9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3953">
              <w:rPr>
                <w:rFonts w:ascii="Times New Roman" w:hAnsi="Times New Roman" w:cs="Times New Roman"/>
              </w:rPr>
              <w:t>Мотортестер</w:t>
            </w:r>
            <w:proofErr w:type="spellEnd"/>
            <w:r w:rsidRPr="00CC3953">
              <w:rPr>
                <w:rFonts w:ascii="Times New Roman" w:hAnsi="Times New Roman" w:cs="Times New Roman"/>
              </w:rPr>
              <w:t xml:space="preserve"> (МОТОДОК)</w:t>
            </w:r>
          </w:p>
          <w:p w:rsidR="00823DA9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Макеты: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lastRenderedPageBreak/>
              <w:t>КПП КАМАЗ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ДВС КАМАЗ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</w:rPr>
            </w:pPr>
            <w:r w:rsidRPr="00CC3953">
              <w:rPr>
                <w:rFonts w:ascii="Times New Roman" w:hAnsi="Times New Roman" w:cs="Times New Roman"/>
              </w:rPr>
              <w:t>Пусковой ДВС</w:t>
            </w:r>
          </w:p>
          <w:p w:rsidR="00823DA9" w:rsidRPr="00CC3953" w:rsidRDefault="00823DA9" w:rsidP="00823DA9">
            <w:pPr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C3953">
              <w:rPr>
                <w:rFonts w:ascii="Times New Roman" w:hAnsi="Times New Roman" w:cs="Times New Roman"/>
              </w:rPr>
              <w:t>КПП МТЗ-80</w:t>
            </w:r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D17C54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7C54">
              <w:rPr>
                <w:rFonts w:ascii="Times New Roman" w:hAnsi="Times New Roman" w:cs="Times New Roman"/>
                <w:b/>
              </w:rPr>
              <w:t>Лаборатория  ремонта автомобилей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AA62BE">
              <w:rPr>
                <w:rFonts w:ascii="Times New Roman" w:hAnsi="Times New Roman" w:cs="Times New Roman"/>
                <w:b/>
              </w:rPr>
              <w:t xml:space="preserve">Учебный  шиномонтажный цех </w:t>
            </w: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D17C54" w:rsidRPr="00C9230E" w:rsidRDefault="00D17C54" w:rsidP="00D17C54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1114EC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4EC">
              <w:rPr>
                <w:rFonts w:ascii="Times New Roman" w:hAnsi="Times New Roman" w:cs="Times New Roman"/>
                <w:b/>
              </w:rPr>
              <w:t>Слесарная мастерская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сверлильный и заточной станки,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Токарно-механическая мастерская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8377F0" w:rsidRPr="00D5119E" w:rsidRDefault="008377F0" w:rsidP="008377F0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8377F0" w:rsidRPr="008377F0" w:rsidRDefault="008377F0" w:rsidP="008377F0">
            <w:pPr>
              <w:rPr>
                <w:rFonts w:ascii="Times New Roman" w:hAnsi="Times New Roman" w:cs="Times New Roman"/>
              </w:rPr>
            </w:pPr>
            <w:r w:rsidRPr="008377F0">
              <w:rPr>
                <w:rFonts w:ascii="Times New Roman" w:hAnsi="Times New Roman" w:cs="Times New Roman"/>
              </w:rPr>
              <w:lastRenderedPageBreak/>
              <w:t>Токарно – винтовой станок с коробкой передач</w:t>
            </w:r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Кузнечно-сварочная  мастерская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CD7697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CD7697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r w:rsidRPr="00CD7697">
              <w:rPr>
                <w:rFonts w:ascii="Times New Roman" w:hAnsi="Times New Roman" w:cs="Times New Roman"/>
              </w:rPr>
              <w:t>;</w:t>
            </w:r>
          </w:p>
          <w:p w:rsidR="008377F0" w:rsidRPr="00CD7697" w:rsidRDefault="008377F0" w:rsidP="008377F0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8377F0" w:rsidRPr="00CD7697" w:rsidRDefault="008377F0" w:rsidP="008377F0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77F0">
              <w:rPr>
                <w:rFonts w:ascii="Times New Roman" w:hAnsi="Times New Roman" w:cs="Times New Roman"/>
                <w:b/>
              </w:rPr>
              <w:t>Демонтажно-монтажная мастерская  (пункт технического обслуживания</w:t>
            </w:r>
            <w:proofErr w:type="gram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8377F0">
              <w:rPr>
                <w:rFonts w:ascii="Times New Roman" w:hAnsi="Times New Roman" w:cs="Times New Roman"/>
              </w:rPr>
              <w:t>Смотровая яма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9420DF" w:rsidRDefault="008377F0" w:rsidP="008377F0">
            <w:pPr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  <w:p w:rsidR="002A6E4E" w:rsidRPr="009420DF" w:rsidRDefault="002A6E4E" w:rsidP="008377F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C7608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Производственная практика ( по профилю специальности)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С.В.»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сентября 2018г. действительно до 26 сентября 2023г.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И.Н.»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сентября 2018г. действительно до 21 сентября 2023г.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</w:rPr>
              <w:t>Азизов В.А</w:t>
            </w:r>
            <w:r w:rsidRPr="001C5311">
              <w:rPr>
                <w:rFonts w:ascii="Times New Roman" w:hAnsi="Times New Roman" w:cs="Times New Roman"/>
              </w:rPr>
              <w:t>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февраля 2018г. действительно до 28 февраля 2023г.</w:t>
            </w:r>
          </w:p>
          <w:p w:rsidR="00CC7608" w:rsidRPr="001C5311" w:rsidRDefault="00CC7608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1C5311" w:rsidRDefault="00CC7608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4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r>
              <w:rPr>
                <w:rFonts w:ascii="Times New Roman" w:hAnsi="Times New Roman" w:cs="Times New Roman"/>
              </w:rPr>
              <w:t>школьный переулок 16в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Организация деятельности коллектива исполнителей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0" w:rsidRPr="00BB2CDF" w:rsidRDefault="008377F0" w:rsidP="008377F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теоретического обучения  «Управление транспортным  средством и 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8377F0" w:rsidRPr="00C9230E" w:rsidRDefault="008377F0" w:rsidP="008377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00EC">
              <w:rPr>
                <w:rFonts w:ascii="Times New Roman" w:hAnsi="Times New Roman" w:cs="Times New Roman"/>
                <w:b/>
              </w:rPr>
              <w:t>Мобильная лаборатория информационных технологий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8377F0" w:rsidRDefault="008377F0" w:rsidP="008377F0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8377F0" w:rsidRDefault="008377F0" w:rsidP="0083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377F0" w:rsidRPr="008377F0" w:rsidRDefault="008377F0" w:rsidP="008377F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8377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8377F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377F0" w:rsidRPr="008377F0" w:rsidRDefault="008377F0" w:rsidP="008377F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8377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8377F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377F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Google</w:t>
            </w:r>
            <w:r w:rsidRPr="008377F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377F0" w:rsidRPr="00BB2CDF" w:rsidRDefault="008377F0" w:rsidP="008377F0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lastRenderedPageBreak/>
              <w:t>Теоретический экзамен в ГИБДД. Сетевая версия.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Управление коллективом исполнителей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0" w:rsidRPr="00BB2CDF" w:rsidRDefault="008377F0" w:rsidP="008377F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84E49">
              <w:rPr>
                <w:rFonts w:ascii="Times New Roman" w:hAnsi="Times New Roman" w:cs="Times New Roman"/>
                <w:b/>
              </w:rPr>
              <w:t>Кабинет теоретического обучения  «Управление транспортным  средством и безопасности движения»    (№  11</w:t>
            </w:r>
            <w:proofErr w:type="gramStart"/>
            <w:r w:rsidRPr="00184E4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8377F0" w:rsidRPr="00C9230E" w:rsidRDefault="008377F0" w:rsidP="008377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00EC">
              <w:rPr>
                <w:rFonts w:ascii="Times New Roman" w:hAnsi="Times New Roman" w:cs="Times New Roman"/>
                <w:b/>
              </w:rPr>
              <w:t>Мобильная лаборатория информационных технологий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Default="008377F0" w:rsidP="008377F0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1113FA" w:rsidRDefault="008377F0" w:rsidP="0083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– 15шт</w:t>
            </w:r>
          </w:p>
          <w:p w:rsidR="008377F0" w:rsidRDefault="008377F0" w:rsidP="008377F0">
            <w:pPr>
              <w:jc w:val="left"/>
              <w:rPr>
                <w:rFonts w:ascii="Times New Roman" w:hAnsi="Times New Roman" w:cs="Times New Roman"/>
              </w:rPr>
            </w:pPr>
            <w:r w:rsidRPr="00BB2CDF">
              <w:rPr>
                <w:rFonts w:ascii="Times New Roman" w:hAnsi="Times New Roman" w:cs="Times New Roman"/>
              </w:rPr>
              <w:t>Наглядные пособия</w:t>
            </w:r>
          </w:p>
          <w:p w:rsidR="008377F0" w:rsidRDefault="008377F0" w:rsidP="0083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8377F0" w:rsidRPr="002A6E4E" w:rsidRDefault="008377F0" w:rsidP="008377F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  <w:lang w:val="en-US"/>
              </w:rPr>
              <w:t>Microsoft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  <w:lang w:val="en-US"/>
              </w:rPr>
              <w:t>Office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8377F0" w:rsidRPr="002A6E4E" w:rsidRDefault="008377F0" w:rsidP="008377F0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184E49">
              <w:rPr>
                <w:rFonts w:ascii="Times New Roman" w:hAnsi="Times New Roman" w:cs="Times New Roman"/>
              </w:rPr>
              <w:t>Интернет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E49">
              <w:rPr>
                <w:rFonts w:ascii="Times New Roman" w:hAnsi="Times New Roman" w:cs="Times New Roman"/>
              </w:rPr>
              <w:t>браузеры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184E4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A6E4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Google</w:t>
            </w:r>
            <w:r w:rsidRPr="002A6E4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84E49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8377F0" w:rsidRPr="00BB2CDF" w:rsidRDefault="008377F0" w:rsidP="008377F0">
            <w:pPr>
              <w:jc w:val="left"/>
              <w:rPr>
                <w:rFonts w:ascii="Times New Roman" w:hAnsi="Times New Roman" w:cs="Times New Roman"/>
              </w:rPr>
            </w:pPr>
            <w:r w:rsidRPr="00184E49">
              <w:rPr>
                <w:rFonts w:ascii="Times New Roman" w:hAnsi="Times New Roman" w:cs="Times New Roman"/>
              </w:rPr>
              <w:t>Теоретический экзамен в ГИБДД. Сетевая версия.</w:t>
            </w:r>
          </w:p>
          <w:p w:rsidR="008377F0" w:rsidRDefault="008377F0" w:rsidP="00AA62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8330D" w:rsidRPr="00C9230E" w:rsidRDefault="00F8330D" w:rsidP="00AA62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C7608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Производственная практика ( по профилю специальности)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С.В.»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сентября 2018г. действительно до 26 сентября 2023г.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И.Н.»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21 сентября 2018г. действительно до 21 </w:t>
            </w:r>
            <w:r>
              <w:rPr>
                <w:rFonts w:ascii="Times New Roman" w:hAnsi="Times New Roman" w:cs="Times New Roman"/>
              </w:rPr>
              <w:lastRenderedPageBreak/>
              <w:t>сентября 2023г.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</w:rPr>
              <w:t>Азизов В.А</w:t>
            </w:r>
            <w:r w:rsidRPr="001C5311">
              <w:rPr>
                <w:rFonts w:ascii="Times New Roman" w:hAnsi="Times New Roman" w:cs="Times New Roman"/>
              </w:rPr>
              <w:t>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февраля 2018г. действительно до 28 февраля 2023г.</w:t>
            </w:r>
          </w:p>
          <w:p w:rsidR="00CC7608" w:rsidRPr="001C5311" w:rsidRDefault="00CC7608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1C5311" w:rsidRDefault="00CC7608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4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r>
              <w:rPr>
                <w:rFonts w:ascii="Times New Roman" w:hAnsi="Times New Roman" w:cs="Times New Roman"/>
              </w:rPr>
              <w:t>школьный переулок 16в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Выполнение работ по профессии рабочего "</w:t>
            </w: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Балансировщик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 xml:space="preserve"> шин"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F0" w:rsidRPr="00AA62BE" w:rsidRDefault="008377F0" w:rsidP="008377F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62BE">
              <w:rPr>
                <w:rFonts w:ascii="Times New Roman" w:hAnsi="Times New Roman" w:cs="Times New Roman"/>
                <w:b/>
              </w:rPr>
              <w:t>Кабинет инженерной  графики, технической механики, устройства автомобилей, технического обслуживания и ремонта автомобилей  (№ 6)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Компьютер – 1шт.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377F0" w:rsidRPr="00C9230E" w:rsidRDefault="008377F0" w:rsidP="008377F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Наглядные пособия</w:t>
            </w:r>
          </w:p>
          <w:p w:rsidR="008377F0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377F0" w:rsidRPr="008377F0" w:rsidRDefault="008377F0" w:rsidP="00837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7F0">
              <w:rPr>
                <w:rFonts w:ascii="Times New Roman" w:hAnsi="Times New Roman" w:cs="Times New Roman"/>
                <w:b/>
              </w:rPr>
              <w:t>Лаборатория технического обслуживания автомобилей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Диагностическое  оборудование   для </w:t>
            </w:r>
            <w:r w:rsidRPr="00C9230E">
              <w:rPr>
                <w:rFonts w:ascii="Times New Roman" w:hAnsi="Times New Roman" w:cs="Times New Roman"/>
              </w:rPr>
              <w:lastRenderedPageBreak/>
              <w:t>обнаружения неисправностей с ноутбуком</w:t>
            </w:r>
          </w:p>
          <w:p w:rsidR="008377F0" w:rsidRPr="009420DF" w:rsidRDefault="008377F0" w:rsidP="008377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  <w:p w:rsidR="00AA62BE" w:rsidRDefault="00AA62BE" w:rsidP="00C923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AA62BE">
              <w:rPr>
                <w:rFonts w:ascii="Times New Roman" w:hAnsi="Times New Roman" w:cs="Times New Roman"/>
                <w:b/>
              </w:rPr>
              <w:t xml:space="preserve">Учебный  шиномонтажный цех </w:t>
            </w:r>
            <w:r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Подъемник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8377F0" w:rsidRPr="00C9230E" w:rsidRDefault="008377F0" w:rsidP="008377F0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8377F0" w:rsidRPr="00AA62BE" w:rsidRDefault="008377F0" w:rsidP="00C923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F8330D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F8330D" w:rsidRPr="00C9230E" w:rsidRDefault="00F8330D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Монтаж резиновых шин  и покрышек  автомобильных колес в шиномонтажной мастерской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E" w:rsidRPr="00AA62BE" w:rsidRDefault="00AA62BE" w:rsidP="00AA62B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A62BE">
              <w:rPr>
                <w:rFonts w:ascii="Times New Roman" w:hAnsi="Times New Roman" w:cs="Times New Roman"/>
                <w:b/>
              </w:rPr>
              <w:t>Кабинет инженерной  графики, технической механики, устройства автомобилей, технического обслуживания и ремонта автомобилей  (№ 6)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Компьютер – 1шт.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r w:rsidRPr="00C9230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Наглядные пособия</w:t>
            </w:r>
          </w:p>
          <w:p w:rsidR="00AA62BE" w:rsidRDefault="00AA62BE" w:rsidP="00C9230E">
            <w:pPr>
              <w:jc w:val="center"/>
              <w:rPr>
                <w:rFonts w:ascii="Times New Roman" w:hAnsi="Times New Roman" w:cs="Times New Roman"/>
              </w:rPr>
            </w:pPr>
          </w:p>
          <w:p w:rsidR="00382899" w:rsidRPr="00C9230E" w:rsidRDefault="00AA62BE" w:rsidP="00C9230E">
            <w:pPr>
              <w:jc w:val="center"/>
              <w:rPr>
                <w:rFonts w:ascii="Times New Roman" w:hAnsi="Times New Roman" w:cs="Times New Roman"/>
              </w:rPr>
            </w:pPr>
            <w:r w:rsidRPr="00AA62BE">
              <w:rPr>
                <w:rFonts w:ascii="Times New Roman" w:hAnsi="Times New Roman" w:cs="Times New Roman"/>
                <w:b/>
              </w:rPr>
              <w:t xml:space="preserve">Учебный  шиномонтажный цех </w:t>
            </w:r>
            <w:r w:rsidR="00382899" w:rsidRPr="00C9230E">
              <w:rPr>
                <w:rFonts w:ascii="Times New Roman" w:hAnsi="Times New Roman" w:cs="Times New Roman"/>
              </w:rPr>
              <w:t>Смотровая яма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lastRenderedPageBreak/>
              <w:t>Подъемник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Шиномонтажный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Заточной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Токарный станок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C9230E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382899" w:rsidRPr="00C9230E" w:rsidRDefault="00382899" w:rsidP="00C9230E">
            <w:pPr>
              <w:jc w:val="center"/>
              <w:rPr>
                <w:rFonts w:ascii="Times New Roman" w:hAnsi="Times New Roman" w:cs="Times New Roman"/>
              </w:rPr>
            </w:pPr>
            <w:r w:rsidRPr="00C9230E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C9230E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C923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99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F8330D" w:rsidRPr="00C9230E" w:rsidRDefault="00382899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230E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9230E">
              <w:rPr>
                <w:rFonts w:ascii="Times New Roman" w:hAnsi="Times New Roman" w:cs="Times New Roman"/>
                <w:lang w:eastAsia="en-US"/>
              </w:rPr>
              <w:t>. .Арти улица Ленина, 258.</w:t>
            </w:r>
          </w:p>
        </w:tc>
      </w:tr>
      <w:tr w:rsidR="00CC7608" w:rsidRPr="00C9230E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_GoBack" w:colFirst="2" w:colLast="3"/>
            <w:r w:rsidRPr="00C9230E">
              <w:rPr>
                <w:rFonts w:ascii="Times New Roman" w:hAnsi="Times New Roman" w:cs="Times New Roman"/>
                <w:lang w:eastAsia="en-US"/>
              </w:rPr>
              <w:lastRenderedPageBreak/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CC7608" w:rsidRPr="00C9230E" w:rsidRDefault="00CC7608" w:rsidP="00C9230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30E">
              <w:rPr>
                <w:rFonts w:ascii="Times New Roman" w:hAnsi="Times New Roman" w:cs="Times New Roman"/>
                <w:lang w:eastAsia="en-US"/>
              </w:rPr>
              <w:t>Производственная 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материально – техническая база предприятий;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Изганин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С.В.»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 сентября 2018г. действительно до 26 сентября 2023г.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C5311">
              <w:rPr>
                <w:rFonts w:ascii="Times New Roman" w:hAnsi="Times New Roman" w:cs="Times New Roman"/>
              </w:rPr>
              <w:t>Сороколетовских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И.Н.»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сентября 2018г. действительно до 21 сентября 2023г.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311"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</w:rPr>
              <w:t>Азизов В.А</w:t>
            </w:r>
            <w:r w:rsidRPr="001C5311">
              <w:rPr>
                <w:rFonts w:ascii="Times New Roman" w:hAnsi="Times New Roman" w:cs="Times New Roman"/>
              </w:rPr>
              <w:t>.»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 февраля 2018г. действительно до 28 февраля 2023г.</w:t>
            </w:r>
          </w:p>
          <w:p w:rsidR="00CC7608" w:rsidRPr="001C5311" w:rsidRDefault="00CC7608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8" w:rsidRPr="001C5311" w:rsidRDefault="00CC7608" w:rsidP="00BF7FC0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311">
              <w:rPr>
                <w:rFonts w:ascii="Times New Roman" w:hAnsi="Times New Roman" w:cs="Times New Roman"/>
              </w:rPr>
              <w:t>Тетеревкова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 4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proofErr w:type="spellStart"/>
            <w:proofErr w:type="gramStart"/>
            <w:r w:rsidRPr="001C531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C5311">
              <w:rPr>
                <w:rFonts w:ascii="Times New Roman" w:hAnsi="Times New Roman" w:cs="Times New Roman"/>
              </w:rPr>
              <w:t xml:space="preserve"> р. Молодежи 214</w:t>
            </w: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7608" w:rsidRPr="001C5311" w:rsidRDefault="00CC7608" w:rsidP="00BF7FC0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C5311">
              <w:rPr>
                <w:rFonts w:ascii="Times New Roman" w:hAnsi="Times New Roman" w:cs="Times New Roman"/>
              </w:rPr>
              <w:t>п.г.т</w:t>
            </w:r>
            <w:proofErr w:type="spellEnd"/>
            <w:r w:rsidRPr="001C5311">
              <w:rPr>
                <w:rFonts w:ascii="Times New Roman" w:hAnsi="Times New Roman" w:cs="Times New Roman"/>
              </w:rPr>
              <w:t xml:space="preserve">. Арти </w:t>
            </w:r>
            <w:r>
              <w:rPr>
                <w:rFonts w:ascii="Times New Roman" w:hAnsi="Times New Roman" w:cs="Times New Roman"/>
              </w:rPr>
              <w:t>школьный переулок 16в</w:t>
            </w:r>
          </w:p>
        </w:tc>
      </w:tr>
      <w:bookmarkEnd w:id="1"/>
    </w:tbl>
    <w:p w:rsidR="00F302C9" w:rsidRPr="00C9230E" w:rsidRDefault="00F302C9" w:rsidP="00C9230E">
      <w:pPr>
        <w:ind w:firstLine="0"/>
        <w:jc w:val="center"/>
        <w:rPr>
          <w:rFonts w:ascii="Times New Roman" w:hAnsi="Times New Roman" w:cs="Times New Roman"/>
        </w:rPr>
      </w:pPr>
    </w:p>
    <w:sectPr w:rsidR="00F302C9" w:rsidRPr="00C9230E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0A00EC"/>
    <w:rsid w:val="001114EC"/>
    <w:rsid w:val="002A6E4E"/>
    <w:rsid w:val="0033314B"/>
    <w:rsid w:val="00382899"/>
    <w:rsid w:val="00517AE9"/>
    <w:rsid w:val="0072036B"/>
    <w:rsid w:val="00823DA9"/>
    <w:rsid w:val="008377F0"/>
    <w:rsid w:val="009420DF"/>
    <w:rsid w:val="009E7CB4"/>
    <w:rsid w:val="00AA62BE"/>
    <w:rsid w:val="00B548D7"/>
    <w:rsid w:val="00C10977"/>
    <w:rsid w:val="00C9230E"/>
    <w:rsid w:val="00CC3953"/>
    <w:rsid w:val="00CC7608"/>
    <w:rsid w:val="00D17C54"/>
    <w:rsid w:val="00EC1F9D"/>
    <w:rsid w:val="00F302C9"/>
    <w:rsid w:val="00F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E9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517A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E9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517A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15</cp:revision>
  <dcterms:created xsi:type="dcterms:W3CDTF">2020-09-23T06:21:00Z</dcterms:created>
  <dcterms:modified xsi:type="dcterms:W3CDTF">2020-10-16T08:51:00Z</dcterms:modified>
</cp:coreProperties>
</file>