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B7" w:rsidRPr="00CD7697" w:rsidRDefault="000972B7" w:rsidP="000972B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CD7697">
        <w:rPr>
          <w:rStyle w:val="a3"/>
          <w:rFonts w:ascii="Times New Roman" w:hAnsi="Times New Roman" w:cs="Times New Roman"/>
          <w:bCs/>
          <w:sz w:val="22"/>
          <w:szCs w:val="22"/>
        </w:rPr>
        <w:t>Раздел 3. Материально-технические условия реализации образовательной программы:</w:t>
      </w:r>
      <w:r w:rsidR="00C10977" w:rsidRPr="00CD7697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r w:rsidR="005777D9" w:rsidRPr="00CD7697">
        <w:rPr>
          <w:rStyle w:val="a3"/>
          <w:rFonts w:ascii="Times New Roman" w:hAnsi="Times New Roman" w:cs="Times New Roman"/>
          <w:bCs/>
          <w:sz w:val="22"/>
          <w:szCs w:val="22"/>
        </w:rPr>
        <w:t>сварщик</w:t>
      </w:r>
    </w:p>
    <w:p w:rsidR="000972B7" w:rsidRPr="00CD7697" w:rsidRDefault="000972B7" w:rsidP="000972B7">
      <w:pPr>
        <w:rPr>
          <w:rFonts w:ascii="Times New Roman" w:hAnsi="Times New Roman" w:cs="Times New Roman"/>
        </w:rPr>
      </w:pPr>
    </w:p>
    <w:tbl>
      <w:tblPr>
        <w:tblW w:w="151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9"/>
        <w:gridCol w:w="5244"/>
        <w:gridCol w:w="5387"/>
      </w:tblGrid>
      <w:tr w:rsidR="000972B7" w:rsidRPr="00CD7697" w:rsidTr="00C1097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CD7697" w:rsidRDefault="000972B7" w:rsidP="00492E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9331"/>
            <w:r w:rsidRPr="00CD7697">
              <w:rPr>
                <w:rFonts w:ascii="Times New Roman" w:hAnsi="Times New Roman" w:cs="Times New Roman"/>
              </w:rPr>
              <w:t>N п/п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CD7697" w:rsidRDefault="000972B7" w:rsidP="00492E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CD7697" w:rsidRDefault="000972B7" w:rsidP="00492E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72B7" w:rsidRPr="00CD7697" w:rsidRDefault="000972B7" w:rsidP="00492E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2B7" w:rsidRPr="00CD7697" w:rsidRDefault="000972B7" w:rsidP="00492E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5777D9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D9" w:rsidRPr="00CD7697" w:rsidRDefault="005777D9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D9" w:rsidRPr="00CD7697" w:rsidRDefault="004D6932" w:rsidP="004D693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ОУД.01 Русский язык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0103A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Default="003A42D8" w:rsidP="003A42D8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Microsoft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Office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Win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Adobe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Reader</w:t>
            </w:r>
            <w:r w:rsidRPr="00374A55">
              <w:rPr>
                <w:rFonts w:ascii="Times New Roman" w:hAnsi="Times New Roman" w:cs="Times New Roman"/>
              </w:rPr>
              <w:t xml:space="preserve"> 9</w:t>
            </w:r>
          </w:p>
          <w:p w:rsidR="003A42D8" w:rsidRPr="00EB15B1" w:rsidRDefault="003A42D8" w:rsidP="003A42D8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3A42D8" w:rsidRPr="00EB15B1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it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>/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(учебный портал по использованию ЭОР).</w:t>
            </w:r>
          </w:p>
          <w:p w:rsidR="003A42D8" w:rsidRPr="00EB15B1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lastRenderedPageBreak/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3A42D8" w:rsidRPr="00EB15B1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3A42D8" w:rsidRPr="00EB15B1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etymolog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ruslang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5777D9" w:rsidRPr="00CD7697" w:rsidRDefault="005777D9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5777D9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5777D9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D9" w:rsidRPr="00CD7697" w:rsidRDefault="005777D9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D9" w:rsidRPr="00CD7697" w:rsidRDefault="004D6932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ОУД.02  Литература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1A1ED8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«Литература»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Default="003A42D8" w:rsidP="003A42D8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B0109F" w:rsidRDefault="003A42D8" w:rsidP="003A42D8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Большая Энциклопедия Кирилла и </w:t>
            </w:r>
            <w:proofErr w:type="spellStart"/>
            <w:r w:rsidRPr="00B0109F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2007 г. (3 CD-ROM </w:t>
            </w:r>
            <w:proofErr w:type="spellStart"/>
            <w:r w:rsidRPr="00B0109F">
              <w:rPr>
                <w:rFonts w:ascii="Times New Roman" w:hAnsi="Times New Roman" w:cs="Times New Roman"/>
              </w:rPr>
              <w:t>for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B0109F">
              <w:rPr>
                <w:rFonts w:ascii="Times New Roman" w:hAnsi="Times New Roman" w:cs="Times New Roman"/>
              </w:rPr>
              <w:t>)</w:t>
            </w:r>
          </w:p>
          <w:p w:rsidR="003A42D8" w:rsidRPr="00B0109F" w:rsidRDefault="003A42D8" w:rsidP="003A42D8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Виртуальная школа Кирилла и </w:t>
            </w:r>
            <w:proofErr w:type="spellStart"/>
            <w:r w:rsidRPr="00B0109F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10 -11 класс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B0109F">
              <w:rPr>
                <w:rFonts w:ascii="Times New Roman" w:hAnsi="Times New Roman" w:cs="Times New Roman"/>
              </w:rPr>
              <w:t>Электронный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дневник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3A42D8" w:rsidRPr="00B0109F" w:rsidRDefault="003A42D8" w:rsidP="003A42D8">
            <w:pPr>
              <w:rPr>
                <w:lang w:val="en-US"/>
              </w:rPr>
            </w:pPr>
            <w:r w:rsidRPr="00B0109F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</w:t>
            </w:r>
            <w:r w:rsidRPr="00B0109F">
              <w:rPr>
                <w:lang w:val="en-US"/>
              </w:rPr>
              <w:t>.</w:t>
            </w:r>
          </w:p>
          <w:p w:rsidR="005777D9" w:rsidRPr="003A42D8" w:rsidRDefault="005777D9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5777D9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5777D9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D9" w:rsidRPr="00CD7697" w:rsidRDefault="005777D9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D9" w:rsidRPr="00CD7697" w:rsidRDefault="005777D9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ОУД.</w:t>
            </w:r>
            <w:r w:rsidR="004D6932" w:rsidRPr="00CD7697">
              <w:rPr>
                <w:rFonts w:ascii="Times New Roman" w:hAnsi="Times New Roman" w:cs="Times New Roman"/>
                <w:lang w:eastAsia="en-US"/>
              </w:rPr>
              <w:t>03</w:t>
            </w:r>
          </w:p>
          <w:p w:rsidR="005777D9" w:rsidRPr="00CD7697" w:rsidRDefault="005777D9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0103A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Default="003A42D8" w:rsidP="003A42D8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Microsoft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Office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Win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Adobe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Reader</w:t>
            </w:r>
            <w:r w:rsidRPr="00374A55">
              <w:rPr>
                <w:rFonts w:ascii="Times New Roman" w:hAnsi="Times New Roman" w:cs="Times New Roman"/>
              </w:rPr>
              <w:t xml:space="preserve"> 9</w:t>
            </w:r>
          </w:p>
          <w:p w:rsidR="003A42D8" w:rsidRPr="00EB15B1" w:rsidRDefault="003A42D8" w:rsidP="003A42D8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3A42D8" w:rsidRPr="00EB15B1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it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>/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(учебный портал по использованию ЭОР).</w:t>
            </w:r>
          </w:p>
          <w:p w:rsidR="003A42D8" w:rsidRPr="00EB15B1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3A42D8" w:rsidRPr="00EB15B1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3A42D8" w:rsidRPr="00EB15B1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etymolog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ruslang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5777D9" w:rsidRPr="00CD7697" w:rsidRDefault="005777D9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5777D9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ОУД.0</w:t>
            </w:r>
            <w:r w:rsidR="004D6932" w:rsidRPr="00CD7697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1A1ED8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«Математика»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</w:t>
            </w:r>
            <w:proofErr w:type="gramStart"/>
            <w:r w:rsidRPr="00D5119E">
              <w:rPr>
                <w:rFonts w:ascii="Times New Roman" w:hAnsi="Times New Roman" w:cs="Times New Roman"/>
              </w:rPr>
              <w:t>–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</w:t>
            </w:r>
            <w:proofErr w:type="gramEnd"/>
            <w:r w:rsidRPr="00D5119E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Стол </w:t>
            </w:r>
            <w:r w:rsidRPr="00D5119E">
              <w:rPr>
                <w:rFonts w:ascii="Times New Roman" w:hAnsi="Times New Roman" w:cs="Times New Roman"/>
              </w:rPr>
              <w:lastRenderedPageBreak/>
              <w:t>преподавателя – 1шт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3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Наглядные пособия  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 обеспечение</w:t>
            </w:r>
            <w:r>
              <w:rPr>
                <w:rFonts w:ascii="Times New Roman" w:hAnsi="Times New Roman" w:cs="Times New Roman"/>
              </w:rPr>
              <w:t>:</w:t>
            </w:r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3A42D8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3A42D8" w:rsidRPr="003A42D8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A42D8" w:rsidRPr="003A42D8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A42D8" w:rsidRPr="003A42D8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A42D8" w:rsidRPr="003A42D8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A42D8" w:rsidRPr="003A42D8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</w:rPr>
              <w:t>Интернет</w:t>
            </w:r>
            <w:r w:rsidRPr="003A42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</w:rPr>
              <w:t>браузеры</w:t>
            </w:r>
            <w:r w:rsidRPr="003A42D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A42D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A42D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A42D8" w:rsidRPr="003A42D8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42D8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A42D8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A42D8" w:rsidRPr="003A42D8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3A42D8" w:rsidRPr="00374A55" w:rsidRDefault="003A42D8" w:rsidP="003A42D8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Электронный дневник</w:t>
            </w:r>
          </w:p>
          <w:p w:rsidR="003A42D8" w:rsidRPr="00374A55" w:rsidRDefault="003A42D8" w:rsidP="003A42D8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https://infourok.ru/</w:t>
            </w:r>
          </w:p>
          <w:p w:rsidR="003A42D8" w:rsidRPr="00374A55" w:rsidRDefault="003A42D8" w:rsidP="003A42D8">
            <w:pPr>
              <w:ind w:left="720" w:firstLine="0"/>
              <w:rPr>
                <w:rFonts w:ascii="Times New Roman" w:hAnsi="Times New Roman" w:cs="Times New Roman"/>
              </w:rPr>
            </w:pPr>
            <w:proofErr w:type="spellStart"/>
            <w:r w:rsidRPr="00374A55">
              <w:rPr>
                <w:rFonts w:ascii="Times New Roman" w:hAnsi="Times New Roman" w:cs="Times New Roman"/>
              </w:rPr>
              <w:t>Dr.Web</w:t>
            </w:r>
            <w:proofErr w:type="spellEnd"/>
          </w:p>
          <w:p w:rsidR="003A42D8" w:rsidRPr="00374A55" w:rsidRDefault="003A42D8" w:rsidP="003A42D8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https://ege.sdamgia.ru/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ОУД.0</w:t>
            </w:r>
            <w:r w:rsidR="004D6932" w:rsidRPr="00CD7697"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83135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03A5">
              <w:rPr>
                <w:rFonts w:ascii="Times New Roman" w:hAnsi="Times New Roman" w:cs="Times New Roman"/>
                <w:b/>
              </w:rPr>
              <w:t>2)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Default="003A42D8" w:rsidP="003A42D8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3A42D8" w:rsidRDefault="003A42D8" w:rsidP="003A42D8">
            <w:r>
              <w:t>Программное обеспечение: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>Win RAR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ОУД.0</w:t>
            </w:r>
            <w:r w:rsidR="004D6932" w:rsidRPr="00CD7697">
              <w:rPr>
                <w:rFonts w:ascii="Times New Roman" w:hAnsi="Times New Roman" w:cs="Times New Roman"/>
                <w:lang w:eastAsia="en-US"/>
              </w:rPr>
              <w:t>6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1A1ED8" w:rsidRDefault="00492EC4" w:rsidP="003A42D8">
            <w:pPr>
              <w:rPr>
                <w:rFonts w:ascii="Times New Roman" w:hAnsi="Times New Roman" w:cs="Times New Roman"/>
                <w:b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ab/>
            </w:r>
            <w:r w:rsidR="003A42D8" w:rsidRPr="001A1ED8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="003A42D8" w:rsidRPr="001A1E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  <w:u w:val="single"/>
              </w:rPr>
            </w:pPr>
            <w:r w:rsidRPr="00E15ACF">
              <w:rPr>
                <w:rFonts w:ascii="Times New Roman" w:hAnsi="Times New Roman" w:cs="Times New Roman"/>
                <w:b/>
                <w:u w:val="single"/>
              </w:rPr>
              <w:t>Спортивная открытая  (комбинированная) площадка</w:t>
            </w:r>
            <w:r w:rsidRPr="00D5119E">
              <w:rPr>
                <w:rFonts w:ascii="Times New Roman" w:hAnsi="Times New Roman" w:cs="Times New Roman"/>
                <w:u w:val="single"/>
              </w:rPr>
              <w:t xml:space="preserve"> (баскетбол, мини-футбол)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Полоса препятствий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Прыжковая яма</w:t>
            </w:r>
          </w:p>
          <w:p w:rsidR="003A42D8" w:rsidRDefault="003A42D8" w:rsidP="003A42D8">
            <w:pPr>
              <w:pStyle w:val="a4"/>
              <w:tabs>
                <w:tab w:val="left" w:pos="1020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  <w:p w:rsidR="003A42D8" w:rsidRPr="00963266" w:rsidRDefault="003A42D8" w:rsidP="003A42D8">
            <w:r>
              <w:t>Программное обеспечение: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7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7- </w:t>
            </w:r>
            <w:proofErr w:type="spellStart"/>
            <w:r w:rsidRPr="00963266">
              <w:rPr>
                <w:rFonts w:ascii="Times New Roman" w:hAnsi="Times New Roman" w:cs="Times New Roman"/>
              </w:rPr>
              <w:t>Zip</w:t>
            </w:r>
            <w:proofErr w:type="spellEnd"/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AVAST </w:t>
            </w:r>
            <w:proofErr w:type="spellStart"/>
            <w:r w:rsidRPr="00963266">
              <w:rPr>
                <w:rFonts w:ascii="Times New Roman" w:hAnsi="Times New Roman" w:cs="Times New Roman"/>
              </w:rPr>
              <w:t>Software</w:t>
            </w:r>
            <w:proofErr w:type="spellEnd"/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492EC4" w:rsidRPr="00CD7697" w:rsidRDefault="00492EC4" w:rsidP="00492EC4">
            <w:pPr>
              <w:pStyle w:val="a4"/>
              <w:tabs>
                <w:tab w:val="left" w:pos="1020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ОУД.0</w:t>
            </w:r>
            <w:r w:rsidR="004D6932" w:rsidRPr="00CD7697">
              <w:rPr>
                <w:rFonts w:ascii="Times New Roman" w:hAnsi="Times New Roman" w:cs="Times New Roman"/>
                <w:lang w:eastAsia="en-US"/>
              </w:rPr>
              <w:t>7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ОБЖ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83135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безопасности жизнедеятельности и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охраны труда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3A42D8" w:rsidRDefault="003A42D8" w:rsidP="003A42D8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B0109F" w:rsidRDefault="003A42D8" w:rsidP="003A42D8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Программное обеспечение: </w:t>
            </w:r>
          </w:p>
          <w:p w:rsidR="003A42D8" w:rsidRPr="00D94592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Microsoft</w:t>
            </w:r>
            <w:r w:rsidRPr="00D945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Office</w:t>
            </w:r>
            <w:r w:rsidRPr="00D94592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3A42D8" w:rsidRPr="00D94592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D94592">
              <w:rPr>
                <w:rFonts w:ascii="Times New Roman" w:hAnsi="Times New Roman" w:cs="Times New Roman"/>
                <w:lang w:val="en-US"/>
              </w:rPr>
              <w:t>7-</w:t>
            </w:r>
            <w:r w:rsidRPr="00AB3193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3A42D8" w:rsidRPr="00D94592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AVAST</w:t>
            </w:r>
            <w:r w:rsidRPr="00D945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3A42D8" w:rsidRPr="00AB3193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Adobe Reader 11</w:t>
            </w:r>
          </w:p>
          <w:p w:rsidR="003A42D8" w:rsidRPr="00AB3193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DVD-</w:t>
            </w:r>
            <w:r w:rsidRPr="00AB3193">
              <w:rPr>
                <w:rFonts w:ascii="Times New Roman" w:hAnsi="Times New Roman" w:cs="Times New Roman"/>
              </w:rPr>
              <w:t>студия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3A42D8" w:rsidRPr="00AB3193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A42D8" w:rsidRPr="00AB3193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</w:rPr>
              <w:t>Интернет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</w:rPr>
              <w:t>браузеры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B319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3193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A42D8" w:rsidRPr="00AB3193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 Player</w:t>
            </w:r>
          </w:p>
          <w:p w:rsidR="003A42D8" w:rsidRPr="00AB3193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 Center</w:t>
            </w:r>
          </w:p>
          <w:p w:rsidR="003A42D8" w:rsidRPr="00D94592" w:rsidRDefault="003A42D8" w:rsidP="003A42D8">
            <w:pPr>
              <w:ind w:left="720" w:firstLine="0"/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Win</w:t>
            </w:r>
            <w:r w:rsidRPr="00D94592">
              <w:rPr>
                <w:rFonts w:ascii="Times New Roman" w:hAnsi="Times New Roman" w:cs="Times New Roman"/>
              </w:rPr>
              <w:t xml:space="preserve"> </w:t>
            </w:r>
            <w:r w:rsidRPr="003A42D8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3A42D8" w:rsidRPr="00D94592" w:rsidRDefault="003A42D8" w:rsidP="003A42D8">
            <w:pPr>
              <w:ind w:left="720" w:firstLine="0"/>
              <w:rPr>
                <w:rFonts w:ascii="Times New Roman" w:hAnsi="Times New Roman" w:cs="Times New Roman"/>
              </w:rPr>
            </w:pPr>
            <w:r w:rsidRPr="00AB3193">
              <w:rPr>
                <w:rFonts w:ascii="Times New Roman" w:hAnsi="Times New Roman" w:cs="Times New Roman"/>
              </w:rPr>
              <w:t>Электронный</w:t>
            </w:r>
            <w:r w:rsidRPr="00D94592">
              <w:rPr>
                <w:rFonts w:ascii="Times New Roman" w:hAnsi="Times New Roman" w:cs="Times New Roman"/>
              </w:rPr>
              <w:t xml:space="preserve"> </w:t>
            </w:r>
            <w:r w:rsidRPr="00AB3193">
              <w:rPr>
                <w:rFonts w:ascii="Times New Roman" w:hAnsi="Times New Roman" w:cs="Times New Roman"/>
              </w:rPr>
              <w:t>дневник</w:t>
            </w:r>
          </w:p>
          <w:p w:rsidR="003A42D8" w:rsidRPr="00AB3193" w:rsidRDefault="003A42D8" w:rsidP="003A42D8">
            <w:pPr>
              <w:ind w:left="720" w:firstLine="0"/>
              <w:rPr>
                <w:rFonts w:ascii="Times New Roman" w:hAnsi="Times New Roman" w:cs="Times New Roman"/>
              </w:rPr>
            </w:pPr>
            <w:r w:rsidRPr="00AB3193">
              <w:rPr>
                <w:rFonts w:ascii="Times New Roman" w:hAnsi="Times New Roman" w:cs="Times New Roman"/>
              </w:rPr>
              <w:t>OVGorskiy.ru</w:t>
            </w:r>
          </w:p>
          <w:p w:rsidR="00492EC4" w:rsidRPr="00CD7697" w:rsidRDefault="00492EC4" w:rsidP="00492EC4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ОУД.0</w:t>
            </w:r>
            <w:r w:rsidR="004D6932" w:rsidRPr="00CD7697"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Компьютерный класс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A42D8" w:rsidRPr="0083135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информационных технологий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3A42D8" w:rsidRDefault="003A42D8" w:rsidP="003A42D8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3A42D8" w:rsidRDefault="003A42D8" w:rsidP="003A42D8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3A42D8">
              <w:rPr>
                <w:rFonts w:ascii="Times New Roman" w:hAnsi="Times New Roman" w:cs="Times New Roman"/>
              </w:rPr>
              <w:t xml:space="preserve"> 10</w:t>
            </w:r>
          </w:p>
          <w:p w:rsidR="003A42D8" w:rsidRPr="00D94592" w:rsidRDefault="003A42D8" w:rsidP="003A42D8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D94592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ОУД.0</w:t>
            </w:r>
            <w:r w:rsidR="004D6932" w:rsidRPr="00CD7697">
              <w:rPr>
                <w:rFonts w:ascii="Times New Roman" w:hAnsi="Times New Roman" w:cs="Times New Roman"/>
                <w:lang w:eastAsia="en-US"/>
              </w:rPr>
              <w:t>9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Естествознание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83135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Default="003A42D8" w:rsidP="003A42D8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 «</w:t>
            </w:r>
            <w:r w:rsidRPr="00963266">
              <w:rPr>
                <w:rFonts w:ascii="Times New Roman" w:hAnsi="Times New Roman" w:cs="Times New Roman"/>
              </w:rPr>
              <w:t>Моя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киностудия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>Windows Media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Видео уроки с презентациями по курсу «Естествознание», раздел физика 10-11 </w:t>
            </w:r>
            <w:proofErr w:type="spellStart"/>
            <w:r w:rsidRPr="00963266">
              <w:rPr>
                <w:rFonts w:ascii="Times New Roman" w:hAnsi="Times New Roman" w:cs="Times New Roman"/>
              </w:rPr>
              <w:t>кл</w:t>
            </w:r>
            <w:proofErr w:type="spellEnd"/>
            <w:r w:rsidRPr="00963266">
              <w:rPr>
                <w:rFonts w:ascii="Times New Roman" w:hAnsi="Times New Roman" w:cs="Times New Roman"/>
              </w:rPr>
              <w:t>.</w:t>
            </w:r>
          </w:p>
          <w:p w:rsidR="00492EC4" w:rsidRPr="00CD7697" w:rsidRDefault="00492EC4" w:rsidP="00492EC4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ОУД.</w:t>
            </w:r>
            <w:r w:rsidR="004D6932" w:rsidRPr="00CD7697"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83135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Default="003A42D8" w:rsidP="003A42D8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3A42D8" w:rsidRDefault="003A42D8" w:rsidP="003A42D8">
            <w:r>
              <w:t>Программное обеспечение: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492EC4" w:rsidRPr="00CD7697" w:rsidRDefault="00492EC4" w:rsidP="00492EC4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D693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ОУД.1</w:t>
            </w:r>
            <w:r w:rsidR="004D6932" w:rsidRPr="00CD7697">
              <w:rPr>
                <w:rFonts w:ascii="Times New Roman" w:hAnsi="Times New Roman" w:cs="Times New Roman"/>
                <w:lang w:eastAsia="en-US"/>
              </w:rPr>
              <w:t xml:space="preserve">1  </w:t>
            </w:r>
            <w:r w:rsidRPr="00CD7697">
              <w:rPr>
                <w:rFonts w:ascii="Times New Roman" w:hAnsi="Times New Roman" w:cs="Times New Roman"/>
                <w:lang w:eastAsia="en-US"/>
              </w:rPr>
              <w:t xml:space="preserve"> География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83135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3A42D8" w:rsidRPr="000F283D" w:rsidRDefault="003A42D8" w:rsidP="003A42D8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3A42D8" w:rsidRPr="00D94592" w:rsidRDefault="003A42D8" w:rsidP="003A42D8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D94592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D94592">
              <w:rPr>
                <w:rFonts w:ascii="Times New Roman" w:hAnsi="Times New Roman" w:cs="Times New Roman"/>
              </w:rPr>
              <w:t xml:space="preserve"> 10</w:t>
            </w:r>
          </w:p>
          <w:p w:rsidR="003A42D8" w:rsidRPr="000F283D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3A42D8" w:rsidRPr="000F283D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A42D8" w:rsidRPr="000F283D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A42D8" w:rsidRPr="000F283D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3A42D8" w:rsidRPr="003A42D8" w:rsidRDefault="003A42D8" w:rsidP="003A42D8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3A42D8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3A42D8" w:rsidRPr="003A42D8" w:rsidRDefault="003A42D8" w:rsidP="003A42D8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3A42D8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A42D8">
                <w:rPr>
                  <w:rFonts w:ascii="Times New Roman" w:hAnsi="Times New Roman" w:cs="Times New Roman"/>
                </w:rPr>
                <w:t>/</w:t>
              </w:r>
            </w:hyperlink>
            <w:r w:rsidRPr="003A42D8">
              <w:rPr>
                <w:rFonts w:ascii="Times New Roman" w:hAnsi="Times New Roman" w:cs="Times New Roman"/>
              </w:rPr>
              <w:t xml:space="preserve"> 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ОУД.1</w:t>
            </w:r>
            <w:r w:rsidR="004D6932" w:rsidRPr="00CD7697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Основы финансовой грамотности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Компьютерный класс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A42D8" w:rsidRPr="0083135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информационных технологий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3A42D8" w:rsidRDefault="003A42D8" w:rsidP="003A42D8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D94592" w:rsidRDefault="003A42D8" w:rsidP="003A42D8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D94592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D94592">
              <w:rPr>
                <w:rFonts w:ascii="Times New Roman" w:hAnsi="Times New Roman" w:cs="Times New Roman"/>
              </w:rPr>
              <w:t xml:space="preserve"> 10</w:t>
            </w:r>
          </w:p>
          <w:p w:rsidR="003A42D8" w:rsidRPr="00D94592" w:rsidRDefault="003A42D8" w:rsidP="003A42D8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D94592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 xml:space="preserve">My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D693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ОУД.1</w:t>
            </w:r>
            <w:r w:rsidR="004D6932" w:rsidRPr="00CD7697">
              <w:rPr>
                <w:rFonts w:ascii="Times New Roman" w:hAnsi="Times New Roman" w:cs="Times New Roman"/>
                <w:lang w:eastAsia="en-US"/>
              </w:rPr>
              <w:t>5</w:t>
            </w:r>
            <w:r w:rsidRPr="00CD7697">
              <w:rPr>
                <w:rFonts w:ascii="Times New Roman" w:hAnsi="Times New Roman" w:cs="Times New Roman"/>
                <w:lang w:eastAsia="en-US"/>
              </w:rPr>
              <w:t xml:space="preserve"> Основы </w:t>
            </w:r>
            <w:r w:rsidR="004D6932" w:rsidRPr="00CD7697">
              <w:rPr>
                <w:rFonts w:ascii="Times New Roman" w:hAnsi="Times New Roman" w:cs="Times New Roman"/>
                <w:lang w:eastAsia="en-US"/>
              </w:rPr>
              <w:t xml:space="preserve">проектной деятельности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83135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Default="003A42D8" w:rsidP="003A42D8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 «</w:t>
            </w:r>
            <w:r w:rsidRPr="00963266">
              <w:rPr>
                <w:rFonts w:ascii="Times New Roman" w:hAnsi="Times New Roman" w:cs="Times New Roman"/>
              </w:rPr>
              <w:t>Моя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киностудия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Видео уроки с презентациями по курсу «Естествознание», раздел физика 10-11 </w:t>
            </w:r>
            <w:proofErr w:type="spellStart"/>
            <w:r w:rsidRPr="00963266">
              <w:rPr>
                <w:rFonts w:ascii="Times New Roman" w:hAnsi="Times New Roman" w:cs="Times New Roman"/>
              </w:rPr>
              <w:t>кл</w:t>
            </w:r>
            <w:proofErr w:type="spellEnd"/>
            <w:r w:rsidRPr="00963266">
              <w:rPr>
                <w:rFonts w:ascii="Times New Roman" w:hAnsi="Times New Roman" w:cs="Times New Roman"/>
              </w:rPr>
              <w:t>.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4D6932">
        <w:tblPrEx>
          <w:tblLook w:val="04A0" w:firstRow="1" w:lastRow="0" w:firstColumn="1" w:lastColumn="0" w:noHBand="0" w:noVBand="1"/>
        </w:tblPrEx>
        <w:trPr>
          <w:trHeight w:val="2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ОУД.1</w:t>
            </w:r>
            <w:r w:rsidR="004D6932" w:rsidRPr="00CD7697">
              <w:rPr>
                <w:rFonts w:ascii="Times New Roman" w:hAnsi="Times New Roman" w:cs="Times New Roman"/>
                <w:lang w:eastAsia="en-US"/>
              </w:rPr>
              <w:t>6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Психология личности и профессиональное самоопределение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83135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Парты ученические – 1</w:t>
            </w:r>
            <w:r>
              <w:rPr>
                <w:rFonts w:ascii="Times New Roman" w:hAnsi="Times New Roman" w:cs="Times New Roman"/>
              </w:rPr>
              <w:t>0</w:t>
            </w:r>
            <w:r w:rsidRPr="00D51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</w:t>
            </w:r>
            <w:r>
              <w:rPr>
                <w:rFonts w:ascii="Times New Roman" w:hAnsi="Times New Roman" w:cs="Times New Roman"/>
              </w:rPr>
              <w:t>10</w:t>
            </w:r>
            <w:r w:rsidRPr="00D51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3A42D8" w:rsidRPr="0090586C" w:rsidRDefault="003A42D8" w:rsidP="003A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3A42D8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3A42D8" w:rsidRPr="003A42D8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3A42D8" w:rsidRPr="003A42D8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42D8">
              <w:rPr>
                <w:rFonts w:ascii="Times New Roman" w:hAnsi="Times New Roman" w:cs="Times New Roman"/>
                <w:lang w:val="en-US"/>
              </w:rPr>
              <w:t>Foxit</w:t>
            </w:r>
            <w:proofErr w:type="spellEnd"/>
            <w:r w:rsidRPr="003A42D8">
              <w:rPr>
                <w:rFonts w:ascii="Times New Roman" w:hAnsi="Times New Roman" w:cs="Times New Roman"/>
                <w:lang w:val="en-US"/>
              </w:rPr>
              <w:t xml:space="preserve"> Reader </w:t>
            </w:r>
          </w:p>
          <w:p w:rsidR="003A42D8" w:rsidRPr="003A42D8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K-Lite Codec Pack</w:t>
            </w:r>
          </w:p>
          <w:p w:rsidR="003A42D8" w:rsidRPr="003A42D8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DVD-</w:t>
            </w:r>
            <w:r w:rsidRPr="0090586C">
              <w:rPr>
                <w:rFonts w:ascii="Times New Roman" w:hAnsi="Times New Roman" w:cs="Times New Roman"/>
              </w:rPr>
              <w:t>студия</w:t>
            </w:r>
            <w:r w:rsidRPr="003A42D8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3A42D8" w:rsidRPr="003A42D8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A42D8" w:rsidRPr="003A42D8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90586C">
              <w:rPr>
                <w:rFonts w:ascii="Times New Roman" w:hAnsi="Times New Roman" w:cs="Times New Roman"/>
              </w:rPr>
              <w:t>Интернет</w:t>
            </w:r>
            <w:r w:rsidRPr="003A42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586C">
              <w:rPr>
                <w:rFonts w:ascii="Times New Roman" w:hAnsi="Times New Roman" w:cs="Times New Roman"/>
              </w:rPr>
              <w:t>браузеры</w:t>
            </w:r>
            <w:r w:rsidRPr="003A42D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A42D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A42D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A42D8" w:rsidRPr="003A42D8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42D8">
              <w:rPr>
                <w:rFonts w:ascii="Times New Roman" w:hAnsi="Times New Roman" w:cs="Times New Roman"/>
                <w:lang w:val="en-US"/>
              </w:rPr>
              <w:t>Dr.Web</w:t>
            </w:r>
            <w:proofErr w:type="spellEnd"/>
          </w:p>
          <w:p w:rsidR="003A42D8" w:rsidRPr="003A42D8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A42D8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A42D8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A42D8" w:rsidRPr="003A42D8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3A42D8" w:rsidRPr="0090586C" w:rsidRDefault="003A42D8" w:rsidP="003A42D8">
            <w:pPr>
              <w:ind w:left="720" w:firstLine="0"/>
              <w:rPr>
                <w:rFonts w:ascii="Times New Roman" w:hAnsi="Times New Roman" w:cs="Times New Roman"/>
              </w:rPr>
            </w:pPr>
            <w:r w:rsidRPr="0090586C">
              <w:rPr>
                <w:rFonts w:ascii="Times New Roman" w:hAnsi="Times New Roman" w:cs="Times New Roman"/>
              </w:rPr>
              <w:t>Электронный дневник</w:t>
            </w:r>
          </w:p>
          <w:p w:rsidR="004D6932" w:rsidRPr="00CD7697" w:rsidRDefault="004D6932" w:rsidP="004D6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D6932" w:rsidRPr="00CD7697" w:rsidTr="004D6932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2" w:rsidRPr="00CD7697" w:rsidRDefault="004D6932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2" w:rsidRPr="00CD7697" w:rsidRDefault="004D6932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ОУД.11 Астрономия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83135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Default="003A42D8" w:rsidP="003A42D8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>Наглядные пособия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 «</w:t>
            </w:r>
            <w:r w:rsidRPr="00963266">
              <w:rPr>
                <w:rFonts w:ascii="Times New Roman" w:hAnsi="Times New Roman" w:cs="Times New Roman"/>
              </w:rPr>
              <w:t>Моя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киностудия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Видео уроки с презентациями по курсу «Естествознание», раздел физика 10-11 </w:t>
            </w:r>
            <w:proofErr w:type="spellStart"/>
            <w:r w:rsidRPr="00963266">
              <w:rPr>
                <w:rFonts w:ascii="Times New Roman" w:hAnsi="Times New Roman" w:cs="Times New Roman"/>
              </w:rPr>
              <w:t>кл</w:t>
            </w:r>
            <w:proofErr w:type="spellEnd"/>
            <w:r w:rsidRPr="00963266">
              <w:rPr>
                <w:rFonts w:ascii="Times New Roman" w:hAnsi="Times New Roman" w:cs="Times New Roman"/>
              </w:rPr>
              <w:t>.</w:t>
            </w:r>
          </w:p>
          <w:p w:rsidR="004D6932" w:rsidRPr="00CD7697" w:rsidRDefault="004D6932" w:rsidP="004D6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2" w:rsidRPr="00CD7697" w:rsidRDefault="004D6932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D6932" w:rsidRPr="00CD7697" w:rsidTr="004D6932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2" w:rsidRPr="00CD7697" w:rsidRDefault="004D6932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2" w:rsidRPr="00CD7697" w:rsidRDefault="004D6932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ОУД.17  Экология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83135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Default="003A42D8" w:rsidP="003A42D8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 «</w:t>
            </w:r>
            <w:r w:rsidRPr="00963266">
              <w:rPr>
                <w:rFonts w:ascii="Times New Roman" w:hAnsi="Times New Roman" w:cs="Times New Roman"/>
              </w:rPr>
              <w:t>Моя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киностудия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>Windows Media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Видео уроки с презентациями по курсу «Естествознание», раздел физика 10-11 </w:t>
            </w:r>
            <w:proofErr w:type="spellStart"/>
            <w:r w:rsidRPr="00963266">
              <w:rPr>
                <w:rFonts w:ascii="Times New Roman" w:hAnsi="Times New Roman" w:cs="Times New Roman"/>
              </w:rPr>
              <w:t>кл</w:t>
            </w:r>
            <w:proofErr w:type="spellEnd"/>
            <w:r w:rsidRPr="00963266">
              <w:rPr>
                <w:rFonts w:ascii="Times New Roman" w:hAnsi="Times New Roman" w:cs="Times New Roman"/>
              </w:rPr>
              <w:t>.</w:t>
            </w:r>
          </w:p>
          <w:p w:rsidR="004D6932" w:rsidRPr="00CD7697" w:rsidRDefault="004D6932" w:rsidP="004D69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32" w:rsidRPr="00CD7697" w:rsidRDefault="004D6932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D6932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ОП.01 Основы инженерной графики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Default="003A42D8" w:rsidP="003A42D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Устройство автомобилей» </w:t>
            </w:r>
            <w:r w:rsidRPr="001C5311">
              <w:rPr>
                <w:rFonts w:ascii="Times New Roman" w:hAnsi="Times New Roman" w:cs="Times New Roman"/>
                <w:b/>
              </w:rPr>
              <w:t xml:space="preserve"> (№ 6)</w:t>
            </w:r>
          </w:p>
          <w:p w:rsidR="003A42D8" w:rsidRPr="001C5311" w:rsidRDefault="003A42D8" w:rsidP="003A42D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Лаборатория  технического оборудования  заправочных станций  и технологии отпуска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материалов </w:t>
            </w:r>
          </w:p>
          <w:p w:rsidR="003A42D8" w:rsidRPr="00031EA3" w:rsidRDefault="003A42D8" w:rsidP="003A42D8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Компьютер – 1шт.</w:t>
            </w:r>
          </w:p>
          <w:p w:rsidR="003A42D8" w:rsidRPr="00031EA3" w:rsidRDefault="003A42D8" w:rsidP="003A42D8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3A42D8" w:rsidRPr="00031EA3" w:rsidRDefault="003A42D8" w:rsidP="003A42D8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3A42D8" w:rsidRPr="007F5F31" w:rsidRDefault="003A42D8" w:rsidP="003A42D8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7F5F31" w:rsidRDefault="003A42D8" w:rsidP="003A42D8">
            <w:pPr>
              <w:rPr>
                <w:rFonts w:ascii="Times New Roman" w:hAnsi="Times New Roman" w:cs="Times New Roman"/>
              </w:rPr>
            </w:pPr>
            <w:r w:rsidRPr="007F5F31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7F5F3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031EA3" w:rsidRDefault="003A42D8" w:rsidP="003A42D8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031EA3" w:rsidRDefault="003A42D8" w:rsidP="003A42D8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031EA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Наглядные пособия</w:t>
            </w:r>
          </w:p>
          <w:p w:rsidR="003A42D8" w:rsidRPr="001F742E" w:rsidRDefault="003A42D8" w:rsidP="003A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D94592" w:rsidRDefault="003A42D8" w:rsidP="003A42D8">
            <w:pPr>
              <w:rPr>
                <w:rFonts w:ascii="Times New Roman" w:hAnsi="Times New Roman" w:cs="Times New Roman"/>
              </w:rPr>
            </w:pPr>
            <w:r w:rsidRPr="001F742E">
              <w:rPr>
                <w:rFonts w:ascii="Times New Roman" w:hAnsi="Times New Roman" w:cs="Times New Roman"/>
                <w:lang w:val="en-US"/>
              </w:rPr>
              <w:t>Microsoft</w:t>
            </w:r>
            <w:r w:rsidRPr="00D94592">
              <w:rPr>
                <w:rFonts w:ascii="Times New Roman" w:hAnsi="Times New Roman" w:cs="Times New Roman"/>
              </w:rPr>
              <w:t xml:space="preserve"> </w:t>
            </w:r>
            <w:r w:rsidRPr="001F742E">
              <w:rPr>
                <w:rFonts w:ascii="Times New Roman" w:hAnsi="Times New Roman" w:cs="Times New Roman"/>
                <w:lang w:val="en-US"/>
              </w:rPr>
              <w:t>Office</w:t>
            </w:r>
            <w:r w:rsidRPr="00D94592">
              <w:rPr>
                <w:rFonts w:ascii="Times New Roman" w:hAnsi="Times New Roman" w:cs="Times New Roman"/>
              </w:rPr>
              <w:t xml:space="preserve"> 10</w:t>
            </w:r>
          </w:p>
          <w:p w:rsidR="003A42D8" w:rsidRPr="00D94592" w:rsidRDefault="003A42D8" w:rsidP="003A42D8">
            <w:pPr>
              <w:rPr>
                <w:rFonts w:ascii="Times New Roman" w:hAnsi="Times New Roman" w:cs="Times New Roman"/>
              </w:rPr>
            </w:pPr>
            <w:r w:rsidRPr="00D94592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94592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Google</w:t>
            </w:r>
            <w:r w:rsidRPr="00D94592">
              <w:rPr>
                <w:rFonts w:ascii="Times New Roman" w:hAnsi="Times New Roman" w:cs="Times New Roman"/>
              </w:rPr>
              <w:t xml:space="preserve">, </w:t>
            </w:r>
            <w:r w:rsidRPr="001F742E">
              <w:rPr>
                <w:rFonts w:ascii="Times New Roman" w:hAnsi="Times New Roman" w:cs="Times New Roman"/>
                <w:lang w:val="en-US"/>
              </w:rPr>
              <w:t>Explorer</w:t>
            </w:r>
          </w:p>
          <w:p w:rsidR="003A42D8" w:rsidRPr="00031EA3" w:rsidRDefault="003A42D8" w:rsidP="003A42D8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Комплект программного обеспечения для работы с интерактивной доской </w:t>
            </w:r>
            <w:proofErr w:type="spellStart"/>
            <w:r w:rsidRPr="001F742E">
              <w:rPr>
                <w:rFonts w:ascii="Times New Roman" w:hAnsi="Times New Roman" w:cs="Times New Roman"/>
                <w:lang w:val="en-US"/>
              </w:rPr>
              <w:t>Panaboard</w:t>
            </w:r>
            <w:proofErr w:type="spellEnd"/>
          </w:p>
          <w:p w:rsidR="003A42D8" w:rsidRPr="00031EA3" w:rsidRDefault="003A42D8" w:rsidP="003A42D8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Комплект дисков по устройству и ТО автомобилей</w:t>
            </w:r>
          </w:p>
          <w:p w:rsidR="003A42D8" w:rsidRPr="00031EA3" w:rsidRDefault="003A42D8" w:rsidP="003A42D8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 xml:space="preserve">Устройство и ТО автомобилей, 56 учебных фильмов (С) </w:t>
            </w:r>
            <w:proofErr w:type="spellStart"/>
            <w:r w:rsidRPr="00031EA3">
              <w:rPr>
                <w:rFonts w:ascii="Times New Roman" w:hAnsi="Times New Roman" w:cs="Times New Roman"/>
              </w:rPr>
              <w:t>Эконафт</w:t>
            </w:r>
            <w:proofErr w:type="spellEnd"/>
          </w:p>
          <w:p w:rsidR="003A42D8" w:rsidRPr="00031EA3" w:rsidRDefault="003A42D8" w:rsidP="003A42D8">
            <w:pPr>
              <w:rPr>
                <w:rFonts w:ascii="Times New Roman" w:hAnsi="Times New Roman" w:cs="Times New Roman"/>
              </w:rPr>
            </w:pPr>
            <w:r w:rsidRPr="00031EA3">
              <w:rPr>
                <w:rFonts w:ascii="Times New Roman" w:hAnsi="Times New Roman" w:cs="Times New Roman"/>
              </w:rPr>
              <w:t>Практикум автомеханика</w:t>
            </w:r>
          </w:p>
          <w:p w:rsidR="00492EC4" w:rsidRPr="00CD7697" w:rsidRDefault="00492EC4" w:rsidP="004D6932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D6932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ОП.02 Основы электротехники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B0109F" w:rsidRDefault="003A42D8" w:rsidP="003A42D8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Кабинет   «Учебный полигон»  (№16)</w:t>
            </w:r>
          </w:p>
          <w:p w:rsidR="003A42D8" w:rsidRPr="0017297F" w:rsidRDefault="003A42D8" w:rsidP="003A42D8">
            <w:pPr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Лаборатория электротехники; (№16)</w:t>
            </w:r>
          </w:p>
          <w:p w:rsidR="003A42D8" w:rsidRPr="001113FA" w:rsidRDefault="003A42D8" w:rsidP="003A42D8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3A42D8" w:rsidRPr="001113FA" w:rsidRDefault="003A42D8" w:rsidP="003A42D8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2шт;</w:t>
            </w:r>
          </w:p>
          <w:p w:rsidR="003A42D8" w:rsidRPr="001113FA" w:rsidRDefault="003A42D8" w:rsidP="003A42D8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3A42D8" w:rsidRPr="001113FA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3A42D8" w:rsidRPr="001113FA" w:rsidRDefault="003A42D8" w:rsidP="003A42D8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>Комплект лабораторного оборудования «Электромонтаж и наладка системы «Умный дом» (стендовое исполнение, компьютерное управление)</w:t>
            </w:r>
          </w:p>
          <w:p w:rsidR="003A42D8" w:rsidRPr="001113FA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3A42D8" w:rsidRPr="001113FA" w:rsidRDefault="003A42D8" w:rsidP="003A42D8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3A42D8" w:rsidRPr="001113FA" w:rsidRDefault="003A42D8" w:rsidP="003A42D8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proofErr w:type="gramStart"/>
            <w:r w:rsidRPr="001113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113FA">
              <w:rPr>
                <w:rFonts w:ascii="Times New Roman" w:hAnsi="Times New Roman" w:cs="Times New Roman"/>
              </w:rPr>
              <w:t>;</w:t>
            </w:r>
          </w:p>
          <w:p w:rsidR="003A42D8" w:rsidRPr="001113FA" w:rsidRDefault="003A42D8" w:rsidP="003A42D8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3A42D8" w:rsidRPr="001113FA" w:rsidRDefault="003A42D8" w:rsidP="003A42D8">
            <w:pPr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3A42D8" w:rsidRDefault="003A42D8" w:rsidP="003A42D8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1113FA">
              <w:rPr>
                <w:rFonts w:ascii="Times New Roman" w:hAnsi="Times New Roman" w:cs="Times New Roman"/>
              </w:rPr>
              <w:lastRenderedPageBreak/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1113FA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1113FA">
              <w:rPr>
                <w:rFonts w:ascii="Times New Roman" w:hAnsi="Times New Roman" w:cs="Times New Roman"/>
              </w:rPr>
              <w:t xml:space="preserve"> ЭССЭО2-С-Р -  1шт.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Win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RAR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9F1E0D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F1E0D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elearning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Server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4G 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Антивирус  Касперского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Справочно-правовая система «Консультант Плюс»</w:t>
            </w:r>
          </w:p>
          <w:p w:rsidR="003A42D8" w:rsidRPr="003A42D8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>MS Word</w:t>
            </w:r>
          </w:p>
          <w:p w:rsidR="003A42D8" w:rsidRPr="003A42D8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A42D8">
              <w:rPr>
                <w:rFonts w:ascii="Times New Roman" w:hAnsi="Times New Roman" w:cs="Times New Roman"/>
                <w:lang w:val="en-US"/>
              </w:rPr>
              <w:t xml:space="preserve"> MS Excel</w:t>
            </w:r>
          </w:p>
          <w:p w:rsidR="003A42D8" w:rsidRPr="00D94592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Компьютер</w:t>
            </w:r>
            <w:r w:rsidRPr="00D94592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 - 25шт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ОП.03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Основы  материаловедения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B0109F" w:rsidRDefault="003A42D8" w:rsidP="003A42D8">
            <w:pPr>
              <w:ind w:firstLine="0"/>
              <w:jc w:val="left"/>
              <w:rPr>
                <w:lang w:eastAsia="en-US"/>
              </w:rPr>
            </w:pPr>
            <w:r w:rsidRPr="00B0109F">
              <w:rPr>
                <w:rFonts w:ascii="Times New Roman" w:hAnsi="Times New Roman" w:cs="Times New Roman"/>
                <w:b/>
              </w:rPr>
              <w:t xml:space="preserve">Кабинет теоретических основ сварки и резки металла </w:t>
            </w:r>
            <w:proofErr w:type="gramStart"/>
            <w:r w:rsidRPr="00B0109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0109F">
              <w:rPr>
                <w:rFonts w:ascii="Times New Roman" w:hAnsi="Times New Roman" w:cs="Times New Roman"/>
                <w:b/>
              </w:rPr>
              <w:t>каб.18)</w:t>
            </w:r>
            <w:r w:rsidRPr="00B0109F">
              <w:rPr>
                <w:lang w:eastAsia="en-US"/>
              </w:rPr>
              <w:tab/>
            </w:r>
          </w:p>
          <w:p w:rsidR="003A42D8" w:rsidRPr="00B0109F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b/>
                <w:lang w:eastAsia="en-US"/>
              </w:rPr>
              <w:t>Лаборатория испытания  материалов и контроля качества сварных  соединений</w:t>
            </w:r>
            <w:r w:rsidRPr="00B0109F">
              <w:rPr>
                <w:rFonts w:ascii="Times New Roman" w:hAnsi="Times New Roman" w:cs="Times New Roman"/>
              </w:rPr>
              <w:t xml:space="preserve">  (каб.18)</w:t>
            </w:r>
          </w:p>
          <w:p w:rsidR="003A42D8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Мастерская сварочная для сварки металлов</w:t>
            </w:r>
            <w:r w:rsidRPr="00E065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D7697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lastRenderedPageBreak/>
              <w:t xml:space="preserve">Парты ученические – 13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Стулья ученические -26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E065F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CD7697">
              <w:rPr>
                <w:rFonts w:ascii="Times New Roman" w:hAnsi="Times New Roman" w:cs="Times New Roman"/>
              </w:rPr>
              <w:t xml:space="preserve">Шкаф-1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proofErr w:type="gramStart"/>
            <w:r w:rsidRPr="00D5119E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D5119E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D5119E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9F1E0D">
              <w:rPr>
                <w:rFonts w:ascii="Times New Roman" w:hAnsi="Times New Roman" w:cs="Times New Roman"/>
              </w:rPr>
              <w:t>Yandex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Google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Explorer</w:t>
            </w:r>
            <w:proofErr w:type="spellEnd"/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материаловедению</w:t>
            </w:r>
          </w:p>
          <w:p w:rsidR="00492EC4" w:rsidRPr="00CD7697" w:rsidRDefault="003A42D8" w:rsidP="003A42D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сварке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ОП.04 Допуски и технические измерения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B0109F" w:rsidRDefault="003A42D8" w:rsidP="003A42D8">
            <w:pPr>
              <w:ind w:firstLine="0"/>
              <w:jc w:val="left"/>
              <w:rPr>
                <w:lang w:eastAsia="en-US"/>
              </w:rPr>
            </w:pPr>
            <w:r w:rsidRPr="00B0109F">
              <w:rPr>
                <w:rFonts w:ascii="Times New Roman" w:hAnsi="Times New Roman" w:cs="Times New Roman"/>
                <w:b/>
              </w:rPr>
              <w:t xml:space="preserve">Кабинет теоретических основ сварки и резки металла </w:t>
            </w:r>
            <w:proofErr w:type="gramStart"/>
            <w:r w:rsidRPr="00B0109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0109F">
              <w:rPr>
                <w:rFonts w:ascii="Times New Roman" w:hAnsi="Times New Roman" w:cs="Times New Roman"/>
                <w:b/>
              </w:rPr>
              <w:t>каб.18)</w:t>
            </w:r>
            <w:r w:rsidRPr="00B0109F">
              <w:rPr>
                <w:lang w:eastAsia="en-US"/>
              </w:rPr>
              <w:tab/>
            </w:r>
          </w:p>
          <w:p w:rsidR="003A42D8" w:rsidRPr="00B0109F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b/>
                <w:lang w:eastAsia="en-US"/>
              </w:rPr>
              <w:t>Лаборатория испытания  материалов и контроля качества сварных  соединений</w:t>
            </w:r>
            <w:r w:rsidRPr="00B0109F">
              <w:rPr>
                <w:rFonts w:ascii="Times New Roman" w:hAnsi="Times New Roman" w:cs="Times New Roman"/>
              </w:rPr>
              <w:t xml:space="preserve">  (каб.18)</w:t>
            </w:r>
          </w:p>
          <w:p w:rsidR="003A42D8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Мастерская сварочная для сварки металлов</w:t>
            </w:r>
            <w:r w:rsidRPr="00E065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D7697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Парты ученические – 13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lastRenderedPageBreak/>
              <w:t xml:space="preserve">Стулья ученические -26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E065F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CD7697">
              <w:rPr>
                <w:rFonts w:ascii="Times New Roman" w:hAnsi="Times New Roman" w:cs="Times New Roman"/>
              </w:rPr>
              <w:t xml:space="preserve">Шкаф-1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proofErr w:type="gramStart"/>
            <w:r w:rsidRPr="00D5119E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D5119E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D5119E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9F1E0D">
              <w:rPr>
                <w:rFonts w:ascii="Times New Roman" w:hAnsi="Times New Roman" w:cs="Times New Roman"/>
              </w:rPr>
              <w:t>Yandex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Google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Explorer</w:t>
            </w:r>
            <w:proofErr w:type="spellEnd"/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материаловедению</w:t>
            </w:r>
          </w:p>
          <w:p w:rsidR="00492EC4" w:rsidRPr="00CD7697" w:rsidRDefault="003A42D8" w:rsidP="003A42D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сварке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ОП.05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Основы экономики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83135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Default="003A42D8" w:rsidP="003A42D8">
            <w:pPr>
              <w:pStyle w:val="a4"/>
              <w:spacing w:line="256" w:lineRule="auto"/>
              <w:ind w:firstLine="708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3A42D8" w:rsidRDefault="003A42D8" w:rsidP="003A42D8">
            <w:r>
              <w:t>Программное обеспечение: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>Microsoft Office 10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ОП.06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83135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безопасности жизнедеятельности и охраны труда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3A42D8" w:rsidRDefault="003A42D8" w:rsidP="003A42D8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B0109F" w:rsidRDefault="003A42D8" w:rsidP="003A42D8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Программное обеспечение: </w:t>
            </w:r>
          </w:p>
          <w:p w:rsidR="003A42D8" w:rsidRPr="00D94592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Microsoft</w:t>
            </w:r>
            <w:r w:rsidRPr="00D945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Office</w:t>
            </w:r>
            <w:r w:rsidRPr="00D94592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3A42D8" w:rsidRPr="00D94592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D94592">
              <w:rPr>
                <w:rFonts w:ascii="Times New Roman" w:hAnsi="Times New Roman" w:cs="Times New Roman"/>
                <w:lang w:val="en-US"/>
              </w:rPr>
              <w:t>7-</w:t>
            </w:r>
            <w:r w:rsidRPr="00AB3193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3A42D8" w:rsidRPr="00D94592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AVAST</w:t>
            </w:r>
            <w:r w:rsidRPr="00D945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3A42D8" w:rsidRPr="00AB3193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Adobe Reader 11</w:t>
            </w:r>
          </w:p>
          <w:p w:rsidR="003A42D8" w:rsidRPr="00AB3193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DVD-</w:t>
            </w:r>
            <w:r w:rsidRPr="00AB3193">
              <w:rPr>
                <w:rFonts w:ascii="Times New Roman" w:hAnsi="Times New Roman" w:cs="Times New Roman"/>
              </w:rPr>
              <w:t>студия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3A42D8" w:rsidRPr="00AB3193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A42D8" w:rsidRPr="00AB3193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</w:rPr>
              <w:t>Интернет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93">
              <w:rPr>
                <w:rFonts w:ascii="Times New Roman" w:hAnsi="Times New Roman" w:cs="Times New Roman"/>
              </w:rPr>
              <w:t>браузеры</w:t>
            </w:r>
            <w:r w:rsidRPr="00AB3193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B319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3193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A42D8" w:rsidRPr="00AB3193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 Player</w:t>
            </w:r>
          </w:p>
          <w:p w:rsidR="003A42D8" w:rsidRPr="00AB3193" w:rsidRDefault="003A42D8" w:rsidP="003A42D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AB3193">
              <w:rPr>
                <w:rFonts w:ascii="Times New Roman" w:hAnsi="Times New Roman" w:cs="Times New Roman"/>
                <w:lang w:val="en-US"/>
              </w:rPr>
              <w:t>Windows Media Center</w:t>
            </w:r>
          </w:p>
          <w:p w:rsidR="003A42D8" w:rsidRPr="00AB3193" w:rsidRDefault="003A42D8" w:rsidP="003A42D8">
            <w:pPr>
              <w:ind w:left="720" w:firstLine="0"/>
              <w:rPr>
                <w:rFonts w:ascii="Times New Roman" w:hAnsi="Times New Roman" w:cs="Times New Roman"/>
              </w:rPr>
            </w:pPr>
            <w:proofErr w:type="spellStart"/>
            <w:r w:rsidRPr="00AB3193">
              <w:rPr>
                <w:rFonts w:ascii="Times New Roman" w:hAnsi="Times New Roman" w:cs="Times New Roman"/>
              </w:rPr>
              <w:lastRenderedPageBreak/>
              <w:t>Win</w:t>
            </w:r>
            <w:proofErr w:type="spellEnd"/>
            <w:r w:rsidRPr="00AB3193">
              <w:rPr>
                <w:rFonts w:ascii="Times New Roman" w:hAnsi="Times New Roman" w:cs="Times New Roman"/>
              </w:rPr>
              <w:t xml:space="preserve"> RAR</w:t>
            </w:r>
          </w:p>
          <w:p w:rsidR="003A42D8" w:rsidRPr="00AB3193" w:rsidRDefault="003A42D8" w:rsidP="003A42D8">
            <w:pPr>
              <w:ind w:left="720" w:firstLine="0"/>
              <w:rPr>
                <w:rFonts w:ascii="Times New Roman" w:hAnsi="Times New Roman" w:cs="Times New Roman"/>
              </w:rPr>
            </w:pPr>
            <w:r w:rsidRPr="00AB3193">
              <w:rPr>
                <w:rFonts w:ascii="Times New Roman" w:hAnsi="Times New Roman" w:cs="Times New Roman"/>
              </w:rPr>
              <w:t>Электронный дневник</w:t>
            </w:r>
          </w:p>
          <w:p w:rsidR="003A42D8" w:rsidRPr="00AB3193" w:rsidRDefault="003A42D8" w:rsidP="003A42D8">
            <w:pPr>
              <w:ind w:left="720" w:firstLine="0"/>
              <w:rPr>
                <w:rFonts w:ascii="Times New Roman" w:hAnsi="Times New Roman" w:cs="Times New Roman"/>
              </w:rPr>
            </w:pPr>
            <w:r w:rsidRPr="00AB3193">
              <w:rPr>
                <w:rFonts w:ascii="Times New Roman" w:hAnsi="Times New Roman" w:cs="Times New Roman"/>
              </w:rPr>
              <w:t>OVGorskiy.ru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ОП.07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Иностранный язык в профессиональной деятельности (вариативная часть)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0103A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Default="003A42D8" w:rsidP="003A42D8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Microsoft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Office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Win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Adobe</w:t>
            </w:r>
            <w:r w:rsidRPr="00374A55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Reader</w:t>
            </w:r>
            <w:r w:rsidRPr="00374A55">
              <w:rPr>
                <w:rFonts w:ascii="Times New Roman" w:hAnsi="Times New Roman" w:cs="Times New Roman"/>
              </w:rPr>
              <w:t xml:space="preserve"> 9</w:t>
            </w:r>
          </w:p>
          <w:p w:rsidR="003A42D8" w:rsidRPr="00EB15B1" w:rsidRDefault="003A42D8" w:rsidP="003A42D8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3A42D8" w:rsidRPr="00EB15B1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it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>/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(учебный портал по использованию ЭОР).</w:t>
            </w:r>
          </w:p>
          <w:p w:rsidR="003A42D8" w:rsidRPr="00EB15B1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3A42D8" w:rsidRPr="00EB15B1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3A42D8" w:rsidRPr="00EB15B1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lastRenderedPageBreak/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etymolog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ruslang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ПМ.01 Подготовительно-сварочные работы и контроль качества  сварных швов после сварки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B0109F" w:rsidRDefault="003A42D8" w:rsidP="003A42D8">
            <w:pPr>
              <w:ind w:firstLine="0"/>
              <w:jc w:val="left"/>
              <w:rPr>
                <w:lang w:eastAsia="en-US"/>
              </w:rPr>
            </w:pPr>
            <w:r w:rsidRPr="00B0109F">
              <w:rPr>
                <w:rFonts w:ascii="Times New Roman" w:hAnsi="Times New Roman" w:cs="Times New Roman"/>
                <w:b/>
              </w:rPr>
              <w:t xml:space="preserve">Кабинет теоретических основ сварки и резки металла </w:t>
            </w:r>
            <w:proofErr w:type="gramStart"/>
            <w:r w:rsidRPr="00B0109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0109F">
              <w:rPr>
                <w:rFonts w:ascii="Times New Roman" w:hAnsi="Times New Roman" w:cs="Times New Roman"/>
                <w:b/>
              </w:rPr>
              <w:t>каб.18)</w:t>
            </w:r>
            <w:r w:rsidRPr="00B0109F">
              <w:rPr>
                <w:lang w:eastAsia="en-US"/>
              </w:rPr>
              <w:tab/>
            </w:r>
          </w:p>
          <w:p w:rsidR="003A42D8" w:rsidRPr="00B0109F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b/>
                <w:lang w:eastAsia="en-US"/>
              </w:rPr>
              <w:t>Лаборатория испытания  материалов и контроля качества сварных  соединений</w:t>
            </w:r>
            <w:r w:rsidRPr="00B0109F">
              <w:rPr>
                <w:rFonts w:ascii="Times New Roman" w:hAnsi="Times New Roman" w:cs="Times New Roman"/>
              </w:rPr>
              <w:t xml:space="preserve">  (каб.18)</w:t>
            </w:r>
          </w:p>
          <w:p w:rsidR="003A42D8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Мастерская сварочная для сварки металлов</w:t>
            </w:r>
            <w:r w:rsidRPr="00E065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D7697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Парты ученические – 13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Стулья ученические -26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E065F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CD7697">
              <w:rPr>
                <w:rFonts w:ascii="Times New Roman" w:hAnsi="Times New Roman" w:cs="Times New Roman"/>
              </w:rPr>
              <w:t xml:space="preserve">Шкаф-1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proofErr w:type="gramStart"/>
            <w:r w:rsidRPr="00D5119E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D5119E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D5119E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9F1E0D">
              <w:rPr>
                <w:rFonts w:ascii="Times New Roman" w:hAnsi="Times New Roman" w:cs="Times New Roman"/>
              </w:rPr>
              <w:t>Yandex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Google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Explorer</w:t>
            </w:r>
            <w:proofErr w:type="spellEnd"/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 xml:space="preserve">Мультимедийная программа по </w:t>
            </w:r>
            <w:r w:rsidRPr="009F1E0D">
              <w:rPr>
                <w:rFonts w:ascii="Times New Roman" w:hAnsi="Times New Roman" w:cs="Times New Roman"/>
              </w:rPr>
              <w:lastRenderedPageBreak/>
              <w:t>материаловедению</w:t>
            </w:r>
          </w:p>
          <w:p w:rsidR="00492EC4" w:rsidRPr="00CD7697" w:rsidRDefault="003A42D8" w:rsidP="003A42D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сварке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МДК.01.01 Основы технологии сварки и сварочное оборудование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B0109F" w:rsidRDefault="003A42D8" w:rsidP="003A42D8">
            <w:pPr>
              <w:ind w:firstLine="0"/>
              <w:jc w:val="left"/>
              <w:rPr>
                <w:lang w:eastAsia="en-US"/>
              </w:rPr>
            </w:pPr>
            <w:r w:rsidRPr="00B0109F">
              <w:rPr>
                <w:rFonts w:ascii="Times New Roman" w:hAnsi="Times New Roman" w:cs="Times New Roman"/>
                <w:b/>
              </w:rPr>
              <w:t xml:space="preserve">Кабинет теоретических основ сварки и резки металла </w:t>
            </w:r>
            <w:proofErr w:type="gramStart"/>
            <w:r w:rsidRPr="00B0109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0109F">
              <w:rPr>
                <w:rFonts w:ascii="Times New Roman" w:hAnsi="Times New Roman" w:cs="Times New Roman"/>
                <w:b/>
              </w:rPr>
              <w:t>каб.18)</w:t>
            </w:r>
            <w:r w:rsidRPr="00B0109F">
              <w:rPr>
                <w:lang w:eastAsia="en-US"/>
              </w:rPr>
              <w:tab/>
            </w:r>
          </w:p>
          <w:p w:rsidR="003A42D8" w:rsidRPr="00B0109F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b/>
                <w:lang w:eastAsia="en-US"/>
              </w:rPr>
              <w:t>Лаборатория испытания  материалов и контроля качества сварных  соединений</w:t>
            </w:r>
            <w:r w:rsidRPr="00B0109F">
              <w:rPr>
                <w:rFonts w:ascii="Times New Roman" w:hAnsi="Times New Roman" w:cs="Times New Roman"/>
              </w:rPr>
              <w:t xml:space="preserve">  (каб.18)</w:t>
            </w:r>
          </w:p>
          <w:p w:rsidR="003A42D8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Мастерская сварочная для сварки металлов</w:t>
            </w:r>
            <w:r w:rsidRPr="00E065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D7697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Парты ученические – 13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Стулья ученические -26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E065F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CD7697">
              <w:rPr>
                <w:rFonts w:ascii="Times New Roman" w:hAnsi="Times New Roman" w:cs="Times New Roman"/>
              </w:rPr>
              <w:t xml:space="preserve">Шкаф-1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proofErr w:type="gramStart"/>
            <w:r w:rsidRPr="00D5119E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D5119E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D5119E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9F1E0D">
              <w:rPr>
                <w:rFonts w:ascii="Times New Roman" w:hAnsi="Times New Roman" w:cs="Times New Roman"/>
              </w:rPr>
              <w:t>Yandex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Google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Explorer</w:t>
            </w:r>
            <w:proofErr w:type="spellEnd"/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материаловедению</w:t>
            </w:r>
          </w:p>
          <w:p w:rsidR="00492EC4" w:rsidRPr="00CD7697" w:rsidRDefault="003A42D8" w:rsidP="003A42D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F1E0D">
              <w:rPr>
                <w:rFonts w:ascii="Times New Roman" w:hAnsi="Times New Roman" w:cs="Times New Roman"/>
              </w:rPr>
              <w:lastRenderedPageBreak/>
              <w:t>Мультимедийная программа по сварке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МДК.01.02 Технология  производства сварных конструкций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B0109F" w:rsidRDefault="003A42D8" w:rsidP="003A42D8">
            <w:pPr>
              <w:ind w:firstLine="0"/>
              <w:jc w:val="left"/>
              <w:rPr>
                <w:lang w:eastAsia="en-US"/>
              </w:rPr>
            </w:pPr>
            <w:r w:rsidRPr="00B0109F">
              <w:rPr>
                <w:rFonts w:ascii="Times New Roman" w:hAnsi="Times New Roman" w:cs="Times New Roman"/>
                <w:b/>
              </w:rPr>
              <w:t xml:space="preserve">Кабинет теоретических основ сварки и резки металла </w:t>
            </w:r>
            <w:proofErr w:type="gramStart"/>
            <w:r w:rsidRPr="00B0109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0109F">
              <w:rPr>
                <w:rFonts w:ascii="Times New Roman" w:hAnsi="Times New Roman" w:cs="Times New Roman"/>
                <w:b/>
              </w:rPr>
              <w:t>каб.18)</w:t>
            </w:r>
            <w:r w:rsidRPr="00B0109F">
              <w:rPr>
                <w:lang w:eastAsia="en-US"/>
              </w:rPr>
              <w:tab/>
            </w:r>
          </w:p>
          <w:p w:rsidR="003A42D8" w:rsidRPr="00B0109F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b/>
                <w:lang w:eastAsia="en-US"/>
              </w:rPr>
              <w:t>Лаборатория испытания  материалов и контроля качества сварных  соединений</w:t>
            </w:r>
            <w:r w:rsidRPr="00B0109F">
              <w:rPr>
                <w:rFonts w:ascii="Times New Roman" w:hAnsi="Times New Roman" w:cs="Times New Roman"/>
              </w:rPr>
              <w:t xml:space="preserve">  (каб.18)</w:t>
            </w:r>
          </w:p>
          <w:p w:rsidR="003A42D8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Мастерская сварочная для сварки металлов</w:t>
            </w:r>
            <w:r w:rsidRPr="00E065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D7697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Парты ученические – 13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Стулья ученические -26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E065F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CD7697">
              <w:rPr>
                <w:rFonts w:ascii="Times New Roman" w:hAnsi="Times New Roman" w:cs="Times New Roman"/>
              </w:rPr>
              <w:t xml:space="preserve">Шкаф-1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proofErr w:type="gramStart"/>
            <w:r w:rsidRPr="00D5119E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D5119E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D5119E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9F1E0D">
              <w:rPr>
                <w:rFonts w:ascii="Times New Roman" w:hAnsi="Times New Roman" w:cs="Times New Roman"/>
              </w:rPr>
              <w:t>Yandex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Google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Explorer</w:t>
            </w:r>
            <w:proofErr w:type="spellEnd"/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материаловедению</w:t>
            </w:r>
          </w:p>
          <w:p w:rsidR="00492EC4" w:rsidRPr="00CD7697" w:rsidRDefault="003A42D8" w:rsidP="003A42D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сварке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МДК.01.03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Подготовительные и сборочные операции перед сваркой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B0109F" w:rsidRDefault="003A42D8" w:rsidP="003A42D8">
            <w:pPr>
              <w:ind w:firstLine="0"/>
              <w:jc w:val="left"/>
              <w:rPr>
                <w:lang w:eastAsia="en-US"/>
              </w:rPr>
            </w:pPr>
            <w:r w:rsidRPr="00B0109F">
              <w:rPr>
                <w:rFonts w:ascii="Times New Roman" w:hAnsi="Times New Roman" w:cs="Times New Roman"/>
                <w:b/>
              </w:rPr>
              <w:t xml:space="preserve">Кабинет теоретических основ сварки и резки металла </w:t>
            </w:r>
            <w:proofErr w:type="gramStart"/>
            <w:r w:rsidRPr="00B0109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0109F">
              <w:rPr>
                <w:rFonts w:ascii="Times New Roman" w:hAnsi="Times New Roman" w:cs="Times New Roman"/>
                <w:b/>
              </w:rPr>
              <w:t>каб.18)</w:t>
            </w:r>
            <w:r w:rsidRPr="00B0109F">
              <w:rPr>
                <w:lang w:eastAsia="en-US"/>
              </w:rPr>
              <w:tab/>
            </w:r>
          </w:p>
          <w:p w:rsidR="003A42D8" w:rsidRPr="00B0109F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b/>
                <w:lang w:eastAsia="en-US"/>
              </w:rPr>
              <w:t>Лаборатория испытания  материалов и контроля качества сварных  соединений</w:t>
            </w:r>
            <w:r w:rsidRPr="00B0109F">
              <w:rPr>
                <w:rFonts w:ascii="Times New Roman" w:hAnsi="Times New Roman" w:cs="Times New Roman"/>
              </w:rPr>
              <w:t xml:space="preserve">  (каб.18)</w:t>
            </w:r>
          </w:p>
          <w:p w:rsidR="003A42D8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Мастерская сварочная для сварки металлов</w:t>
            </w:r>
            <w:r w:rsidRPr="00E065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D7697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Парты ученические – 13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Стулья ученические -26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E065F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CD7697">
              <w:rPr>
                <w:rFonts w:ascii="Times New Roman" w:hAnsi="Times New Roman" w:cs="Times New Roman"/>
              </w:rPr>
              <w:t xml:space="preserve">Шкаф-1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proofErr w:type="gramStart"/>
            <w:r w:rsidRPr="00D5119E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D5119E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D5119E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9F1E0D">
              <w:rPr>
                <w:rFonts w:ascii="Times New Roman" w:hAnsi="Times New Roman" w:cs="Times New Roman"/>
              </w:rPr>
              <w:t>Yandex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Google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Explorer</w:t>
            </w:r>
            <w:proofErr w:type="spellEnd"/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материаловедению</w:t>
            </w:r>
          </w:p>
          <w:p w:rsidR="00492EC4" w:rsidRPr="00CD7697" w:rsidRDefault="003A42D8" w:rsidP="003A42D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сварке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МДК.01.04 Контроль качества </w:t>
            </w: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сварных соединений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B0109F" w:rsidRDefault="003A42D8" w:rsidP="003A42D8">
            <w:pPr>
              <w:ind w:firstLine="0"/>
              <w:jc w:val="left"/>
              <w:rPr>
                <w:lang w:eastAsia="en-US"/>
              </w:rPr>
            </w:pPr>
            <w:r w:rsidRPr="00B0109F">
              <w:rPr>
                <w:rFonts w:ascii="Times New Roman" w:hAnsi="Times New Roman" w:cs="Times New Roman"/>
                <w:b/>
              </w:rPr>
              <w:lastRenderedPageBreak/>
              <w:t xml:space="preserve">Кабинет теоретических основ сварки и резки </w:t>
            </w:r>
            <w:r w:rsidRPr="00B0109F">
              <w:rPr>
                <w:rFonts w:ascii="Times New Roman" w:hAnsi="Times New Roman" w:cs="Times New Roman"/>
                <w:b/>
              </w:rPr>
              <w:lastRenderedPageBreak/>
              <w:t xml:space="preserve">металла </w:t>
            </w:r>
            <w:proofErr w:type="gramStart"/>
            <w:r w:rsidRPr="00B0109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0109F">
              <w:rPr>
                <w:rFonts w:ascii="Times New Roman" w:hAnsi="Times New Roman" w:cs="Times New Roman"/>
                <w:b/>
              </w:rPr>
              <w:t>каб.18)</w:t>
            </w:r>
            <w:r w:rsidRPr="00B0109F">
              <w:rPr>
                <w:lang w:eastAsia="en-US"/>
              </w:rPr>
              <w:tab/>
            </w:r>
          </w:p>
          <w:p w:rsidR="003A42D8" w:rsidRPr="00B0109F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b/>
                <w:lang w:eastAsia="en-US"/>
              </w:rPr>
              <w:t>Лаборатория испытания  материалов и контроля качества сварных  соединений</w:t>
            </w:r>
            <w:r w:rsidRPr="00B0109F">
              <w:rPr>
                <w:rFonts w:ascii="Times New Roman" w:hAnsi="Times New Roman" w:cs="Times New Roman"/>
              </w:rPr>
              <w:t xml:space="preserve">  (каб.18)</w:t>
            </w:r>
          </w:p>
          <w:p w:rsidR="003A42D8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Мастерская сварочная для сварки металлов</w:t>
            </w:r>
            <w:r w:rsidRPr="00E065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D7697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Парты ученические – 13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Стулья ученические -26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E065F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CD7697">
              <w:rPr>
                <w:rFonts w:ascii="Times New Roman" w:hAnsi="Times New Roman" w:cs="Times New Roman"/>
              </w:rPr>
              <w:t xml:space="preserve">Шкаф-1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proofErr w:type="gramStart"/>
            <w:r w:rsidRPr="00D5119E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D5119E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D5119E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9F1E0D">
              <w:rPr>
                <w:rFonts w:ascii="Times New Roman" w:hAnsi="Times New Roman" w:cs="Times New Roman"/>
              </w:rPr>
              <w:t>Yandex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Google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Explorer</w:t>
            </w:r>
            <w:proofErr w:type="spellEnd"/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материаловедению</w:t>
            </w:r>
          </w:p>
          <w:p w:rsidR="00492EC4" w:rsidRPr="00CD7697" w:rsidRDefault="003A42D8" w:rsidP="003A42D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сварке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УП.01 Учебная практика</w:t>
            </w:r>
          </w:p>
          <w:p w:rsidR="00796DF5" w:rsidRPr="00CD7697" w:rsidRDefault="00796DF5" w:rsidP="00796DF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CD7697" w:rsidRDefault="00CD7697" w:rsidP="00492EC4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  <w:b/>
              </w:rPr>
              <w:t>Мастерская  сварочная для сварки металлов</w:t>
            </w:r>
            <w:r w:rsidRPr="00CD7697">
              <w:rPr>
                <w:rFonts w:ascii="Times New Roman" w:hAnsi="Times New Roman" w:cs="Times New Roman"/>
              </w:rPr>
              <w:t xml:space="preserve"> </w:t>
            </w:r>
          </w:p>
          <w:p w:rsidR="00492EC4" w:rsidRPr="00CD7697" w:rsidRDefault="00492EC4" w:rsidP="00492EC4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lastRenderedPageBreak/>
              <w:t xml:space="preserve">Расходные материалы (различные стали, трубы, </w:t>
            </w:r>
            <w:proofErr w:type="spellStart"/>
            <w:r w:rsidRPr="00CD7697">
              <w:rPr>
                <w:rFonts w:ascii="Times New Roman" w:hAnsi="Times New Roman" w:cs="Times New Roman"/>
              </w:rPr>
              <w:t>металлопрофиль</w:t>
            </w:r>
            <w:proofErr w:type="spellEnd"/>
            <w:r w:rsidRPr="00CD7697">
              <w:rPr>
                <w:rFonts w:ascii="Times New Roman" w:hAnsi="Times New Roman" w:cs="Times New Roman"/>
              </w:rPr>
              <w:t xml:space="preserve"> различного сечения), электроды разных марок, сварочная проволока и т.д.</w:t>
            </w:r>
          </w:p>
          <w:p w:rsidR="00492EC4" w:rsidRPr="00CD7697" w:rsidRDefault="00492EC4" w:rsidP="00492EC4">
            <w:pPr>
              <w:rPr>
                <w:rFonts w:ascii="Times New Roman" w:hAnsi="Times New Roman" w:cs="Times New Roman"/>
              </w:rPr>
            </w:pPr>
          </w:p>
          <w:p w:rsidR="00492EC4" w:rsidRPr="00CD7697" w:rsidRDefault="00492EC4" w:rsidP="00492EC4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Сварочные аппараты – 8 </w:t>
            </w:r>
            <w:proofErr w:type="spell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492EC4" w:rsidRPr="00CD7697" w:rsidRDefault="00492EC4" w:rsidP="00492EC4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Газосварочное оборудование -  1 комплект;</w:t>
            </w:r>
          </w:p>
          <w:p w:rsidR="00492EC4" w:rsidRPr="00CD7697" w:rsidRDefault="00492EC4" w:rsidP="00492EC4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Сварочный полуавтомат -1 </w:t>
            </w:r>
            <w:proofErr w:type="spell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r w:rsidRPr="00CD7697">
              <w:rPr>
                <w:rFonts w:ascii="Times New Roman" w:hAnsi="Times New Roman" w:cs="Times New Roman"/>
              </w:rPr>
              <w:t>;</w:t>
            </w:r>
          </w:p>
          <w:p w:rsidR="00492EC4" w:rsidRPr="00CD7697" w:rsidRDefault="00492EC4" w:rsidP="00492EC4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Печь для сушки электродов  - 1шт;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Тренажеры сварщика ТСВ-02 – 3 </w:t>
            </w:r>
            <w:proofErr w:type="spell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96DF5" w:rsidRPr="00CD7697" w:rsidRDefault="00796DF5" w:rsidP="00796D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796DF5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ПП.01 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Default="00796DF5" w:rsidP="004D693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CD769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D94592" w:rsidRPr="00CD7697" w:rsidRDefault="00D94592" w:rsidP="004D6932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D94592" w:rsidRDefault="00796DF5" w:rsidP="00D9459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АО «Артинский завод»</w:t>
            </w:r>
          </w:p>
          <w:p w:rsidR="00D94592" w:rsidRDefault="00D94592" w:rsidP="00D945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D94592" w:rsidRPr="00375476" w:rsidRDefault="00D94592" w:rsidP="00D9459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27 апреля 20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г. действительно до 27 апреля 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796DF5" w:rsidRPr="00CD7697" w:rsidRDefault="00796DF5" w:rsidP="004D6932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94592" w:rsidRDefault="00D94592" w:rsidP="00D945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4592" w:rsidRDefault="00D94592" w:rsidP="00D945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 xml:space="preserve">ООО "Земля </w:t>
            </w: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Сажинская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D94592" w:rsidRDefault="00D94592" w:rsidP="00D945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D94592" w:rsidRPr="00375476" w:rsidRDefault="00D94592" w:rsidP="00D9459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апреля 20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г. действительно до 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 апреля 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796DF5" w:rsidRPr="00CD7697" w:rsidRDefault="00796DF5" w:rsidP="004D6932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4D6932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96DF5" w:rsidRPr="00CD7697" w:rsidRDefault="00796DF5" w:rsidP="004D693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94592" w:rsidRDefault="00D94592" w:rsidP="004D693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796DF5" w:rsidRPr="00CD7697" w:rsidRDefault="00796DF5" w:rsidP="004D693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Арти, ул. Королёва, 50</w:t>
            </w:r>
          </w:p>
          <w:p w:rsidR="00D94592" w:rsidRDefault="00D94592" w:rsidP="004D6932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94592" w:rsidRDefault="00D94592" w:rsidP="004D6932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94592" w:rsidRDefault="00D94592" w:rsidP="004D6932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94592" w:rsidRDefault="00D94592" w:rsidP="004D6932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94592" w:rsidRDefault="00D94592" w:rsidP="004D6932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94592" w:rsidRDefault="00D94592" w:rsidP="004D6932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796DF5" w:rsidRPr="00CD7697" w:rsidRDefault="00D94592" w:rsidP="004D693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Артинский р-н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 Сажино, улица Ленина 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ПМ.02 Ручная дуговая  сварка (наплавка, резка)  плавящимся покрытым электродом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B0109F" w:rsidRDefault="003A42D8" w:rsidP="003A42D8">
            <w:pPr>
              <w:ind w:firstLine="0"/>
              <w:jc w:val="left"/>
              <w:rPr>
                <w:lang w:eastAsia="en-US"/>
              </w:rPr>
            </w:pPr>
            <w:r w:rsidRPr="00B0109F">
              <w:rPr>
                <w:rFonts w:ascii="Times New Roman" w:hAnsi="Times New Roman" w:cs="Times New Roman"/>
                <w:b/>
              </w:rPr>
              <w:t xml:space="preserve">Кабинет теоретических основ сварки и резки металла </w:t>
            </w:r>
            <w:proofErr w:type="gramStart"/>
            <w:r w:rsidRPr="00B0109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0109F">
              <w:rPr>
                <w:rFonts w:ascii="Times New Roman" w:hAnsi="Times New Roman" w:cs="Times New Roman"/>
                <w:b/>
              </w:rPr>
              <w:t>каб.18)</w:t>
            </w:r>
            <w:r w:rsidRPr="00B0109F">
              <w:rPr>
                <w:lang w:eastAsia="en-US"/>
              </w:rPr>
              <w:tab/>
            </w:r>
          </w:p>
          <w:p w:rsidR="003A42D8" w:rsidRPr="00B0109F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b/>
                <w:lang w:eastAsia="en-US"/>
              </w:rPr>
              <w:t>Лаборатория испытания  материалов и контроля качества сварных  соединений</w:t>
            </w:r>
            <w:r w:rsidRPr="00B0109F">
              <w:rPr>
                <w:rFonts w:ascii="Times New Roman" w:hAnsi="Times New Roman" w:cs="Times New Roman"/>
              </w:rPr>
              <w:t xml:space="preserve">  (каб.18)</w:t>
            </w:r>
          </w:p>
          <w:p w:rsidR="003A42D8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Мастерская сварочная для сварки металлов</w:t>
            </w:r>
            <w:r w:rsidRPr="00E065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lastRenderedPageBreak/>
              <w:t xml:space="preserve">Ж/К  ТВ панель 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D7697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Парты ученические – 13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Стулья ученические -26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E065F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CD7697">
              <w:rPr>
                <w:rFonts w:ascii="Times New Roman" w:hAnsi="Times New Roman" w:cs="Times New Roman"/>
              </w:rPr>
              <w:t xml:space="preserve">Шкаф-1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proofErr w:type="gramStart"/>
            <w:r w:rsidRPr="00D5119E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D5119E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D5119E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9F1E0D">
              <w:rPr>
                <w:rFonts w:ascii="Times New Roman" w:hAnsi="Times New Roman" w:cs="Times New Roman"/>
              </w:rPr>
              <w:t>Yandex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Google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Explorer</w:t>
            </w:r>
            <w:proofErr w:type="spellEnd"/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материаловедению</w:t>
            </w:r>
          </w:p>
          <w:p w:rsidR="00492EC4" w:rsidRPr="00CD7697" w:rsidRDefault="003A42D8" w:rsidP="003A42D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сварке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МДК.02.01 Техника и технология ручной дуговой сварки (наплавки, резки)  покрытыми электродами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B0109F" w:rsidRDefault="003A42D8" w:rsidP="003A42D8">
            <w:pPr>
              <w:ind w:firstLine="0"/>
              <w:jc w:val="left"/>
              <w:rPr>
                <w:lang w:eastAsia="en-US"/>
              </w:rPr>
            </w:pPr>
            <w:r w:rsidRPr="00B0109F">
              <w:rPr>
                <w:rFonts w:ascii="Times New Roman" w:hAnsi="Times New Roman" w:cs="Times New Roman"/>
                <w:b/>
              </w:rPr>
              <w:t xml:space="preserve">Кабинет теоретических основ сварки и резки металла </w:t>
            </w:r>
            <w:proofErr w:type="gramStart"/>
            <w:r w:rsidRPr="00B0109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0109F">
              <w:rPr>
                <w:rFonts w:ascii="Times New Roman" w:hAnsi="Times New Roman" w:cs="Times New Roman"/>
                <w:b/>
              </w:rPr>
              <w:t>каб.18)</w:t>
            </w:r>
            <w:r w:rsidRPr="00B0109F">
              <w:rPr>
                <w:lang w:eastAsia="en-US"/>
              </w:rPr>
              <w:tab/>
            </w:r>
          </w:p>
          <w:p w:rsidR="003A42D8" w:rsidRPr="00B0109F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b/>
                <w:lang w:eastAsia="en-US"/>
              </w:rPr>
              <w:t>Лаборатория испытания  материалов и контроля качества сварных  соединений</w:t>
            </w:r>
            <w:r w:rsidRPr="00B0109F">
              <w:rPr>
                <w:rFonts w:ascii="Times New Roman" w:hAnsi="Times New Roman" w:cs="Times New Roman"/>
              </w:rPr>
              <w:t xml:space="preserve">  (каб.18)</w:t>
            </w:r>
          </w:p>
          <w:p w:rsidR="003A42D8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Мастерская сварочная для сварки металлов</w:t>
            </w:r>
            <w:r w:rsidRPr="00E065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D7697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lastRenderedPageBreak/>
              <w:t>Стол преподавателя – 1шт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Парты ученические – 13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Стулья ученические -26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E065F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CD7697">
              <w:rPr>
                <w:rFonts w:ascii="Times New Roman" w:hAnsi="Times New Roman" w:cs="Times New Roman"/>
              </w:rPr>
              <w:t xml:space="preserve">Шкаф-1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proofErr w:type="gramStart"/>
            <w:r w:rsidRPr="00D5119E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D5119E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D5119E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9F1E0D">
              <w:rPr>
                <w:rFonts w:ascii="Times New Roman" w:hAnsi="Times New Roman" w:cs="Times New Roman"/>
              </w:rPr>
              <w:t>Yandex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Google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Explorer</w:t>
            </w:r>
            <w:proofErr w:type="spellEnd"/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материаловедению</w:t>
            </w:r>
          </w:p>
          <w:p w:rsidR="00492EC4" w:rsidRPr="00CD7697" w:rsidRDefault="003A42D8" w:rsidP="003A42D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сварке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УП.02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CD7697" w:rsidRDefault="00CD7697" w:rsidP="00CD7697">
            <w:pPr>
              <w:ind w:firstLine="0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r w:rsidRPr="00CD7697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:rsidR="00CD7697" w:rsidRPr="00CD7697" w:rsidRDefault="00CD7697" w:rsidP="00CD769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A42D8">
              <w:rPr>
                <w:rFonts w:ascii="Times New Roman" w:hAnsi="Times New Roman" w:cs="Times New Roman"/>
                <w:b/>
              </w:rPr>
              <w:t>Мастерская  сварочная для сварки металлов</w:t>
            </w:r>
          </w:p>
          <w:p w:rsidR="00492EC4" w:rsidRPr="00CD7697" w:rsidRDefault="00492EC4" w:rsidP="00492EC4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Расходные материалы (различные стали, трубы, </w:t>
            </w:r>
            <w:proofErr w:type="spellStart"/>
            <w:r w:rsidRPr="00CD7697">
              <w:rPr>
                <w:rFonts w:ascii="Times New Roman" w:hAnsi="Times New Roman" w:cs="Times New Roman"/>
              </w:rPr>
              <w:t>металлопрофиль</w:t>
            </w:r>
            <w:proofErr w:type="spellEnd"/>
            <w:r w:rsidRPr="00CD7697">
              <w:rPr>
                <w:rFonts w:ascii="Times New Roman" w:hAnsi="Times New Roman" w:cs="Times New Roman"/>
              </w:rPr>
              <w:t xml:space="preserve"> различного сечения), электроды разных марок, сварочная проволока и т.д.</w:t>
            </w:r>
          </w:p>
          <w:p w:rsidR="00492EC4" w:rsidRPr="00CD7697" w:rsidRDefault="00492EC4" w:rsidP="00492EC4">
            <w:pPr>
              <w:rPr>
                <w:rFonts w:ascii="Times New Roman" w:hAnsi="Times New Roman" w:cs="Times New Roman"/>
              </w:rPr>
            </w:pPr>
          </w:p>
          <w:p w:rsidR="00492EC4" w:rsidRPr="00CD7697" w:rsidRDefault="00492EC4" w:rsidP="00492EC4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Сварочные аппараты – 8 </w:t>
            </w:r>
            <w:proofErr w:type="spell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492EC4" w:rsidRPr="00CD7697" w:rsidRDefault="00492EC4" w:rsidP="00492EC4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Газосварочное оборудование -  1 </w:t>
            </w:r>
            <w:r w:rsidRPr="00CD7697">
              <w:rPr>
                <w:rFonts w:ascii="Times New Roman" w:hAnsi="Times New Roman" w:cs="Times New Roman"/>
              </w:rPr>
              <w:lastRenderedPageBreak/>
              <w:t>комплект;</w:t>
            </w:r>
          </w:p>
          <w:p w:rsidR="00492EC4" w:rsidRPr="00CD7697" w:rsidRDefault="00492EC4" w:rsidP="00492EC4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Сварочный полуавтомат -1 </w:t>
            </w:r>
            <w:proofErr w:type="spell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r w:rsidRPr="00CD7697">
              <w:rPr>
                <w:rFonts w:ascii="Times New Roman" w:hAnsi="Times New Roman" w:cs="Times New Roman"/>
              </w:rPr>
              <w:t>;</w:t>
            </w:r>
          </w:p>
          <w:p w:rsidR="00492EC4" w:rsidRPr="00CD7697" w:rsidRDefault="00492EC4" w:rsidP="00492EC4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Печь для сушки электродов  - 1шт;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</w:rPr>
              <w:t xml:space="preserve">Тренажеры сварщика ТСВ-02 – 3 </w:t>
            </w:r>
            <w:proofErr w:type="spell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D94592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92" w:rsidRPr="00CD7697" w:rsidRDefault="00D94592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92" w:rsidRPr="00CD7697" w:rsidRDefault="00D94592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ПП.02</w:t>
            </w:r>
          </w:p>
          <w:p w:rsidR="00D94592" w:rsidRPr="00CD7697" w:rsidRDefault="00D94592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92" w:rsidRDefault="00D94592" w:rsidP="003A082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CD769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D94592" w:rsidRPr="00CD7697" w:rsidRDefault="00D94592" w:rsidP="003A082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D94592" w:rsidRDefault="00D9459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АО «Артинский завод»</w:t>
            </w:r>
          </w:p>
          <w:p w:rsidR="00D94592" w:rsidRDefault="00D9459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D94592" w:rsidRPr="00375476" w:rsidRDefault="00D9459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27 апреля 2017г. действительно до 27 апреля 2022г</w:t>
            </w:r>
          </w:p>
          <w:p w:rsidR="00D94592" w:rsidRPr="00CD7697" w:rsidRDefault="00D94592" w:rsidP="003A0826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94592" w:rsidRDefault="00D9459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4592" w:rsidRDefault="00D9459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 xml:space="preserve">ООО "Земля </w:t>
            </w: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Сажинская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D94592" w:rsidRDefault="00D9459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D94592" w:rsidRPr="00375476" w:rsidRDefault="00D9459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06 апреля 2017г. действительно до 06 апреля 2022г</w:t>
            </w:r>
          </w:p>
          <w:p w:rsidR="00D94592" w:rsidRPr="00CD7697" w:rsidRDefault="00D94592" w:rsidP="003A082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92" w:rsidRPr="00CD7697" w:rsidRDefault="00D94592" w:rsidP="003A0826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94592" w:rsidRPr="00CD7697" w:rsidRDefault="00D94592" w:rsidP="003A082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94592" w:rsidRDefault="00D94592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94592" w:rsidRPr="00CD7697" w:rsidRDefault="00D94592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Арти, ул. Королёва, 50</w:t>
            </w:r>
          </w:p>
          <w:p w:rsidR="00D94592" w:rsidRDefault="00D94592" w:rsidP="003A0826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94592" w:rsidRDefault="00D94592" w:rsidP="003A0826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94592" w:rsidRDefault="00D94592" w:rsidP="003A0826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94592" w:rsidRDefault="00D94592" w:rsidP="003A0826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94592" w:rsidRDefault="00D94592" w:rsidP="003A0826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94592" w:rsidRDefault="00D94592" w:rsidP="003A0826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94592" w:rsidRPr="00CD7697" w:rsidRDefault="00D94592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Артинский р-н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 Сажино, улица Ленина 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ПМ.05 Газовая  сварка (наплавка)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B0109F" w:rsidRDefault="003A42D8" w:rsidP="003A42D8">
            <w:pPr>
              <w:ind w:firstLine="0"/>
              <w:jc w:val="left"/>
              <w:rPr>
                <w:lang w:eastAsia="en-US"/>
              </w:rPr>
            </w:pPr>
            <w:r w:rsidRPr="00B0109F">
              <w:rPr>
                <w:rFonts w:ascii="Times New Roman" w:hAnsi="Times New Roman" w:cs="Times New Roman"/>
                <w:b/>
              </w:rPr>
              <w:t xml:space="preserve">Кабинет теоретических основ сварки и резки металла </w:t>
            </w:r>
            <w:proofErr w:type="gramStart"/>
            <w:r w:rsidRPr="00B0109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0109F">
              <w:rPr>
                <w:rFonts w:ascii="Times New Roman" w:hAnsi="Times New Roman" w:cs="Times New Roman"/>
                <w:b/>
              </w:rPr>
              <w:t>каб.18)</w:t>
            </w:r>
            <w:r w:rsidRPr="00B0109F">
              <w:rPr>
                <w:lang w:eastAsia="en-US"/>
              </w:rPr>
              <w:tab/>
            </w:r>
          </w:p>
          <w:p w:rsidR="003A42D8" w:rsidRPr="00B0109F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b/>
                <w:lang w:eastAsia="en-US"/>
              </w:rPr>
              <w:t>Лаборатория испытания  материалов и контроля качества сварных  соединений</w:t>
            </w:r>
            <w:r w:rsidRPr="00B0109F">
              <w:rPr>
                <w:rFonts w:ascii="Times New Roman" w:hAnsi="Times New Roman" w:cs="Times New Roman"/>
              </w:rPr>
              <w:t xml:space="preserve">  (каб.18)</w:t>
            </w:r>
          </w:p>
          <w:p w:rsidR="003A42D8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Мастерская сварочная для сварки металлов</w:t>
            </w:r>
            <w:r w:rsidRPr="00E065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D7697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Парты ученические – 13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Стулья ученические -26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E065F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CD7697">
              <w:rPr>
                <w:rFonts w:ascii="Times New Roman" w:hAnsi="Times New Roman" w:cs="Times New Roman"/>
              </w:rPr>
              <w:t xml:space="preserve">Шкаф-1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proofErr w:type="gramStart"/>
            <w:r w:rsidRPr="00D5119E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D5119E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набор слесарных и электроинструментов, </w:t>
            </w:r>
            <w:r w:rsidRPr="00D5119E">
              <w:rPr>
                <w:rFonts w:ascii="Times New Roman" w:hAnsi="Times New Roman" w:cs="Times New Roman"/>
              </w:rPr>
              <w:lastRenderedPageBreak/>
              <w:t>расходные материалы,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D5119E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9F1E0D">
              <w:rPr>
                <w:rFonts w:ascii="Times New Roman" w:hAnsi="Times New Roman" w:cs="Times New Roman"/>
              </w:rPr>
              <w:t>Yandex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Google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Explorer</w:t>
            </w:r>
            <w:proofErr w:type="spellEnd"/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материаловедению</w:t>
            </w:r>
          </w:p>
          <w:p w:rsidR="00492EC4" w:rsidRPr="00CD7697" w:rsidRDefault="003A42D8" w:rsidP="003A42D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сварке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МДК.05.01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Техника и технология газовой  сварки  (наплавки)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B0109F" w:rsidRDefault="003A42D8" w:rsidP="003A42D8">
            <w:pPr>
              <w:ind w:firstLine="0"/>
              <w:jc w:val="left"/>
              <w:rPr>
                <w:lang w:eastAsia="en-US"/>
              </w:rPr>
            </w:pPr>
            <w:r w:rsidRPr="00B0109F">
              <w:rPr>
                <w:rFonts w:ascii="Times New Roman" w:hAnsi="Times New Roman" w:cs="Times New Roman"/>
                <w:b/>
              </w:rPr>
              <w:t xml:space="preserve">Кабинет теоретических основ сварки и резки металла </w:t>
            </w:r>
            <w:proofErr w:type="gramStart"/>
            <w:r w:rsidRPr="00B0109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B0109F">
              <w:rPr>
                <w:rFonts w:ascii="Times New Roman" w:hAnsi="Times New Roman" w:cs="Times New Roman"/>
                <w:b/>
              </w:rPr>
              <w:t>каб.18)</w:t>
            </w:r>
            <w:r w:rsidRPr="00B0109F">
              <w:rPr>
                <w:lang w:eastAsia="en-US"/>
              </w:rPr>
              <w:tab/>
            </w:r>
          </w:p>
          <w:p w:rsidR="003A42D8" w:rsidRPr="00B0109F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b/>
                <w:lang w:eastAsia="en-US"/>
              </w:rPr>
              <w:t>Лаборатория испытания  материалов и контроля качества сварных  соединений</w:t>
            </w:r>
            <w:r w:rsidRPr="00B0109F">
              <w:rPr>
                <w:rFonts w:ascii="Times New Roman" w:hAnsi="Times New Roman" w:cs="Times New Roman"/>
              </w:rPr>
              <w:t xml:space="preserve">  (каб.18)</w:t>
            </w:r>
          </w:p>
          <w:p w:rsidR="003A42D8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0109F">
              <w:rPr>
                <w:rFonts w:ascii="Times New Roman" w:hAnsi="Times New Roman" w:cs="Times New Roman"/>
                <w:b/>
              </w:rPr>
              <w:t>Мастерская сварочная для сварки металлов</w:t>
            </w:r>
            <w:r w:rsidRPr="00E065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CD7697">
              <w:rPr>
                <w:rFonts w:ascii="Times New Roman" w:hAnsi="Times New Roman" w:cs="Times New Roman"/>
              </w:rPr>
              <w:t xml:space="preserve"> 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Парты ученические – 13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CD7697" w:rsidRDefault="003A42D8" w:rsidP="003A42D8">
            <w:pPr>
              <w:rPr>
                <w:rFonts w:ascii="Times New Roman" w:hAnsi="Times New Roman" w:cs="Times New Roman"/>
              </w:rPr>
            </w:pPr>
            <w:r w:rsidRPr="00CD7697">
              <w:rPr>
                <w:rFonts w:ascii="Times New Roman" w:hAnsi="Times New Roman" w:cs="Times New Roman"/>
              </w:rPr>
              <w:t xml:space="preserve">Стулья ученические -26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E065F5" w:rsidRDefault="003A42D8" w:rsidP="003A42D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CD7697">
              <w:rPr>
                <w:rFonts w:ascii="Times New Roman" w:hAnsi="Times New Roman" w:cs="Times New Roman"/>
              </w:rPr>
              <w:t xml:space="preserve">Шкаф-1 </w:t>
            </w:r>
            <w:proofErr w:type="spellStart"/>
            <w:proofErr w:type="gramStart"/>
            <w:r w:rsidRPr="00CD769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proofErr w:type="gramStart"/>
            <w:r w:rsidRPr="00D5119E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D5119E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разметочный инструмент.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Сварочные аппараты (ручная дуговая сварка, ручная полуавтоматическая сварка)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Слесарный инструмент (тисы, молоток, зубило, металлические щетки)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Средства индивидуальной защиты (маска сварщика,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спилковые</w:t>
            </w:r>
            <w:proofErr w:type="spellEnd"/>
            <w:r w:rsidRPr="00D5119E">
              <w:rPr>
                <w:rFonts w:ascii="Times New Roman" w:hAnsi="Times New Roman" w:cs="Times New Roman"/>
              </w:rPr>
              <w:t xml:space="preserve"> перчатки, спецодежда сварщика, ботинки сварщика, очки защитные).</w:t>
            </w:r>
          </w:p>
          <w:p w:rsidR="003A42D8" w:rsidRDefault="003A42D8" w:rsidP="003A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9F1E0D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E0D">
              <w:rPr>
                <w:rFonts w:ascii="Times New Roman" w:hAnsi="Times New Roman" w:cs="Times New Roman"/>
              </w:rPr>
              <w:t>Office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 10</w:t>
            </w:r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 xml:space="preserve">Интернет браузеры  </w:t>
            </w:r>
            <w:proofErr w:type="spellStart"/>
            <w:r w:rsidRPr="009F1E0D">
              <w:rPr>
                <w:rFonts w:ascii="Times New Roman" w:hAnsi="Times New Roman" w:cs="Times New Roman"/>
              </w:rPr>
              <w:t>Yandex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Google</w:t>
            </w:r>
            <w:proofErr w:type="spellEnd"/>
            <w:r w:rsidRPr="009F1E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1E0D">
              <w:rPr>
                <w:rFonts w:ascii="Times New Roman" w:hAnsi="Times New Roman" w:cs="Times New Roman"/>
              </w:rPr>
              <w:t>Explorer</w:t>
            </w:r>
            <w:proofErr w:type="spellEnd"/>
          </w:p>
          <w:p w:rsidR="003A42D8" w:rsidRPr="009F1E0D" w:rsidRDefault="003A42D8" w:rsidP="003A42D8">
            <w:pPr>
              <w:rPr>
                <w:rFonts w:ascii="Times New Roman" w:hAnsi="Times New Roman" w:cs="Times New Roman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материаловедению</w:t>
            </w:r>
          </w:p>
          <w:p w:rsidR="00492EC4" w:rsidRPr="00CD7697" w:rsidRDefault="003A42D8" w:rsidP="003A42D8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F1E0D">
              <w:rPr>
                <w:rFonts w:ascii="Times New Roman" w:hAnsi="Times New Roman" w:cs="Times New Roman"/>
              </w:rPr>
              <w:t>Мультимедийная программа по сварке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УП.05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97" w:rsidRPr="003A42D8" w:rsidRDefault="00CD7697" w:rsidP="00CD769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A42D8">
              <w:rPr>
                <w:rFonts w:ascii="Times New Roman" w:hAnsi="Times New Roman" w:cs="Times New Roman"/>
                <w:b/>
              </w:rPr>
              <w:t>Мастерская  сварочная для сварки металлов</w:t>
            </w:r>
          </w:p>
          <w:p w:rsidR="00492EC4" w:rsidRPr="003A42D8" w:rsidRDefault="00492EC4" w:rsidP="00492EC4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Расходные материалы (различные стали, трубы, </w:t>
            </w:r>
            <w:proofErr w:type="spellStart"/>
            <w:r w:rsidRPr="003A42D8">
              <w:rPr>
                <w:rFonts w:ascii="Times New Roman" w:hAnsi="Times New Roman" w:cs="Times New Roman"/>
              </w:rPr>
              <w:t>металлопрофиль</w:t>
            </w:r>
            <w:proofErr w:type="spellEnd"/>
            <w:r w:rsidRPr="003A42D8">
              <w:rPr>
                <w:rFonts w:ascii="Times New Roman" w:hAnsi="Times New Roman" w:cs="Times New Roman"/>
              </w:rPr>
              <w:t xml:space="preserve"> различного сечения), электроды разных марок, сварочная проволока и т.д.</w:t>
            </w:r>
          </w:p>
          <w:p w:rsidR="00492EC4" w:rsidRPr="003A42D8" w:rsidRDefault="00492EC4" w:rsidP="00492EC4">
            <w:pPr>
              <w:rPr>
                <w:rFonts w:ascii="Times New Roman" w:hAnsi="Times New Roman" w:cs="Times New Roman"/>
              </w:rPr>
            </w:pPr>
          </w:p>
          <w:p w:rsidR="00492EC4" w:rsidRPr="003A42D8" w:rsidRDefault="00492EC4" w:rsidP="00492EC4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Сварочные аппараты – 8 </w:t>
            </w:r>
            <w:proofErr w:type="spellStart"/>
            <w:r w:rsidRPr="003A42D8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492EC4" w:rsidRPr="003A42D8" w:rsidRDefault="00492EC4" w:rsidP="00492EC4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>Газосварочное оборудование -  1 комплект;</w:t>
            </w:r>
          </w:p>
          <w:p w:rsidR="00492EC4" w:rsidRPr="003A42D8" w:rsidRDefault="00492EC4" w:rsidP="00492EC4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 xml:space="preserve">Сварочный полуавтомат -1 </w:t>
            </w:r>
            <w:proofErr w:type="spellStart"/>
            <w:r w:rsidRPr="003A42D8">
              <w:rPr>
                <w:rFonts w:ascii="Times New Roman" w:hAnsi="Times New Roman" w:cs="Times New Roman"/>
              </w:rPr>
              <w:t>шт</w:t>
            </w:r>
            <w:proofErr w:type="spellEnd"/>
            <w:r w:rsidRPr="003A42D8">
              <w:rPr>
                <w:rFonts w:ascii="Times New Roman" w:hAnsi="Times New Roman" w:cs="Times New Roman"/>
              </w:rPr>
              <w:t>;</w:t>
            </w:r>
          </w:p>
          <w:p w:rsidR="00492EC4" w:rsidRPr="003A42D8" w:rsidRDefault="00492EC4" w:rsidP="00492EC4">
            <w:pPr>
              <w:rPr>
                <w:rFonts w:ascii="Times New Roman" w:hAnsi="Times New Roman" w:cs="Times New Roman"/>
              </w:rPr>
            </w:pPr>
            <w:r w:rsidRPr="003A42D8">
              <w:rPr>
                <w:rFonts w:ascii="Times New Roman" w:hAnsi="Times New Roman" w:cs="Times New Roman"/>
              </w:rPr>
              <w:t>Печь для сушки электродов  - 1шт;</w:t>
            </w:r>
          </w:p>
          <w:p w:rsidR="00492EC4" w:rsidRPr="003A42D8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A42D8">
              <w:rPr>
                <w:rFonts w:ascii="Times New Roman" w:hAnsi="Times New Roman" w:cs="Times New Roman"/>
              </w:rPr>
              <w:t xml:space="preserve">Тренажеры сварщика ТСВ-02 – 3 </w:t>
            </w:r>
            <w:proofErr w:type="spellStart"/>
            <w:r w:rsidRPr="003A42D8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D94592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92" w:rsidRPr="00CD7697" w:rsidRDefault="00D94592" w:rsidP="00492EC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bookmarkStart w:id="1" w:name="_GoBack" w:colFirst="2" w:colLast="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92" w:rsidRPr="00CD7697" w:rsidRDefault="00D94592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ПП.05</w:t>
            </w:r>
          </w:p>
          <w:p w:rsidR="00D94592" w:rsidRPr="00CD7697" w:rsidRDefault="00D94592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92" w:rsidRDefault="00D94592" w:rsidP="003A082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CD769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D94592" w:rsidRPr="00CD7697" w:rsidRDefault="00D94592" w:rsidP="003A0826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D94592" w:rsidRDefault="00D9459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АО «Артинский завод»</w:t>
            </w:r>
          </w:p>
          <w:p w:rsidR="00D94592" w:rsidRDefault="00D9459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D94592" w:rsidRPr="00375476" w:rsidRDefault="00D9459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от 27 апреля 2017г. действительно до 27 апреля 2022г</w:t>
            </w:r>
          </w:p>
          <w:p w:rsidR="00D94592" w:rsidRPr="00CD7697" w:rsidRDefault="00D94592" w:rsidP="003A0826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D94592" w:rsidRDefault="00D9459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4592" w:rsidRDefault="00D94592" w:rsidP="003A082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lang w:eastAsia="en-US"/>
              </w:rPr>
              <w:t xml:space="preserve">ООО "Земля </w:t>
            </w:r>
            <w:proofErr w:type="spellStart"/>
            <w:r w:rsidRPr="00375476">
              <w:rPr>
                <w:rFonts w:ascii="Times New Roman" w:hAnsi="Times New Roman" w:cs="Times New Roman"/>
                <w:lang w:eastAsia="en-US"/>
              </w:rPr>
              <w:t>Сажинская</w:t>
            </w:r>
            <w:proofErr w:type="spellEnd"/>
            <w:r w:rsidRPr="00375476">
              <w:rPr>
                <w:rFonts w:ascii="Times New Roman" w:hAnsi="Times New Roman" w:cs="Times New Roman"/>
                <w:lang w:eastAsia="en-US"/>
              </w:rPr>
              <w:t>"</w:t>
            </w:r>
          </w:p>
          <w:p w:rsidR="00D94592" w:rsidRDefault="00D9459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D94592" w:rsidRPr="00375476" w:rsidRDefault="00D9459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 06 апреля 2017г. действительно до 06 апреля 2022г</w:t>
            </w:r>
          </w:p>
          <w:p w:rsidR="00D94592" w:rsidRPr="00CD7697" w:rsidRDefault="00D94592" w:rsidP="003A082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92" w:rsidRPr="00CD7697" w:rsidRDefault="00D94592" w:rsidP="003A0826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94592" w:rsidRPr="00CD7697" w:rsidRDefault="00D94592" w:rsidP="003A082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94592" w:rsidRDefault="00D94592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94592" w:rsidRPr="00CD7697" w:rsidRDefault="00D94592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Арти, ул. Королёва, 50</w:t>
            </w:r>
          </w:p>
          <w:p w:rsidR="00D94592" w:rsidRDefault="00D94592" w:rsidP="003A0826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94592" w:rsidRDefault="00D94592" w:rsidP="003A0826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94592" w:rsidRDefault="00D94592" w:rsidP="003A0826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94592" w:rsidRDefault="00D94592" w:rsidP="003A0826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94592" w:rsidRDefault="00D94592" w:rsidP="003A0826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94592" w:rsidRDefault="00D94592" w:rsidP="003A0826">
            <w:pPr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D94592" w:rsidRPr="00CD7697" w:rsidRDefault="00D94592" w:rsidP="003A08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Артинский р-н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proofErr w:type="gramStart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с</w:t>
            </w:r>
            <w:proofErr w:type="gramEnd"/>
            <w:r w:rsidRPr="00375476">
              <w:rPr>
                <w:rFonts w:ascii="Times New Roman" w:hAnsi="Times New Roman" w:cs="Times New Roman"/>
                <w:sz w:val="22"/>
                <w:lang w:eastAsia="en-US"/>
              </w:rPr>
              <w:t>. Сажино, улица Ленина 8</w:t>
            </w:r>
          </w:p>
        </w:tc>
      </w:tr>
      <w:bookmarkEnd w:id="1"/>
      <w:tr w:rsidR="00492EC4" w:rsidRPr="00CD7697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ФК.00 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D8" w:rsidRPr="001A1ED8" w:rsidRDefault="003A42D8" w:rsidP="003A42D8">
            <w:pPr>
              <w:rPr>
                <w:rFonts w:ascii="Times New Roman" w:hAnsi="Times New Roman" w:cs="Times New Roman"/>
                <w:b/>
              </w:rPr>
            </w:pPr>
            <w:r w:rsidRPr="001A1ED8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1A1E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A42D8" w:rsidRPr="00D5119E" w:rsidRDefault="003A42D8" w:rsidP="003A42D8">
            <w:pPr>
              <w:rPr>
                <w:rFonts w:ascii="Times New Roman" w:hAnsi="Times New Roman" w:cs="Times New Roman"/>
                <w:u w:val="single"/>
              </w:rPr>
            </w:pPr>
            <w:r w:rsidRPr="00E15ACF">
              <w:rPr>
                <w:rFonts w:ascii="Times New Roman" w:hAnsi="Times New Roman" w:cs="Times New Roman"/>
                <w:b/>
                <w:u w:val="single"/>
              </w:rPr>
              <w:t>Спортивная открытая  (комбинированная) площадка</w:t>
            </w:r>
            <w:r w:rsidRPr="00D5119E">
              <w:rPr>
                <w:rFonts w:ascii="Times New Roman" w:hAnsi="Times New Roman" w:cs="Times New Roman"/>
                <w:u w:val="single"/>
              </w:rPr>
              <w:t xml:space="preserve"> (баскетбол, мини-футбол)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Полоса препятствий</w:t>
            </w:r>
          </w:p>
          <w:p w:rsidR="003A42D8" w:rsidRPr="00D5119E" w:rsidRDefault="003A42D8" w:rsidP="003A42D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Прыжковая яма</w:t>
            </w:r>
          </w:p>
          <w:p w:rsidR="003A42D8" w:rsidRDefault="003A42D8" w:rsidP="003A42D8">
            <w:pPr>
              <w:pStyle w:val="a4"/>
              <w:tabs>
                <w:tab w:val="left" w:pos="1020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  <w:p w:rsidR="003A42D8" w:rsidRPr="00963266" w:rsidRDefault="003A42D8" w:rsidP="003A42D8">
            <w:r>
              <w:t>Программное обеспечение: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7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7- </w:t>
            </w:r>
            <w:proofErr w:type="spellStart"/>
            <w:r w:rsidRPr="00963266">
              <w:rPr>
                <w:rFonts w:ascii="Times New Roman" w:hAnsi="Times New Roman" w:cs="Times New Roman"/>
              </w:rPr>
              <w:t>Zip</w:t>
            </w:r>
            <w:proofErr w:type="spellEnd"/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AVAST </w:t>
            </w:r>
            <w:proofErr w:type="spellStart"/>
            <w:r w:rsidRPr="00963266">
              <w:rPr>
                <w:rFonts w:ascii="Times New Roman" w:hAnsi="Times New Roman" w:cs="Times New Roman"/>
              </w:rPr>
              <w:t>Software</w:t>
            </w:r>
            <w:proofErr w:type="spellEnd"/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3A42D8" w:rsidRPr="00374A55" w:rsidRDefault="003A42D8" w:rsidP="003A42D8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3A42D8" w:rsidRPr="00963266" w:rsidRDefault="003A42D8" w:rsidP="003A42D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492EC4" w:rsidRPr="00CD7697" w:rsidRDefault="00492EC4" w:rsidP="00492EC4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5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492EC4" w:rsidRPr="00CD7697" w:rsidRDefault="00796DF5" w:rsidP="00796DF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D7697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D7697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CD7697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</w:tbl>
    <w:p w:rsidR="00F302C9" w:rsidRPr="00CD7697" w:rsidRDefault="00F302C9">
      <w:pPr>
        <w:rPr>
          <w:rFonts w:ascii="Times New Roman" w:hAnsi="Times New Roman" w:cs="Times New Roman"/>
        </w:rPr>
      </w:pPr>
    </w:p>
    <w:p w:rsidR="005777D9" w:rsidRPr="00CD7697" w:rsidRDefault="005777D9">
      <w:pPr>
        <w:rPr>
          <w:rFonts w:ascii="Times New Roman" w:hAnsi="Times New Roman" w:cs="Times New Roman"/>
        </w:rPr>
      </w:pPr>
    </w:p>
    <w:sectPr w:rsidR="005777D9" w:rsidRPr="00CD7697" w:rsidSect="00097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972B7"/>
    <w:rsid w:val="003A42D8"/>
    <w:rsid w:val="00492EC4"/>
    <w:rsid w:val="004D6932"/>
    <w:rsid w:val="005777D9"/>
    <w:rsid w:val="005A6C6E"/>
    <w:rsid w:val="00796DF5"/>
    <w:rsid w:val="00832A7B"/>
    <w:rsid w:val="00887F71"/>
    <w:rsid w:val="008B10B6"/>
    <w:rsid w:val="009156CE"/>
    <w:rsid w:val="00C10977"/>
    <w:rsid w:val="00CD7697"/>
    <w:rsid w:val="00D94592"/>
    <w:rsid w:val="00F3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EC4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492E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EC4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492E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infouro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5" Type="http://schemas.openxmlformats.org/officeDocument/2006/relationships/hyperlink" Target="https://infourok.ru/" TargetMode="External"/><Relationship Id="rId10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32</Pages>
  <Words>4331</Words>
  <Characters>24690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Шарова Марина</cp:lastModifiedBy>
  <cp:revision>11</cp:revision>
  <dcterms:created xsi:type="dcterms:W3CDTF">2020-09-23T06:17:00Z</dcterms:created>
  <dcterms:modified xsi:type="dcterms:W3CDTF">2020-10-16T09:21:00Z</dcterms:modified>
</cp:coreProperties>
</file>