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8F" w:rsidRPr="00BD278F" w:rsidRDefault="000972B7" w:rsidP="00BD278F">
      <w:pPr>
        <w:pStyle w:val="a5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BD278F">
        <w:rPr>
          <w:rStyle w:val="a3"/>
          <w:rFonts w:ascii="Times New Roman" w:hAnsi="Times New Roman" w:cs="Times New Roman"/>
          <w:bCs/>
          <w:sz w:val="22"/>
          <w:szCs w:val="22"/>
        </w:rPr>
        <w:t>Раздел 3. Материально-технические условия реализации образовательной программы:</w:t>
      </w:r>
    </w:p>
    <w:p w:rsidR="000972B7" w:rsidRPr="00BD278F" w:rsidRDefault="00BD278F" w:rsidP="00BD278F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D278F">
        <w:rPr>
          <w:rStyle w:val="a3"/>
          <w:rFonts w:ascii="Times New Roman" w:hAnsi="Times New Roman" w:cs="Times New Roman"/>
          <w:bCs/>
          <w:sz w:val="22"/>
          <w:szCs w:val="22"/>
        </w:rPr>
        <w:t>38.01.02 П</w:t>
      </w:r>
      <w:r w:rsidR="00B154D0" w:rsidRPr="00BD278F">
        <w:rPr>
          <w:rStyle w:val="a3"/>
          <w:rFonts w:ascii="Times New Roman" w:hAnsi="Times New Roman" w:cs="Times New Roman"/>
          <w:bCs/>
          <w:sz w:val="22"/>
          <w:szCs w:val="22"/>
        </w:rPr>
        <w:t>родавец,</w:t>
      </w:r>
      <w:r w:rsidRPr="00BD278F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="00B154D0" w:rsidRPr="00BD278F">
        <w:rPr>
          <w:rStyle w:val="a3"/>
          <w:rFonts w:ascii="Times New Roman" w:hAnsi="Times New Roman" w:cs="Times New Roman"/>
          <w:bCs/>
          <w:sz w:val="22"/>
          <w:szCs w:val="22"/>
        </w:rPr>
        <w:t>контролер - кассир</w:t>
      </w:r>
    </w:p>
    <w:p w:rsidR="000972B7" w:rsidRPr="00BD278F" w:rsidRDefault="000972B7" w:rsidP="00BD278F">
      <w:pPr>
        <w:jc w:val="center"/>
        <w:rPr>
          <w:rFonts w:ascii="Times New Roman" w:hAnsi="Times New Roman" w:cs="Times New Roman"/>
        </w:rPr>
      </w:pPr>
    </w:p>
    <w:tbl>
      <w:tblPr>
        <w:tblW w:w="151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9"/>
        <w:gridCol w:w="5244"/>
        <w:gridCol w:w="5387"/>
      </w:tblGrid>
      <w:tr w:rsidR="000972B7" w:rsidRPr="00BD278F" w:rsidTr="00BD278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BD278F" w:rsidRDefault="000972B7" w:rsidP="00BD27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0" w:name="sub_9331"/>
            <w:r w:rsidRPr="00BD278F">
              <w:rPr>
                <w:rFonts w:ascii="Times New Roman" w:hAnsi="Times New Roman" w:cs="Times New Roman"/>
              </w:rPr>
              <w:t>N п/п</w:t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BD278F" w:rsidRDefault="000972B7" w:rsidP="00BD27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BD278F" w:rsidRDefault="000972B7" w:rsidP="00BD27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Наименование помещений для проведения всех видов</w:t>
            </w:r>
          </w:p>
          <w:p w:rsidR="000972B7" w:rsidRPr="00BD278F" w:rsidRDefault="000972B7" w:rsidP="00BD27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2B7" w:rsidRPr="00BD278F" w:rsidRDefault="000972B7" w:rsidP="00BD27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1618A3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ОУД.01</w:t>
            </w:r>
          </w:p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BD278F" w:rsidRPr="00BD278F">
              <w:rPr>
                <w:rFonts w:ascii="Times New Roman" w:hAnsi="Times New Roman" w:cs="Times New Roman"/>
                <w:b/>
              </w:rPr>
              <w:t xml:space="preserve">филологических дисциплин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2)</w:t>
            </w:r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 1шт.</w:t>
            </w:r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5 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2 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>Программное</w:t>
            </w:r>
            <w:r w:rsidRPr="00E279D0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 xml:space="preserve">Microsoft Office 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Win RAR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Adobe Reader 9</w:t>
            </w:r>
          </w:p>
          <w:p w:rsidR="00E279D0" w:rsidRPr="00EB15B1" w:rsidRDefault="00E279D0" w:rsidP="00E279D0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>DVD</w:t>
            </w:r>
            <w:r w:rsidRPr="00EB15B1">
              <w:rPr>
                <w:rFonts w:ascii="Times New Roman" w:hAnsi="Times New Roman" w:cs="Times New Roman"/>
              </w:rPr>
              <w:t xml:space="preserve"> – студия </w:t>
            </w:r>
            <w:proofErr w:type="spellStart"/>
            <w:r w:rsidRPr="00B0109F">
              <w:rPr>
                <w:rFonts w:ascii="Times New Roman" w:hAnsi="Times New Roman" w:cs="Times New Roman"/>
              </w:rPr>
              <w:t>Windows</w:t>
            </w:r>
            <w:proofErr w:type="spellEnd"/>
            <w:r w:rsidRPr="00EB15B1">
              <w:rPr>
                <w:rFonts w:ascii="Times New Roman" w:hAnsi="Times New Roman" w:cs="Times New Roman"/>
              </w:rPr>
              <w:t xml:space="preserve"> «Моя киностудия»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501DD2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EB15B1">
              <w:rPr>
                <w:rFonts w:ascii="Times New Roman" w:hAnsi="Times New Roman" w:cs="Times New Roman"/>
              </w:rPr>
              <w:t>Интернет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15B1">
              <w:rPr>
                <w:rFonts w:ascii="Times New Roman" w:hAnsi="Times New Roman" w:cs="Times New Roman"/>
              </w:rPr>
              <w:t>браузеры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279D0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E279D0" w:rsidRDefault="00E279D0" w:rsidP="00E279D0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15B1">
              <w:rPr>
                <w:rFonts w:ascii="Times New Roman" w:hAnsi="Times New Roman" w:cs="Times New Roman"/>
              </w:rPr>
              <w:t>Электронный дневник</w:t>
            </w:r>
          </w:p>
          <w:p w:rsidR="00E279D0" w:rsidRPr="00EB15B1" w:rsidRDefault="00E279D0" w:rsidP="00E279D0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eor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it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>/</w:t>
            </w:r>
            <w:proofErr w:type="spellStart"/>
            <w:r w:rsidRPr="00B0109F">
              <w:rPr>
                <w:rFonts w:ascii="Times New Roman" w:hAnsi="Times New Roman" w:cs="Times New Roman"/>
              </w:rPr>
              <w:t>eor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(учебный портал по </w:t>
            </w:r>
            <w:r w:rsidRPr="00B0109F">
              <w:rPr>
                <w:rFonts w:ascii="Times New Roman" w:hAnsi="Times New Roman" w:cs="Times New Roman"/>
              </w:rPr>
              <w:lastRenderedPageBreak/>
              <w:t>использованию ЭОР).</w:t>
            </w:r>
          </w:p>
          <w:p w:rsidR="00E279D0" w:rsidRPr="00EB15B1" w:rsidRDefault="00E279D0" w:rsidP="00E279D0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ruscorpora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      </w:r>
          </w:p>
          <w:p w:rsidR="00E279D0" w:rsidRPr="00EB15B1" w:rsidRDefault="00E279D0" w:rsidP="00E279D0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russkiyjazik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(энциклопедия «Языкознание»).</w:t>
            </w:r>
          </w:p>
          <w:p w:rsidR="00E279D0" w:rsidRPr="00EB15B1" w:rsidRDefault="00E279D0" w:rsidP="00E279D0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etymolog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ruslang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(Этимология и история русского языка).</w:t>
            </w:r>
          </w:p>
          <w:p w:rsidR="00E279D0" w:rsidRPr="00E279D0" w:rsidRDefault="00E279D0" w:rsidP="00E279D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1618A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1618A3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ОУД.02 Литература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 w:rsidR="00BD278F" w:rsidRPr="00BD278F">
              <w:rPr>
                <w:rFonts w:ascii="Times New Roman" w:hAnsi="Times New Roman" w:cs="Times New Roman"/>
                <w:b/>
              </w:rPr>
              <w:t xml:space="preserve"> «Литература»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9)</w:t>
            </w:r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 1шт.</w:t>
            </w:r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5 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2 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279D0" w:rsidRDefault="00E279D0" w:rsidP="00E27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279D0" w:rsidRPr="00B0109F" w:rsidRDefault="00E279D0" w:rsidP="00E279D0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 xml:space="preserve">Большая Энциклопедия Кирилла и </w:t>
            </w:r>
            <w:proofErr w:type="spellStart"/>
            <w:r w:rsidRPr="00B0109F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2007 г. (3 CD-ROM </w:t>
            </w:r>
            <w:proofErr w:type="spellStart"/>
            <w:r w:rsidRPr="00B0109F">
              <w:rPr>
                <w:rFonts w:ascii="Times New Roman" w:hAnsi="Times New Roman" w:cs="Times New Roman"/>
              </w:rPr>
              <w:t>for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09F">
              <w:rPr>
                <w:rFonts w:ascii="Times New Roman" w:hAnsi="Times New Roman" w:cs="Times New Roman"/>
              </w:rPr>
              <w:t>windows</w:t>
            </w:r>
            <w:proofErr w:type="spellEnd"/>
            <w:r w:rsidRPr="00B0109F">
              <w:rPr>
                <w:rFonts w:ascii="Times New Roman" w:hAnsi="Times New Roman" w:cs="Times New Roman"/>
              </w:rPr>
              <w:t>)</w:t>
            </w:r>
          </w:p>
          <w:p w:rsidR="00E279D0" w:rsidRPr="00B0109F" w:rsidRDefault="00E279D0" w:rsidP="00E279D0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 xml:space="preserve">Виртуальная школа Кирилла и </w:t>
            </w:r>
            <w:proofErr w:type="spellStart"/>
            <w:r w:rsidRPr="00B0109F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10 -11 класс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279D0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>aat-arti.ru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B0109F">
              <w:rPr>
                <w:rFonts w:ascii="Times New Roman" w:hAnsi="Times New Roman" w:cs="Times New Roman"/>
              </w:rPr>
              <w:t>Электронный</w:t>
            </w:r>
            <w:r w:rsidRPr="00E279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0109F">
              <w:rPr>
                <w:rFonts w:ascii="Times New Roman" w:hAnsi="Times New Roman" w:cs="Times New Roman"/>
              </w:rPr>
              <w:t>дневник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>Microsoft Office 10</w:t>
            </w:r>
          </w:p>
          <w:p w:rsidR="00E279D0" w:rsidRPr="00B0109F" w:rsidRDefault="00E279D0" w:rsidP="00E279D0">
            <w:pPr>
              <w:rPr>
                <w:lang w:val="en-US"/>
              </w:rPr>
            </w:pPr>
            <w:r w:rsidRPr="00B0109F">
              <w:rPr>
                <w:rFonts w:ascii="Times New Roman" w:hAnsi="Times New Roman" w:cs="Times New Roman"/>
              </w:rPr>
              <w:t>Интернет</w:t>
            </w:r>
            <w:r w:rsidRPr="00E279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0109F">
              <w:rPr>
                <w:rFonts w:ascii="Times New Roman" w:hAnsi="Times New Roman" w:cs="Times New Roman"/>
              </w:rPr>
              <w:t>браузеры</w:t>
            </w:r>
            <w:r w:rsidRPr="00E279D0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279D0">
              <w:rPr>
                <w:rFonts w:ascii="Times New Roman" w:hAnsi="Times New Roman" w:cs="Times New Roman"/>
                <w:lang w:val="en-US"/>
              </w:rPr>
              <w:t>, Google</w:t>
            </w:r>
            <w:r w:rsidRPr="00B0109F">
              <w:rPr>
                <w:lang w:val="en-US"/>
              </w:rPr>
              <w:t>.</w:t>
            </w:r>
          </w:p>
          <w:p w:rsidR="00E279D0" w:rsidRPr="00E279D0" w:rsidRDefault="00E279D0" w:rsidP="00E279D0">
            <w:pPr>
              <w:rPr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1618A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1618A3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 xml:space="preserve">ОУД.03 Родной </w:t>
            </w:r>
            <w:r w:rsidR="00BD278F">
              <w:rPr>
                <w:rFonts w:ascii="Times New Roman" w:hAnsi="Times New Roman" w:cs="Times New Roman"/>
                <w:lang w:eastAsia="en-US"/>
              </w:rPr>
              <w:t xml:space="preserve">русский  язык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BD278F">
              <w:rPr>
                <w:rFonts w:ascii="Times New Roman" w:hAnsi="Times New Roman" w:cs="Times New Roman"/>
                <w:b/>
              </w:rPr>
              <w:t xml:space="preserve">филологических дисциплин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2)</w:t>
            </w:r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Компьютер – 1шт.</w:t>
            </w:r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lastRenderedPageBreak/>
              <w:t xml:space="preserve">Ж/К  ТВ панель  – 1 </w:t>
            </w:r>
            <w:proofErr w:type="spell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Шкаф – 5  </w:t>
            </w:r>
            <w:proofErr w:type="spell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Стенды – 2  </w:t>
            </w:r>
            <w:proofErr w:type="spell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Наглядные пособия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>Программное</w:t>
            </w:r>
            <w:r w:rsidRPr="00E279D0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  <w:lang w:val="en-US"/>
              </w:rPr>
              <w:t>Microsoft</w:t>
            </w:r>
            <w:r w:rsidRPr="00E279D0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  <w:lang w:val="en-US"/>
              </w:rPr>
              <w:t>Office</w:t>
            </w:r>
            <w:r w:rsidRPr="00E279D0">
              <w:rPr>
                <w:rFonts w:ascii="Times New Roman" w:hAnsi="Times New Roman" w:cs="Times New Roman"/>
              </w:rPr>
              <w:t xml:space="preserve"> 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  <w:lang w:val="en-US"/>
              </w:rPr>
              <w:t>Win</w:t>
            </w:r>
            <w:r w:rsidRPr="00E279D0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  <w:lang w:val="en-US"/>
              </w:rPr>
              <w:t>Adobe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  <w:lang w:val="en-US"/>
              </w:rPr>
              <w:t>Reader</w:t>
            </w:r>
            <w:r w:rsidRPr="00501DD2">
              <w:rPr>
                <w:rFonts w:ascii="Times New Roman" w:hAnsi="Times New Roman" w:cs="Times New Roman"/>
              </w:rPr>
              <w:t xml:space="preserve"> 9</w:t>
            </w:r>
          </w:p>
          <w:p w:rsidR="00E279D0" w:rsidRPr="00EB15B1" w:rsidRDefault="00E279D0" w:rsidP="00E279D0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>DVD</w:t>
            </w:r>
            <w:r w:rsidRPr="00EB15B1">
              <w:rPr>
                <w:rFonts w:ascii="Times New Roman" w:hAnsi="Times New Roman" w:cs="Times New Roman"/>
              </w:rPr>
              <w:t xml:space="preserve"> – студия </w:t>
            </w:r>
            <w:proofErr w:type="spellStart"/>
            <w:r w:rsidRPr="00B0109F">
              <w:rPr>
                <w:rFonts w:ascii="Times New Roman" w:hAnsi="Times New Roman" w:cs="Times New Roman"/>
              </w:rPr>
              <w:t>Windows</w:t>
            </w:r>
            <w:proofErr w:type="spellEnd"/>
            <w:r w:rsidRPr="00EB15B1">
              <w:rPr>
                <w:rFonts w:ascii="Times New Roman" w:hAnsi="Times New Roman" w:cs="Times New Roman"/>
              </w:rPr>
              <w:t xml:space="preserve"> «Моя киностудия»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EB15B1">
              <w:rPr>
                <w:rFonts w:ascii="Times New Roman" w:hAnsi="Times New Roman" w:cs="Times New Roman"/>
              </w:rPr>
              <w:t>Интернет</w:t>
            </w:r>
            <w:r w:rsidRPr="00E279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15B1">
              <w:rPr>
                <w:rFonts w:ascii="Times New Roman" w:hAnsi="Times New Roman" w:cs="Times New Roman"/>
              </w:rPr>
              <w:t>браузеры</w:t>
            </w:r>
            <w:r w:rsidRPr="00E279D0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279D0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E279D0" w:rsidRDefault="00E279D0" w:rsidP="00E279D0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15B1">
              <w:rPr>
                <w:rFonts w:ascii="Times New Roman" w:hAnsi="Times New Roman" w:cs="Times New Roman"/>
              </w:rPr>
              <w:t>Электронный дневник</w:t>
            </w:r>
          </w:p>
          <w:p w:rsidR="00E279D0" w:rsidRPr="00EB15B1" w:rsidRDefault="00E279D0" w:rsidP="00E279D0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eor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it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>/</w:t>
            </w:r>
            <w:proofErr w:type="spellStart"/>
            <w:r w:rsidRPr="00B0109F">
              <w:rPr>
                <w:rFonts w:ascii="Times New Roman" w:hAnsi="Times New Roman" w:cs="Times New Roman"/>
              </w:rPr>
              <w:t>eor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(учебный портал по использованию ЭОР).</w:t>
            </w:r>
          </w:p>
          <w:p w:rsidR="00E279D0" w:rsidRPr="00EB15B1" w:rsidRDefault="00E279D0" w:rsidP="00E279D0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ruscorpora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      </w:r>
          </w:p>
          <w:p w:rsidR="00E279D0" w:rsidRPr="00EB15B1" w:rsidRDefault="00E279D0" w:rsidP="00E279D0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russkiyjazik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(энциклопедия «Языкознание»).</w:t>
            </w:r>
          </w:p>
          <w:p w:rsidR="00E279D0" w:rsidRPr="00EB15B1" w:rsidRDefault="00E279D0" w:rsidP="00E279D0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etymolog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ruslang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(Этимология и история русского языка).</w:t>
            </w:r>
          </w:p>
          <w:p w:rsidR="00E279D0" w:rsidRPr="00E279D0" w:rsidRDefault="00E279D0" w:rsidP="00E279D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1618A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ОУД.04 Иностранный язык (английский)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BD278F">
              <w:rPr>
                <w:rFonts w:ascii="Times New Roman" w:hAnsi="Times New Roman" w:cs="Times New Roman"/>
                <w:b/>
              </w:rPr>
              <w:t xml:space="preserve">филологических дисциплин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2)</w:t>
            </w:r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Компьютер – 1шт.</w:t>
            </w:r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lastRenderedPageBreak/>
              <w:t xml:space="preserve">Стол преподавателя – 1 </w:t>
            </w:r>
            <w:proofErr w:type="spell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Шкаф – 5  </w:t>
            </w:r>
            <w:proofErr w:type="spell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Стенды – 2  </w:t>
            </w:r>
            <w:proofErr w:type="spell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B154D0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Наглядные пособия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  <w:lang w:val="en-US"/>
              </w:rPr>
              <w:t>Microsoft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  <w:lang w:val="en-US"/>
              </w:rPr>
              <w:t>Office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  <w:lang w:val="en-US"/>
              </w:rPr>
              <w:t>Win</w:t>
            </w:r>
            <w:r w:rsidRPr="00E279D0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  <w:lang w:val="en-US"/>
              </w:rPr>
              <w:t>Adobe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  <w:lang w:val="en-US"/>
              </w:rPr>
              <w:t>Reader</w:t>
            </w:r>
            <w:r w:rsidRPr="00501DD2">
              <w:rPr>
                <w:rFonts w:ascii="Times New Roman" w:hAnsi="Times New Roman" w:cs="Times New Roman"/>
              </w:rPr>
              <w:t xml:space="preserve"> 9</w:t>
            </w:r>
          </w:p>
          <w:p w:rsidR="00E279D0" w:rsidRPr="00EB15B1" w:rsidRDefault="00E279D0" w:rsidP="00E279D0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>DVD</w:t>
            </w:r>
            <w:r w:rsidRPr="00EB15B1">
              <w:rPr>
                <w:rFonts w:ascii="Times New Roman" w:hAnsi="Times New Roman" w:cs="Times New Roman"/>
              </w:rPr>
              <w:t xml:space="preserve"> – студия </w:t>
            </w:r>
            <w:proofErr w:type="spellStart"/>
            <w:r w:rsidRPr="00B0109F">
              <w:rPr>
                <w:rFonts w:ascii="Times New Roman" w:hAnsi="Times New Roman" w:cs="Times New Roman"/>
              </w:rPr>
              <w:t>Windows</w:t>
            </w:r>
            <w:proofErr w:type="spellEnd"/>
            <w:r w:rsidRPr="00EB15B1">
              <w:rPr>
                <w:rFonts w:ascii="Times New Roman" w:hAnsi="Times New Roman" w:cs="Times New Roman"/>
              </w:rPr>
              <w:t xml:space="preserve"> «Моя киностудия»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EB15B1">
              <w:rPr>
                <w:rFonts w:ascii="Times New Roman" w:hAnsi="Times New Roman" w:cs="Times New Roman"/>
              </w:rPr>
              <w:t>Интернет</w:t>
            </w:r>
            <w:r w:rsidRPr="00E279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15B1">
              <w:rPr>
                <w:rFonts w:ascii="Times New Roman" w:hAnsi="Times New Roman" w:cs="Times New Roman"/>
              </w:rPr>
              <w:t>браузеры</w:t>
            </w:r>
            <w:r w:rsidRPr="00E279D0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279D0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E279D0" w:rsidRDefault="00E279D0" w:rsidP="00E279D0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15B1">
              <w:rPr>
                <w:rFonts w:ascii="Times New Roman" w:hAnsi="Times New Roman" w:cs="Times New Roman"/>
              </w:rPr>
              <w:t>Электронный дневник</w:t>
            </w:r>
          </w:p>
          <w:p w:rsidR="00E279D0" w:rsidRPr="00EB15B1" w:rsidRDefault="00E279D0" w:rsidP="00E279D0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eor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it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>/</w:t>
            </w:r>
            <w:proofErr w:type="spellStart"/>
            <w:r w:rsidRPr="00B0109F">
              <w:rPr>
                <w:rFonts w:ascii="Times New Roman" w:hAnsi="Times New Roman" w:cs="Times New Roman"/>
              </w:rPr>
              <w:t>eor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(учебный портал по использованию ЭОР).</w:t>
            </w:r>
          </w:p>
          <w:p w:rsidR="00E279D0" w:rsidRPr="00EB15B1" w:rsidRDefault="00E279D0" w:rsidP="00E279D0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ruscorpora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      </w:r>
          </w:p>
          <w:p w:rsidR="00E279D0" w:rsidRPr="00EB15B1" w:rsidRDefault="00E279D0" w:rsidP="00E279D0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russkiyjazik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(энциклопедия «Языкознание»).</w:t>
            </w:r>
          </w:p>
          <w:p w:rsidR="00E279D0" w:rsidRPr="00EB15B1" w:rsidRDefault="00E279D0" w:rsidP="00E279D0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etymolog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ruslang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(Этимология и история русского языка).</w:t>
            </w:r>
          </w:p>
          <w:p w:rsidR="00E279D0" w:rsidRPr="00E279D0" w:rsidRDefault="00E279D0" w:rsidP="00E279D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1618A3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ОУД.05 Математика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 w:rsidR="00BD278F">
              <w:rPr>
                <w:rFonts w:ascii="Times New Roman" w:hAnsi="Times New Roman" w:cs="Times New Roman"/>
                <w:b/>
              </w:rPr>
              <w:t xml:space="preserve"> «Математика»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19)</w:t>
            </w:r>
          </w:p>
          <w:p w:rsidR="001618A3" w:rsidRPr="00BD278F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D278F">
              <w:rPr>
                <w:rFonts w:ascii="Times New Roman" w:hAnsi="Times New Roman" w:cs="Times New Roman"/>
              </w:rPr>
              <w:t xml:space="preserve"> Стол </w:t>
            </w:r>
            <w:r w:rsidRPr="00BD278F">
              <w:rPr>
                <w:rFonts w:ascii="Times New Roman" w:hAnsi="Times New Roman" w:cs="Times New Roman"/>
              </w:rPr>
              <w:lastRenderedPageBreak/>
              <w:t>преподавателя – 1шт</w:t>
            </w:r>
          </w:p>
          <w:p w:rsidR="001618A3" w:rsidRPr="00BD278F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2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3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279D0" w:rsidRDefault="00E279D0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>Программное обеспечение</w:t>
            </w:r>
            <w:r>
              <w:rPr>
                <w:rFonts w:ascii="Times New Roman" w:hAnsi="Times New Roman" w:cs="Times New Roman"/>
              </w:rPr>
              <w:t>:</w:t>
            </w:r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E279D0" w:rsidRPr="00501DD2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501DD2">
              <w:rPr>
                <w:rFonts w:ascii="Times New Roman" w:hAnsi="Times New Roman" w:cs="Times New Roman"/>
                <w:lang w:val="en-US"/>
              </w:rPr>
              <w:t>Microsoft Office 10</w:t>
            </w:r>
          </w:p>
          <w:p w:rsidR="00E279D0" w:rsidRPr="00501DD2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501DD2">
              <w:rPr>
                <w:rFonts w:ascii="Times New Roman" w:hAnsi="Times New Roman" w:cs="Times New Roman"/>
                <w:lang w:val="en-US"/>
              </w:rPr>
              <w:t>7-Zip</w:t>
            </w:r>
          </w:p>
          <w:p w:rsidR="00E279D0" w:rsidRPr="00501DD2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501DD2">
              <w:rPr>
                <w:rFonts w:ascii="Times New Roman" w:hAnsi="Times New Roman" w:cs="Times New Roman"/>
                <w:lang w:val="en-US"/>
              </w:rPr>
              <w:t>AVAST Software</w:t>
            </w:r>
          </w:p>
          <w:p w:rsidR="00E279D0" w:rsidRPr="00E279D0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279D0" w:rsidRPr="00E279D0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279D0" w:rsidRPr="00E279D0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</w:rPr>
              <w:t>Интернет</w:t>
            </w:r>
            <w:r w:rsidRPr="00E279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</w:rPr>
              <w:t>браузеры</w:t>
            </w:r>
            <w:r w:rsidRPr="00E279D0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279D0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279D0" w:rsidRPr="00E279D0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279D0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279D0" w:rsidRPr="00E279D0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>aat-arti.ru</w:t>
            </w:r>
          </w:p>
          <w:p w:rsidR="00E279D0" w:rsidRPr="00374A55" w:rsidRDefault="00E279D0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</w:rPr>
              <w:t>Электронный дневник</w:t>
            </w:r>
          </w:p>
          <w:p w:rsidR="00E279D0" w:rsidRPr="00374A55" w:rsidRDefault="00E279D0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</w:rPr>
              <w:t>https://infourok.ru/</w:t>
            </w:r>
          </w:p>
          <w:p w:rsidR="00E279D0" w:rsidRPr="00374A55" w:rsidRDefault="00E279D0" w:rsidP="00E279D0">
            <w:pPr>
              <w:ind w:left="720" w:firstLine="0"/>
              <w:rPr>
                <w:rFonts w:ascii="Times New Roman" w:hAnsi="Times New Roman" w:cs="Times New Roman"/>
              </w:rPr>
            </w:pPr>
            <w:proofErr w:type="spellStart"/>
            <w:r w:rsidRPr="00374A55">
              <w:rPr>
                <w:rFonts w:ascii="Times New Roman" w:hAnsi="Times New Roman" w:cs="Times New Roman"/>
              </w:rPr>
              <w:t>Dr.Web</w:t>
            </w:r>
            <w:proofErr w:type="spellEnd"/>
          </w:p>
          <w:p w:rsidR="00E279D0" w:rsidRPr="00E279D0" w:rsidRDefault="00E279D0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</w:rPr>
              <w:t>https://ege.sdamgia.ru/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1618A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1618A3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ОУД.06</w:t>
            </w:r>
          </w:p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История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BD278F">
              <w:rPr>
                <w:rFonts w:ascii="Times New Roman" w:hAnsi="Times New Roman" w:cs="Times New Roman"/>
                <w:b/>
              </w:rPr>
              <w:t xml:space="preserve">социально-экономических  дисциплин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12)</w:t>
            </w:r>
          </w:p>
          <w:p w:rsidR="001618A3" w:rsidRPr="00E279D0" w:rsidRDefault="001618A3" w:rsidP="00E279D0">
            <w:r w:rsidRPr="00E279D0">
              <w:t>Компьютер – 1шт.</w:t>
            </w:r>
          </w:p>
          <w:p w:rsidR="001618A3" w:rsidRPr="00E279D0" w:rsidRDefault="001618A3" w:rsidP="00E279D0">
            <w:r w:rsidRPr="00E279D0">
              <w:t xml:space="preserve">Стол преподавателя – 1 </w:t>
            </w:r>
            <w:proofErr w:type="spellStart"/>
            <w:r w:rsidRPr="00E279D0">
              <w:t>шт</w:t>
            </w:r>
            <w:proofErr w:type="spellEnd"/>
          </w:p>
          <w:p w:rsidR="001618A3" w:rsidRPr="00E279D0" w:rsidRDefault="001618A3" w:rsidP="00E279D0">
            <w:r w:rsidRPr="00E279D0">
              <w:t xml:space="preserve">Парты ученические – 15 </w:t>
            </w:r>
            <w:proofErr w:type="spellStart"/>
            <w:r w:rsidRPr="00E279D0">
              <w:t>шт</w:t>
            </w:r>
            <w:proofErr w:type="spellEnd"/>
          </w:p>
          <w:p w:rsidR="001618A3" w:rsidRPr="00E279D0" w:rsidRDefault="001618A3" w:rsidP="00E279D0">
            <w:r w:rsidRPr="00E279D0">
              <w:t xml:space="preserve">Стулья ученические – 30 </w:t>
            </w:r>
            <w:proofErr w:type="spellStart"/>
            <w:r w:rsidRPr="00E279D0">
              <w:t>шт</w:t>
            </w:r>
            <w:proofErr w:type="spellEnd"/>
          </w:p>
          <w:p w:rsidR="001618A3" w:rsidRPr="00E279D0" w:rsidRDefault="001618A3" w:rsidP="00E279D0">
            <w:r w:rsidRPr="00E279D0">
              <w:t xml:space="preserve">Шкаф – 1 </w:t>
            </w:r>
            <w:proofErr w:type="spellStart"/>
            <w:r w:rsidRPr="00E279D0">
              <w:t>шт</w:t>
            </w:r>
            <w:proofErr w:type="spellEnd"/>
          </w:p>
          <w:p w:rsidR="001618A3" w:rsidRPr="00E279D0" w:rsidRDefault="001618A3" w:rsidP="00E279D0">
            <w:r w:rsidRPr="00E279D0">
              <w:t xml:space="preserve">Стенды – 4 </w:t>
            </w:r>
            <w:proofErr w:type="spellStart"/>
            <w:r w:rsidRPr="00E279D0">
              <w:t>шт</w:t>
            </w:r>
            <w:proofErr w:type="spellEnd"/>
          </w:p>
          <w:p w:rsidR="001618A3" w:rsidRPr="00E279D0" w:rsidRDefault="001618A3" w:rsidP="00E279D0">
            <w:r w:rsidRPr="00E279D0">
              <w:t xml:space="preserve">Карты – 10 </w:t>
            </w:r>
            <w:proofErr w:type="spellStart"/>
            <w:r w:rsidRPr="00E279D0">
              <w:t>шт</w:t>
            </w:r>
            <w:proofErr w:type="spellEnd"/>
          </w:p>
          <w:p w:rsidR="001618A3" w:rsidRPr="00E279D0" w:rsidRDefault="001618A3" w:rsidP="00E279D0">
            <w:r w:rsidRPr="00E279D0">
              <w:t>Наглядные пособия</w:t>
            </w:r>
          </w:p>
          <w:p w:rsidR="00E279D0" w:rsidRDefault="00E279D0" w:rsidP="00E279D0">
            <w:r>
              <w:t>Программное обеспечение: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Microsoft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Office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lastRenderedPageBreak/>
              <w:t>Интернет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</w:t>
            </w:r>
            <w:r w:rsidRPr="00501DD2">
              <w:rPr>
                <w:rFonts w:ascii="Times New Roman" w:hAnsi="Times New Roman" w:cs="Times New Roman"/>
                <w:lang w:val="en-US"/>
              </w:rPr>
              <w:t>-</w:t>
            </w:r>
            <w:r w:rsidRPr="00374A55">
              <w:rPr>
                <w:rFonts w:ascii="Times New Roman" w:hAnsi="Times New Roman" w:cs="Times New Roman"/>
                <w:lang w:val="en-US"/>
              </w:rPr>
              <w:t>arti</w:t>
            </w:r>
            <w:r w:rsidRPr="00501DD2">
              <w:rPr>
                <w:rFonts w:ascii="Times New Roman" w:hAnsi="Times New Roman" w:cs="Times New Roman"/>
                <w:lang w:val="en-US"/>
              </w:rPr>
              <w:t>.</w:t>
            </w:r>
            <w:r w:rsidRPr="00374A55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963266">
                <w:t>https://infourok.ru/</w:t>
              </w:r>
            </w:hyperlink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E279D0" w:rsidRPr="00E279D0" w:rsidRDefault="00E279D0" w:rsidP="00E279D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1618A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1618A3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ОУД.07 Физическая культура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  <w:u w:val="single"/>
              </w:rPr>
              <w:t>Тренажерный зал</w:t>
            </w:r>
          </w:p>
          <w:p w:rsidR="001618A3" w:rsidRPr="00E279D0" w:rsidRDefault="001618A3" w:rsidP="00E279D0">
            <w:r w:rsidRPr="00E279D0">
              <w:t xml:space="preserve">Спортивные тренажеры – 6 </w:t>
            </w:r>
            <w:proofErr w:type="spellStart"/>
            <w:r w:rsidRPr="00E279D0">
              <w:t>шт</w:t>
            </w:r>
            <w:proofErr w:type="spellEnd"/>
          </w:p>
          <w:p w:rsidR="001618A3" w:rsidRPr="00E279D0" w:rsidRDefault="001618A3" w:rsidP="00E279D0">
            <w:r w:rsidRPr="00E279D0">
              <w:t xml:space="preserve">Штанги – 2 </w:t>
            </w:r>
            <w:proofErr w:type="spellStart"/>
            <w:r w:rsidRPr="00E279D0">
              <w:t>шт</w:t>
            </w:r>
            <w:proofErr w:type="spellEnd"/>
          </w:p>
          <w:p w:rsidR="001618A3" w:rsidRPr="00E279D0" w:rsidRDefault="001618A3" w:rsidP="00E279D0">
            <w:r w:rsidRPr="00E279D0">
              <w:t xml:space="preserve">Гантели – 4 </w:t>
            </w:r>
            <w:proofErr w:type="spellStart"/>
            <w:r w:rsidRPr="00E279D0">
              <w:t>шт</w:t>
            </w:r>
            <w:proofErr w:type="spellEnd"/>
          </w:p>
          <w:p w:rsidR="001618A3" w:rsidRPr="00E279D0" w:rsidRDefault="001618A3" w:rsidP="00E279D0">
            <w:r w:rsidRPr="00E279D0">
              <w:t xml:space="preserve">Гири – 2 </w:t>
            </w:r>
            <w:proofErr w:type="spellStart"/>
            <w:r w:rsidRPr="00E279D0">
              <w:t>шт</w:t>
            </w:r>
            <w:proofErr w:type="spellEnd"/>
          </w:p>
          <w:p w:rsidR="001618A3" w:rsidRPr="00E279D0" w:rsidRDefault="001618A3" w:rsidP="00E279D0">
            <w:r w:rsidRPr="00E279D0">
              <w:t xml:space="preserve">Теннисный стол – 1 </w:t>
            </w:r>
            <w:proofErr w:type="spellStart"/>
            <w:r w:rsidRPr="00E279D0">
              <w:t>шт</w:t>
            </w:r>
            <w:proofErr w:type="spellEnd"/>
          </w:p>
          <w:p w:rsidR="00BD278F" w:rsidRPr="00E279D0" w:rsidRDefault="001618A3" w:rsidP="00E279D0">
            <w:r w:rsidRPr="00E279D0">
              <w:t xml:space="preserve">Спортивная  </w:t>
            </w:r>
            <w:r w:rsidR="00BD278F" w:rsidRPr="00E279D0">
              <w:t xml:space="preserve"> открытая </w:t>
            </w:r>
            <w:r w:rsidRPr="00E279D0">
              <w:t xml:space="preserve">(комбинированная) площадка </w:t>
            </w:r>
          </w:p>
          <w:p w:rsidR="001618A3" w:rsidRPr="00E279D0" w:rsidRDefault="001618A3" w:rsidP="00E279D0">
            <w:r w:rsidRPr="00E279D0">
              <w:t>(баскетбол, мини-футбол)</w:t>
            </w:r>
          </w:p>
          <w:p w:rsidR="001618A3" w:rsidRPr="00E279D0" w:rsidRDefault="001618A3" w:rsidP="00E279D0">
            <w:r w:rsidRPr="00E279D0">
              <w:t>Полоса препятствий</w:t>
            </w:r>
          </w:p>
          <w:p w:rsidR="001618A3" w:rsidRPr="00E279D0" w:rsidRDefault="001618A3" w:rsidP="00E279D0">
            <w:r w:rsidRPr="00E279D0">
              <w:t>Прыжковая яма</w:t>
            </w:r>
          </w:p>
          <w:p w:rsidR="001618A3" w:rsidRPr="00E279D0" w:rsidRDefault="001618A3" w:rsidP="00E279D0">
            <w:r w:rsidRPr="00E279D0">
              <w:t>Гимнастический городок</w:t>
            </w:r>
          </w:p>
          <w:p w:rsidR="00E279D0" w:rsidRPr="00963266" w:rsidRDefault="00E279D0" w:rsidP="00E279D0">
            <w:r>
              <w:t>Программное обеспечение: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proofErr w:type="spellStart"/>
            <w:r w:rsidRPr="00E279D0">
              <w:t>Microsoft</w:t>
            </w:r>
            <w:proofErr w:type="spellEnd"/>
            <w:r w:rsidRPr="009632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266">
              <w:rPr>
                <w:rFonts w:ascii="Times New Roman" w:hAnsi="Times New Roman" w:cs="Times New Roman"/>
              </w:rPr>
              <w:t>Office</w:t>
            </w:r>
            <w:proofErr w:type="spellEnd"/>
            <w:r w:rsidRPr="00963266">
              <w:rPr>
                <w:rFonts w:ascii="Times New Roman" w:hAnsi="Times New Roman" w:cs="Times New Roman"/>
              </w:rPr>
              <w:t xml:space="preserve"> 7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7- </w:t>
            </w:r>
            <w:proofErr w:type="spellStart"/>
            <w:r w:rsidRPr="00963266">
              <w:rPr>
                <w:rFonts w:ascii="Times New Roman" w:hAnsi="Times New Roman" w:cs="Times New Roman"/>
              </w:rPr>
              <w:t>Zip</w:t>
            </w:r>
            <w:proofErr w:type="spellEnd"/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AVAST </w:t>
            </w:r>
            <w:proofErr w:type="spellStart"/>
            <w:r w:rsidRPr="00963266">
              <w:rPr>
                <w:rFonts w:ascii="Times New Roman" w:hAnsi="Times New Roman" w:cs="Times New Roman"/>
              </w:rPr>
              <w:t>Software</w:t>
            </w:r>
            <w:proofErr w:type="spellEnd"/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963266">
                <w:t>https://infourok.ru/</w:t>
              </w:r>
            </w:hyperlink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E279D0" w:rsidRPr="00E279D0" w:rsidRDefault="00E279D0" w:rsidP="00E279D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1618A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1618A3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ОУД.08  ОБЖ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BD278F">
              <w:rPr>
                <w:rFonts w:ascii="Times New Roman" w:hAnsi="Times New Roman" w:cs="Times New Roman"/>
                <w:b/>
              </w:rPr>
              <w:t xml:space="preserve">безопасности жизнедеятельности и охраны труда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1)</w:t>
            </w:r>
          </w:p>
          <w:p w:rsidR="001618A3" w:rsidRPr="00BD278F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lastRenderedPageBreak/>
              <w:t xml:space="preserve">Компьютер – 1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Настенный  экран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BD278F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1618A3" w:rsidRPr="00BD278F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Макеты автомата – 4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Противогазы- 50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Манекен – 1шт</w:t>
            </w:r>
          </w:p>
          <w:p w:rsidR="001618A3" w:rsidRDefault="001618A3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279D0" w:rsidRPr="00E279D0" w:rsidRDefault="00E279D0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 xml:space="preserve">Программное обеспечение: </w:t>
            </w:r>
          </w:p>
          <w:p w:rsidR="00E279D0" w:rsidRPr="00501DD2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>Microsoft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79D0">
              <w:rPr>
                <w:rFonts w:ascii="Times New Roman" w:hAnsi="Times New Roman" w:cs="Times New Roman"/>
                <w:lang w:val="en-US"/>
              </w:rPr>
              <w:t>Office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  <w:p w:rsidR="00E279D0" w:rsidRPr="00501DD2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501DD2">
              <w:rPr>
                <w:rFonts w:ascii="Times New Roman" w:hAnsi="Times New Roman" w:cs="Times New Roman"/>
                <w:lang w:val="en-US"/>
              </w:rPr>
              <w:t>7-</w:t>
            </w:r>
            <w:r w:rsidRPr="00E279D0">
              <w:rPr>
                <w:rFonts w:ascii="Times New Roman" w:hAnsi="Times New Roman" w:cs="Times New Roman"/>
                <w:lang w:val="en-US"/>
              </w:rPr>
              <w:t>Zip</w:t>
            </w:r>
          </w:p>
          <w:p w:rsidR="00E279D0" w:rsidRPr="00501DD2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>AVAST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79D0">
              <w:rPr>
                <w:rFonts w:ascii="Times New Roman" w:hAnsi="Times New Roman" w:cs="Times New Roman"/>
                <w:lang w:val="en-US"/>
              </w:rPr>
              <w:t>Software</w:t>
            </w:r>
          </w:p>
          <w:p w:rsidR="00E279D0" w:rsidRPr="00E279D0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>Adobe Reader 11</w:t>
            </w:r>
          </w:p>
          <w:p w:rsidR="00E279D0" w:rsidRPr="00E279D0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>DVD-</w:t>
            </w:r>
            <w:r w:rsidRPr="00E279D0">
              <w:rPr>
                <w:rFonts w:ascii="Times New Roman" w:hAnsi="Times New Roman" w:cs="Times New Roman"/>
              </w:rPr>
              <w:t>студия</w:t>
            </w:r>
            <w:r w:rsidRPr="00E279D0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E279D0" w:rsidRPr="00E279D0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279D0" w:rsidRPr="00E279D0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</w:rPr>
              <w:t>Интернет</w:t>
            </w:r>
            <w:r w:rsidRPr="00E279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79D0">
              <w:rPr>
                <w:rFonts w:ascii="Times New Roman" w:hAnsi="Times New Roman" w:cs="Times New Roman"/>
              </w:rPr>
              <w:t>браузеры</w:t>
            </w:r>
            <w:r w:rsidRPr="00E279D0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279D0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279D0" w:rsidRPr="00E279D0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>Windows Media Player</w:t>
            </w:r>
          </w:p>
          <w:p w:rsidR="00E279D0" w:rsidRPr="00E279D0" w:rsidRDefault="00E279D0" w:rsidP="00E279D0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279D0">
              <w:rPr>
                <w:rFonts w:ascii="Times New Roman" w:hAnsi="Times New Roman" w:cs="Times New Roman"/>
                <w:lang w:val="en-US"/>
              </w:rPr>
              <w:t>Windows Media Center</w:t>
            </w:r>
          </w:p>
          <w:p w:rsidR="00E279D0" w:rsidRPr="00E279D0" w:rsidRDefault="00E279D0" w:rsidP="00E279D0">
            <w:pPr>
              <w:ind w:left="720" w:firstLine="0"/>
              <w:rPr>
                <w:rFonts w:ascii="Times New Roman" w:hAnsi="Times New Roman" w:cs="Times New Roman"/>
              </w:rPr>
            </w:pPr>
            <w:proofErr w:type="spellStart"/>
            <w:r w:rsidRPr="00E279D0">
              <w:rPr>
                <w:rFonts w:ascii="Times New Roman" w:hAnsi="Times New Roman" w:cs="Times New Roman"/>
              </w:rPr>
              <w:t>Win</w:t>
            </w:r>
            <w:proofErr w:type="spellEnd"/>
            <w:r w:rsidRPr="00E279D0">
              <w:rPr>
                <w:rFonts w:ascii="Times New Roman" w:hAnsi="Times New Roman" w:cs="Times New Roman"/>
              </w:rPr>
              <w:t xml:space="preserve"> RAR</w:t>
            </w:r>
          </w:p>
          <w:p w:rsidR="00E279D0" w:rsidRPr="00E279D0" w:rsidRDefault="00E279D0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Электронный дневник</w:t>
            </w:r>
          </w:p>
          <w:p w:rsidR="00E279D0" w:rsidRPr="00E279D0" w:rsidRDefault="00E279D0" w:rsidP="00E279D0">
            <w:pPr>
              <w:ind w:left="720" w:firstLine="0"/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OVGorskiy.ru</w:t>
            </w:r>
          </w:p>
          <w:p w:rsidR="00E279D0" w:rsidRPr="00E279D0" w:rsidRDefault="00E279D0" w:rsidP="00E279D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1618A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1618A3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ОУД.09 Информатика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Default="00BD278F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Компьютерный класс </w:t>
            </w:r>
            <w:r w:rsidR="001618A3" w:rsidRPr="00BD278F">
              <w:rPr>
                <w:rFonts w:ascii="Times New Roman" w:hAnsi="Times New Roman" w:cs="Times New Roman"/>
                <w:b/>
              </w:rPr>
              <w:t xml:space="preserve"> (№ 10)</w:t>
            </w:r>
          </w:p>
          <w:p w:rsidR="00BD278F" w:rsidRPr="00BD278F" w:rsidRDefault="00BD278F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Мобильная лаборатория информационных технологий </w:t>
            </w:r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Компьютер- 11 </w:t>
            </w:r>
            <w:proofErr w:type="spell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501DD2" w:rsidRDefault="001618A3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lastRenderedPageBreak/>
              <w:t xml:space="preserve">Стенды –5 </w:t>
            </w:r>
            <w:proofErr w:type="spell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E279D0" w:rsidRPr="00501DD2" w:rsidRDefault="00E279D0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Microsoft</w:t>
            </w:r>
            <w:r w:rsidRPr="00E279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Office</w:t>
            </w:r>
            <w:r w:rsidRPr="00E279D0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</w:t>
            </w:r>
            <w:r w:rsidRPr="00E279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AVAST Software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r w:rsidRPr="00E279D0">
              <w:rPr>
                <w:rFonts w:ascii="Times New Roman" w:hAnsi="Times New Roman" w:cs="Times New Roman"/>
                <w:lang w:val="en-US"/>
              </w:rPr>
              <w:t>студия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Интернет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браузеры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My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TestX</w:t>
            </w:r>
            <w:proofErr w:type="spellEnd"/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DD2">
              <w:rPr>
                <w:rFonts w:ascii="Times New Roman" w:hAnsi="Times New Roman" w:cs="Times New Roman"/>
              </w:rPr>
              <w:t>Электронный дневник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E279D0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501DD2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E279D0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501DD2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E279D0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501DD2">
                <w:rPr>
                  <w:rFonts w:ascii="Times New Roman" w:hAnsi="Times New Roman" w:cs="Times New Roman"/>
                </w:rPr>
                <w:t>/</w:t>
              </w:r>
            </w:hyperlink>
            <w:r w:rsidRPr="00501DD2">
              <w:rPr>
                <w:rFonts w:ascii="Times New Roman" w:hAnsi="Times New Roman" w:cs="Times New Roman"/>
              </w:rPr>
              <w:t xml:space="preserve"> </w:t>
            </w:r>
          </w:p>
          <w:p w:rsidR="00E279D0" w:rsidRPr="00E279D0" w:rsidRDefault="00E279D0" w:rsidP="00E279D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1618A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ОУД.10 Обществознание (включая экономику и право)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BD278F">
              <w:rPr>
                <w:rFonts w:ascii="Times New Roman" w:hAnsi="Times New Roman" w:cs="Times New Roman"/>
                <w:b/>
              </w:rPr>
              <w:t xml:space="preserve">социально-экономических дисциплин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12)</w:t>
            </w:r>
          </w:p>
          <w:p w:rsidR="001618A3" w:rsidRPr="00E279D0" w:rsidRDefault="001618A3" w:rsidP="00E279D0">
            <w:r w:rsidRPr="00E279D0">
              <w:t>Компьютер – 1шт.</w:t>
            </w:r>
          </w:p>
          <w:p w:rsidR="001618A3" w:rsidRPr="00E279D0" w:rsidRDefault="001618A3" w:rsidP="00E279D0">
            <w:r w:rsidRPr="00E279D0">
              <w:t xml:space="preserve">Стол преподавателя – 1 </w:t>
            </w:r>
            <w:proofErr w:type="spellStart"/>
            <w:r w:rsidRPr="00E279D0">
              <w:t>шт</w:t>
            </w:r>
            <w:proofErr w:type="spellEnd"/>
          </w:p>
          <w:p w:rsidR="001618A3" w:rsidRPr="00E279D0" w:rsidRDefault="001618A3" w:rsidP="00E279D0">
            <w:r w:rsidRPr="00E279D0">
              <w:t xml:space="preserve">Парты ученические – 15 </w:t>
            </w:r>
            <w:proofErr w:type="spellStart"/>
            <w:r w:rsidRPr="00E279D0">
              <w:t>шт</w:t>
            </w:r>
            <w:proofErr w:type="spellEnd"/>
          </w:p>
          <w:p w:rsidR="001618A3" w:rsidRPr="00E279D0" w:rsidRDefault="001618A3" w:rsidP="00E279D0">
            <w:r w:rsidRPr="00E279D0">
              <w:t xml:space="preserve">Стулья ученические – 30 </w:t>
            </w:r>
            <w:proofErr w:type="spellStart"/>
            <w:r w:rsidRPr="00E279D0">
              <w:t>шт</w:t>
            </w:r>
            <w:proofErr w:type="spellEnd"/>
          </w:p>
          <w:p w:rsidR="001618A3" w:rsidRPr="00E279D0" w:rsidRDefault="001618A3" w:rsidP="00E279D0">
            <w:r w:rsidRPr="00E279D0">
              <w:t xml:space="preserve">Шкаф – 1 </w:t>
            </w:r>
            <w:proofErr w:type="spellStart"/>
            <w:r w:rsidRPr="00E279D0">
              <w:t>шт</w:t>
            </w:r>
            <w:proofErr w:type="spellEnd"/>
          </w:p>
          <w:p w:rsidR="001618A3" w:rsidRPr="00E279D0" w:rsidRDefault="001618A3" w:rsidP="00E279D0">
            <w:r w:rsidRPr="00E279D0">
              <w:t xml:space="preserve">Стенды – 4 </w:t>
            </w:r>
            <w:proofErr w:type="spellStart"/>
            <w:r w:rsidRPr="00E279D0">
              <w:t>шт</w:t>
            </w:r>
            <w:proofErr w:type="spellEnd"/>
          </w:p>
          <w:p w:rsidR="001618A3" w:rsidRPr="00E279D0" w:rsidRDefault="001618A3" w:rsidP="00E279D0">
            <w:r w:rsidRPr="00E279D0">
              <w:t xml:space="preserve">Карты – 10 </w:t>
            </w:r>
            <w:proofErr w:type="spellStart"/>
            <w:r w:rsidRPr="00E279D0">
              <w:t>шт</w:t>
            </w:r>
            <w:proofErr w:type="spellEnd"/>
          </w:p>
          <w:p w:rsidR="00B154D0" w:rsidRPr="00E279D0" w:rsidRDefault="001618A3" w:rsidP="00E279D0">
            <w:r w:rsidRPr="00E279D0">
              <w:t>Наглядные пособия</w:t>
            </w:r>
          </w:p>
          <w:p w:rsidR="00E279D0" w:rsidRDefault="00E279D0" w:rsidP="00E279D0">
            <w:r>
              <w:t>Программное обеспечение:</w:t>
            </w:r>
          </w:p>
          <w:p w:rsidR="00E279D0" w:rsidRPr="00501DD2" w:rsidRDefault="00E279D0" w:rsidP="00E279D0">
            <w:pPr>
              <w:rPr>
                <w:lang w:val="en-US"/>
              </w:rPr>
            </w:pPr>
            <w:r w:rsidRPr="00501DD2">
              <w:rPr>
                <w:lang w:val="en-US"/>
              </w:rPr>
              <w:t>Microsoft Office 10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9632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963266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96326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63266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3266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963266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aat-arti.ru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  <w:lang w:val="en-US"/>
              </w:rPr>
              <w:lastRenderedPageBreak/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963266">
                <w:t>https://infourok.ru/</w:t>
              </w:r>
            </w:hyperlink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E279D0" w:rsidRPr="00E279D0" w:rsidRDefault="00E279D0" w:rsidP="00E279D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ОУД.11 Естествознание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 w:rsidR="00BD278F">
              <w:rPr>
                <w:rFonts w:ascii="Times New Roman" w:hAnsi="Times New Roman" w:cs="Times New Roman"/>
                <w:b/>
              </w:rPr>
              <w:t xml:space="preserve"> «Естествознание»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4)</w:t>
            </w:r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 1шт.</w:t>
            </w:r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B154D0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proofErr w:type="spellStart"/>
            <w:r w:rsidRPr="0096326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632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266">
              <w:rPr>
                <w:rFonts w:ascii="Times New Roman" w:hAnsi="Times New Roman" w:cs="Times New Roman"/>
              </w:rPr>
              <w:t>Office</w:t>
            </w:r>
            <w:proofErr w:type="spellEnd"/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Reader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9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DVD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963266">
              <w:rPr>
                <w:rFonts w:ascii="Times New Roman" w:hAnsi="Times New Roman" w:cs="Times New Roman"/>
              </w:rPr>
              <w:t>студия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Windows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963266">
              <w:rPr>
                <w:rFonts w:ascii="Times New Roman" w:hAnsi="Times New Roman" w:cs="Times New Roman"/>
              </w:rPr>
              <w:t>Моя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киностудия</w:t>
            </w:r>
            <w:r w:rsidRPr="00501DD2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9632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963266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3266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963266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Видео уроки с презентациями по курсу «Естествознание», раздел физика 10-11 </w:t>
            </w:r>
            <w:proofErr w:type="spellStart"/>
            <w:r w:rsidRPr="00963266">
              <w:rPr>
                <w:rFonts w:ascii="Times New Roman" w:hAnsi="Times New Roman" w:cs="Times New Roman"/>
              </w:rPr>
              <w:t>кл</w:t>
            </w:r>
            <w:proofErr w:type="spellEnd"/>
            <w:r w:rsidRPr="00963266">
              <w:rPr>
                <w:rFonts w:ascii="Times New Roman" w:hAnsi="Times New Roman" w:cs="Times New Roman"/>
              </w:rPr>
              <w:t>.</w:t>
            </w:r>
          </w:p>
          <w:p w:rsidR="00E279D0" w:rsidRPr="00E279D0" w:rsidRDefault="00E279D0" w:rsidP="00E279D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1DD2">
              <w:rPr>
                <w:rFonts w:ascii="Times New Roman" w:hAnsi="Times New Roman" w:cs="Times New Roman"/>
                <w:lang w:eastAsia="en-US"/>
              </w:rPr>
              <w:t>ОУД.12 География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831355" w:rsidRDefault="001618A3" w:rsidP="00501DD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 w:rsidR="00BD278F">
              <w:rPr>
                <w:rFonts w:ascii="Times New Roman" w:hAnsi="Times New Roman" w:cs="Times New Roman"/>
                <w:b/>
              </w:rPr>
              <w:t xml:space="preserve"> </w:t>
            </w:r>
            <w:r w:rsidR="00501DD2" w:rsidRPr="000103A5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 w:rsidR="00501DD2">
              <w:rPr>
                <w:rFonts w:ascii="Times New Roman" w:hAnsi="Times New Roman" w:cs="Times New Roman"/>
                <w:b/>
              </w:rPr>
              <w:t xml:space="preserve"> «Естествознание»</w:t>
            </w:r>
            <w:r w:rsidR="00501DD2"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 w:rsidR="00501DD2">
              <w:rPr>
                <w:rFonts w:ascii="Times New Roman" w:hAnsi="Times New Roman" w:cs="Times New Roman"/>
                <w:b/>
              </w:rPr>
              <w:t>3</w:t>
            </w:r>
            <w:r w:rsidR="00501DD2"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501DD2" w:rsidRPr="00D5119E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501DD2" w:rsidRPr="00D5119E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lastRenderedPageBreak/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501DD2" w:rsidRPr="00D5119E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501DD2" w:rsidRPr="00D5119E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501DD2" w:rsidRPr="00D5119E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501DD2" w:rsidRPr="00D5119E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501DD2" w:rsidRPr="00D5119E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501DD2" w:rsidRPr="00D5119E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501DD2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501DD2" w:rsidRPr="000F283D" w:rsidRDefault="00501DD2" w:rsidP="00501DD2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</w:rPr>
              <w:t>Программн</w:t>
            </w:r>
            <w:r>
              <w:rPr>
                <w:rFonts w:ascii="Times New Roman" w:hAnsi="Times New Roman" w:cs="Times New Roman"/>
              </w:rPr>
              <w:t>ое обеспечение:</w:t>
            </w:r>
          </w:p>
          <w:p w:rsidR="00501DD2" w:rsidRPr="00501DD2" w:rsidRDefault="00501DD2" w:rsidP="00501DD2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Microsoft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  <w:lang w:val="en-US"/>
              </w:rPr>
              <w:t>Office</w:t>
            </w:r>
            <w:r w:rsidRPr="00501DD2">
              <w:rPr>
                <w:rFonts w:ascii="Times New Roman" w:hAnsi="Times New Roman" w:cs="Times New Roman"/>
              </w:rPr>
              <w:t xml:space="preserve"> 10</w:t>
            </w:r>
          </w:p>
          <w:p w:rsidR="00501DD2" w:rsidRPr="000F283D" w:rsidRDefault="00501DD2" w:rsidP="00501DD2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501DD2" w:rsidRPr="000F283D" w:rsidRDefault="00501DD2" w:rsidP="00501DD2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</w:rPr>
              <w:t>Интернет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браузеры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501DD2" w:rsidRPr="000F283D" w:rsidRDefault="00501DD2" w:rsidP="00501DD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501DD2" w:rsidRPr="000F283D" w:rsidRDefault="00501DD2" w:rsidP="00501DD2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arti-mati@rambler.ru</w:t>
            </w:r>
          </w:p>
          <w:p w:rsidR="00501DD2" w:rsidRPr="00501DD2" w:rsidRDefault="00501DD2" w:rsidP="00501DD2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Электронный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дневник</w:t>
            </w:r>
          </w:p>
          <w:p w:rsidR="00501DD2" w:rsidRPr="00501DD2" w:rsidRDefault="00501DD2" w:rsidP="00501DD2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0F283D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501DD2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501DD2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501DD2">
                <w:rPr>
                  <w:rFonts w:ascii="Times New Roman" w:hAnsi="Times New Roman" w:cs="Times New Roman"/>
                </w:rPr>
                <w:t>/</w:t>
              </w:r>
            </w:hyperlink>
            <w:r w:rsidRPr="00501DD2">
              <w:rPr>
                <w:rFonts w:ascii="Times New Roman" w:hAnsi="Times New Roman" w:cs="Times New Roman"/>
              </w:rPr>
              <w:t xml:space="preserve"> 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ОУД.13 Астрономия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 w:rsidR="00BD278F">
              <w:rPr>
                <w:rFonts w:ascii="Times New Roman" w:hAnsi="Times New Roman" w:cs="Times New Roman"/>
                <w:b/>
              </w:rPr>
              <w:t xml:space="preserve"> «Естествознание»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4)</w:t>
            </w:r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 1шт.</w:t>
            </w:r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B154D0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proofErr w:type="spellStart"/>
            <w:r w:rsidRPr="0096326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632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266">
              <w:rPr>
                <w:rFonts w:ascii="Times New Roman" w:hAnsi="Times New Roman" w:cs="Times New Roman"/>
              </w:rPr>
              <w:t>Office</w:t>
            </w:r>
            <w:proofErr w:type="spellEnd"/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Reader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9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lastRenderedPageBreak/>
              <w:t>DVD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963266">
              <w:rPr>
                <w:rFonts w:ascii="Times New Roman" w:hAnsi="Times New Roman" w:cs="Times New Roman"/>
              </w:rPr>
              <w:t>студия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Windows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963266">
              <w:rPr>
                <w:rFonts w:ascii="Times New Roman" w:hAnsi="Times New Roman" w:cs="Times New Roman"/>
              </w:rPr>
              <w:t>Моя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киностудия</w:t>
            </w:r>
            <w:r w:rsidRPr="00501DD2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9632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963266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3266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963266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E279D0" w:rsidRPr="00963266" w:rsidRDefault="00E279D0" w:rsidP="00E279D0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Видео уроки с презентациями по курсу «Естествознание», раздел физика 10-11 </w:t>
            </w:r>
            <w:proofErr w:type="spellStart"/>
            <w:r w:rsidRPr="00963266">
              <w:rPr>
                <w:rFonts w:ascii="Times New Roman" w:hAnsi="Times New Roman" w:cs="Times New Roman"/>
              </w:rPr>
              <w:t>кл</w:t>
            </w:r>
            <w:proofErr w:type="spellEnd"/>
            <w:r w:rsidRPr="00963266">
              <w:rPr>
                <w:rFonts w:ascii="Times New Roman" w:hAnsi="Times New Roman" w:cs="Times New Roman"/>
              </w:rPr>
              <w:t>.</w:t>
            </w:r>
          </w:p>
          <w:p w:rsidR="00E279D0" w:rsidRPr="00E279D0" w:rsidRDefault="00E279D0" w:rsidP="00E279D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1DD2">
              <w:rPr>
                <w:rFonts w:ascii="Times New Roman" w:hAnsi="Times New Roman" w:cs="Times New Roman"/>
                <w:lang w:eastAsia="en-US"/>
              </w:rPr>
              <w:t>ОУД.14 Экология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831355" w:rsidRDefault="00501DD2" w:rsidP="00501DD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>
              <w:rPr>
                <w:rFonts w:ascii="Times New Roman" w:hAnsi="Times New Roman" w:cs="Times New Roman"/>
                <w:b/>
              </w:rPr>
              <w:t xml:space="preserve"> «Естествознание»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501DD2" w:rsidRPr="00D5119E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501DD2" w:rsidRPr="00D5119E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501DD2" w:rsidRPr="00D5119E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501DD2" w:rsidRPr="00D5119E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501DD2" w:rsidRPr="00D5119E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501DD2" w:rsidRPr="00D5119E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501DD2" w:rsidRPr="00D5119E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501DD2" w:rsidRPr="00D5119E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501DD2" w:rsidRDefault="00501DD2" w:rsidP="00501DD2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501DD2" w:rsidRPr="000F283D" w:rsidRDefault="00501DD2" w:rsidP="00501DD2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</w:rPr>
              <w:t>Программн</w:t>
            </w:r>
            <w:r>
              <w:rPr>
                <w:rFonts w:ascii="Times New Roman" w:hAnsi="Times New Roman" w:cs="Times New Roman"/>
              </w:rPr>
              <w:t>ое обеспечение:</w:t>
            </w:r>
          </w:p>
          <w:p w:rsidR="00501DD2" w:rsidRPr="00501DD2" w:rsidRDefault="00501DD2" w:rsidP="00501DD2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Microsoft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  <w:lang w:val="en-US"/>
              </w:rPr>
              <w:t>Office</w:t>
            </w:r>
            <w:r w:rsidRPr="00501DD2">
              <w:rPr>
                <w:rFonts w:ascii="Times New Roman" w:hAnsi="Times New Roman" w:cs="Times New Roman"/>
              </w:rPr>
              <w:t xml:space="preserve"> 10</w:t>
            </w:r>
          </w:p>
          <w:p w:rsidR="00501DD2" w:rsidRPr="000F283D" w:rsidRDefault="00501DD2" w:rsidP="00501DD2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501DD2" w:rsidRPr="000F283D" w:rsidRDefault="00501DD2" w:rsidP="00501DD2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</w:rPr>
              <w:t>Интернет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браузеры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501DD2" w:rsidRPr="000F283D" w:rsidRDefault="00501DD2" w:rsidP="00501DD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501DD2" w:rsidRPr="000F283D" w:rsidRDefault="00501DD2" w:rsidP="00501DD2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arti-mati@rambler.ru</w:t>
            </w:r>
          </w:p>
          <w:p w:rsidR="00501DD2" w:rsidRPr="00501DD2" w:rsidRDefault="00501DD2" w:rsidP="00501DD2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Электронный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дневник</w:t>
            </w:r>
          </w:p>
          <w:p w:rsidR="00501DD2" w:rsidRPr="00501DD2" w:rsidRDefault="00501DD2" w:rsidP="00501DD2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0F283D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501DD2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501DD2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501DD2">
                <w:rPr>
                  <w:rFonts w:ascii="Times New Roman" w:hAnsi="Times New Roman" w:cs="Times New Roman"/>
                </w:rPr>
                <w:t>/</w:t>
              </w:r>
            </w:hyperlink>
            <w:r w:rsidRPr="00501DD2">
              <w:rPr>
                <w:rFonts w:ascii="Times New Roman" w:hAnsi="Times New Roman" w:cs="Times New Roman"/>
              </w:rPr>
              <w:t xml:space="preserve"> 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 xml:space="preserve">ОУД.15 Основы финансовой </w:t>
            </w: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грамотности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F" w:rsidRDefault="00BD278F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Компьютерный класс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10)</w:t>
            </w:r>
          </w:p>
          <w:p w:rsidR="00BD278F" w:rsidRPr="00BD278F" w:rsidRDefault="00BD278F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Мобильная лаборатория информационных технологий </w:t>
            </w:r>
          </w:p>
          <w:p w:rsidR="001618A3" w:rsidRPr="00BD278F" w:rsidRDefault="00BD278F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 </w:t>
            </w:r>
            <w:r w:rsidR="001618A3" w:rsidRPr="00BD278F">
              <w:rPr>
                <w:rFonts w:ascii="Times New Roman" w:hAnsi="Times New Roman" w:cs="Times New Roman"/>
                <w:b/>
              </w:rPr>
              <w:t>(№ 10)</w:t>
            </w:r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Компьютер- 11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B154D0" w:rsidRDefault="001618A3" w:rsidP="00E279D0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–5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279D0" w:rsidRPr="00E279D0" w:rsidRDefault="00E279D0" w:rsidP="00E279D0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501DD2">
              <w:rPr>
                <w:rFonts w:ascii="Times New Roman" w:hAnsi="Times New Roman" w:cs="Times New Roman"/>
                <w:lang w:val="en-US"/>
              </w:rPr>
              <w:t>Microsoft Office 10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AVAST Software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студия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Интернет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браузеры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My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TestX</w:t>
            </w:r>
            <w:proofErr w:type="spellEnd"/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DD2">
              <w:rPr>
                <w:rFonts w:ascii="Times New Roman" w:hAnsi="Times New Roman" w:cs="Times New Roman"/>
              </w:rPr>
              <w:t>Электронный дневник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E279D0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501DD2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E279D0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501DD2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E279D0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501DD2">
                <w:rPr>
                  <w:rFonts w:ascii="Times New Roman" w:hAnsi="Times New Roman" w:cs="Times New Roman"/>
                </w:rPr>
                <w:t>/</w:t>
              </w:r>
            </w:hyperlink>
            <w:r w:rsidRPr="00501DD2">
              <w:rPr>
                <w:rFonts w:ascii="Times New Roman" w:hAnsi="Times New Roman" w:cs="Times New Roman"/>
              </w:rPr>
              <w:t xml:space="preserve"> </w:t>
            </w:r>
          </w:p>
          <w:p w:rsidR="00E279D0" w:rsidRPr="00E279D0" w:rsidRDefault="00E279D0" w:rsidP="00E279D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ОУД.16 Психология личности профессионального самоопределения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BD278F">
              <w:rPr>
                <w:rFonts w:ascii="Times New Roman" w:hAnsi="Times New Roman" w:cs="Times New Roman"/>
                <w:b/>
              </w:rPr>
              <w:t xml:space="preserve">социально-экономических дисциплин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17)</w:t>
            </w:r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Компьютер – 1шт.</w:t>
            </w:r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Парты ученические – 10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Стулья ученические – 10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B154D0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lastRenderedPageBreak/>
              <w:t>Microsoft Office 10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7-Zip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Foxit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Reader 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K-Lite Codec Pack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DVD-</w:t>
            </w:r>
            <w:r w:rsidRPr="0090586C">
              <w:rPr>
                <w:rFonts w:ascii="Times New Roman" w:hAnsi="Times New Roman" w:cs="Times New Roman"/>
              </w:rPr>
              <w:t>студия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90586C">
              <w:rPr>
                <w:rFonts w:ascii="Times New Roman" w:hAnsi="Times New Roman" w:cs="Times New Roman"/>
              </w:rPr>
              <w:t>Интернет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586C">
              <w:rPr>
                <w:rFonts w:ascii="Times New Roman" w:hAnsi="Times New Roman" w:cs="Times New Roman"/>
              </w:rPr>
              <w:t>браузеры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Dr.Web</w:t>
            </w:r>
            <w:proofErr w:type="spellEnd"/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aat-arti.ru</w:t>
            </w:r>
          </w:p>
          <w:p w:rsidR="00E436A8" w:rsidRPr="0090586C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90586C">
              <w:rPr>
                <w:rFonts w:ascii="Times New Roman" w:hAnsi="Times New Roman" w:cs="Times New Roman"/>
              </w:rPr>
              <w:t>Электронный дневник</w:t>
            </w:r>
          </w:p>
          <w:p w:rsidR="00E436A8" w:rsidRPr="00E436A8" w:rsidRDefault="00E436A8" w:rsidP="00E436A8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ОУД.17 Основы проектной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F" w:rsidRDefault="00BD278F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Компьютерный класс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10)</w:t>
            </w:r>
          </w:p>
          <w:p w:rsidR="00BD278F" w:rsidRPr="00BD278F" w:rsidRDefault="00BD278F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Мобильная лаборатория информационных технологий </w:t>
            </w:r>
          </w:p>
          <w:p w:rsidR="00BD278F" w:rsidRPr="00501DD2" w:rsidRDefault="00BD278F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BD278F" w:rsidRPr="00501DD2" w:rsidRDefault="00BD278F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BD278F" w:rsidRPr="00501DD2" w:rsidRDefault="00BD278F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BD278F" w:rsidRPr="00501DD2" w:rsidRDefault="00BD278F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Компьютер- 11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B154D0" w:rsidRPr="00501DD2" w:rsidRDefault="00BD278F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Стенды –5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279D0" w:rsidRPr="00E279D0" w:rsidRDefault="00E279D0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Программное о</w:t>
            </w:r>
            <w:r w:rsidRPr="00E279D0">
              <w:rPr>
                <w:rFonts w:ascii="Times New Roman" w:hAnsi="Times New Roman" w:cs="Times New Roman"/>
              </w:rPr>
              <w:t>беспечение:</w:t>
            </w:r>
          </w:p>
          <w:p w:rsidR="00E279D0" w:rsidRPr="00E84272" w:rsidRDefault="00E279D0" w:rsidP="00E279D0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Microsoft</w:t>
            </w:r>
            <w:r w:rsidRPr="00E84272">
              <w:rPr>
                <w:rFonts w:ascii="Times New Roman" w:hAnsi="Times New Roman" w:cs="Times New Roman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Office</w:t>
            </w:r>
            <w:r w:rsidRPr="00E84272">
              <w:rPr>
                <w:rFonts w:ascii="Times New Roman" w:hAnsi="Times New Roman" w:cs="Times New Roman"/>
              </w:rPr>
              <w:t xml:space="preserve"> 10</w:t>
            </w:r>
          </w:p>
          <w:p w:rsidR="00E279D0" w:rsidRPr="00E84272" w:rsidRDefault="00E279D0" w:rsidP="00E279D0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</w:t>
            </w:r>
            <w:r w:rsidRPr="00E84272">
              <w:rPr>
                <w:rFonts w:ascii="Times New Roman" w:hAnsi="Times New Roman" w:cs="Times New Roman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AVAST Software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студия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Интернет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браузеры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My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TestX</w:t>
            </w:r>
            <w:proofErr w:type="spellEnd"/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lastRenderedPageBreak/>
              <w:t xml:space="preserve"> </w:t>
            </w:r>
            <w:r w:rsidRPr="00E279D0">
              <w:rPr>
                <w:rFonts w:ascii="Times New Roman" w:hAnsi="Times New Roman" w:cs="Times New Roman"/>
              </w:rPr>
              <w:t>Электронный дневник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E279D0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E279D0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E279D0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E279D0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E279D0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E279D0">
                <w:rPr>
                  <w:rFonts w:ascii="Times New Roman" w:hAnsi="Times New Roman" w:cs="Times New Roman"/>
                </w:rPr>
                <w:t>/</w:t>
              </w:r>
            </w:hyperlink>
            <w:r w:rsidRPr="00E279D0">
              <w:rPr>
                <w:rFonts w:ascii="Times New Roman" w:hAnsi="Times New Roman" w:cs="Times New Roman"/>
              </w:rPr>
              <w:t xml:space="preserve"> </w:t>
            </w:r>
          </w:p>
          <w:p w:rsidR="00E279D0" w:rsidRPr="00E279D0" w:rsidRDefault="00E279D0" w:rsidP="00E279D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ОП.01 Основы деловой  культуры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BD278F">
              <w:rPr>
                <w:rFonts w:ascii="Times New Roman" w:hAnsi="Times New Roman" w:cs="Times New Roman"/>
                <w:b/>
              </w:rPr>
              <w:t>деловой культуры</w:t>
            </w:r>
            <w:proofErr w:type="gramStart"/>
            <w:r w:rsidR="00BD278F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="00BD278F">
              <w:rPr>
                <w:rFonts w:ascii="Times New Roman" w:hAnsi="Times New Roman" w:cs="Times New Roman"/>
                <w:b/>
              </w:rPr>
              <w:t xml:space="preserve"> санитарии и гигиены, организации и технологии розничной торговли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7)</w:t>
            </w:r>
          </w:p>
          <w:p w:rsidR="001618A3" w:rsidRPr="00BD278F" w:rsidRDefault="001618A3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 1шт.</w:t>
            </w:r>
          </w:p>
          <w:p w:rsidR="001618A3" w:rsidRPr="00BD278F" w:rsidRDefault="001618A3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BD278F" w:rsidRDefault="001618A3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618A3" w:rsidRPr="00BD278F" w:rsidRDefault="001618A3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B154D0" w:rsidRDefault="001618A3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Microsoft Office 10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Win RAR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</w:rPr>
              <w:t>Интернет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браузеры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501DD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01DD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1DD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501DD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aat-arti.ru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 xml:space="preserve"> Электронный дневник </w:t>
            </w:r>
            <w:hyperlink r:id="rId14" w:history="1">
              <w:r w:rsidRPr="00E436A8">
                <w:t>https://infourok.ru/</w:t>
              </w:r>
            </w:hyperlink>
          </w:p>
          <w:p w:rsidR="00E436A8" w:rsidRPr="00501DD2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501DD2">
              <w:rPr>
                <w:rFonts w:ascii="Times New Roman" w:hAnsi="Times New Roman" w:cs="Times New Roman"/>
                <w:lang w:val="en-US"/>
              </w:rPr>
              <w:t>LearningApps.org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501DD2">
              <w:rPr>
                <w:rFonts w:ascii="Times New Roman" w:hAnsi="Times New Roman" w:cs="Times New Roman"/>
                <w:lang w:val="en-US"/>
              </w:rPr>
              <w:t>PLICKERS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501DD2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279D0" w:rsidRPr="00501DD2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279D0" w:rsidRPr="00501DD2" w:rsidRDefault="00E279D0" w:rsidP="00E279D0">
            <w:pPr>
              <w:rPr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ОП.02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Основы бухгалтерского учета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Default="001618A3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28361E">
              <w:rPr>
                <w:rFonts w:ascii="Times New Roman" w:hAnsi="Times New Roman" w:cs="Times New Roman"/>
                <w:b/>
              </w:rPr>
              <w:t xml:space="preserve">бухгалтерского учета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10)</w:t>
            </w:r>
          </w:p>
          <w:p w:rsidR="0028361E" w:rsidRPr="00BD278F" w:rsidRDefault="0028361E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Мобильная лаборатория информационных технологий </w:t>
            </w:r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lastRenderedPageBreak/>
              <w:t xml:space="preserve">Парты ученические – 15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Компьютер- 11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B154D0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Стенды –5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279D0" w:rsidRPr="00501DD2" w:rsidRDefault="00E279D0" w:rsidP="00E279D0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279D0" w:rsidRPr="00E84272" w:rsidRDefault="00E279D0" w:rsidP="00E279D0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Microsoft</w:t>
            </w:r>
            <w:r w:rsidRPr="00E84272">
              <w:rPr>
                <w:rFonts w:ascii="Times New Roman" w:hAnsi="Times New Roman" w:cs="Times New Roman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Office</w:t>
            </w:r>
            <w:r w:rsidRPr="00E84272">
              <w:rPr>
                <w:rFonts w:ascii="Times New Roman" w:hAnsi="Times New Roman" w:cs="Times New Roman"/>
              </w:rPr>
              <w:t xml:space="preserve"> 10</w:t>
            </w:r>
          </w:p>
          <w:p w:rsidR="00E279D0" w:rsidRPr="00E84272" w:rsidRDefault="00E279D0" w:rsidP="00E279D0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</w:t>
            </w:r>
            <w:r w:rsidRPr="00E84272">
              <w:rPr>
                <w:rFonts w:ascii="Times New Roman" w:hAnsi="Times New Roman" w:cs="Times New Roman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AVAST Software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студия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Интернет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279D0">
              <w:rPr>
                <w:rFonts w:ascii="Times New Roman" w:hAnsi="Times New Roman" w:cs="Times New Roman"/>
                <w:lang w:val="en-US"/>
              </w:rPr>
              <w:t>браузеры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My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TestX</w:t>
            </w:r>
            <w:proofErr w:type="spellEnd"/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279D0" w:rsidRPr="00374A55" w:rsidRDefault="00E279D0" w:rsidP="00E279D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79D0">
              <w:rPr>
                <w:rFonts w:ascii="Times New Roman" w:hAnsi="Times New Roman" w:cs="Times New Roman"/>
              </w:rPr>
              <w:t>Электронный дневник</w:t>
            </w:r>
          </w:p>
          <w:p w:rsidR="00E279D0" w:rsidRPr="00E279D0" w:rsidRDefault="00E279D0" w:rsidP="00E279D0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E279D0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E279D0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E279D0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E279D0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E279D0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E279D0">
                <w:rPr>
                  <w:rFonts w:ascii="Times New Roman" w:hAnsi="Times New Roman" w:cs="Times New Roman"/>
                </w:rPr>
                <w:t>/</w:t>
              </w:r>
            </w:hyperlink>
            <w:r w:rsidRPr="00E279D0">
              <w:rPr>
                <w:rFonts w:ascii="Times New Roman" w:hAnsi="Times New Roman" w:cs="Times New Roman"/>
              </w:rPr>
              <w:t xml:space="preserve"> </w:t>
            </w:r>
          </w:p>
          <w:p w:rsidR="00E279D0" w:rsidRPr="00E279D0" w:rsidRDefault="00E279D0" w:rsidP="00E279D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ОП.03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Организация и технология розничной торговли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28361E" w:rsidP="00E436A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деловой культуры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санитарии и гигиены, организации и технологии розничной торговли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7)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279D0" w:rsidRDefault="00E436A8" w:rsidP="00E436A8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</w:rPr>
              <w:t>Microsoft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</w:rPr>
              <w:t>Office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</w:rPr>
              <w:t>Интернет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браузеры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, Google, </w:t>
            </w:r>
            <w:r w:rsidRPr="00E436A8">
              <w:rPr>
                <w:rFonts w:ascii="Times New Roman" w:hAnsi="Times New Roman" w:cs="Times New Roman"/>
                <w:lang w:val="en-US"/>
              </w:rPr>
              <w:lastRenderedPageBreak/>
              <w:t>Explorer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aat</w:t>
            </w:r>
            <w:proofErr w:type="spellEnd"/>
            <w:r w:rsidRPr="00501DD2">
              <w:rPr>
                <w:rFonts w:ascii="Times New Roman" w:hAnsi="Times New Roman" w:cs="Times New Roman"/>
              </w:rPr>
              <w:t>-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arti</w:t>
            </w:r>
            <w:proofErr w:type="spellEnd"/>
            <w:r w:rsidRPr="00501DD2">
              <w:rPr>
                <w:rFonts w:ascii="Times New Roman" w:hAnsi="Times New Roman" w:cs="Times New Roman"/>
              </w:rPr>
              <w:t>.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 xml:space="preserve">Электронный дневник </w:t>
            </w:r>
            <w:hyperlink r:id="rId16" w:history="1">
              <w:r w:rsidRPr="00E436A8">
                <w:t>https://infourok.ru/</w:t>
              </w:r>
            </w:hyperlink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LearningApps.org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PLICKERS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B154D0" w:rsidRPr="00E436A8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ОП.04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Санитария и гигиена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E" w:rsidRPr="00BD278F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деловой культуры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санитарии и гигиены, организации и технологии розничной торговли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7)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279D0" w:rsidRDefault="00E436A8" w:rsidP="00E436A8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</w:rPr>
              <w:t>Microsoft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</w:rPr>
              <w:t>Office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</w:rPr>
              <w:t>Win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RAR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</w:rPr>
              <w:t>Интернет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браузеры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aat-arti.ru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 xml:space="preserve"> Электронный дневник </w:t>
            </w:r>
            <w:hyperlink r:id="rId17" w:history="1">
              <w:r w:rsidRPr="00E436A8">
                <w:t>https://infourok.ru/</w:t>
              </w:r>
            </w:hyperlink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LearningApps.org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PLICKERS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B154D0" w:rsidRPr="00E436A8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ОП.05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Безопасность жизнедеятельности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28361E">
              <w:rPr>
                <w:rFonts w:ascii="Times New Roman" w:hAnsi="Times New Roman" w:cs="Times New Roman"/>
                <w:b/>
              </w:rPr>
              <w:t xml:space="preserve">безопасности жизнедеятельности и охраны труда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1)</w:t>
            </w:r>
          </w:p>
          <w:p w:rsidR="00E436A8" w:rsidRPr="00D5119E" w:rsidRDefault="00E436A8" w:rsidP="00E436A8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D5119E" w:rsidRDefault="00E436A8" w:rsidP="00E436A8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D5119E" w:rsidRDefault="00E436A8" w:rsidP="00E436A8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Настенный  экран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D5119E" w:rsidRDefault="00E436A8" w:rsidP="00E436A8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E436A8" w:rsidRPr="00D5119E" w:rsidRDefault="00E436A8" w:rsidP="00E436A8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D5119E" w:rsidRDefault="00E436A8" w:rsidP="00E436A8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D5119E" w:rsidRDefault="00E436A8" w:rsidP="00E436A8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D5119E" w:rsidRDefault="00E436A8" w:rsidP="00E436A8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Макеты автомата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D5119E" w:rsidRDefault="00E436A8" w:rsidP="00E436A8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Противогазы- 50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D5119E" w:rsidRDefault="00E436A8" w:rsidP="00E436A8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Манекен – 1шт </w:t>
            </w:r>
          </w:p>
          <w:p w:rsidR="00E436A8" w:rsidRDefault="00E436A8" w:rsidP="00E436A8">
            <w:r>
              <w:rPr>
                <w:rFonts w:ascii="Times New Roman" w:hAnsi="Times New Roman" w:cs="Times New Roman"/>
              </w:rPr>
              <w:t xml:space="preserve"> </w:t>
            </w: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t xml:space="preserve"> </w:t>
            </w:r>
          </w:p>
          <w:p w:rsidR="00E436A8" w:rsidRPr="00B0109F" w:rsidRDefault="00E436A8" w:rsidP="00E436A8">
            <w:r>
              <w:t xml:space="preserve">Программное обеспечение: </w:t>
            </w:r>
          </w:p>
          <w:p w:rsidR="00E436A8" w:rsidRPr="00501DD2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Microsoft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Office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  <w:p w:rsidR="00E436A8" w:rsidRPr="00501DD2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501DD2">
              <w:rPr>
                <w:rFonts w:ascii="Times New Roman" w:hAnsi="Times New Roman" w:cs="Times New Roman"/>
                <w:lang w:val="en-US"/>
              </w:rPr>
              <w:t>7-</w:t>
            </w:r>
            <w:r w:rsidRPr="00E436A8">
              <w:rPr>
                <w:rFonts w:ascii="Times New Roman" w:hAnsi="Times New Roman" w:cs="Times New Roman"/>
                <w:lang w:val="en-US"/>
              </w:rPr>
              <w:t>Zip</w:t>
            </w:r>
          </w:p>
          <w:p w:rsidR="00E436A8" w:rsidRPr="00501DD2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AVAST</w:t>
            </w: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Software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11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DVD-</w:t>
            </w:r>
            <w:r w:rsidRPr="00E436A8">
              <w:rPr>
                <w:rFonts w:ascii="Times New Roman" w:hAnsi="Times New Roman" w:cs="Times New Roman"/>
              </w:rPr>
              <w:t>студия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</w:rPr>
              <w:t>Интернет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браузеры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Windows Media Player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Windows Media Center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</w:rPr>
              <w:t>Win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RAR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Электронный дневник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OVGorskiy.ru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ПМ.01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Продажа  непродовольственных товаров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деловой культуры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санитарии и гигиены, организации и технологии розничной торговли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7)</w:t>
            </w:r>
          </w:p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Лаборатория торгово-технологического оборудования</w:t>
            </w:r>
          </w:p>
          <w:p w:rsidR="00B154D0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Учебный магазин 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279D0" w:rsidRDefault="00E436A8" w:rsidP="00E436A8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</w:rPr>
              <w:t>Microsoft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</w:rPr>
              <w:t>Office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</w:rPr>
              <w:t>Win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RAR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</w:rPr>
              <w:t>Интернет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браузеры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aat-arti.ru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 xml:space="preserve"> Электронный дневник </w:t>
            </w:r>
            <w:hyperlink r:id="rId18" w:history="1">
              <w:r w:rsidRPr="00E436A8">
                <w:t>https://infourok.ru/</w:t>
              </w:r>
            </w:hyperlink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LearningApps.org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PLICKERS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кассовые аппараты ЭКР -3102ф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кассовый пост терминал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ручная тароупаковочная машина- 1шт.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электронные весы ВЭ -15т – 6шт.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Весы товарные ВТ</w:t>
            </w:r>
            <w:proofErr w:type="gramStart"/>
            <w:r w:rsidRPr="00E436A8">
              <w:rPr>
                <w:rFonts w:ascii="Times New Roman" w:hAnsi="Times New Roman" w:cs="Times New Roman"/>
                <w:lang w:val="en-US"/>
              </w:rPr>
              <w:t>DL</w:t>
            </w:r>
            <w:proofErr w:type="gramEnd"/>
            <w:r w:rsidRPr="00E436A8">
              <w:rPr>
                <w:rFonts w:ascii="Times New Roman" w:hAnsi="Times New Roman" w:cs="Times New Roman"/>
              </w:rPr>
              <w:t xml:space="preserve"> – 150 – 1 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Microsoft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Office</w:t>
            </w:r>
            <w:r w:rsidRPr="00E436A8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7-</w:t>
            </w:r>
            <w:r w:rsidRPr="00E436A8">
              <w:rPr>
                <w:rFonts w:ascii="Times New Roman" w:hAnsi="Times New Roman" w:cs="Times New Roman"/>
                <w:lang w:val="en-US"/>
              </w:rPr>
              <w:t>Zip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AVAST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Software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lastRenderedPageBreak/>
              <w:t>Windows Media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Интернет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браузеры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Haali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Media Splitter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Электронный дневник</w:t>
            </w:r>
          </w:p>
          <w:p w:rsidR="00E436A8" w:rsidRPr="00E436A8" w:rsidRDefault="00E84272" w:rsidP="00E436A8">
            <w:pPr>
              <w:rPr>
                <w:rFonts w:ascii="Times New Roman" w:hAnsi="Times New Roman" w:cs="Times New Roman"/>
              </w:rPr>
            </w:pPr>
            <w:hyperlink r:id="rId19" w:history="1">
              <w:r w:rsidR="00E436A8" w:rsidRPr="00E436A8">
                <w:rPr>
                  <w:lang w:val="en-US"/>
                </w:rPr>
                <w:t>https</w:t>
              </w:r>
              <w:r w:rsidR="00E436A8" w:rsidRPr="00E436A8">
                <w:t>://</w:t>
              </w:r>
              <w:proofErr w:type="spellStart"/>
              <w:r w:rsidR="00E436A8" w:rsidRPr="00E436A8">
                <w:rPr>
                  <w:lang w:val="en-US"/>
                </w:rPr>
                <w:t>infourok</w:t>
              </w:r>
              <w:proofErr w:type="spellEnd"/>
              <w:r w:rsidR="00E436A8" w:rsidRPr="00E436A8">
                <w:t>.</w:t>
              </w:r>
              <w:proofErr w:type="spellStart"/>
              <w:r w:rsidR="00E436A8" w:rsidRPr="00E436A8">
                <w:rPr>
                  <w:lang w:val="en-US"/>
                </w:rPr>
                <w:t>ru</w:t>
              </w:r>
              <w:proofErr w:type="spellEnd"/>
              <w:r w:rsidR="00E436A8" w:rsidRPr="00E436A8">
                <w:t>/</w:t>
              </w:r>
            </w:hyperlink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 w:rsidRPr="00E436A8">
              <w:rPr>
                <w:rFonts w:ascii="Times New Roman" w:hAnsi="Times New Roman" w:cs="Times New Roman"/>
              </w:rPr>
              <w:t>.</w:t>
            </w:r>
            <w:r w:rsidRPr="00E436A8">
              <w:rPr>
                <w:rFonts w:ascii="Times New Roman" w:hAnsi="Times New Roman" w:cs="Times New Roman"/>
                <w:lang w:val="en-US"/>
              </w:rPr>
              <w:t>Web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</w:p>
          <w:p w:rsidR="00E436A8" w:rsidRPr="00E436A8" w:rsidRDefault="00E436A8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МДК.01.01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Розничная торговля   непродовольственными товарами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деловой культуры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санитарии и гигиены, организации и технологии розничной торговли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7)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279D0" w:rsidRDefault="00E436A8" w:rsidP="00E436A8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</w:rPr>
              <w:t>Microsoft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</w:rPr>
              <w:t>Office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</w:rPr>
              <w:t>Интернет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браузеры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aat</w:t>
            </w:r>
            <w:proofErr w:type="spellEnd"/>
            <w:r w:rsidRPr="00501DD2">
              <w:rPr>
                <w:rFonts w:ascii="Times New Roman" w:hAnsi="Times New Roman" w:cs="Times New Roman"/>
              </w:rPr>
              <w:t>-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arti</w:t>
            </w:r>
            <w:proofErr w:type="spellEnd"/>
            <w:r w:rsidRPr="00501DD2">
              <w:rPr>
                <w:rFonts w:ascii="Times New Roman" w:hAnsi="Times New Roman" w:cs="Times New Roman"/>
              </w:rPr>
              <w:t>.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 xml:space="preserve">Электронный дневник </w:t>
            </w:r>
            <w:hyperlink r:id="rId20" w:history="1">
              <w:r w:rsidRPr="00E436A8">
                <w:t>https://infourok.ru/</w:t>
              </w:r>
            </w:hyperlink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LearningApps.org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PLICKERS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B154D0" w:rsidRPr="00E436A8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E436A8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УП.01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Учебная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Лаборатория торгово-технологического оборудования</w:t>
            </w:r>
          </w:p>
          <w:p w:rsidR="00E33BC3" w:rsidRPr="00BD278F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Учебный магазин </w:t>
            </w:r>
            <w:r w:rsidR="00E33BC3" w:rsidRPr="00BD278F">
              <w:rPr>
                <w:rFonts w:ascii="Times New Roman" w:hAnsi="Times New Roman" w:cs="Times New Roman"/>
                <w:b/>
              </w:rPr>
              <w:t>(№ 8)</w:t>
            </w:r>
          </w:p>
          <w:p w:rsidR="00E33BC3" w:rsidRPr="00501DD2" w:rsidRDefault="00E33BC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Компьютер – 1шт.</w:t>
            </w:r>
          </w:p>
          <w:p w:rsidR="00E33BC3" w:rsidRPr="00501DD2" w:rsidRDefault="00E33BC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кассовые аппараты ЭКР -3102ф – 1шт.</w:t>
            </w:r>
          </w:p>
          <w:p w:rsidR="00E33BC3" w:rsidRPr="00501DD2" w:rsidRDefault="00E33BC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кассовый пост терминал – 1шт.</w:t>
            </w:r>
          </w:p>
          <w:p w:rsidR="00E33BC3" w:rsidRPr="00501DD2" w:rsidRDefault="00E33BC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ручная тароупаковочная машина- 1шт.</w:t>
            </w:r>
          </w:p>
          <w:p w:rsidR="00E33BC3" w:rsidRPr="00501DD2" w:rsidRDefault="00E33BC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электронные весы ВЭ -15т – 6шт.</w:t>
            </w:r>
          </w:p>
          <w:p w:rsidR="00E33BC3" w:rsidRPr="00501DD2" w:rsidRDefault="00E33BC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Весы товарные ВТ</w:t>
            </w:r>
            <w:proofErr w:type="gramStart"/>
            <w:r w:rsidRPr="00E436A8">
              <w:rPr>
                <w:rFonts w:ascii="Times New Roman" w:hAnsi="Times New Roman" w:cs="Times New Roman"/>
                <w:lang w:val="en-US"/>
              </w:rPr>
              <w:t>DL</w:t>
            </w:r>
            <w:proofErr w:type="gramEnd"/>
            <w:r w:rsidRPr="00501DD2">
              <w:rPr>
                <w:rFonts w:ascii="Times New Roman" w:hAnsi="Times New Roman" w:cs="Times New Roman"/>
              </w:rPr>
              <w:t xml:space="preserve"> – 150 – 1 шт.</w:t>
            </w:r>
          </w:p>
          <w:p w:rsidR="00E33BC3" w:rsidRPr="00501DD2" w:rsidRDefault="00E33BC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501DD2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Microsoft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Office</w:t>
            </w:r>
            <w:r w:rsidRPr="00501DD2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501DD2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7-</w:t>
            </w:r>
            <w:r w:rsidRPr="00E436A8">
              <w:rPr>
                <w:rFonts w:ascii="Times New Roman" w:hAnsi="Times New Roman" w:cs="Times New Roman"/>
                <w:lang w:val="en-US"/>
              </w:rPr>
              <w:t>Zip</w:t>
            </w:r>
          </w:p>
          <w:p w:rsidR="00E436A8" w:rsidRPr="00501DD2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AVAST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Software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Интернет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браузеры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Haali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Media Splitter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501D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aat</w:t>
            </w:r>
            <w:r w:rsidRPr="00501DD2">
              <w:rPr>
                <w:rFonts w:ascii="Times New Roman" w:hAnsi="Times New Roman" w:cs="Times New Roman"/>
                <w:lang w:val="en-US"/>
              </w:rPr>
              <w:t>-</w:t>
            </w:r>
            <w:r w:rsidRPr="00E436A8">
              <w:rPr>
                <w:rFonts w:ascii="Times New Roman" w:hAnsi="Times New Roman" w:cs="Times New Roman"/>
                <w:lang w:val="en-US"/>
              </w:rPr>
              <w:t>arti</w:t>
            </w:r>
            <w:r w:rsidRPr="00501DD2">
              <w:rPr>
                <w:rFonts w:ascii="Times New Roman" w:hAnsi="Times New Roman" w:cs="Times New Roman"/>
                <w:lang w:val="en-US"/>
              </w:rPr>
              <w:t>.</w:t>
            </w:r>
            <w:r w:rsidRPr="00E436A8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Электронный дневник</w:t>
            </w:r>
          </w:p>
          <w:p w:rsidR="00E436A8" w:rsidRPr="00E436A8" w:rsidRDefault="00E84272" w:rsidP="00E436A8">
            <w:pPr>
              <w:rPr>
                <w:rFonts w:ascii="Times New Roman" w:hAnsi="Times New Roman" w:cs="Times New Roman"/>
              </w:rPr>
            </w:pPr>
            <w:hyperlink r:id="rId21" w:history="1">
              <w:r w:rsidR="00E436A8" w:rsidRPr="00E436A8">
                <w:rPr>
                  <w:lang w:val="en-US"/>
                </w:rPr>
                <w:t>https</w:t>
              </w:r>
              <w:r w:rsidR="00E436A8" w:rsidRPr="00E436A8">
                <w:t>://</w:t>
              </w:r>
              <w:proofErr w:type="spellStart"/>
              <w:r w:rsidR="00E436A8" w:rsidRPr="00E436A8">
                <w:rPr>
                  <w:lang w:val="en-US"/>
                </w:rPr>
                <w:t>infourok</w:t>
              </w:r>
              <w:proofErr w:type="spellEnd"/>
              <w:r w:rsidR="00E436A8" w:rsidRPr="00E436A8">
                <w:t>.</w:t>
              </w:r>
              <w:proofErr w:type="spellStart"/>
              <w:r w:rsidR="00E436A8" w:rsidRPr="00E436A8">
                <w:rPr>
                  <w:lang w:val="en-US"/>
                </w:rPr>
                <w:t>ru</w:t>
              </w:r>
              <w:proofErr w:type="spellEnd"/>
              <w:r w:rsidR="00E436A8" w:rsidRPr="00E436A8">
                <w:t>/</w:t>
              </w:r>
            </w:hyperlink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 w:rsidRPr="00E436A8">
              <w:rPr>
                <w:rFonts w:ascii="Times New Roman" w:hAnsi="Times New Roman" w:cs="Times New Roman"/>
              </w:rPr>
              <w:t>.</w:t>
            </w:r>
            <w:r w:rsidRPr="00E436A8">
              <w:rPr>
                <w:rFonts w:ascii="Times New Roman" w:hAnsi="Times New Roman" w:cs="Times New Roman"/>
                <w:lang w:val="en-US"/>
              </w:rPr>
              <w:t>Web</w:t>
            </w:r>
          </w:p>
          <w:p w:rsidR="00E436A8" w:rsidRPr="00E436A8" w:rsidRDefault="00E436A8" w:rsidP="00BD27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154D0" w:rsidRPr="00E436A8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E436A8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Свердловская</w:t>
            </w:r>
            <w:r w:rsidRPr="00E436A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D278F">
              <w:rPr>
                <w:rFonts w:ascii="Times New Roman" w:hAnsi="Times New Roman" w:cs="Times New Roman"/>
                <w:lang w:eastAsia="en-US"/>
              </w:rPr>
              <w:t>область</w:t>
            </w:r>
          </w:p>
          <w:p w:rsidR="00B154D0" w:rsidRPr="00E436A8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E436A8">
              <w:rPr>
                <w:rFonts w:ascii="Times New Roman" w:hAnsi="Times New Roman" w:cs="Times New Roman"/>
                <w:lang w:eastAsia="en-US"/>
              </w:rPr>
              <w:t>.</w:t>
            </w:r>
            <w:proofErr w:type="gramStart"/>
            <w:r w:rsidRPr="00E436A8">
              <w:rPr>
                <w:rFonts w:ascii="Times New Roman" w:hAnsi="Times New Roman" w:cs="Times New Roman"/>
                <w:lang w:eastAsia="en-US"/>
              </w:rPr>
              <w:t xml:space="preserve"> .</w:t>
            </w:r>
            <w:proofErr w:type="gramEnd"/>
            <w:r w:rsidRPr="00BD278F">
              <w:rPr>
                <w:rFonts w:ascii="Times New Roman" w:hAnsi="Times New Roman" w:cs="Times New Roman"/>
                <w:lang w:eastAsia="en-US"/>
              </w:rPr>
              <w:t>Арти</w:t>
            </w:r>
            <w:r w:rsidRPr="00E436A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D278F">
              <w:rPr>
                <w:rFonts w:ascii="Times New Roman" w:hAnsi="Times New Roman" w:cs="Times New Roman"/>
                <w:lang w:eastAsia="en-US"/>
              </w:rPr>
              <w:t>улица</w:t>
            </w:r>
            <w:r w:rsidRPr="00E436A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D278F">
              <w:rPr>
                <w:rFonts w:ascii="Times New Roman" w:hAnsi="Times New Roman" w:cs="Times New Roman"/>
                <w:lang w:eastAsia="en-US"/>
              </w:rPr>
              <w:t>Ленина</w:t>
            </w:r>
            <w:r w:rsidRPr="00E436A8">
              <w:rPr>
                <w:rFonts w:ascii="Times New Roman" w:hAnsi="Times New Roman" w:cs="Times New Roman"/>
                <w:lang w:eastAsia="en-US"/>
              </w:rPr>
              <w:t>, 258</w:t>
            </w:r>
          </w:p>
        </w:tc>
      </w:tr>
      <w:tr w:rsidR="00E33BC3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E436A8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36A8">
              <w:rPr>
                <w:rFonts w:ascii="Times New Roman" w:hAnsi="Times New Roman" w:cs="Times New Roman"/>
                <w:lang w:eastAsia="en-US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E436A8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ПП</w:t>
            </w:r>
            <w:r w:rsidRPr="00E436A8">
              <w:rPr>
                <w:rFonts w:ascii="Times New Roman" w:hAnsi="Times New Roman" w:cs="Times New Roman"/>
                <w:lang w:eastAsia="en-US"/>
              </w:rPr>
              <w:t>.01</w:t>
            </w:r>
          </w:p>
          <w:p w:rsidR="00E33BC3" w:rsidRPr="00E436A8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Производственная</w:t>
            </w:r>
            <w:r w:rsidRPr="00E436A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D278F">
              <w:rPr>
                <w:rFonts w:ascii="Times New Roman" w:hAnsi="Times New Roman" w:cs="Times New Roman"/>
                <w:lang w:eastAsia="en-US"/>
              </w:rPr>
              <w:t>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2" w:rsidRDefault="00E33BC3" w:rsidP="00BD27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материально</w:t>
            </w:r>
            <w:r w:rsidRPr="00E436A8">
              <w:rPr>
                <w:rFonts w:ascii="Times New Roman" w:hAnsi="Times New Roman" w:cs="Times New Roman"/>
              </w:rPr>
              <w:t xml:space="preserve"> – </w:t>
            </w:r>
            <w:r w:rsidRPr="00BD278F">
              <w:rPr>
                <w:rFonts w:ascii="Times New Roman" w:hAnsi="Times New Roman" w:cs="Times New Roman"/>
              </w:rPr>
              <w:t>техническая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BD278F">
              <w:rPr>
                <w:rFonts w:ascii="Times New Roman" w:hAnsi="Times New Roman" w:cs="Times New Roman"/>
              </w:rPr>
              <w:t>база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BD278F">
              <w:rPr>
                <w:rFonts w:ascii="Times New Roman" w:hAnsi="Times New Roman" w:cs="Times New Roman"/>
              </w:rPr>
              <w:t>предприятий:</w:t>
            </w:r>
          </w:p>
          <w:p w:rsidR="00E33BC3" w:rsidRPr="00BD278F" w:rsidRDefault="00E33BC3" w:rsidP="00BD27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eastAsia="Times New Roman" w:hAnsi="Times New Roman" w:cs="Times New Roman"/>
              </w:rPr>
              <w:fldChar w:fldCharType="begin"/>
            </w:r>
            <w:r w:rsidRPr="00BD278F">
              <w:rPr>
                <w:rFonts w:ascii="Times New Roman" w:eastAsia="Times New Roman" w:hAnsi="Times New Roman" w:cs="Times New Roman"/>
              </w:rPr>
              <w:instrText xml:space="preserve"> HYPERLINK "https://www.list-org.com/company/11324" </w:instrText>
            </w:r>
            <w:r w:rsidRPr="00BD278F">
              <w:rPr>
                <w:rFonts w:ascii="Times New Roman" w:eastAsia="Times New Roman" w:hAnsi="Times New Roman" w:cs="Times New Roman"/>
              </w:rPr>
              <w:fldChar w:fldCharType="separate"/>
            </w:r>
          </w:p>
          <w:p w:rsidR="00E84272" w:rsidRDefault="00E33BC3" w:rsidP="00E842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АРТИНСКОЕ РАЙПО</w:t>
            </w:r>
            <w:r w:rsidR="00E84272">
              <w:rPr>
                <w:rFonts w:ascii="Times New Roman" w:hAnsi="Times New Roman" w:cs="Times New Roman"/>
              </w:rPr>
              <w:t xml:space="preserve"> </w:t>
            </w:r>
            <w:r w:rsidR="00E84272">
              <w:rPr>
                <w:rFonts w:ascii="Times New Roman" w:hAnsi="Times New Roman" w:cs="Times New Roman"/>
              </w:rPr>
              <w:t xml:space="preserve">  </w:t>
            </w:r>
          </w:p>
          <w:p w:rsidR="00E84272" w:rsidRDefault="00E84272" w:rsidP="00E842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E84272" w:rsidRDefault="00E84272" w:rsidP="00E8427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сентября</w:t>
            </w:r>
            <w:r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г. действительно до </w:t>
            </w:r>
            <w:r w:rsidRPr="00E84272">
              <w:rPr>
                <w:rFonts w:ascii="Times New Roman" w:hAnsi="Times New Roman" w:cs="Times New Roman"/>
              </w:rPr>
              <w:t>25 сентября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E33BC3" w:rsidRPr="00BD278F" w:rsidRDefault="00E33BC3" w:rsidP="00BD278F">
            <w:pPr>
              <w:widowControl/>
              <w:autoSpaceDE/>
              <w:autoSpaceDN/>
              <w:adjustRightInd/>
              <w:spacing w:after="45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E33BC3" w:rsidRDefault="00E33BC3" w:rsidP="00BD278F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8F">
              <w:rPr>
                <w:rFonts w:ascii="Times New Roman" w:eastAsia="Times New Roman" w:hAnsi="Times New Roman" w:cs="Times New Roman"/>
              </w:rPr>
              <w:lastRenderedPageBreak/>
              <w:fldChar w:fldCharType="end"/>
            </w:r>
            <w:r w:rsidRPr="00BD278F">
              <w:rPr>
                <w:rFonts w:ascii="Times New Roman" w:eastAsia="Times New Roman" w:hAnsi="Times New Roman" w:cs="Times New Roman"/>
              </w:rPr>
              <w:t>ИП «Кузнецова Н.А.»</w:t>
            </w:r>
          </w:p>
          <w:p w:rsidR="00E84272" w:rsidRPr="00E84272" w:rsidRDefault="00E84272" w:rsidP="00E842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272"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E84272" w:rsidRPr="00E84272" w:rsidRDefault="00E84272" w:rsidP="00E842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272">
              <w:rPr>
                <w:rFonts w:ascii="Times New Roman" w:hAnsi="Times New Roman" w:cs="Times New Roman"/>
              </w:rPr>
              <w:t>от 25 сентября 2018г. действительно до 25 сентября 2023г</w:t>
            </w:r>
          </w:p>
          <w:p w:rsidR="00E84272" w:rsidRPr="00E84272" w:rsidRDefault="00E84272" w:rsidP="00E84272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84272" w:rsidRDefault="00E84272" w:rsidP="00BD27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33BC3" w:rsidRDefault="00E33BC3" w:rsidP="00BD27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78F">
              <w:rPr>
                <w:rFonts w:ascii="Times New Roman" w:hAnsi="Times New Roman" w:cs="Times New Roman"/>
              </w:rPr>
              <w:t>п.г.т</w:t>
            </w:r>
            <w:proofErr w:type="spellEnd"/>
            <w:r w:rsidRPr="00BD278F">
              <w:rPr>
                <w:rFonts w:ascii="Times New Roman" w:hAnsi="Times New Roman" w:cs="Times New Roman"/>
              </w:rPr>
              <w:t>. Арти ул. Ленина, 67</w:t>
            </w:r>
          </w:p>
          <w:p w:rsidR="00E84272" w:rsidRPr="00BD278F" w:rsidRDefault="00E84272" w:rsidP="00BD278F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84272" w:rsidRDefault="00E84272" w:rsidP="00BD27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4272" w:rsidRDefault="00E84272" w:rsidP="00BD27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4272" w:rsidRDefault="00E84272" w:rsidP="00BD27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33BC3" w:rsidRPr="00BD278F" w:rsidRDefault="00E33BC3" w:rsidP="00BD278F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</w:rPr>
              <w:lastRenderedPageBreak/>
              <w:t>п.г.т</w:t>
            </w:r>
            <w:proofErr w:type="spellEnd"/>
            <w:r w:rsidRPr="00BD278F">
              <w:rPr>
                <w:rFonts w:ascii="Times New Roman" w:hAnsi="Times New Roman" w:cs="Times New Roman"/>
              </w:rPr>
              <w:t xml:space="preserve">. Арти ул. </w:t>
            </w:r>
            <w:proofErr w:type="gramStart"/>
            <w:r w:rsidRPr="00BD278F">
              <w:rPr>
                <w:rFonts w:ascii="Times New Roman" w:hAnsi="Times New Roman" w:cs="Times New Roman"/>
              </w:rPr>
              <w:t>Геофизическая</w:t>
            </w:r>
            <w:proofErr w:type="gramEnd"/>
            <w:r w:rsidRPr="00BD278F">
              <w:rPr>
                <w:rFonts w:ascii="Times New Roman" w:hAnsi="Times New Roman" w:cs="Times New Roman"/>
              </w:rPr>
              <w:t xml:space="preserve"> 31.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ПМ.02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Продажа  продовольственных товаров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деловой культуры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санитарии и гигиены, организации и технологии розничной торговли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7)</w:t>
            </w:r>
          </w:p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Лаборатория торгово-технологического оборудования</w:t>
            </w:r>
          </w:p>
          <w:p w:rsidR="0028361E" w:rsidRDefault="0028361E" w:rsidP="00283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Учебный магазин 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279D0" w:rsidRDefault="00E436A8" w:rsidP="00E436A8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</w:rPr>
              <w:t>Microsoft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</w:rPr>
              <w:t>Office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</w:rPr>
              <w:t>Интернет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браузеры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aat</w:t>
            </w:r>
            <w:proofErr w:type="spellEnd"/>
            <w:r w:rsidRPr="00501DD2">
              <w:rPr>
                <w:rFonts w:ascii="Times New Roman" w:hAnsi="Times New Roman" w:cs="Times New Roman"/>
              </w:rPr>
              <w:t>-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arti</w:t>
            </w:r>
            <w:proofErr w:type="spellEnd"/>
            <w:r w:rsidRPr="00501DD2">
              <w:rPr>
                <w:rFonts w:ascii="Times New Roman" w:hAnsi="Times New Roman" w:cs="Times New Roman"/>
              </w:rPr>
              <w:t>.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 xml:space="preserve">Электронный дневник </w:t>
            </w:r>
            <w:hyperlink r:id="rId22" w:history="1">
              <w:r w:rsidRPr="00E436A8">
                <w:t>https://infourok.ru/</w:t>
              </w:r>
            </w:hyperlink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LearningApps.org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PLICKERS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кассовые аппараты ЭКР -3102ф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lastRenderedPageBreak/>
              <w:t>кассовый пост терминал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ручная тароупаковочная машина- 1шт.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электронные весы ВЭ -15т – 6шт.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Весы товарные ВТ</w:t>
            </w:r>
            <w:proofErr w:type="gramStart"/>
            <w:r w:rsidRPr="00E436A8">
              <w:rPr>
                <w:rFonts w:ascii="Times New Roman" w:hAnsi="Times New Roman" w:cs="Times New Roman"/>
                <w:lang w:val="en-US"/>
              </w:rPr>
              <w:t>DL</w:t>
            </w:r>
            <w:proofErr w:type="gramEnd"/>
            <w:r w:rsidRPr="00E436A8">
              <w:rPr>
                <w:rFonts w:ascii="Times New Roman" w:hAnsi="Times New Roman" w:cs="Times New Roman"/>
              </w:rPr>
              <w:t xml:space="preserve"> – 150 – 1 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Microsoft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Office</w:t>
            </w:r>
            <w:r w:rsidRPr="00E436A8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7-</w:t>
            </w:r>
            <w:r w:rsidRPr="00E436A8">
              <w:rPr>
                <w:rFonts w:ascii="Times New Roman" w:hAnsi="Times New Roman" w:cs="Times New Roman"/>
                <w:lang w:val="en-US"/>
              </w:rPr>
              <w:t>Zip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AVAST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Software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Интернет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браузеры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Haali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Media Splitter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Электронный дневник</w:t>
            </w:r>
          </w:p>
          <w:p w:rsidR="00E436A8" w:rsidRPr="00E436A8" w:rsidRDefault="00E84272" w:rsidP="00E436A8">
            <w:pPr>
              <w:rPr>
                <w:rFonts w:ascii="Times New Roman" w:hAnsi="Times New Roman" w:cs="Times New Roman"/>
              </w:rPr>
            </w:pPr>
            <w:hyperlink r:id="rId23" w:history="1">
              <w:r w:rsidR="00E436A8" w:rsidRPr="00E436A8">
                <w:rPr>
                  <w:lang w:val="en-US"/>
                </w:rPr>
                <w:t>https</w:t>
              </w:r>
              <w:r w:rsidR="00E436A8" w:rsidRPr="00E436A8">
                <w:t>://</w:t>
              </w:r>
              <w:proofErr w:type="spellStart"/>
              <w:r w:rsidR="00E436A8" w:rsidRPr="00E436A8">
                <w:rPr>
                  <w:lang w:val="en-US"/>
                </w:rPr>
                <w:t>infourok</w:t>
              </w:r>
              <w:proofErr w:type="spellEnd"/>
              <w:r w:rsidR="00E436A8" w:rsidRPr="00E436A8">
                <w:t>.</w:t>
              </w:r>
              <w:proofErr w:type="spellStart"/>
              <w:r w:rsidR="00E436A8" w:rsidRPr="00E436A8">
                <w:rPr>
                  <w:lang w:val="en-US"/>
                </w:rPr>
                <w:t>ru</w:t>
              </w:r>
              <w:proofErr w:type="spellEnd"/>
              <w:r w:rsidR="00E436A8" w:rsidRPr="00E436A8">
                <w:t>/</w:t>
              </w:r>
            </w:hyperlink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 w:rsidRPr="00E436A8">
              <w:rPr>
                <w:rFonts w:ascii="Times New Roman" w:hAnsi="Times New Roman" w:cs="Times New Roman"/>
              </w:rPr>
              <w:t>.</w:t>
            </w:r>
            <w:r w:rsidRPr="00E436A8">
              <w:rPr>
                <w:rFonts w:ascii="Times New Roman" w:hAnsi="Times New Roman" w:cs="Times New Roman"/>
                <w:lang w:val="en-US"/>
              </w:rPr>
              <w:t>Web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</w:p>
          <w:p w:rsidR="00E436A8" w:rsidRPr="00E436A8" w:rsidRDefault="00E436A8" w:rsidP="0028361E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B154D0" w:rsidRPr="00E436A8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МДК.02.01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Розничная торговля  продовольственными  товарами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деловой культуры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санитарии и гигиены, организации и технологии розничной торговли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7)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279D0" w:rsidRDefault="00E436A8" w:rsidP="00E436A8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</w:rPr>
              <w:lastRenderedPageBreak/>
              <w:t>Microsoft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</w:rPr>
              <w:t>Office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</w:rPr>
              <w:t>Интернет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браузеры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aat</w:t>
            </w:r>
            <w:proofErr w:type="spellEnd"/>
            <w:r w:rsidRPr="00501DD2">
              <w:rPr>
                <w:rFonts w:ascii="Times New Roman" w:hAnsi="Times New Roman" w:cs="Times New Roman"/>
              </w:rPr>
              <w:t>-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arti</w:t>
            </w:r>
            <w:proofErr w:type="spellEnd"/>
            <w:r w:rsidRPr="00501DD2">
              <w:rPr>
                <w:rFonts w:ascii="Times New Roman" w:hAnsi="Times New Roman" w:cs="Times New Roman"/>
              </w:rPr>
              <w:t>.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 xml:space="preserve">Электронный дневник </w:t>
            </w:r>
            <w:hyperlink r:id="rId24" w:history="1">
              <w:r w:rsidRPr="00E436A8">
                <w:t>https://infourok.ru/</w:t>
              </w:r>
            </w:hyperlink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LearningApps.org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PLICKERS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B154D0" w:rsidRPr="00E436A8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УП.02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Учебная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Лаборатория торгово-технологического оборудования</w:t>
            </w:r>
          </w:p>
          <w:p w:rsidR="0028361E" w:rsidRPr="00BD278F" w:rsidRDefault="0028361E" w:rsidP="0028361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Учебный магазин </w:t>
            </w:r>
          </w:p>
          <w:p w:rsidR="00E33BC3" w:rsidRPr="00BD278F" w:rsidRDefault="00E33BC3" w:rsidP="00BD278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 (№ 8)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кассовые аппараты ЭКР -3102ф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кассовый пост терминал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ручная тароупаковочная машина- 1шт.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электронные весы ВЭ -15т – 6шт.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Весы товарные ВТ</w:t>
            </w:r>
            <w:proofErr w:type="gramStart"/>
            <w:r w:rsidRPr="00E436A8">
              <w:rPr>
                <w:rFonts w:ascii="Times New Roman" w:hAnsi="Times New Roman" w:cs="Times New Roman"/>
                <w:lang w:val="en-US"/>
              </w:rPr>
              <w:t>DL</w:t>
            </w:r>
            <w:proofErr w:type="gramEnd"/>
            <w:r w:rsidRPr="00E436A8">
              <w:rPr>
                <w:rFonts w:ascii="Times New Roman" w:hAnsi="Times New Roman" w:cs="Times New Roman"/>
              </w:rPr>
              <w:t xml:space="preserve"> – 150 – 1 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Microsoft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Office</w:t>
            </w:r>
            <w:r w:rsidRPr="00E436A8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7-</w:t>
            </w:r>
            <w:r w:rsidRPr="00E436A8">
              <w:rPr>
                <w:rFonts w:ascii="Times New Roman" w:hAnsi="Times New Roman" w:cs="Times New Roman"/>
                <w:lang w:val="en-US"/>
              </w:rPr>
              <w:t>Zip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AVAST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Software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Интернет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браузеры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Haali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Media Splitter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aat</w:t>
            </w:r>
            <w:r w:rsidRPr="00501DD2">
              <w:rPr>
                <w:rFonts w:ascii="Times New Roman" w:hAnsi="Times New Roman" w:cs="Times New Roman"/>
                <w:lang w:val="en-US"/>
              </w:rPr>
              <w:t>-</w:t>
            </w:r>
            <w:r w:rsidRPr="00E436A8">
              <w:rPr>
                <w:rFonts w:ascii="Times New Roman" w:hAnsi="Times New Roman" w:cs="Times New Roman"/>
                <w:lang w:val="en-US"/>
              </w:rPr>
              <w:t>arti</w:t>
            </w:r>
            <w:r w:rsidRPr="00501DD2">
              <w:rPr>
                <w:rFonts w:ascii="Times New Roman" w:hAnsi="Times New Roman" w:cs="Times New Roman"/>
                <w:lang w:val="en-US"/>
              </w:rPr>
              <w:t>.</w:t>
            </w:r>
            <w:r w:rsidRPr="00E436A8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lastRenderedPageBreak/>
              <w:t>Электронный дневник</w:t>
            </w:r>
          </w:p>
          <w:p w:rsidR="00E436A8" w:rsidRPr="00E436A8" w:rsidRDefault="00E84272" w:rsidP="00E436A8">
            <w:pPr>
              <w:rPr>
                <w:rFonts w:ascii="Times New Roman" w:hAnsi="Times New Roman" w:cs="Times New Roman"/>
              </w:rPr>
            </w:pPr>
            <w:hyperlink r:id="rId25" w:history="1">
              <w:r w:rsidR="00E436A8" w:rsidRPr="00E436A8">
                <w:rPr>
                  <w:lang w:val="en-US"/>
                </w:rPr>
                <w:t>https</w:t>
              </w:r>
              <w:r w:rsidR="00E436A8" w:rsidRPr="00E436A8">
                <w:t>://</w:t>
              </w:r>
              <w:proofErr w:type="spellStart"/>
              <w:r w:rsidR="00E436A8" w:rsidRPr="00E436A8">
                <w:rPr>
                  <w:lang w:val="en-US"/>
                </w:rPr>
                <w:t>infourok</w:t>
              </w:r>
              <w:proofErr w:type="spellEnd"/>
              <w:r w:rsidR="00E436A8" w:rsidRPr="00E436A8">
                <w:t>.</w:t>
              </w:r>
              <w:proofErr w:type="spellStart"/>
              <w:r w:rsidR="00E436A8" w:rsidRPr="00E436A8">
                <w:rPr>
                  <w:lang w:val="en-US"/>
                </w:rPr>
                <w:t>ru</w:t>
              </w:r>
              <w:proofErr w:type="spellEnd"/>
              <w:r w:rsidR="00E436A8" w:rsidRPr="00E436A8">
                <w:t>/</w:t>
              </w:r>
            </w:hyperlink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 w:rsidRPr="00E436A8">
              <w:rPr>
                <w:rFonts w:ascii="Times New Roman" w:hAnsi="Times New Roman" w:cs="Times New Roman"/>
              </w:rPr>
              <w:t>.</w:t>
            </w:r>
            <w:r w:rsidRPr="00E436A8">
              <w:rPr>
                <w:rFonts w:ascii="Times New Roman" w:hAnsi="Times New Roman" w:cs="Times New Roman"/>
                <w:lang w:val="en-US"/>
              </w:rPr>
              <w:t>Web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E84272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2" w:rsidRPr="00BD278F" w:rsidRDefault="00E84272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2" w:rsidRPr="00BD278F" w:rsidRDefault="00E84272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ПП.02</w:t>
            </w:r>
          </w:p>
          <w:p w:rsidR="00E84272" w:rsidRPr="00BD278F" w:rsidRDefault="00E84272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Производственная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материально</w:t>
            </w:r>
            <w:r w:rsidRPr="00E436A8">
              <w:rPr>
                <w:rFonts w:ascii="Times New Roman" w:hAnsi="Times New Roman" w:cs="Times New Roman"/>
              </w:rPr>
              <w:t xml:space="preserve"> – </w:t>
            </w:r>
            <w:r w:rsidRPr="00BD278F">
              <w:rPr>
                <w:rFonts w:ascii="Times New Roman" w:hAnsi="Times New Roman" w:cs="Times New Roman"/>
              </w:rPr>
              <w:t>техническая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BD278F">
              <w:rPr>
                <w:rFonts w:ascii="Times New Roman" w:hAnsi="Times New Roman" w:cs="Times New Roman"/>
              </w:rPr>
              <w:t>база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BD278F">
              <w:rPr>
                <w:rFonts w:ascii="Times New Roman" w:hAnsi="Times New Roman" w:cs="Times New Roman"/>
              </w:rPr>
              <w:t>предприятий:</w:t>
            </w:r>
          </w:p>
          <w:p w:rsidR="00E84272" w:rsidRPr="00BD278F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eastAsia="Times New Roman" w:hAnsi="Times New Roman" w:cs="Times New Roman"/>
              </w:rPr>
              <w:fldChar w:fldCharType="begin"/>
            </w:r>
            <w:r w:rsidRPr="00BD278F">
              <w:rPr>
                <w:rFonts w:ascii="Times New Roman" w:eastAsia="Times New Roman" w:hAnsi="Times New Roman" w:cs="Times New Roman"/>
              </w:rPr>
              <w:instrText xml:space="preserve"> HYPERLINK "https://www.list-org.com/company/11324" </w:instrText>
            </w:r>
            <w:r w:rsidRPr="00BD278F">
              <w:rPr>
                <w:rFonts w:ascii="Times New Roman" w:eastAsia="Times New Roman" w:hAnsi="Times New Roman" w:cs="Times New Roman"/>
              </w:rPr>
              <w:fldChar w:fldCharType="separate"/>
            </w: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АРТИНСКОЕ РАЙПО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E84272" w:rsidRDefault="00E84272" w:rsidP="003A0826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25 сентября 2018г. действительно до </w:t>
            </w:r>
            <w:r w:rsidRPr="00E84272">
              <w:rPr>
                <w:rFonts w:ascii="Times New Roman" w:hAnsi="Times New Roman" w:cs="Times New Roman"/>
              </w:rPr>
              <w:t>25 сентября</w:t>
            </w:r>
            <w:r>
              <w:rPr>
                <w:rFonts w:ascii="Times New Roman" w:hAnsi="Times New Roman" w:cs="Times New Roman"/>
              </w:rPr>
              <w:t xml:space="preserve"> 2023г</w:t>
            </w:r>
          </w:p>
          <w:p w:rsidR="00E84272" w:rsidRPr="00BD278F" w:rsidRDefault="00E84272" w:rsidP="003A0826">
            <w:pPr>
              <w:widowControl/>
              <w:autoSpaceDE/>
              <w:autoSpaceDN/>
              <w:adjustRightInd/>
              <w:spacing w:after="45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E84272" w:rsidRDefault="00E84272" w:rsidP="003A0826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8F">
              <w:rPr>
                <w:rFonts w:ascii="Times New Roman" w:eastAsia="Times New Roman" w:hAnsi="Times New Roman" w:cs="Times New Roman"/>
              </w:rPr>
              <w:fldChar w:fldCharType="end"/>
            </w:r>
            <w:r w:rsidRPr="00BD278F">
              <w:rPr>
                <w:rFonts w:ascii="Times New Roman" w:eastAsia="Times New Roman" w:hAnsi="Times New Roman" w:cs="Times New Roman"/>
              </w:rPr>
              <w:t>ИП «Кузнецова Н.А.»</w:t>
            </w:r>
          </w:p>
          <w:p w:rsidR="00E84272" w:rsidRP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272"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E84272" w:rsidRP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272">
              <w:rPr>
                <w:rFonts w:ascii="Times New Roman" w:hAnsi="Times New Roman" w:cs="Times New Roman"/>
              </w:rPr>
              <w:t>от 25 сентября 2018г. действительно до 25 сентября 2023г</w:t>
            </w:r>
          </w:p>
          <w:p w:rsidR="00E84272" w:rsidRPr="00E84272" w:rsidRDefault="00E84272" w:rsidP="003A0826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2" w:rsidRPr="00BD278F" w:rsidRDefault="00E84272" w:rsidP="003A082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78F">
              <w:rPr>
                <w:rFonts w:ascii="Times New Roman" w:hAnsi="Times New Roman" w:cs="Times New Roman"/>
              </w:rPr>
              <w:t>п.г.т</w:t>
            </w:r>
            <w:proofErr w:type="spellEnd"/>
            <w:r w:rsidRPr="00BD278F">
              <w:rPr>
                <w:rFonts w:ascii="Times New Roman" w:hAnsi="Times New Roman" w:cs="Times New Roman"/>
              </w:rPr>
              <w:t>. Арти ул. Ленина, 67</w:t>
            </w:r>
          </w:p>
          <w:p w:rsidR="00E84272" w:rsidRPr="00BD278F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4272" w:rsidRPr="00BD278F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</w:rPr>
              <w:t>п.г.т</w:t>
            </w:r>
            <w:proofErr w:type="spellEnd"/>
            <w:r w:rsidRPr="00BD278F">
              <w:rPr>
                <w:rFonts w:ascii="Times New Roman" w:hAnsi="Times New Roman" w:cs="Times New Roman"/>
              </w:rPr>
              <w:t xml:space="preserve">. Арти ул. </w:t>
            </w:r>
            <w:proofErr w:type="gramStart"/>
            <w:r w:rsidRPr="00BD278F">
              <w:rPr>
                <w:rFonts w:ascii="Times New Roman" w:hAnsi="Times New Roman" w:cs="Times New Roman"/>
              </w:rPr>
              <w:t>Геофизическая</w:t>
            </w:r>
            <w:proofErr w:type="gramEnd"/>
            <w:r w:rsidRPr="00BD278F">
              <w:rPr>
                <w:rFonts w:ascii="Times New Roman" w:hAnsi="Times New Roman" w:cs="Times New Roman"/>
              </w:rPr>
              <w:t xml:space="preserve"> 31.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ПМ.03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Работы на контрольно-кассовой технике и расчеты с покупателями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деловой культуры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санитарии и гигиены, организации и технологии розничной торговли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7)</w:t>
            </w:r>
          </w:p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Лаборатория торгово-технологического оборудования</w:t>
            </w:r>
          </w:p>
          <w:p w:rsidR="00B154D0" w:rsidRDefault="0028361E" w:rsidP="00283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Учебный магазин 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279D0" w:rsidRDefault="00E436A8" w:rsidP="00E436A8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</w:rPr>
              <w:t>Microsoft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</w:rPr>
              <w:t>Office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</w:rPr>
              <w:t>Win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RAR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</w:rPr>
              <w:lastRenderedPageBreak/>
              <w:t>Интернет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браузеры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aat-arti.ru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 xml:space="preserve"> Электронный дневник </w:t>
            </w:r>
            <w:hyperlink r:id="rId26" w:history="1">
              <w:r w:rsidRPr="00E436A8">
                <w:t>https://infourok.ru/</w:t>
              </w:r>
            </w:hyperlink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LearningApps.org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PLICKERS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кассовые аппараты ЭКР -3102ф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кассовый пост терминал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ручная тароупаковочная машина- 1шт.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электронные весы ВЭ -15т – 6шт.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Весы товарные ВТ</w:t>
            </w:r>
            <w:proofErr w:type="gramStart"/>
            <w:r w:rsidRPr="00E436A8">
              <w:rPr>
                <w:rFonts w:ascii="Times New Roman" w:hAnsi="Times New Roman" w:cs="Times New Roman"/>
                <w:lang w:val="en-US"/>
              </w:rPr>
              <w:t>DL</w:t>
            </w:r>
            <w:proofErr w:type="gramEnd"/>
            <w:r w:rsidRPr="00E436A8">
              <w:rPr>
                <w:rFonts w:ascii="Times New Roman" w:hAnsi="Times New Roman" w:cs="Times New Roman"/>
              </w:rPr>
              <w:t xml:space="preserve"> – 150 – 1 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Microsoft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Office</w:t>
            </w:r>
            <w:r w:rsidRPr="00E436A8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7-</w:t>
            </w:r>
            <w:r w:rsidRPr="00E436A8">
              <w:rPr>
                <w:rFonts w:ascii="Times New Roman" w:hAnsi="Times New Roman" w:cs="Times New Roman"/>
                <w:lang w:val="en-US"/>
              </w:rPr>
              <w:t>Zip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AVAST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Software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Интернет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браузеры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Haali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Media Splitter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Электронный дневник</w:t>
            </w:r>
          </w:p>
          <w:p w:rsidR="00E436A8" w:rsidRPr="00E436A8" w:rsidRDefault="00E84272" w:rsidP="00E436A8">
            <w:pPr>
              <w:rPr>
                <w:rFonts w:ascii="Times New Roman" w:hAnsi="Times New Roman" w:cs="Times New Roman"/>
              </w:rPr>
            </w:pPr>
            <w:hyperlink r:id="rId27" w:history="1">
              <w:r w:rsidR="00E436A8" w:rsidRPr="00E436A8">
                <w:rPr>
                  <w:lang w:val="en-US"/>
                </w:rPr>
                <w:t>https</w:t>
              </w:r>
              <w:r w:rsidR="00E436A8" w:rsidRPr="00E436A8">
                <w:t>://</w:t>
              </w:r>
              <w:proofErr w:type="spellStart"/>
              <w:r w:rsidR="00E436A8" w:rsidRPr="00E436A8">
                <w:rPr>
                  <w:lang w:val="en-US"/>
                </w:rPr>
                <w:t>infourok</w:t>
              </w:r>
              <w:proofErr w:type="spellEnd"/>
              <w:r w:rsidR="00E436A8" w:rsidRPr="00E436A8">
                <w:t>.</w:t>
              </w:r>
              <w:proofErr w:type="spellStart"/>
              <w:r w:rsidR="00E436A8" w:rsidRPr="00E436A8">
                <w:rPr>
                  <w:lang w:val="en-US"/>
                </w:rPr>
                <w:t>ru</w:t>
              </w:r>
              <w:proofErr w:type="spellEnd"/>
              <w:r w:rsidR="00E436A8" w:rsidRPr="00E436A8">
                <w:t>/</w:t>
              </w:r>
            </w:hyperlink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 w:rsidRPr="00E436A8">
              <w:rPr>
                <w:rFonts w:ascii="Times New Roman" w:hAnsi="Times New Roman" w:cs="Times New Roman"/>
              </w:rPr>
              <w:t>.</w:t>
            </w:r>
            <w:r w:rsidRPr="00E436A8">
              <w:rPr>
                <w:rFonts w:ascii="Times New Roman" w:hAnsi="Times New Roman" w:cs="Times New Roman"/>
                <w:lang w:val="en-US"/>
              </w:rPr>
              <w:t>Web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</w:p>
          <w:p w:rsidR="00E436A8" w:rsidRPr="00E436A8" w:rsidRDefault="00E436A8" w:rsidP="0028361E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МДК.03.01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 xml:space="preserve">Эксплуатация контрольно-кассовой </w:t>
            </w: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техники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lastRenderedPageBreak/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деловой культуры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санитарии и гигиены, организации и технологии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розничной торговли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7)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279D0" w:rsidRDefault="00E436A8" w:rsidP="00E436A8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</w:rPr>
              <w:t>Microsoft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</w:rPr>
              <w:t>Office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</w:rPr>
              <w:t>Интернет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браузеры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aat</w:t>
            </w:r>
            <w:proofErr w:type="spellEnd"/>
            <w:r w:rsidRPr="00501DD2">
              <w:rPr>
                <w:rFonts w:ascii="Times New Roman" w:hAnsi="Times New Roman" w:cs="Times New Roman"/>
              </w:rPr>
              <w:t>-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arti</w:t>
            </w:r>
            <w:proofErr w:type="spellEnd"/>
            <w:r w:rsidRPr="00501DD2">
              <w:rPr>
                <w:rFonts w:ascii="Times New Roman" w:hAnsi="Times New Roman" w:cs="Times New Roman"/>
              </w:rPr>
              <w:t>.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 xml:space="preserve">Электронный дневник </w:t>
            </w:r>
            <w:hyperlink r:id="rId28" w:history="1">
              <w:r w:rsidRPr="00E436A8">
                <w:t>https://infourok.ru/</w:t>
              </w:r>
            </w:hyperlink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LearningApps.org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PLICKERS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B154D0" w:rsidRPr="00E436A8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УП.03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Учебная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Лаборатория торгово-технологического оборудования</w:t>
            </w:r>
          </w:p>
          <w:p w:rsidR="0028361E" w:rsidRPr="00BD278F" w:rsidRDefault="0028361E" w:rsidP="0028361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Учебный магазин </w:t>
            </w:r>
          </w:p>
          <w:p w:rsidR="00E33BC3" w:rsidRPr="00BD278F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 </w:t>
            </w:r>
            <w:r w:rsidR="00E33BC3" w:rsidRPr="00BD278F">
              <w:rPr>
                <w:rFonts w:ascii="Times New Roman" w:hAnsi="Times New Roman" w:cs="Times New Roman"/>
                <w:b/>
              </w:rPr>
              <w:t>(№ 8)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кассовые аппараты ЭКР -3102ф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кассовый пост терминал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ручная тароупаковочная машина- 1шт.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электронные весы ВЭ -15т – 6шт.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Весы товарные ВТ</w:t>
            </w:r>
            <w:proofErr w:type="gramStart"/>
            <w:r w:rsidRPr="00E436A8">
              <w:rPr>
                <w:rFonts w:ascii="Times New Roman" w:hAnsi="Times New Roman" w:cs="Times New Roman"/>
                <w:lang w:val="en-US"/>
              </w:rPr>
              <w:t>DL</w:t>
            </w:r>
            <w:proofErr w:type="gramEnd"/>
            <w:r w:rsidRPr="00E436A8">
              <w:rPr>
                <w:rFonts w:ascii="Times New Roman" w:hAnsi="Times New Roman" w:cs="Times New Roman"/>
              </w:rPr>
              <w:t xml:space="preserve"> – 150 – 1 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lastRenderedPageBreak/>
              <w:t>Программное обеспечение: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Microsoft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Office</w:t>
            </w:r>
            <w:r w:rsidRPr="00E436A8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7-</w:t>
            </w:r>
            <w:r w:rsidRPr="00E436A8">
              <w:rPr>
                <w:rFonts w:ascii="Times New Roman" w:hAnsi="Times New Roman" w:cs="Times New Roman"/>
                <w:lang w:val="en-US"/>
              </w:rPr>
              <w:t>Zip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AVAST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Software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Интернет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браузеры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Haali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Media Splitter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aat</w:t>
            </w:r>
            <w:r w:rsidRPr="00501DD2">
              <w:rPr>
                <w:rFonts w:ascii="Times New Roman" w:hAnsi="Times New Roman" w:cs="Times New Roman"/>
                <w:lang w:val="en-US"/>
              </w:rPr>
              <w:t>-</w:t>
            </w:r>
            <w:r w:rsidRPr="00E436A8">
              <w:rPr>
                <w:rFonts w:ascii="Times New Roman" w:hAnsi="Times New Roman" w:cs="Times New Roman"/>
                <w:lang w:val="en-US"/>
              </w:rPr>
              <w:t>arti</w:t>
            </w:r>
            <w:r w:rsidRPr="00501DD2">
              <w:rPr>
                <w:rFonts w:ascii="Times New Roman" w:hAnsi="Times New Roman" w:cs="Times New Roman"/>
                <w:lang w:val="en-US"/>
              </w:rPr>
              <w:t>.</w:t>
            </w:r>
            <w:r w:rsidRPr="00E436A8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Электронный дневник</w:t>
            </w:r>
          </w:p>
          <w:p w:rsidR="00E436A8" w:rsidRPr="00E436A8" w:rsidRDefault="00E84272" w:rsidP="00E436A8">
            <w:pPr>
              <w:rPr>
                <w:rFonts w:ascii="Times New Roman" w:hAnsi="Times New Roman" w:cs="Times New Roman"/>
              </w:rPr>
            </w:pPr>
            <w:hyperlink r:id="rId29" w:history="1">
              <w:r w:rsidR="00E436A8" w:rsidRPr="00E436A8">
                <w:rPr>
                  <w:lang w:val="en-US"/>
                </w:rPr>
                <w:t>https</w:t>
              </w:r>
              <w:r w:rsidR="00E436A8" w:rsidRPr="00E436A8">
                <w:t>://</w:t>
              </w:r>
              <w:proofErr w:type="spellStart"/>
              <w:r w:rsidR="00E436A8" w:rsidRPr="00E436A8">
                <w:rPr>
                  <w:lang w:val="en-US"/>
                </w:rPr>
                <w:t>infourok</w:t>
              </w:r>
              <w:proofErr w:type="spellEnd"/>
              <w:r w:rsidR="00E436A8" w:rsidRPr="00E436A8">
                <w:t>.</w:t>
              </w:r>
              <w:proofErr w:type="spellStart"/>
              <w:r w:rsidR="00E436A8" w:rsidRPr="00E436A8">
                <w:rPr>
                  <w:lang w:val="en-US"/>
                </w:rPr>
                <w:t>ru</w:t>
              </w:r>
              <w:proofErr w:type="spellEnd"/>
              <w:r w:rsidR="00E436A8" w:rsidRPr="00E436A8">
                <w:t>/</w:t>
              </w:r>
            </w:hyperlink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 w:rsidRPr="00E436A8">
              <w:rPr>
                <w:rFonts w:ascii="Times New Roman" w:hAnsi="Times New Roman" w:cs="Times New Roman"/>
              </w:rPr>
              <w:t>.</w:t>
            </w:r>
            <w:r w:rsidRPr="00E436A8">
              <w:rPr>
                <w:rFonts w:ascii="Times New Roman" w:hAnsi="Times New Roman" w:cs="Times New Roman"/>
                <w:lang w:val="en-US"/>
              </w:rPr>
              <w:t>Web</w:t>
            </w:r>
          </w:p>
          <w:p w:rsidR="00B154D0" w:rsidRPr="00BD278F" w:rsidRDefault="00B154D0" w:rsidP="00BD27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E84272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2" w:rsidRPr="00BD278F" w:rsidRDefault="00E84272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2" w:rsidRPr="00BD278F" w:rsidRDefault="00E84272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ПП.03</w:t>
            </w:r>
          </w:p>
          <w:p w:rsidR="00E84272" w:rsidRPr="00BD278F" w:rsidRDefault="00E84272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Производственная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материально</w:t>
            </w:r>
            <w:r w:rsidRPr="00E436A8">
              <w:rPr>
                <w:rFonts w:ascii="Times New Roman" w:hAnsi="Times New Roman" w:cs="Times New Roman"/>
              </w:rPr>
              <w:t xml:space="preserve"> – </w:t>
            </w:r>
            <w:r w:rsidRPr="00BD278F">
              <w:rPr>
                <w:rFonts w:ascii="Times New Roman" w:hAnsi="Times New Roman" w:cs="Times New Roman"/>
              </w:rPr>
              <w:t>техническая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BD278F">
              <w:rPr>
                <w:rFonts w:ascii="Times New Roman" w:hAnsi="Times New Roman" w:cs="Times New Roman"/>
              </w:rPr>
              <w:t>база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BD278F">
              <w:rPr>
                <w:rFonts w:ascii="Times New Roman" w:hAnsi="Times New Roman" w:cs="Times New Roman"/>
              </w:rPr>
              <w:t>предприятий:</w:t>
            </w:r>
          </w:p>
          <w:p w:rsidR="00E84272" w:rsidRPr="00BD278F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eastAsia="Times New Roman" w:hAnsi="Times New Roman" w:cs="Times New Roman"/>
              </w:rPr>
              <w:fldChar w:fldCharType="begin"/>
            </w:r>
            <w:r w:rsidRPr="00BD278F">
              <w:rPr>
                <w:rFonts w:ascii="Times New Roman" w:eastAsia="Times New Roman" w:hAnsi="Times New Roman" w:cs="Times New Roman"/>
              </w:rPr>
              <w:instrText xml:space="preserve"> HYPERLINK "https://www.list-org.com/company/11324" </w:instrText>
            </w:r>
            <w:r w:rsidRPr="00BD278F">
              <w:rPr>
                <w:rFonts w:ascii="Times New Roman" w:eastAsia="Times New Roman" w:hAnsi="Times New Roman" w:cs="Times New Roman"/>
              </w:rPr>
              <w:fldChar w:fldCharType="separate"/>
            </w: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АРТИНСКОЕ РАЙПО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E84272" w:rsidRDefault="00E84272" w:rsidP="003A0826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25 сентября 2018г. действительно до </w:t>
            </w:r>
            <w:r w:rsidRPr="00E84272">
              <w:rPr>
                <w:rFonts w:ascii="Times New Roman" w:hAnsi="Times New Roman" w:cs="Times New Roman"/>
              </w:rPr>
              <w:t>25 сентября</w:t>
            </w:r>
            <w:r>
              <w:rPr>
                <w:rFonts w:ascii="Times New Roman" w:hAnsi="Times New Roman" w:cs="Times New Roman"/>
              </w:rPr>
              <w:t xml:space="preserve"> 2023г</w:t>
            </w:r>
          </w:p>
          <w:p w:rsidR="00E84272" w:rsidRPr="00BD278F" w:rsidRDefault="00E84272" w:rsidP="003A0826">
            <w:pPr>
              <w:widowControl/>
              <w:autoSpaceDE/>
              <w:autoSpaceDN/>
              <w:adjustRightInd/>
              <w:spacing w:after="45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E84272" w:rsidRDefault="00E84272" w:rsidP="003A0826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8F">
              <w:rPr>
                <w:rFonts w:ascii="Times New Roman" w:eastAsia="Times New Roman" w:hAnsi="Times New Roman" w:cs="Times New Roman"/>
              </w:rPr>
              <w:fldChar w:fldCharType="end"/>
            </w:r>
            <w:r w:rsidRPr="00BD278F">
              <w:rPr>
                <w:rFonts w:ascii="Times New Roman" w:eastAsia="Times New Roman" w:hAnsi="Times New Roman" w:cs="Times New Roman"/>
              </w:rPr>
              <w:t>ИП «Кузнецова Н.А.»</w:t>
            </w:r>
          </w:p>
          <w:p w:rsidR="00E84272" w:rsidRP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272"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E84272" w:rsidRP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272">
              <w:rPr>
                <w:rFonts w:ascii="Times New Roman" w:hAnsi="Times New Roman" w:cs="Times New Roman"/>
              </w:rPr>
              <w:t>от 25 сентября 2018г. действительно до 25 сентября 2023г</w:t>
            </w:r>
          </w:p>
          <w:p w:rsidR="00E84272" w:rsidRPr="00E84272" w:rsidRDefault="00E84272" w:rsidP="003A0826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2" w:rsidRPr="00BD278F" w:rsidRDefault="00E84272" w:rsidP="003A082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78F">
              <w:rPr>
                <w:rFonts w:ascii="Times New Roman" w:hAnsi="Times New Roman" w:cs="Times New Roman"/>
              </w:rPr>
              <w:t>п.г.т</w:t>
            </w:r>
            <w:proofErr w:type="spellEnd"/>
            <w:r w:rsidRPr="00BD278F">
              <w:rPr>
                <w:rFonts w:ascii="Times New Roman" w:hAnsi="Times New Roman" w:cs="Times New Roman"/>
              </w:rPr>
              <w:t>. Арти ул. Ленина, 67</w:t>
            </w:r>
          </w:p>
          <w:p w:rsidR="00E84272" w:rsidRPr="00BD278F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4272" w:rsidRPr="00BD278F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</w:rPr>
              <w:t>п.г.т</w:t>
            </w:r>
            <w:proofErr w:type="spellEnd"/>
            <w:r w:rsidRPr="00BD278F">
              <w:rPr>
                <w:rFonts w:ascii="Times New Roman" w:hAnsi="Times New Roman" w:cs="Times New Roman"/>
              </w:rPr>
              <w:t xml:space="preserve">. Арти ул. </w:t>
            </w:r>
            <w:proofErr w:type="gramStart"/>
            <w:r w:rsidRPr="00BD278F">
              <w:rPr>
                <w:rFonts w:ascii="Times New Roman" w:hAnsi="Times New Roman" w:cs="Times New Roman"/>
              </w:rPr>
              <w:t>Геофизическая</w:t>
            </w:r>
            <w:proofErr w:type="gramEnd"/>
            <w:r w:rsidRPr="00BD278F">
              <w:rPr>
                <w:rFonts w:ascii="Times New Roman" w:hAnsi="Times New Roman" w:cs="Times New Roman"/>
              </w:rPr>
              <w:t xml:space="preserve"> 31.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ПМ.04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Технология и организация торгового процесса в системе потребительской кооперации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деловой культуры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санитарии и гигиены, организации и технологии розничной торговли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7)</w:t>
            </w:r>
          </w:p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Лаборатория торгово-технологического оборудования</w:t>
            </w:r>
          </w:p>
          <w:p w:rsidR="00B154D0" w:rsidRDefault="0028361E" w:rsidP="002836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Учебный магазин 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lastRenderedPageBreak/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279D0" w:rsidRDefault="00E436A8" w:rsidP="00E436A8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</w:rPr>
              <w:t>Microsoft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</w:rPr>
              <w:t>Office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</w:rPr>
              <w:t>Интернет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браузеры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aat</w:t>
            </w:r>
            <w:proofErr w:type="spellEnd"/>
            <w:r w:rsidRPr="00501DD2">
              <w:rPr>
                <w:rFonts w:ascii="Times New Roman" w:hAnsi="Times New Roman" w:cs="Times New Roman"/>
              </w:rPr>
              <w:t>-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arti</w:t>
            </w:r>
            <w:proofErr w:type="spellEnd"/>
            <w:r w:rsidRPr="00501DD2">
              <w:rPr>
                <w:rFonts w:ascii="Times New Roman" w:hAnsi="Times New Roman" w:cs="Times New Roman"/>
              </w:rPr>
              <w:t>.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 xml:space="preserve">Электронный дневник </w:t>
            </w:r>
            <w:hyperlink r:id="rId30" w:history="1">
              <w:r w:rsidRPr="00E436A8">
                <w:t>https://infourok.ru/</w:t>
              </w:r>
            </w:hyperlink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LearningApps.org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PLICKERS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кассовые аппараты ЭКР -3102ф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кассовый пост терминал –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ручная тароупаковочная машина- 1шт.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электронные весы ВЭ -15т – 6шт.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Весы товарные ВТ</w:t>
            </w:r>
            <w:proofErr w:type="gramStart"/>
            <w:r w:rsidRPr="00E436A8">
              <w:rPr>
                <w:rFonts w:ascii="Times New Roman" w:hAnsi="Times New Roman" w:cs="Times New Roman"/>
                <w:lang w:val="en-US"/>
              </w:rPr>
              <w:t>DL</w:t>
            </w:r>
            <w:proofErr w:type="gramEnd"/>
            <w:r w:rsidRPr="00E436A8">
              <w:rPr>
                <w:rFonts w:ascii="Times New Roman" w:hAnsi="Times New Roman" w:cs="Times New Roman"/>
              </w:rPr>
              <w:t xml:space="preserve"> – 150 – 1 шт.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Microsoft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Office</w:t>
            </w:r>
            <w:r w:rsidRPr="00E436A8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7-</w:t>
            </w:r>
            <w:r w:rsidRPr="00E436A8">
              <w:rPr>
                <w:rFonts w:ascii="Times New Roman" w:hAnsi="Times New Roman" w:cs="Times New Roman"/>
                <w:lang w:val="en-US"/>
              </w:rPr>
              <w:t>Zip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AVAST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Software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Интернет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браузеры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, Google, </w:t>
            </w:r>
            <w:r w:rsidRPr="00E436A8">
              <w:rPr>
                <w:rFonts w:ascii="Times New Roman" w:hAnsi="Times New Roman" w:cs="Times New Roman"/>
                <w:lang w:val="en-US"/>
              </w:rPr>
              <w:lastRenderedPageBreak/>
              <w:t>Explorer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Haali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Media Splitter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</w:rPr>
              <w:t>Электронный дневник</w:t>
            </w:r>
          </w:p>
          <w:p w:rsidR="00E436A8" w:rsidRPr="00E436A8" w:rsidRDefault="00E84272" w:rsidP="00E436A8">
            <w:pPr>
              <w:rPr>
                <w:rFonts w:ascii="Times New Roman" w:hAnsi="Times New Roman" w:cs="Times New Roman"/>
              </w:rPr>
            </w:pPr>
            <w:hyperlink r:id="rId31" w:history="1">
              <w:r w:rsidR="00E436A8" w:rsidRPr="00E436A8">
                <w:rPr>
                  <w:lang w:val="en-US"/>
                </w:rPr>
                <w:t>https</w:t>
              </w:r>
              <w:r w:rsidR="00E436A8" w:rsidRPr="00E436A8">
                <w:t>://</w:t>
              </w:r>
              <w:proofErr w:type="spellStart"/>
              <w:r w:rsidR="00E436A8" w:rsidRPr="00E436A8">
                <w:rPr>
                  <w:lang w:val="en-US"/>
                </w:rPr>
                <w:t>infourok</w:t>
              </w:r>
              <w:proofErr w:type="spellEnd"/>
              <w:r w:rsidR="00E436A8" w:rsidRPr="00E436A8">
                <w:t>.</w:t>
              </w:r>
              <w:proofErr w:type="spellStart"/>
              <w:r w:rsidR="00E436A8" w:rsidRPr="00E436A8">
                <w:rPr>
                  <w:lang w:val="en-US"/>
                </w:rPr>
                <w:t>ru</w:t>
              </w:r>
              <w:proofErr w:type="spellEnd"/>
              <w:r w:rsidR="00E436A8" w:rsidRPr="00E436A8">
                <w:t>/</w:t>
              </w:r>
            </w:hyperlink>
          </w:p>
          <w:p w:rsidR="00E436A8" w:rsidRPr="00E436A8" w:rsidRDefault="00E436A8" w:rsidP="00E436A8">
            <w:pPr>
              <w:ind w:left="720" w:firstLine="0"/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 w:rsidRPr="00E436A8">
              <w:rPr>
                <w:rFonts w:ascii="Times New Roman" w:hAnsi="Times New Roman" w:cs="Times New Roman"/>
              </w:rPr>
              <w:t>.</w:t>
            </w:r>
            <w:r w:rsidRPr="00E436A8">
              <w:rPr>
                <w:rFonts w:ascii="Times New Roman" w:hAnsi="Times New Roman" w:cs="Times New Roman"/>
                <w:lang w:val="en-US"/>
              </w:rPr>
              <w:t>Web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</w:p>
          <w:p w:rsidR="00E436A8" w:rsidRPr="00E436A8" w:rsidRDefault="00E436A8" w:rsidP="0028361E">
            <w:pPr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МДК.04.01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Технология и организация выездной торговли.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деловой культуры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санитарии и гигиены, организации и технологии розничной торговли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7)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Лаборатория торгово-технологического оборудования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279D0" w:rsidRDefault="00E436A8" w:rsidP="00E436A8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Microsoft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Office</w:t>
            </w:r>
            <w:r w:rsidRPr="00501DD2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</w:rPr>
              <w:t>Интернет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браузеры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aat</w:t>
            </w:r>
            <w:proofErr w:type="spellEnd"/>
            <w:r w:rsidRPr="00501DD2">
              <w:rPr>
                <w:rFonts w:ascii="Times New Roman" w:hAnsi="Times New Roman" w:cs="Times New Roman"/>
              </w:rPr>
              <w:t>-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arti</w:t>
            </w:r>
            <w:proofErr w:type="spellEnd"/>
            <w:r w:rsidRPr="00501DD2">
              <w:rPr>
                <w:rFonts w:ascii="Times New Roman" w:hAnsi="Times New Roman" w:cs="Times New Roman"/>
              </w:rPr>
              <w:t>.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 xml:space="preserve">Электронный дневник </w:t>
            </w:r>
            <w:hyperlink r:id="rId32" w:history="1">
              <w:r w:rsidRPr="00E436A8">
                <w:t>https://infourok.ru/</w:t>
              </w:r>
            </w:hyperlink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LearningApps.org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PLICKERS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B154D0" w:rsidRPr="00E436A8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МДК.04.02</w:t>
            </w:r>
          </w:p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Технология закупа с/х продукции  у населения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деловой культуры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санитарии и гигиены, организации и технологии розничной торговли </w:t>
            </w:r>
            <w:r w:rsidRPr="00BD278F">
              <w:rPr>
                <w:rFonts w:ascii="Times New Roman" w:hAnsi="Times New Roman" w:cs="Times New Roman"/>
                <w:b/>
              </w:rPr>
              <w:t xml:space="preserve"> (№ 7)</w:t>
            </w:r>
          </w:p>
          <w:p w:rsidR="0028361E" w:rsidRDefault="0028361E" w:rsidP="002836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Лаборатория торгово-технологического оборудования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Компьютер – 1шт.</w:t>
            </w:r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Pr="00BD278F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BD278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436A8" w:rsidRDefault="00E436A8" w:rsidP="00E436A8">
            <w:pPr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Наглядные пособия</w:t>
            </w:r>
          </w:p>
          <w:p w:rsidR="00E436A8" w:rsidRPr="00E279D0" w:rsidRDefault="00E436A8" w:rsidP="00E436A8">
            <w:pPr>
              <w:rPr>
                <w:rFonts w:ascii="Times New Roman" w:hAnsi="Times New Roman" w:cs="Times New Roman"/>
              </w:rPr>
            </w:pPr>
            <w:r w:rsidRPr="00E279D0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proofErr w:type="spellStart"/>
            <w:r w:rsidRPr="00E436A8">
              <w:rPr>
                <w:rFonts w:ascii="Times New Roman" w:hAnsi="Times New Roman" w:cs="Times New Roman"/>
              </w:rPr>
              <w:t>Microsoft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</w:rPr>
              <w:t>Office</w:t>
            </w:r>
            <w:proofErr w:type="spellEnd"/>
            <w:r w:rsidRPr="00E436A8">
              <w:rPr>
                <w:rFonts w:ascii="Times New Roman" w:hAnsi="Times New Roman" w:cs="Times New Roman"/>
              </w:rPr>
              <w:t xml:space="preserve"> 10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Win</w:t>
            </w: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</w:rPr>
              <w:t>Интернет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>браузеры</w:t>
            </w:r>
            <w:r w:rsidRPr="00E436A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E436A8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436A8" w:rsidRPr="00501DD2" w:rsidRDefault="00E436A8" w:rsidP="00E436A8">
            <w:pPr>
              <w:rPr>
                <w:rFonts w:ascii="Times New Roman" w:hAnsi="Times New Roman" w:cs="Times New Roman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aat</w:t>
            </w:r>
            <w:proofErr w:type="spellEnd"/>
            <w:r w:rsidRPr="00501DD2">
              <w:rPr>
                <w:rFonts w:ascii="Times New Roman" w:hAnsi="Times New Roman" w:cs="Times New Roman"/>
              </w:rPr>
              <w:t>-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arti</w:t>
            </w:r>
            <w:proofErr w:type="spellEnd"/>
            <w:r w:rsidRPr="00501DD2">
              <w:rPr>
                <w:rFonts w:ascii="Times New Roman" w:hAnsi="Times New Roman" w:cs="Times New Roman"/>
              </w:rPr>
              <w:t>.</w:t>
            </w:r>
            <w:proofErr w:type="spellStart"/>
            <w:r w:rsidRPr="00E436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436A8" w:rsidRPr="00E436A8" w:rsidRDefault="00E436A8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 </w:t>
            </w:r>
            <w:r w:rsidRPr="00E436A8">
              <w:rPr>
                <w:rFonts w:ascii="Times New Roman" w:hAnsi="Times New Roman" w:cs="Times New Roman"/>
              </w:rPr>
              <w:t xml:space="preserve">Электронный дневник </w:t>
            </w:r>
            <w:hyperlink r:id="rId33" w:history="1">
              <w:r w:rsidRPr="00E436A8">
                <w:t>https://infourok.ru/</w:t>
              </w:r>
            </w:hyperlink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LearningApps.org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PLICKERS</w:t>
            </w:r>
          </w:p>
          <w:p w:rsidR="00E436A8" w:rsidRPr="00E436A8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E436A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B154D0" w:rsidRPr="00E436A8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E84272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2" w:rsidRPr="00BD278F" w:rsidRDefault="00E84272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2" w:rsidRPr="00BD278F" w:rsidRDefault="00E84272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ПП.04</w:t>
            </w:r>
          </w:p>
          <w:p w:rsidR="00E84272" w:rsidRPr="00BD278F" w:rsidRDefault="00E84272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Производственная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материально</w:t>
            </w:r>
            <w:r w:rsidRPr="00E436A8">
              <w:rPr>
                <w:rFonts w:ascii="Times New Roman" w:hAnsi="Times New Roman" w:cs="Times New Roman"/>
              </w:rPr>
              <w:t xml:space="preserve"> – </w:t>
            </w:r>
            <w:r w:rsidRPr="00BD278F">
              <w:rPr>
                <w:rFonts w:ascii="Times New Roman" w:hAnsi="Times New Roman" w:cs="Times New Roman"/>
              </w:rPr>
              <w:t>техническая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BD278F">
              <w:rPr>
                <w:rFonts w:ascii="Times New Roman" w:hAnsi="Times New Roman" w:cs="Times New Roman"/>
              </w:rPr>
              <w:t>база</w:t>
            </w:r>
            <w:r w:rsidRPr="00E436A8">
              <w:rPr>
                <w:rFonts w:ascii="Times New Roman" w:hAnsi="Times New Roman" w:cs="Times New Roman"/>
              </w:rPr>
              <w:t xml:space="preserve"> </w:t>
            </w:r>
            <w:r w:rsidRPr="00BD278F">
              <w:rPr>
                <w:rFonts w:ascii="Times New Roman" w:hAnsi="Times New Roman" w:cs="Times New Roman"/>
              </w:rPr>
              <w:t>предприятий:</w:t>
            </w:r>
          </w:p>
          <w:p w:rsidR="00E84272" w:rsidRPr="00BD278F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eastAsia="Times New Roman" w:hAnsi="Times New Roman" w:cs="Times New Roman"/>
              </w:rPr>
              <w:fldChar w:fldCharType="begin"/>
            </w:r>
            <w:r w:rsidRPr="00BD278F">
              <w:rPr>
                <w:rFonts w:ascii="Times New Roman" w:eastAsia="Times New Roman" w:hAnsi="Times New Roman" w:cs="Times New Roman"/>
              </w:rPr>
              <w:instrText xml:space="preserve"> HYPERLINK "https://www.list-org.com/company/11324" </w:instrText>
            </w:r>
            <w:r w:rsidRPr="00BD278F">
              <w:rPr>
                <w:rFonts w:ascii="Times New Roman" w:eastAsia="Times New Roman" w:hAnsi="Times New Roman" w:cs="Times New Roman"/>
              </w:rPr>
              <w:fldChar w:fldCharType="separate"/>
            </w: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78F">
              <w:rPr>
                <w:rFonts w:ascii="Times New Roman" w:hAnsi="Times New Roman" w:cs="Times New Roman"/>
              </w:rPr>
              <w:t>АРТИНСКОЕ РАЙПО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E84272" w:rsidRDefault="00E84272" w:rsidP="003A0826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25 сентября 2018г. действительно до </w:t>
            </w:r>
            <w:r w:rsidRPr="00E84272">
              <w:rPr>
                <w:rFonts w:ascii="Times New Roman" w:hAnsi="Times New Roman" w:cs="Times New Roman"/>
              </w:rPr>
              <w:t>25 сентября</w:t>
            </w:r>
            <w:r>
              <w:rPr>
                <w:rFonts w:ascii="Times New Roman" w:hAnsi="Times New Roman" w:cs="Times New Roman"/>
              </w:rPr>
              <w:t xml:space="preserve"> 2023г</w:t>
            </w:r>
          </w:p>
          <w:p w:rsidR="00E84272" w:rsidRPr="00BD278F" w:rsidRDefault="00E84272" w:rsidP="003A0826">
            <w:pPr>
              <w:widowControl/>
              <w:autoSpaceDE/>
              <w:autoSpaceDN/>
              <w:adjustRightInd/>
              <w:spacing w:after="45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E84272" w:rsidRDefault="00E84272" w:rsidP="003A0826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8F">
              <w:rPr>
                <w:rFonts w:ascii="Times New Roman" w:eastAsia="Times New Roman" w:hAnsi="Times New Roman" w:cs="Times New Roman"/>
              </w:rPr>
              <w:fldChar w:fldCharType="end"/>
            </w:r>
            <w:r w:rsidRPr="00BD278F">
              <w:rPr>
                <w:rFonts w:ascii="Times New Roman" w:eastAsia="Times New Roman" w:hAnsi="Times New Roman" w:cs="Times New Roman"/>
              </w:rPr>
              <w:t>ИП «Кузнецова Н.А.»</w:t>
            </w:r>
          </w:p>
          <w:p w:rsidR="00E84272" w:rsidRP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272"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E84272" w:rsidRP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272">
              <w:rPr>
                <w:rFonts w:ascii="Times New Roman" w:hAnsi="Times New Roman" w:cs="Times New Roman"/>
              </w:rPr>
              <w:t>от 25 сентября 2018г. действительно до 25 сентября 2023г</w:t>
            </w:r>
          </w:p>
          <w:p w:rsidR="00E84272" w:rsidRPr="00E84272" w:rsidRDefault="00E84272" w:rsidP="003A0826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72" w:rsidRPr="00BD278F" w:rsidRDefault="00E84272" w:rsidP="003A082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78F">
              <w:rPr>
                <w:rFonts w:ascii="Times New Roman" w:hAnsi="Times New Roman" w:cs="Times New Roman"/>
              </w:rPr>
              <w:t>п.г.т</w:t>
            </w:r>
            <w:proofErr w:type="spellEnd"/>
            <w:r w:rsidRPr="00BD278F">
              <w:rPr>
                <w:rFonts w:ascii="Times New Roman" w:hAnsi="Times New Roman" w:cs="Times New Roman"/>
              </w:rPr>
              <w:t>. Арти ул. Ленина, 67</w:t>
            </w:r>
          </w:p>
          <w:p w:rsidR="00E84272" w:rsidRPr="00BD278F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4272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4272" w:rsidRPr="00BD278F" w:rsidRDefault="00E84272" w:rsidP="003A0826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</w:rPr>
              <w:t>п.г.т</w:t>
            </w:r>
            <w:proofErr w:type="spellEnd"/>
            <w:r w:rsidRPr="00BD278F">
              <w:rPr>
                <w:rFonts w:ascii="Times New Roman" w:hAnsi="Times New Roman" w:cs="Times New Roman"/>
              </w:rPr>
              <w:t xml:space="preserve">. Арти ул. </w:t>
            </w:r>
            <w:proofErr w:type="gramStart"/>
            <w:r w:rsidRPr="00BD278F">
              <w:rPr>
                <w:rFonts w:ascii="Times New Roman" w:hAnsi="Times New Roman" w:cs="Times New Roman"/>
              </w:rPr>
              <w:t>Геофизическая</w:t>
            </w:r>
            <w:proofErr w:type="gramEnd"/>
            <w:r w:rsidRPr="00BD278F">
              <w:rPr>
                <w:rFonts w:ascii="Times New Roman" w:hAnsi="Times New Roman" w:cs="Times New Roman"/>
              </w:rPr>
              <w:t xml:space="preserve"> 31.</w:t>
            </w:r>
          </w:p>
        </w:tc>
      </w:tr>
      <w:tr w:rsidR="00B154D0" w:rsidRPr="00BD278F" w:rsidTr="00BD278F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lastRenderedPageBreak/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ФК.00 Физическая культура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3" w:rsidRPr="00BD278F" w:rsidRDefault="001618A3" w:rsidP="00BD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78F">
              <w:rPr>
                <w:rFonts w:ascii="Times New Roman" w:hAnsi="Times New Roman" w:cs="Times New Roman"/>
                <w:b/>
              </w:rPr>
              <w:t>Тренажерный зал</w:t>
            </w:r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Спортивные тренажеры – 6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Штанги – 2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Гантели – 4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Гири – 2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Теннисный стол – 1 </w:t>
            </w:r>
            <w:proofErr w:type="spellStart"/>
            <w:proofErr w:type="gramStart"/>
            <w:r w:rsidRPr="00501D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28361E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 xml:space="preserve">Спортивная </w:t>
            </w:r>
            <w:r w:rsidR="0028361E" w:rsidRPr="00501DD2">
              <w:rPr>
                <w:rFonts w:ascii="Times New Roman" w:hAnsi="Times New Roman" w:cs="Times New Roman"/>
              </w:rPr>
              <w:t xml:space="preserve"> открытая </w:t>
            </w:r>
            <w:r w:rsidRPr="00501DD2">
              <w:rPr>
                <w:rFonts w:ascii="Times New Roman" w:hAnsi="Times New Roman" w:cs="Times New Roman"/>
              </w:rPr>
              <w:t xml:space="preserve"> (комбинированная) площадка </w:t>
            </w:r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(баскетбол, мини-футбол)</w:t>
            </w:r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Полоса препятствий</w:t>
            </w:r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Прыжковая яма</w:t>
            </w:r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Гимнастический городок</w:t>
            </w:r>
          </w:p>
          <w:p w:rsidR="001618A3" w:rsidRPr="00501DD2" w:rsidRDefault="001618A3" w:rsidP="00E436A8">
            <w:pPr>
              <w:rPr>
                <w:rFonts w:ascii="Times New Roman" w:hAnsi="Times New Roman" w:cs="Times New Roman"/>
              </w:rPr>
            </w:pPr>
            <w:r w:rsidRPr="00501DD2">
              <w:rPr>
                <w:rFonts w:ascii="Times New Roman" w:hAnsi="Times New Roman" w:cs="Times New Roman"/>
              </w:rPr>
              <w:t>Стрелковый электронный тир (автомат Калашникова, пистолет Макарова) – 1 шт.</w:t>
            </w:r>
          </w:p>
          <w:p w:rsidR="00E436A8" w:rsidRPr="00963266" w:rsidRDefault="00E436A8" w:rsidP="00E436A8">
            <w:r w:rsidRPr="00501DD2">
              <w:rPr>
                <w:rFonts w:ascii="Times New Roman" w:hAnsi="Times New Roman" w:cs="Times New Roman"/>
              </w:rPr>
              <w:t>Программное обеспечение</w:t>
            </w:r>
            <w:r>
              <w:t>:</w:t>
            </w:r>
          </w:p>
          <w:p w:rsidR="00E436A8" w:rsidRPr="00963266" w:rsidRDefault="00E436A8" w:rsidP="00E436A8">
            <w:pPr>
              <w:rPr>
                <w:rFonts w:ascii="Times New Roman" w:hAnsi="Times New Roman" w:cs="Times New Roman"/>
              </w:rPr>
            </w:pPr>
            <w:proofErr w:type="spellStart"/>
            <w:r w:rsidRPr="0096326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632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266">
              <w:rPr>
                <w:rFonts w:ascii="Times New Roman" w:hAnsi="Times New Roman" w:cs="Times New Roman"/>
              </w:rPr>
              <w:t>Office</w:t>
            </w:r>
            <w:proofErr w:type="spellEnd"/>
            <w:r w:rsidRPr="00963266">
              <w:rPr>
                <w:rFonts w:ascii="Times New Roman" w:hAnsi="Times New Roman" w:cs="Times New Roman"/>
              </w:rPr>
              <w:t xml:space="preserve"> 7</w:t>
            </w:r>
          </w:p>
          <w:p w:rsidR="00E436A8" w:rsidRPr="00963266" w:rsidRDefault="00E436A8" w:rsidP="00E436A8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7- </w:t>
            </w:r>
            <w:proofErr w:type="spellStart"/>
            <w:r w:rsidRPr="00963266">
              <w:rPr>
                <w:rFonts w:ascii="Times New Roman" w:hAnsi="Times New Roman" w:cs="Times New Roman"/>
              </w:rPr>
              <w:t>Zip</w:t>
            </w:r>
            <w:proofErr w:type="spellEnd"/>
          </w:p>
          <w:p w:rsidR="00E436A8" w:rsidRPr="00963266" w:rsidRDefault="00E436A8" w:rsidP="00E436A8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AVAST </w:t>
            </w:r>
            <w:proofErr w:type="spellStart"/>
            <w:r w:rsidRPr="00963266">
              <w:rPr>
                <w:rFonts w:ascii="Times New Roman" w:hAnsi="Times New Roman" w:cs="Times New Roman"/>
              </w:rPr>
              <w:t>Software</w:t>
            </w:r>
            <w:proofErr w:type="spellEnd"/>
          </w:p>
          <w:p w:rsidR="00E436A8" w:rsidRPr="00963266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436A8" w:rsidRPr="00963266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9632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963266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96326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63266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436A8" w:rsidRPr="00963266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3266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963266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E436A8" w:rsidRPr="00963266" w:rsidRDefault="00E436A8" w:rsidP="00E436A8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E436A8" w:rsidRPr="00963266" w:rsidRDefault="00E436A8" w:rsidP="00E436A8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E436A8" w:rsidRPr="00963266" w:rsidRDefault="00E436A8" w:rsidP="00E436A8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 </w:t>
            </w:r>
            <w:hyperlink r:id="rId34" w:history="1">
              <w:r w:rsidRPr="00963266">
                <w:t>https://infourok.ru/</w:t>
              </w:r>
            </w:hyperlink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E436A8" w:rsidRPr="00E436A8" w:rsidRDefault="00E436A8" w:rsidP="00E436A8"/>
          <w:p w:rsidR="00B154D0" w:rsidRPr="00BD278F" w:rsidRDefault="00B154D0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3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278F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B154D0" w:rsidRPr="00BD278F" w:rsidRDefault="00E33BC3" w:rsidP="00BD278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278F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278F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</w:tbl>
    <w:p w:rsidR="00F302C9" w:rsidRPr="00BD278F" w:rsidRDefault="00F302C9" w:rsidP="00E84272">
      <w:pPr>
        <w:ind w:firstLine="0"/>
        <w:rPr>
          <w:rFonts w:ascii="Times New Roman" w:hAnsi="Times New Roman" w:cs="Times New Roman"/>
        </w:rPr>
      </w:pPr>
      <w:bookmarkStart w:id="1" w:name="_GoBack"/>
      <w:bookmarkEnd w:id="1"/>
    </w:p>
    <w:sectPr w:rsidR="00F302C9" w:rsidRPr="00BD278F" w:rsidSect="000972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5C3"/>
    <w:multiLevelType w:val="hybridMultilevel"/>
    <w:tmpl w:val="B748B2E6"/>
    <w:lvl w:ilvl="0" w:tplc="F25A00C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31098"/>
    <w:multiLevelType w:val="hybridMultilevel"/>
    <w:tmpl w:val="4266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97BB9"/>
    <w:multiLevelType w:val="hybridMultilevel"/>
    <w:tmpl w:val="820EF044"/>
    <w:lvl w:ilvl="0" w:tplc="F25A00CA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5B44B0"/>
    <w:multiLevelType w:val="hybridMultilevel"/>
    <w:tmpl w:val="A73E9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211EF"/>
    <w:multiLevelType w:val="hybridMultilevel"/>
    <w:tmpl w:val="7930B018"/>
    <w:lvl w:ilvl="0" w:tplc="F25A00CA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BC1AD9"/>
    <w:multiLevelType w:val="hybridMultilevel"/>
    <w:tmpl w:val="B9383FFE"/>
    <w:lvl w:ilvl="0" w:tplc="F25A00C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975B49"/>
    <w:multiLevelType w:val="hybridMultilevel"/>
    <w:tmpl w:val="8DC2BA68"/>
    <w:lvl w:ilvl="0" w:tplc="F25A00CA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35691F"/>
    <w:multiLevelType w:val="hybridMultilevel"/>
    <w:tmpl w:val="1E5C1640"/>
    <w:lvl w:ilvl="0" w:tplc="F25A00CA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B64BD3"/>
    <w:multiLevelType w:val="hybridMultilevel"/>
    <w:tmpl w:val="3EE2BE3C"/>
    <w:lvl w:ilvl="0" w:tplc="F25A00CA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B7"/>
    <w:rsid w:val="000972B7"/>
    <w:rsid w:val="001618A3"/>
    <w:rsid w:val="0028361E"/>
    <w:rsid w:val="00501DD2"/>
    <w:rsid w:val="00B154D0"/>
    <w:rsid w:val="00BD278F"/>
    <w:rsid w:val="00C10977"/>
    <w:rsid w:val="00E279D0"/>
    <w:rsid w:val="00E33BC3"/>
    <w:rsid w:val="00E436A8"/>
    <w:rsid w:val="00E84272"/>
    <w:rsid w:val="00F3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618A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972B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0972B7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0972B7"/>
    <w:pPr>
      <w:ind w:firstLine="0"/>
      <w:jc w:val="left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1618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1618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27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618A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972B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0972B7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0972B7"/>
    <w:pPr>
      <w:ind w:firstLine="0"/>
      <w:jc w:val="left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1618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1618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2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32</Pages>
  <Words>3883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Шарова Марина</cp:lastModifiedBy>
  <cp:revision>8</cp:revision>
  <dcterms:created xsi:type="dcterms:W3CDTF">2020-09-23T06:16:00Z</dcterms:created>
  <dcterms:modified xsi:type="dcterms:W3CDTF">2020-10-16T09:17:00Z</dcterms:modified>
</cp:coreProperties>
</file>