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44" w:rsidRPr="00220644" w:rsidRDefault="000972B7" w:rsidP="000972B7">
      <w:pPr>
        <w:pStyle w:val="a5"/>
        <w:jc w:val="center"/>
        <w:rPr>
          <w:rStyle w:val="a3"/>
          <w:rFonts w:ascii="Times New Roman" w:hAnsi="Times New Roman" w:cs="Times New Roman"/>
          <w:bCs/>
        </w:rPr>
      </w:pPr>
      <w:r w:rsidRPr="00220644">
        <w:rPr>
          <w:rStyle w:val="a3"/>
          <w:rFonts w:ascii="Times New Roman" w:hAnsi="Times New Roman" w:cs="Times New Roman"/>
          <w:bCs/>
        </w:rPr>
        <w:t>Раздел 3. Материально-технические условия реализации образовательной программы:</w:t>
      </w:r>
      <w:r w:rsidR="00C10977" w:rsidRPr="00220644">
        <w:rPr>
          <w:rStyle w:val="a3"/>
          <w:rFonts w:ascii="Times New Roman" w:hAnsi="Times New Roman" w:cs="Times New Roman"/>
          <w:bCs/>
        </w:rPr>
        <w:t xml:space="preserve"> </w:t>
      </w:r>
      <w:bookmarkStart w:id="0" w:name="_GoBack"/>
      <w:bookmarkEnd w:id="0"/>
    </w:p>
    <w:p w:rsidR="000972B7" w:rsidRPr="00220644" w:rsidRDefault="00220644" w:rsidP="000972B7">
      <w:pPr>
        <w:pStyle w:val="a5"/>
        <w:jc w:val="center"/>
        <w:rPr>
          <w:rFonts w:ascii="Times New Roman" w:hAnsi="Times New Roman" w:cs="Times New Roman"/>
        </w:rPr>
      </w:pPr>
      <w:r w:rsidRPr="00220644">
        <w:rPr>
          <w:rStyle w:val="a3"/>
          <w:rFonts w:ascii="Times New Roman" w:hAnsi="Times New Roman" w:cs="Times New Roman"/>
          <w:bCs/>
        </w:rPr>
        <w:t>23.02.03</w:t>
      </w:r>
      <w:r w:rsidRPr="00220644">
        <w:rPr>
          <w:rStyle w:val="a3"/>
          <w:rFonts w:ascii="Times New Roman" w:hAnsi="Times New Roman" w:cs="Times New Roman"/>
          <w:bCs/>
        </w:rPr>
        <w:tab/>
        <w:t>Техническое обслуживание и ремонт автомобильного транспорта</w:t>
      </w:r>
    </w:p>
    <w:p w:rsidR="000972B7" w:rsidRPr="00220644" w:rsidRDefault="000972B7" w:rsidP="000972B7">
      <w:pPr>
        <w:rPr>
          <w:rFonts w:ascii="Times New Roman" w:hAnsi="Times New Roman" w:cs="Times New Roman"/>
        </w:rPr>
      </w:pPr>
    </w:p>
    <w:tbl>
      <w:tblPr>
        <w:tblW w:w="151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69"/>
        <w:gridCol w:w="5244"/>
        <w:gridCol w:w="5387"/>
      </w:tblGrid>
      <w:tr w:rsidR="000972B7" w:rsidRPr="00220644" w:rsidTr="00C1097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220644" w:rsidRDefault="000972B7" w:rsidP="004156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" w:name="sub_9331"/>
            <w:r w:rsidRPr="00220644">
              <w:rPr>
                <w:rFonts w:ascii="Times New Roman" w:hAnsi="Times New Roman" w:cs="Times New Roman"/>
              </w:rPr>
              <w:t>N </w:t>
            </w:r>
            <w:proofErr w:type="gramStart"/>
            <w:r w:rsidRPr="00220644">
              <w:rPr>
                <w:rFonts w:ascii="Times New Roman" w:hAnsi="Times New Roman" w:cs="Times New Roman"/>
              </w:rPr>
              <w:t>п</w:t>
            </w:r>
            <w:proofErr w:type="gramEnd"/>
            <w:r w:rsidRPr="00220644">
              <w:rPr>
                <w:rFonts w:ascii="Times New Roman" w:hAnsi="Times New Roman" w:cs="Times New Roman"/>
              </w:rPr>
              <w:t>/п</w:t>
            </w:r>
            <w:bookmarkEnd w:id="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220644" w:rsidRDefault="000972B7" w:rsidP="004156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220644" w:rsidRDefault="000972B7" w:rsidP="004156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Наименование помещений для проведения всех видов</w:t>
            </w:r>
          </w:p>
          <w:p w:rsidR="000972B7" w:rsidRPr="00220644" w:rsidRDefault="000972B7" w:rsidP="004156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2B7" w:rsidRPr="00220644" w:rsidRDefault="000972B7" w:rsidP="004156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B548D7" w:rsidRPr="0022064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7" w:rsidRPr="00220644" w:rsidRDefault="00B548D7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7" w:rsidRPr="00220644" w:rsidRDefault="00B548D7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ОГСЭ.01</w:t>
            </w:r>
          </w:p>
          <w:p w:rsidR="00B548D7" w:rsidRPr="00220644" w:rsidRDefault="00B548D7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Основы философии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7" w:rsidRPr="00220644" w:rsidRDefault="00B548D7" w:rsidP="004A68B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20644">
              <w:rPr>
                <w:rFonts w:ascii="Times New Roman" w:hAnsi="Times New Roman" w:cs="Times New Roman"/>
                <w:b/>
              </w:rPr>
              <w:t>Кабинет теоретического обучения (№ 12)</w:t>
            </w:r>
          </w:p>
          <w:p w:rsidR="00B548D7" w:rsidRPr="00220644" w:rsidRDefault="00B548D7" w:rsidP="004A68BD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B548D7" w:rsidRPr="00220644" w:rsidRDefault="00B548D7" w:rsidP="004A68BD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B548D7" w:rsidRPr="00220644" w:rsidRDefault="00B548D7" w:rsidP="004A68BD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B548D7" w:rsidRPr="00220644" w:rsidRDefault="00B548D7" w:rsidP="004A68BD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B548D7" w:rsidRPr="00220644" w:rsidRDefault="00B548D7" w:rsidP="004A68BD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B548D7" w:rsidRPr="00220644" w:rsidRDefault="00B548D7" w:rsidP="004A68BD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B548D7" w:rsidRPr="00220644" w:rsidRDefault="00B548D7" w:rsidP="004A68BD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B548D7" w:rsidRPr="00220644" w:rsidRDefault="00B548D7" w:rsidP="004A68B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7" w:rsidRPr="00220644" w:rsidRDefault="00B548D7" w:rsidP="004A68B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B548D7" w:rsidRPr="00220644" w:rsidRDefault="00B548D7" w:rsidP="004A68BD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2064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22064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22064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220644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F8330D" w:rsidRPr="0022064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ОГСЭ.02</w:t>
            </w:r>
          </w:p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История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9" w:rsidRPr="00220644" w:rsidRDefault="00517AE9" w:rsidP="00517AE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20644">
              <w:rPr>
                <w:rFonts w:ascii="Times New Roman" w:hAnsi="Times New Roman" w:cs="Times New Roman"/>
                <w:b/>
              </w:rPr>
              <w:t>Кабинет теоретического обучения (№ 12)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8330D" w:rsidRPr="00220644" w:rsidRDefault="00517AE9" w:rsidP="00517AE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F8330D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2064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22064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22064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220644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F8330D" w:rsidRPr="0022064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ОГСЭ.03</w:t>
            </w:r>
          </w:p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Иностранный язык (английский)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9" w:rsidRPr="00220644" w:rsidRDefault="00517AE9" w:rsidP="00517AE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20644">
              <w:rPr>
                <w:rFonts w:ascii="Times New Roman" w:hAnsi="Times New Roman" w:cs="Times New Roman"/>
                <w:b/>
              </w:rPr>
              <w:t>Кабинет теоретического обучения (№ 2)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lastRenderedPageBreak/>
              <w:t xml:space="preserve">Стол преподавателя – 1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Шкаф – 3 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8330D" w:rsidRPr="00220644" w:rsidRDefault="00517AE9" w:rsidP="00517AE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F8330D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2064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22064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22064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220644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F8330D" w:rsidRPr="0022064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ОГСЭ.04</w:t>
            </w:r>
          </w:p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9" w:rsidRPr="00220644" w:rsidRDefault="00517AE9" w:rsidP="00517AE9">
            <w:pPr>
              <w:rPr>
                <w:rFonts w:ascii="Times New Roman" w:hAnsi="Times New Roman" w:cs="Times New Roman"/>
                <w:b/>
              </w:rPr>
            </w:pPr>
            <w:r w:rsidRPr="00220644">
              <w:rPr>
                <w:rFonts w:ascii="Times New Roman" w:hAnsi="Times New Roman" w:cs="Times New Roman"/>
                <w:b/>
                <w:u w:val="single"/>
              </w:rPr>
              <w:t>Тренажерный зал</w:t>
            </w:r>
            <w:r w:rsidRPr="0022064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Спортивные тренажеры – 6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Штанги – 2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Гантели – 4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Гири – 2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Теннисный стол – 1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  <w:u w:val="single"/>
              </w:rPr>
            </w:pPr>
            <w:r w:rsidRPr="00220644">
              <w:rPr>
                <w:rFonts w:ascii="Times New Roman" w:hAnsi="Times New Roman" w:cs="Times New Roman"/>
                <w:u w:val="single"/>
              </w:rPr>
              <w:t>Спортивная  (комбинированная) площадка (баскетбол, мини-футбол)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Полоса препятствий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Прыжковая яма</w:t>
            </w:r>
          </w:p>
          <w:p w:rsidR="00F8330D" w:rsidRPr="00220644" w:rsidRDefault="00517AE9" w:rsidP="00517AE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</w:rPr>
              <w:t xml:space="preserve">Гимнастический городок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F8330D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2064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22064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22064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220644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F8330D" w:rsidRPr="0022064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ОГСЭ.05</w:t>
            </w:r>
          </w:p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Психология общения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9" w:rsidRPr="00220644" w:rsidRDefault="00517AE9" w:rsidP="00517AE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20644">
              <w:rPr>
                <w:rFonts w:ascii="Times New Roman" w:hAnsi="Times New Roman" w:cs="Times New Roman"/>
                <w:b/>
              </w:rPr>
              <w:t>Кабинет теоретического обучения (№ 17)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20644">
              <w:rPr>
                <w:rFonts w:ascii="Times New Roman" w:hAnsi="Times New Roman" w:cs="Times New Roman"/>
              </w:rPr>
              <w:t xml:space="preserve"> 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Парты ученические – 10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Стулья ученические – 10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8330D" w:rsidRPr="00220644" w:rsidRDefault="00517AE9" w:rsidP="00517AE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F8330D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2064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22064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22064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220644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F8330D" w:rsidRPr="0022064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ОГСЭ.06</w:t>
            </w:r>
          </w:p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Русский язык и культура речи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9" w:rsidRPr="00220644" w:rsidRDefault="00517AE9" w:rsidP="00517AE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20644">
              <w:rPr>
                <w:rFonts w:ascii="Times New Roman" w:hAnsi="Times New Roman" w:cs="Times New Roman"/>
                <w:b/>
              </w:rPr>
              <w:t>Кабинет теоретического обучения (№ 2)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8330D" w:rsidRPr="00220644" w:rsidRDefault="00517AE9" w:rsidP="00517AE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</w:rPr>
              <w:lastRenderedPageBreak/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F8330D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2064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22064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22064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220644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F8330D" w:rsidRPr="0022064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lastRenderedPageBreak/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ЕН.01</w:t>
            </w:r>
          </w:p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9" w:rsidRPr="00220644" w:rsidRDefault="00517AE9" w:rsidP="00517AE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20644">
              <w:rPr>
                <w:rFonts w:ascii="Times New Roman" w:hAnsi="Times New Roman" w:cs="Times New Roman"/>
                <w:b/>
              </w:rPr>
              <w:t>Кабинет теоретического обучения (№ 19)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Компьютер </w:t>
            </w:r>
            <w:proofErr w:type="gramStart"/>
            <w:r w:rsidRPr="00220644">
              <w:rPr>
                <w:rFonts w:ascii="Times New Roman" w:hAnsi="Times New Roman" w:cs="Times New Roman"/>
              </w:rPr>
              <w:t>–</w:t>
            </w:r>
            <w:proofErr w:type="spellStart"/>
            <w:r w:rsidRPr="00220644">
              <w:rPr>
                <w:rFonts w:ascii="Times New Roman" w:hAnsi="Times New Roman" w:cs="Times New Roman"/>
              </w:rPr>
              <w:t>ш</w:t>
            </w:r>
            <w:proofErr w:type="gramEnd"/>
            <w:r w:rsidRPr="00220644">
              <w:rPr>
                <w:rFonts w:ascii="Times New Roman" w:hAnsi="Times New Roman" w:cs="Times New Roman"/>
              </w:rPr>
              <w:t>т</w:t>
            </w:r>
            <w:proofErr w:type="spell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20644">
              <w:rPr>
                <w:rFonts w:ascii="Times New Roman" w:hAnsi="Times New Roman" w:cs="Times New Roman"/>
              </w:rPr>
              <w:t xml:space="preserve"> Стол преподавателя – 1шт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Шкаф – 2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20644">
              <w:rPr>
                <w:rFonts w:ascii="Times New Roman" w:hAnsi="Times New Roman" w:cs="Times New Roman"/>
              </w:rPr>
              <w:t xml:space="preserve"> 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Стенды – 3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8330D" w:rsidRPr="00220644" w:rsidRDefault="00517AE9" w:rsidP="00517AE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</w:rPr>
              <w:t xml:space="preserve">Наглядные пособия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F8330D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2064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22064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22064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220644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F8330D" w:rsidRPr="0022064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ЕН.02 Информатика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9" w:rsidRPr="00220644" w:rsidRDefault="00517AE9" w:rsidP="00517AE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20644">
              <w:rPr>
                <w:rFonts w:ascii="Times New Roman" w:hAnsi="Times New Roman" w:cs="Times New Roman"/>
                <w:b/>
              </w:rPr>
              <w:t>Кабинет теоретического обучения (№ 10)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20644">
              <w:rPr>
                <w:rFonts w:ascii="Times New Roman" w:hAnsi="Times New Roman" w:cs="Times New Roman"/>
              </w:rPr>
              <w:t xml:space="preserve"> 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Компьютер- 11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20644">
              <w:rPr>
                <w:rFonts w:ascii="Times New Roman" w:hAnsi="Times New Roman" w:cs="Times New Roman"/>
              </w:rPr>
              <w:t xml:space="preserve"> </w:t>
            </w:r>
          </w:p>
          <w:p w:rsidR="00F8330D" w:rsidRPr="00220644" w:rsidRDefault="00517AE9" w:rsidP="00517AE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Стенды –5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F8330D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2064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22064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22064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220644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F8330D" w:rsidRPr="0022064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ЕН.03 Основы экологии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9" w:rsidRPr="00220644" w:rsidRDefault="00517AE9" w:rsidP="00517AE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20644">
              <w:rPr>
                <w:rFonts w:ascii="Times New Roman" w:hAnsi="Times New Roman" w:cs="Times New Roman"/>
                <w:b/>
              </w:rPr>
              <w:t>Кабинет теоретического обучения (№ 3)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20644">
              <w:rPr>
                <w:rFonts w:ascii="Times New Roman" w:hAnsi="Times New Roman" w:cs="Times New Roman"/>
              </w:rPr>
              <w:t xml:space="preserve"> 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8330D" w:rsidRPr="00220644" w:rsidRDefault="00517AE9" w:rsidP="00517AE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F8330D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2064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22064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22064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220644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F8330D" w:rsidRPr="0022064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ОП.01</w:t>
            </w:r>
          </w:p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Инженерная графика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9" w:rsidRPr="00220644" w:rsidRDefault="00517AE9" w:rsidP="00517AE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20644">
              <w:rPr>
                <w:rFonts w:ascii="Times New Roman" w:hAnsi="Times New Roman" w:cs="Times New Roman"/>
                <w:b/>
              </w:rPr>
              <w:t>Кабинет теоретического обучения (№ 6)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lastRenderedPageBreak/>
              <w:t xml:space="preserve">Стенды – 2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8330D" w:rsidRPr="00220644" w:rsidRDefault="00517AE9" w:rsidP="00517AE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F8330D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2064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22064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22064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220644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F8330D" w:rsidRPr="0022064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lastRenderedPageBreak/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ОП.02</w:t>
            </w:r>
          </w:p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Техническая механика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9" w:rsidRPr="00220644" w:rsidRDefault="00517AE9" w:rsidP="00517AE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20644">
              <w:rPr>
                <w:rFonts w:ascii="Times New Roman" w:hAnsi="Times New Roman" w:cs="Times New Roman"/>
                <w:b/>
              </w:rPr>
              <w:t>Кабинет теоретического обучения (№ 6)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8330D" w:rsidRPr="00220644" w:rsidRDefault="00517AE9" w:rsidP="00517AE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F8330D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2064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22064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22064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220644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F8330D" w:rsidRPr="0022064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ОП.03</w:t>
            </w:r>
          </w:p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Электротехника и электронная техника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9" w:rsidRPr="00220644" w:rsidRDefault="00517AE9" w:rsidP="00517AE9">
            <w:pPr>
              <w:rPr>
                <w:rFonts w:ascii="Times New Roman" w:hAnsi="Times New Roman" w:cs="Times New Roman"/>
                <w:b/>
              </w:rPr>
            </w:pPr>
            <w:r w:rsidRPr="00220644">
              <w:rPr>
                <w:rFonts w:ascii="Times New Roman" w:hAnsi="Times New Roman" w:cs="Times New Roman"/>
                <w:b/>
              </w:rPr>
              <w:t>Учебный полигон кабинет (№16)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Комплект лабораторного оборудования «Монтаж и наладка электрооборудования предприятий и гражданский сооружений» (стендовое исполнение, ручное управление) </w:t>
            </w:r>
            <w:proofErr w:type="spellStart"/>
            <w:r w:rsidRPr="00220644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220644">
              <w:rPr>
                <w:rFonts w:ascii="Times New Roman" w:hAnsi="Times New Roman" w:cs="Times New Roman"/>
              </w:rPr>
              <w:t xml:space="preserve"> МНЭПГС3-С-Р -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2шт;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Комплект лабораторного оборудования «Трехфазный асинхронный двигатель с имитатором неисправностей» (настольное исполнение, ручное управление)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proofErr w:type="spellStart"/>
            <w:r w:rsidRPr="00220644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220644">
              <w:rPr>
                <w:rFonts w:ascii="Times New Roman" w:hAnsi="Times New Roman" w:cs="Times New Roman"/>
              </w:rPr>
              <w:t xml:space="preserve"> ТАДИН1-Н-Р -  2шт;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Комплект лабораторного оборудования «Электромонтаж и наладка системы «Умный дом» (стендовое исполнение, компьютерное управление)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proofErr w:type="spellStart"/>
            <w:r w:rsidRPr="00220644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220644">
              <w:rPr>
                <w:rFonts w:ascii="Times New Roman" w:hAnsi="Times New Roman" w:cs="Times New Roman"/>
              </w:rPr>
              <w:t xml:space="preserve"> ЭМНСУД1-С-К -  1шт;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Комплект лабораторного оборудования «Электромонтажный стол» </w:t>
            </w:r>
            <w:proofErr w:type="spellStart"/>
            <w:r w:rsidRPr="00220644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220644">
              <w:rPr>
                <w:rFonts w:ascii="Times New Roman" w:hAnsi="Times New Roman" w:cs="Times New Roman"/>
              </w:rPr>
              <w:t xml:space="preserve"> ЭМС2-С – 2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20644">
              <w:rPr>
                <w:rFonts w:ascii="Times New Roman" w:hAnsi="Times New Roman" w:cs="Times New Roman"/>
              </w:rPr>
              <w:t>;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Набор для монтажа и наладки на электромонтажном столе (панели) схем </w:t>
            </w:r>
            <w:r w:rsidRPr="00220644">
              <w:rPr>
                <w:rFonts w:ascii="Times New Roman" w:hAnsi="Times New Roman" w:cs="Times New Roman"/>
              </w:rPr>
              <w:lastRenderedPageBreak/>
              <w:t xml:space="preserve">управления трехфазным асинхронным двигателем с короткозамкнутым ротором </w:t>
            </w:r>
            <w:proofErr w:type="spellStart"/>
            <w:r w:rsidRPr="00220644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220644">
              <w:rPr>
                <w:rFonts w:ascii="Times New Roman" w:hAnsi="Times New Roman" w:cs="Times New Roman"/>
              </w:rPr>
              <w:t xml:space="preserve"> НМН1-СУАД – 2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20644">
              <w:rPr>
                <w:rFonts w:ascii="Times New Roman" w:hAnsi="Times New Roman" w:cs="Times New Roman"/>
              </w:rPr>
              <w:t>;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Набор для монтажа и наладки на электромонтажном столе (панели) электрических сетей жилых и офисных помещений </w:t>
            </w:r>
            <w:proofErr w:type="spellStart"/>
            <w:r w:rsidRPr="00220644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220644">
              <w:rPr>
                <w:rFonts w:ascii="Times New Roman" w:hAnsi="Times New Roman" w:cs="Times New Roman"/>
              </w:rPr>
              <w:t xml:space="preserve"> НМН1-ЭСЖП – 2шт;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Комплект лабораторного оборудования «Натурная модель </w:t>
            </w:r>
            <w:proofErr w:type="spellStart"/>
            <w:r w:rsidRPr="00220644">
              <w:rPr>
                <w:rFonts w:ascii="Times New Roman" w:hAnsi="Times New Roman" w:cs="Times New Roman"/>
              </w:rPr>
              <w:t>ветроэлектрогенератора</w:t>
            </w:r>
            <w:proofErr w:type="spellEnd"/>
            <w:r w:rsidRPr="00220644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220644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220644">
              <w:rPr>
                <w:rFonts w:ascii="Times New Roman" w:hAnsi="Times New Roman" w:cs="Times New Roman"/>
              </w:rPr>
              <w:t xml:space="preserve"> НЭЭ3-ВЭГ-С-Р – 1шт;</w:t>
            </w:r>
          </w:p>
          <w:p w:rsidR="00F8330D" w:rsidRPr="00220644" w:rsidRDefault="00517AE9" w:rsidP="00517AE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</w:rPr>
              <w:t xml:space="preserve">Комплект лабораторного оборудования «Энергосбережение в системах электрического освещения» </w:t>
            </w:r>
            <w:proofErr w:type="spellStart"/>
            <w:r w:rsidRPr="00220644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220644">
              <w:rPr>
                <w:rFonts w:ascii="Times New Roman" w:hAnsi="Times New Roman" w:cs="Times New Roman"/>
              </w:rPr>
              <w:t xml:space="preserve"> ЭССЭО2-С-Р -  1шт.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F8330D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2064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22064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22064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220644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F8330D" w:rsidRPr="0022064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lastRenderedPageBreak/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ОП.04 Материаловедение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9" w:rsidRPr="00220644" w:rsidRDefault="00517AE9" w:rsidP="00517AE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20644">
              <w:rPr>
                <w:rFonts w:ascii="Times New Roman" w:hAnsi="Times New Roman" w:cs="Times New Roman"/>
                <w:b/>
              </w:rPr>
              <w:t>Кабинет теоретического обучения (№ 6)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8330D" w:rsidRPr="00220644" w:rsidRDefault="00517AE9" w:rsidP="00517AE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F8330D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2064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22064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22064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220644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F8330D" w:rsidRPr="0022064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ОП.05</w:t>
            </w:r>
          </w:p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Метрология, стандартизация  и сертификация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9" w:rsidRPr="00220644" w:rsidRDefault="00517AE9" w:rsidP="00517AE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20644">
              <w:rPr>
                <w:rFonts w:ascii="Times New Roman" w:hAnsi="Times New Roman" w:cs="Times New Roman"/>
                <w:b/>
              </w:rPr>
              <w:t>Кабинет теоретического обучения (№ 6)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8330D" w:rsidRPr="00220644" w:rsidRDefault="00517AE9" w:rsidP="00517AE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F8330D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2064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22064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22064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220644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F8330D" w:rsidRPr="0022064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ОП.06</w:t>
            </w:r>
          </w:p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 xml:space="preserve">Правила безопасности дорожного </w:t>
            </w:r>
            <w:r w:rsidRPr="00220644">
              <w:rPr>
                <w:rFonts w:ascii="Times New Roman" w:hAnsi="Times New Roman" w:cs="Times New Roman"/>
                <w:lang w:eastAsia="en-US"/>
              </w:rPr>
              <w:lastRenderedPageBreak/>
              <w:t>движения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9" w:rsidRPr="00220644" w:rsidRDefault="00517AE9" w:rsidP="00517AE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20644">
              <w:rPr>
                <w:rFonts w:ascii="Times New Roman" w:hAnsi="Times New Roman" w:cs="Times New Roman"/>
                <w:b/>
              </w:rPr>
              <w:lastRenderedPageBreak/>
              <w:t>Кабинет теоретического обучения (№ 11)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lastRenderedPageBreak/>
              <w:t>Интерактивная доска – 1 шт.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8330D" w:rsidRPr="00220644" w:rsidRDefault="00517AE9" w:rsidP="00517AE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F8330D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2064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22064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22064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220644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F8330D" w:rsidRPr="0022064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lastRenderedPageBreak/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ОП.07 Правовое обеспечение профессиональной 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9" w:rsidRPr="00220644" w:rsidRDefault="00517AE9" w:rsidP="00517AE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20644">
              <w:rPr>
                <w:rFonts w:ascii="Times New Roman" w:hAnsi="Times New Roman" w:cs="Times New Roman"/>
                <w:b/>
              </w:rPr>
              <w:t>Кабинет теоретического обучения (№ 6)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8330D" w:rsidRPr="00220644" w:rsidRDefault="00517AE9" w:rsidP="00517AE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F8330D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2064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22064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22064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220644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F8330D" w:rsidRPr="0022064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ОП.8 Охрана труда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9" w:rsidRPr="00220644" w:rsidRDefault="00517AE9" w:rsidP="00517AE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20644">
              <w:rPr>
                <w:rFonts w:ascii="Times New Roman" w:hAnsi="Times New Roman" w:cs="Times New Roman"/>
                <w:b/>
              </w:rPr>
              <w:t>Кабинет теоретического обучения (№ 11)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8330D" w:rsidRPr="00220644" w:rsidRDefault="00517AE9" w:rsidP="00517AE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F8330D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2064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22064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22064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220644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F8330D" w:rsidRPr="0022064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ОП.9</w:t>
            </w:r>
          </w:p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Безопасность жизнедеятельности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9" w:rsidRPr="00220644" w:rsidRDefault="00517AE9" w:rsidP="00517AE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20644">
              <w:rPr>
                <w:rFonts w:ascii="Times New Roman" w:hAnsi="Times New Roman" w:cs="Times New Roman"/>
                <w:b/>
              </w:rPr>
              <w:t>Кабинет теоретического обучения (№ 1)</w:t>
            </w:r>
            <w:r w:rsidRPr="00220644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lastRenderedPageBreak/>
              <w:t xml:space="preserve">Макеты автомата – 4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Противогазы- 50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Манекен – 1шт </w:t>
            </w:r>
          </w:p>
          <w:p w:rsidR="00F8330D" w:rsidRPr="00220644" w:rsidRDefault="00517AE9" w:rsidP="00517AE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F8330D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2064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22064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22064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220644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F8330D" w:rsidRPr="0022064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lastRenderedPageBreak/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ОП.10 Экономика отрасли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9" w:rsidRPr="00220644" w:rsidRDefault="00517AE9" w:rsidP="00517AE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20644">
              <w:rPr>
                <w:rFonts w:ascii="Times New Roman" w:hAnsi="Times New Roman" w:cs="Times New Roman"/>
                <w:b/>
              </w:rPr>
              <w:t>Кабинет теоретического обучения (№ 10)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20644">
              <w:rPr>
                <w:rFonts w:ascii="Times New Roman" w:hAnsi="Times New Roman" w:cs="Times New Roman"/>
              </w:rPr>
              <w:t xml:space="preserve"> 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Компьютер- 11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20644">
              <w:rPr>
                <w:rFonts w:ascii="Times New Roman" w:hAnsi="Times New Roman" w:cs="Times New Roman"/>
              </w:rPr>
              <w:t xml:space="preserve"> </w:t>
            </w:r>
          </w:p>
          <w:p w:rsidR="00F8330D" w:rsidRPr="00220644" w:rsidRDefault="00517AE9" w:rsidP="00517AE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Стенды –5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F8330D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2064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22064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22064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220644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F8330D" w:rsidRPr="0022064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ОП.11 Автомобильные эксплуатационные материалы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9" w:rsidRPr="00220644" w:rsidRDefault="00517AE9" w:rsidP="00517AE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20644">
              <w:rPr>
                <w:rFonts w:ascii="Times New Roman" w:hAnsi="Times New Roman" w:cs="Times New Roman"/>
                <w:b/>
              </w:rPr>
              <w:t>Кабинет теоретического обучения (№ 6)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8330D" w:rsidRPr="00220644" w:rsidRDefault="00517AE9" w:rsidP="00517AE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F8330D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2064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22064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22064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220644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F8330D" w:rsidRPr="0022064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ОП.12 Транспортная логистика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9" w:rsidRPr="00220644" w:rsidRDefault="00517AE9" w:rsidP="00517AE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20644">
              <w:rPr>
                <w:rFonts w:ascii="Times New Roman" w:hAnsi="Times New Roman" w:cs="Times New Roman"/>
                <w:b/>
              </w:rPr>
              <w:t>Кабинет теоретического обучения (№ 6)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8330D" w:rsidRPr="00220644" w:rsidRDefault="00517AE9" w:rsidP="00517AE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F8330D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2064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22064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22064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220644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F8330D" w:rsidRPr="0022064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ПМ.01</w:t>
            </w:r>
          </w:p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Техническое обслуживание и ремонт автомобильного транспорта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9" w:rsidRPr="00220644" w:rsidRDefault="00517AE9" w:rsidP="00517AE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20644">
              <w:rPr>
                <w:rFonts w:ascii="Times New Roman" w:hAnsi="Times New Roman" w:cs="Times New Roman"/>
                <w:b/>
              </w:rPr>
              <w:t>Кабинет теоретического обучения (№ 11)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lastRenderedPageBreak/>
              <w:t xml:space="preserve">Парты ученические – 15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Наглядные пособия</w:t>
            </w:r>
          </w:p>
          <w:p w:rsidR="00517AE9" w:rsidRPr="00220644" w:rsidRDefault="00517AE9" w:rsidP="00517AE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20644">
              <w:rPr>
                <w:rFonts w:ascii="Times New Roman" w:hAnsi="Times New Roman" w:cs="Times New Roman"/>
                <w:b/>
              </w:rPr>
              <w:t>Кабинет теоретического обучения (№ 6)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8330D" w:rsidRPr="00220644" w:rsidRDefault="00517AE9" w:rsidP="00517AE9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Наглядные пособия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Смотровая яма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Подъемник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Шиномонтажный станок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Балансировочный станок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proofErr w:type="gramStart"/>
            <w:r w:rsidRPr="00220644">
              <w:rPr>
                <w:rFonts w:ascii="Times New Roman" w:hAnsi="Times New Roman" w:cs="Times New Roman"/>
              </w:rPr>
              <w:t>Заточной</w:t>
            </w:r>
            <w:proofErr w:type="gramEnd"/>
            <w:r w:rsidRPr="00220644">
              <w:rPr>
                <w:rFonts w:ascii="Times New Roman" w:hAnsi="Times New Roman" w:cs="Times New Roman"/>
              </w:rPr>
              <w:t xml:space="preserve"> станок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Токарный станок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Станок для вулканизации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Верстак с набором гаечных ключей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Домкрат </w:t>
            </w:r>
            <w:proofErr w:type="spellStart"/>
            <w:r w:rsidRPr="00220644">
              <w:rPr>
                <w:rFonts w:ascii="Times New Roman" w:hAnsi="Times New Roman" w:cs="Times New Roman"/>
              </w:rPr>
              <w:t>подкатной</w:t>
            </w:r>
            <w:proofErr w:type="spellEnd"/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Комплект для работы с аккумулятором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Диагностическое  оборудование   для обнаружения неисправностей с ноутбуком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установка моечная для мойки автомобилей и тракторов «</w:t>
            </w:r>
            <w:proofErr w:type="spellStart"/>
            <w:r w:rsidRPr="00220644">
              <w:rPr>
                <w:rFonts w:ascii="Times New Roman" w:hAnsi="Times New Roman" w:cs="Times New Roman"/>
              </w:rPr>
              <w:t>Керхер</w:t>
            </w:r>
            <w:proofErr w:type="spellEnd"/>
            <w:r w:rsidRPr="002206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F8330D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2064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22064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22064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220644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F8330D" w:rsidRPr="0022064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lastRenderedPageBreak/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МДК.01.01</w:t>
            </w:r>
          </w:p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Устройство автомобилей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9" w:rsidRPr="00220644" w:rsidRDefault="00517AE9" w:rsidP="00517AE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20644">
              <w:rPr>
                <w:rFonts w:ascii="Times New Roman" w:hAnsi="Times New Roman" w:cs="Times New Roman"/>
                <w:b/>
              </w:rPr>
              <w:t>Кабинет теоретического обучения (№ 11)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lastRenderedPageBreak/>
              <w:t xml:space="preserve">Стулья ученические – 30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Наглядные пособия</w:t>
            </w:r>
          </w:p>
          <w:p w:rsidR="00517AE9" w:rsidRPr="00220644" w:rsidRDefault="00517AE9" w:rsidP="00517AE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20644">
              <w:rPr>
                <w:rFonts w:ascii="Times New Roman" w:hAnsi="Times New Roman" w:cs="Times New Roman"/>
                <w:b/>
              </w:rPr>
              <w:t>Кабинет теоретического обучения (№ 6)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8330D" w:rsidRPr="00220644" w:rsidRDefault="00517AE9" w:rsidP="00517AE9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Наглядные пособия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Смотровая яма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Подъемник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Шиномонтажный станок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Балансировочный станок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proofErr w:type="gramStart"/>
            <w:r w:rsidRPr="00220644">
              <w:rPr>
                <w:rFonts w:ascii="Times New Roman" w:hAnsi="Times New Roman" w:cs="Times New Roman"/>
              </w:rPr>
              <w:t>Заточной</w:t>
            </w:r>
            <w:proofErr w:type="gramEnd"/>
            <w:r w:rsidRPr="00220644">
              <w:rPr>
                <w:rFonts w:ascii="Times New Roman" w:hAnsi="Times New Roman" w:cs="Times New Roman"/>
              </w:rPr>
              <w:t xml:space="preserve"> станок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Токарный станок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Станок для вулканизации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Верстак с набором гаечных ключей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Домкрат </w:t>
            </w:r>
            <w:proofErr w:type="spellStart"/>
            <w:r w:rsidRPr="00220644">
              <w:rPr>
                <w:rFonts w:ascii="Times New Roman" w:hAnsi="Times New Roman" w:cs="Times New Roman"/>
              </w:rPr>
              <w:t>подкатной</w:t>
            </w:r>
            <w:proofErr w:type="spellEnd"/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Комплект для работы с аккумулятором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Диагностическое  оборудование   для обнаружения неисправностей с ноутбуком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установка моечная для мойки автомобилей и тракторов «</w:t>
            </w:r>
            <w:proofErr w:type="spellStart"/>
            <w:r w:rsidRPr="00220644">
              <w:rPr>
                <w:rFonts w:ascii="Times New Roman" w:hAnsi="Times New Roman" w:cs="Times New Roman"/>
              </w:rPr>
              <w:t>Керхер</w:t>
            </w:r>
            <w:proofErr w:type="spellEnd"/>
            <w:r w:rsidRPr="002206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F8330D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2064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22064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22064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220644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F8330D" w:rsidRPr="0022064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lastRenderedPageBreak/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МДК.01.02</w:t>
            </w:r>
          </w:p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Техническое обслуживание и ремонт автомобильного транспорта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9" w:rsidRPr="00220644" w:rsidRDefault="00517AE9" w:rsidP="00517AE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20644">
              <w:rPr>
                <w:rFonts w:ascii="Times New Roman" w:hAnsi="Times New Roman" w:cs="Times New Roman"/>
                <w:b/>
              </w:rPr>
              <w:t>Кабинет теоретического обучения (№ 11)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lastRenderedPageBreak/>
              <w:t xml:space="preserve">Стенды – 2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Наглядные пособия</w:t>
            </w:r>
          </w:p>
          <w:p w:rsidR="00517AE9" w:rsidRPr="00220644" w:rsidRDefault="00517AE9" w:rsidP="00517AE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20644">
              <w:rPr>
                <w:rFonts w:ascii="Times New Roman" w:hAnsi="Times New Roman" w:cs="Times New Roman"/>
                <w:b/>
              </w:rPr>
              <w:t>Кабинет теоретического обучения (№ 6)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17AE9" w:rsidRPr="00220644" w:rsidRDefault="00517AE9" w:rsidP="00517AE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8330D" w:rsidRPr="00220644" w:rsidRDefault="00517AE9" w:rsidP="00517AE9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Наглядные пособия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Смотровая яма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Подъемник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Шиномонтажный станок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Балансировочный станок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proofErr w:type="gramStart"/>
            <w:r w:rsidRPr="00220644">
              <w:rPr>
                <w:rFonts w:ascii="Times New Roman" w:hAnsi="Times New Roman" w:cs="Times New Roman"/>
              </w:rPr>
              <w:t>Заточной</w:t>
            </w:r>
            <w:proofErr w:type="gramEnd"/>
            <w:r w:rsidRPr="00220644">
              <w:rPr>
                <w:rFonts w:ascii="Times New Roman" w:hAnsi="Times New Roman" w:cs="Times New Roman"/>
              </w:rPr>
              <w:t xml:space="preserve"> станок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Токарный станок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Станок для вулканизации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Верстак с набором гаечных ключей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Домкрат </w:t>
            </w:r>
            <w:proofErr w:type="spellStart"/>
            <w:r w:rsidRPr="00220644">
              <w:rPr>
                <w:rFonts w:ascii="Times New Roman" w:hAnsi="Times New Roman" w:cs="Times New Roman"/>
              </w:rPr>
              <w:t>подкатной</w:t>
            </w:r>
            <w:proofErr w:type="spellEnd"/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Комплект для работы с аккумулятором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Диагностическое  оборудование   для обнаружения неисправностей с ноутбуком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  <w:b/>
              </w:rPr>
            </w:pPr>
            <w:r w:rsidRPr="00220644">
              <w:rPr>
                <w:rFonts w:ascii="Times New Roman" w:hAnsi="Times New Roman" w:cs="Times New Roman"/>
              </w:rPr>
              <w:t>установка моечная для мойки автомобилей и тракторов «</w:t>
            </w:r>
            <w:proofErr w:type="spellStart"/>
            <w:r w:rsidRPr="00220644">
              <w:rPr>
                <w:rFonts w:ascii="Times New Roman" w:hAnsi="Times New Roman" w:cs="Times New Roman"/>
              </w:rPr>
              <w:t>Керхер</w:t>
            </w:r>
            <w:proofErr w:type="spellEnd"/>
            <w:r w:rsidRPr="002206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F8330D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2064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22064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22064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220644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382899" w:rsidRPr="0022064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220644" w:rsidRDefault="00382899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lastRenderedPageBreak/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220644" w:rsidRDefault="00382899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ПП.01</w:t>
            </w:r>
          </w:p>
          <w:p w:rsidR="00382899" w:rsidRPr="00220644" w:rsidRDefault="00382899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 xml:space="preserve">Производственная практика </w:t>
            </w:r>
            <w:proofErr w:type="gramStart"/>
            <w:r w:rsidRPr="00220644">
              <w:rPr>
                <w:rFonts w:ascii="Times New Roman" w:hAnsi="Times New Roman" w:cs="Times New Roman"/>
                <w:lang w:eastAsia="en-US"/>
              </w:rPr>
              <w:t xml:space="preserve">( </w:t>
            </w:r>
            <w:proofErr w:type="gramEnd"/>
            <w:r w:rsidRPr="00220644">
              <w:rPr>
                <w:rFonts w:ascii="Times New Roman" w:hAnsi="Times New Roman" w:cs="Times New Roman"/>
                <w:lang w:eastAsia="en-US"/>
              </w:rPr>
              <w:t>по профилю специальности)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220644" w:rsidRDefault="00382899" w:rsidP="00477C0F">
            <w:pPr>
              <w:ind w:firstLine="0"/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материально – техническая база предприятий;</w:t>
            </w:r>
          </w:p>
          <w:p w:rsidR="00382899" w:rsidRPr="00220644" w:rsidRDefault="00382899" w:rsidP="00477C0F">
            <w:pPr>
              <w:ind w:firstLine="0"/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ИП «</w:t>
            </w:r>
            <w:proofErr w:type="spellStart"/>
            <w:r w:rsidRPr="00220644">
              <w:rPr>
                <w:rFonts w:ascii="Times New Roman" w:hAnsi="Times New Roman" w:cs="Times New Roman"/>
              </w:rPr>
              <w:t>Изганин</w:t>
            </w:r>
            <w:proofErr w:type="spellEnd"/>
            <w:r w:rsidRPr="00220644">
              <w:rPr>
                <w:rFonts w:ascii="Times New Roman" w:hAnsi="Times New Roman" w:cs="Times New Roman"/>
              </w:rPr>
              <w:t xml:space="preserve"> С.В.»</w:t>
            </w:r>
          </w:p>
          <w:p w:rsidR="00382899" w:rsidRPr="00220644" w:rsidRDefault="00382899" w:rsidP="00477C0F">
            <w:pPr>
              <w:ind w:firstLine="0"/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ИП «</w:t>
            </w:r>
            <w:proofErr w:type="spellStart"/>
            <w:r w:rsidRPr="00220644">
              <w:rPr>
                <w:rFonts w:ascii="Times New Roman" w:hAnsi="Times New Roman" w:cs="Times New Roman"/>
              </w:rPr>
              <w:t>Сороколетовских</w:t>
            </w:r>
            <w:proofErr w:type="spellEnd"/>
            <w:r w:rsidRPr="00220644">
              <w:rPr>
                <w:rFonts w:ascii="Times New Roman" w:hAnsi="Times New Roman" w:cs="Times New Roman"/>
              </w:rPr>
              <w:t xml:space="preserve"> И.Н.»</w:t>
            </w:r>
          </w:p>
          <w:p w:rsidR="00382899" w:rsidRPr="00220644" w:rsidRDefault="00382899" w:rsidP="00477C0F">
            <w:pPr>
              <w:ind w:firstLine="0"/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ИП «</w:t>
            </w:r>
            <w:proofErr w:type="spellStart"/>
            <w:r w:rsidRPr="00220644">
              <w:rPr>
                <w:rFonts w:ascii="Times New Roman" w:hAnsi="Times New Roman" w:cs="Times New Roman"/>
              </w:rPr>
              <w:t>Трубеев</w:t>
            </w:r>
            <w:proofErr w:type="spellEnd"/>
            <w:r w:rsidRPr="00220644">
              <w:rPr>
                <w:rFonts w:ascii="Times New Roman" w:hAnsi="Times New Roman" w:cs="Times New Roman"/>
              </w:rPr>
              <w:t xml:space="preserve"> А.В.»</w:t>
            </w:r>
          </w:p>
          <w:p w:rsidR="00382899" w:rsidRPr="00220644" w:rsidRDefault="00382899" w:rsidP="00477C0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220644" w:rsidRDefault="00382899" w:rsidP="00477C0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82899" w:rsidRPr="00220644" w:rsidRDefault="00382899" w:rsidP="00477C0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20644">
              <w:rPr>
                <w:rFonts w:ascii="Times New Roman" w:hAnsi="Times New Roman" w:cs="Times New Roman"/>
              </w:rPr>
              <w:t>п.г.т</w:t>
            </w:r>
            <w:proofErr w:type="spellEnd"/>
            <w:r w:rsidRPr="00220644">
              <w:rPr>
                <w:rFonts w:ascii="Times New Roman" w:hAnsi="Times New Roman" w:cs="Times New Roman"/>
              </w:rPr>
              <w:t xml:space="preserve">. Арти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2206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0644">
              <w:rPr>
                <w:rFonts w:ascii="Times New Roman" w:hAnsi="Times New Roman" w:cs="Times New Roman"/>
              </w:rPr>
              <w:t>Тетеревкова</w:t>
            </w:r>
            <w:proofErr w:type="spellEnd"/>
            <w:r w:rsidRPr="00220644">
              <w:rPr>
                <w:rFonts w:ascii="Times New Roman" w:hAnsi="Times New Roman" w:cs="Times New Roman"/>
              </w:rPr>
              <w:t xml:space="preserve"> 4</w:t>
            </w:r>
          </w:p>
          <w:p w:rsidR="00382899" w:rsidRPr="00220644" w:rsidRDefault="00382899" w:rsidP="00477C0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20644">
              <w:rPr>
                <w:rFonts w:ascii="Times New Roman" w:hAnsi="Times New Roman" w:cs="Times New Roman"/>
              </w:rPr>
              <w:t>п.г.т</w:t>
            </w:r>
            <w:proofErr w:type="spellEnd"/>
            <w:r w:rsidRPr="00220644">
              <w:rPr>
                <w:rFonts w:ascii="Times New Roman" w:hAnsi="Times New Roman" w:cs="Times New Roman"/>
              </w:rPr>
              <w:t xml:space="preserve">. Арти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220644">
              <w:rPr>
                <w:rFonts w:ascii="Times New Roman" w:hAnsi="Times New Roman" w:cs="Times New Roman"/>
              </w:rPr>
              <w:t xml:space="preserve"> р. Молодежи 214</w:t>
            </w:r>
          </w:p>
          <w:p w:rsidR="00382899" w:rsidRPr="00220644" w:rsidRDefault="00382899" w:rsidP="00477C0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20644">
              <w:rPr>
                <w:rFonts w:ascii="Times New Roman" w:hAnsi="Times New Roman" w:cs="Times New Roman"/>
              </w:rPr>
              <w:t>п.г.т</w:t>
            </w:r>
            <w:proofErr w:type="spellEnd"/>
            <w:r w:rsidRPr="00220644">
              <w:rPr>
                <w:rFonts w:ascii="Times New Roman" w:hAnsi="Times New Roman" w:cs="Times New Roman"/>
              </w:rPr>
              <w:t xml:space="preserve">. Арти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220644">
              <w:rPr>
                <w:rFonts w:ascii="Times New Roman" w:hAnsi="Times New Roman" w:cs="Times New Roman"/>
              </w:rPr>
              <w:t xml:space="preserve"> Аносова 86</w:t>
            </w:r>
          </w:p>
        </w:tc>
      </w:tr>
      <w:tr w:rsidR="00F8330D" w:rsidRPr="0022064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ПМ.02</w:t>
            </w:r>
          </w:p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Организация деятельности коллектива исполнителей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220644" w:rsidRDefault="00382899" w:rsidP="0038289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20644">
              <w:rPr>
                <w:rFonts w:ascii="Times New Roman" w:hAnsi="Times New Roman" w:cs="Times New Roman"/>
                <w:b/>
              </w:rPr>
              <w:t>Кабинет теоретического обучения (№ 11)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lastRenderedPageBreak/>
              <w:t>Мультимедийный проектор -  1шт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82899" w:rsidRPr="00220644" w:rsidRDefault="00382899" w:rsidP="0038289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Наглядные пособия</w:t>
            </w:r>
          </w:p>
          <w:p w:rsidR="00382899" w:rsidRPr="00220644" w:rsidRDefault="00382899" w:rsidP="0038289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20644">
              <w:rPr>
                <w:rFonts w:ascii="Times New Roman" w:hAnsi="Times New Roman" w:cs="Times New Roman"/>
                <w:b/>
              </w:rPr>
              <w:t>Кабинет теоретического обучения (№ 6)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8330D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F8330D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2064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22064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22064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220644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F8330D" w:rsidRPr="0022064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lastRenderedPageBreak/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МДК.02.01</w:t>
            </w:r>
          </w:p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Управление коллективом исполнителей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220644" w:rsidRDefault="00382899" w:rsidP="0038289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20644">
              <w:rPr>
                <w:rFonts w:ascii="Times New Roman" w:hAnsi="Times New Roman" w:cs="Times New Roman"/>
                <w:b/>
              </w:rPr>
              <w:t>Кабинет теоретического обучения (№ 11)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82899" w:rsidRPr="00220644" w:rsidRDefault="00382899" w:rsidP="0038289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Наглядные пособия</w:t>
            </w:r>
          </w:p>
          <w:p w:rsidR="00382899" w:rsidRPr="00220644" w:rsidRDefault="00382899" w:rsidP="0038289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20644">
              <w:rPr>
                <w:rFonts w:ascii="Times New Roman" w:hAnsi="Times New Roman" w:cs="Times New Roman"/>
                <w:b/>
              </w:rPr>
              <w:t>Кабинет теоретического обучения (№ 6)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8330D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F8330D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2064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22064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22064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220644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382899" w:rsidRPr="0022064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220644" w:rsidRDefault="00382899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lastRenderedPageBreak/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220644" w:rsidRDefault="00382899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ПП.02</w:t>
            </w:r>
          </w:p>
          <w:p w:rsidR="00382899" w:rsidRPr="00220644" w:rsidRDefault="00382899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 xml:space="preserve">Производственная практика </w:t>
            </w:r>
            <w:proofErr w:type="gramStart"/>
            <w:r w:rsidRPr="00220644">
              <w:rPr>
                <w:rFonts w:ascii="Times New Roman" w:hAnsi="Times New Roman" w:cs="Times New Roman"/>
                <w:lang w:eastAsia="en-US"/>
              </w:rPr>
              <w:t xml:space="preserve">( </w:t>
            </w:r>
            <w:proofErr w:type="gramEnd"/>
            <w:r w:rsidRPr="00220644">
              <w:rPr>
                <w:rFonts w:ascii="Times New Roman" w:hAnsi="Times New Roman" w:cs="Times New Roman"/>
                <w:lang w:eastAsia="en-US"/>
              </w:rPr>
              <w:t>по профилю специальности)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220644" w:rsidRDefault="00382899" w:rsidP="00477C0F">
            <w:pPr>
              <w:ind w:firstLine="0"/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материально – техническая база предприятий;</w:t>
            </w:r>
          </w:p>
          <w:p w:rsidR="00382899" w:rsidRPr="00220644" w:rsidRDefault="00382899" w:rsidP="00477C0F">
            <w:pPr>
              <w:ind w:firstLine="0"/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ИП «</w:t>
            </w:r>
            <w:proofErr w:type="spellStart"/>
            <w:r w:rsidRPr="00220644">
              <w:rPr>
                <w:rFonts w:ascii="Times New Roman" w:hAnsi="Times New Roman" w:cs="Times New Roman"/>
              </w:rPr>
              <w:t>Изганин</w:t>
            </w:r>
            <w:proofErr w:type="spellEnd"/>
            <w:r w:rsidRPr="00220644">
              <w:rPr>
                <w:rFonts w:ascii="Times New Roman" w:hAnsi="Times New Roman" w:cs="Times New Roman"/>
              </w:rPr>
              <w:t xml:space="preserve"> С.В.»</w:t>
            </w:r>
          </w:p>
          <w:p w:rsidR="00382899" w:rsidRPr="00220644" w:rsidRDefault="00382899" w:rsidP="00477C0F">
            <w:pPr>
              <w:ind w:firstLine="0"/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ИП «</w:t>
            </w:r>
            <w:proofErr w:type="spellStart"/>
            <w:r w:rsidRPr="00220644">
              <w:rPr>
                <w:rFonts w:ascii="Times New Roman" w:hAnsi="Times New Roman" w:cs="Times New Roman"/>
              </w:rPr>
              <w:t>Сороколетовских</w:t>
            </w:r>
            <w:proofErr w:type="spellEnd"/>
            <w:r w:rsidRPr="00220644">
              <w:rPr>
                <w:rFonts w:ascii="Times New Roman" w:hAnsi="Times New Roman" w:cs="Times New Roman"/>
              </w:rPr>
              <w:t xml:space="preserve"> И.Н.»</w:t>
            </w:r>
          </w:p>
          <w:p w:rsidR="00382899" w:rsidRPr="00220644" w:rsidRDefault="00382899" w:rsidP="00477C0F">
            <w:pPr>
              <w:ind w:firstLine="0"/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ИП «</w:t>
            </w:r>
            <w:proofErr w:type="spellStart"/>
            <w:r w:rsidRPr="00220644">
              <w:rPr>
                <w:rFonts w:ascii="Times New Roman" w:hAnsi="Times New Roman" w:cs="Times New Roman"/>
              </w:rPr>
              <w:t>Трубеев</w:t>
            </w:r>
            <w:proofErr w:type="spellEnd"/>
            <w:r w:rsidRPr="00220644">
              <w:rPr>
                <w:rFonts w:ascii="Times New Roman" w:hAnsi="Times New Roman" w:cs="Times New Roman"/>
              </w:rPr>
              <w:t xml:space="preserve"> А.В.»</w:t>
            </w:r>
          </w:p>
          <w:p w:rsidR="00382899" w:rsidRPr="00220644" w:rsidRDefault="00382899" w:rsidP="00477C0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220644" w:rsidRDefault="00382899" w:rsidP="00477C0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82899" w:rsidRPr="00220644" w:rsidRDefault="00382899" w:rsidP="00477C0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20644">
              <w:rPr>
                <w:rFonts w:ascii="Times New Roman" w:hAnsi="Times New Roman" w:cs="Times New Roman"/>
              </w:rPr>
              <w:t>п.г.т</w:t>
            </w:r>
            <w:proofErr w:type="spellEnd"/>
            <w:r w:rsidRPr="00220644">
              <w:rPr>
                <w:rFonts w:ascii="Times New Roman" w:hAnsi="Times New Roman" w:cs="Times New Roman"/>
              </w:rPr>
              <w:t xml:space="preserve">. Арти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2206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0644">
              <w:rPr>
                <w:rFonts w:ascii="Times New Roman" w:hAnsi="Times New Roman" w:cs="Times New Roman"/>
              </w:rPr>
              <w:t>Тетеревкова</w:t>
            </w:r>
            <w:proofErr w:type="spellEnd"/>
            <w:r w:rsidRPr="00220644">
              <w:rPr>
                <w:rFonts w:ascii="Times New Roman" w:hAnsi="Times New Roman" w:cs="Times New Roman"/>
              </w:rPr>
              <w:t xml:space="preserve"> 4</w:t>
            </w:r>
          </w:p>
          <w:p w:rsidR="00382899" w:rsidRPr="00220644" w:rsidRDefault="00382899" w:rsidP="00477C0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20644">
              <w:rPr>
                <w:rFonts w:ascii="Times New Roman" w:hAnsi="Times New Roman" w:cs="Times New Roman"/>
              </w:rPr>
              <w:t>п.г.т</w:t>
            </w:r>
            <w:proofErr w:type="spellEnd"/>
            <w:r w:rsidRPr="00220644">
              <w:rPr>
                <w:rFonts w:ascii="Times New Roman" w:hAnsi="Times New Roman" w:cs="Times New Roman"/>
              </w:rPr>
              <w:t xml:space="preserve">. Арти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220644">
              <w:rPr>
                <w:rFonts w:ascii="Times New Roman" w:hAnsi="Times New Roman" w:cs="Times New Roman"/>
              </w:rPr>
              <w:t xml:space="preserve"> р. Молодежи 214</w:t>
            </w:r>
          </w:p>
          <w:p w:rsidR="00382899" w:rsidRPr="00220644" w:rsidRDefault="00382899" w:rsidP="00477C0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20644">
              <w:rPr>
                <w:rFonts w:ascii="Times New Roman" w:hAnsi="Times New Roman" w:cs="Times New Roman"/>
              </w:rPr>
              <w:t>п.г.т</w:t>
            </w:r>
            <w:proofErr w:type="spellEnd"/>
            <w:r w:rsidRPr="00220644">
              <w:rPr>
                <w:rFonts w:ascii="Times New Roman" w:hAnsi="Times New Roman" w:cs="Times New Roman"/>
              </w:rPr>
              <w:t xml:space="preserve">. Арти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220644">
              <w:rPr>
                <w:rFonts w:ascii="Times New Roman" w:hAnsi="Times New Roman" w:cs="Times New Roman"/>
              </w:rPr>
              <w:t xml:space="preserve"> Аносова 86</w:t>
            </w:r>
          </w:p>
        </w:tc>
      </w:tr>
      <w:tr w:rsidR="00F8330D" w:rsidRPr="0022064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29.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ПМ.03</w:t>
            </w:r>
          </w:p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Выполнение работ по профессии рабочего "</w:t>
            </w:r>
            <w:proofErr w:type="spellStart"/>
            <w:r w:rsidRPr="00220644">
              <w:rPr>
                <w:rFonts w:ascii="Times New Roman" w:hAnsi="Times New Roman" w:cs="Times New Roman"/>
                <w:lang w:eastAsia="en-US"/>
              </w:rPr>
              <w:t>Балансировщик</w:t>
            </w:r>
            <w:proofErr w:type="spellEnd"/>
            <w:r w:rsidRPr="00220644">
              <w:rPr>
                <w:rFonts w:ascii="Times New Roman" w:hAnsi="Times New Roman" w:cs="Times New Roman"/>
                <w:lang w:eastAsia="en-US"/>
              </w:rPr>
              <w:t xml:space="preserve"> шин"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220644" w:rsidRDefault="00382899" w:rsidP="0038289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20644">
              <w:rPr>
                <w:rFonts w:ascii="Times New Roman" w:hAnsi="Times New Roman" w:cs="Times New Roman"/>
                <w:b/>
              </w:rPr>
              <w:t>Кабинет теоретического обучения (№ 11)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82899" w:rsidRPr="00220644" w:rsidRDefault="00382899" w:rsidP="0038289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Наглядные пособия</w:t>
            </w:r>
          </w:p>
          <w:p w:rsidR="00382899" w:rsidRPr="00220644" w:rsidRDefault="00382899" w:rsidP="0038289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20644">
              <w:rPr>
                <w:rFonts w:ascii="Times New Roman" w:hAnsi="Times New Roman" w:cs="Times New Roman"/>
                <w:b/>
              </w:rPr>
              <w:t>Кабинет теоретического обучения (№ 6)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8330D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Наглядные пособия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Смотровая яма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Подъемник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Шиномонтажный станок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Балансировочный станок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proofErr w:type="gramStart"/>
            <w:r w:rsidRPr="00220644">
              <w:rPr>
                <w:rFonts w:ascii="Times New Roman" w:hAnsi="Times New Roman" w:cs="Times New Roman"/>
              </w:rPr>
              <w:t>Заточной</w:t>
            </w:r>
            <w:proofErr w:type="gramEnd"/>
            <w:r w:rsidRPr="00220644">
              <w:rPr>
                <w:rFonts w:ascii="Times New Roman" w:hAnsi="Times New Roman" w:cs="Times New Roman"/>
              </w:rPr>
              <w:t xml:space="preserve"> станок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Токарный станок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Станок для вулканизации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Верстак с набором гаечных ключей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Домкрат </w:t>
            </w:r>
            <w:proofErr w:type="spellStart"/>
            <w:r w:rsidRPr="00220644">
              <w:rPr>
                <w:rFonts w:ascii="Times New Roman" w:hAnsi="Times New Roman" w:cs="Times New Roman"/>
              </w:rPr>
              <w:t>подкатной</w:t>
            </w:r>
            <w:proofErr w:type="spellEnd"/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Комплект для работы с аккумулятором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lastRenderedPageBreak/>
              <w:t>Диагностическое  оборудование   для обнаружения неисправностей с ноутбуком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установка моечная для мойки автомобилей и тракторов «</w:t>
            </w:r>
            <w:proofErr w:type="spellStart"/>
            <w:r w:rsidRPr="00220644">
              <w:rPr>
                <w:rFonts w:ascii="Times New Roman" w:hAnsi="Times New Roman" w:cs="Times New Roman"/>
              </w:rPr>
              <w:t>Керхер</w:t>
            </w:r>
            <w:proofErr w:type="spellEnd"/>
            <w:r w:rsidRPr="002206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F8330D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2064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22064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22064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220644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F8330D" w:rsidRPr="0022064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lastRenderedPageBreak/>
              <w:t>30.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МДК.03.01</w:t>
            </w:r>
          </w:p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Монтаж резиновых шин  и покрышек  автомобильных колес в шиномонтажной мастерской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220644" w:rsidRDefault="00382899" w:rsidP="0038289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20644">
              <w:rPr>
                <w:rFonts w:ascii="Times New Roman" w:hAnsi="Times New Roman" w:cs="Times New Roman"/>
                <w:b/>
              </w:rPr>
              <w:t>Кабинет теоретического обучения (№ 11)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82899" w:rsidRPr="00220644" w:rsidRDefault="00382899" w:rsidP="0038289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Наглядные пособия</w:t>
            </w:r>
          </w:p>
          <w:p w:rsidR="00382899" w:rsidRPr="00220644" w:rsidRDefault="00382899" w:rsidP="0038289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20644">
              <w:rPr>
                <w:rFonts w:ascii="Times New Roman" w:hAnsi="Times New Roman" w:cs="Times New Roman"/>
                <w:b/>
              </w:rPr>
              <w:t>Кабинет теоретического обучения (№ 6)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Наглядные пособия 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Смотровая яма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Подъемник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Шиномонтажный станок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Балансировочный станок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proofErr w:type="gramStart"/>
            <w:r w:rsidRPr="00220644">
              <w:rPr>
                <w:rFonts w:ascii="Times New Roman" w:hAnsi="Times New Roman" w:cs="Times New Roman"/>
              </w:rPr>
              <w:t>Заточной</w:t>
            </w:r>
            <w:proofErr w:type="gramEnd"/>
            <w:r w:rsidRPr="00220644">
              <w:rPr>
                <w:rFonts w:ascii="Times New Roman" w:hAnsi="Times New Roman" w:cs="Times New Roman"/>
              </w:rPr>
              <w:t xml:space="preserve"> станок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Токарный станок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Станок для вулканизации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Верстак с набором гаечных ключей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Домкрат </w:t>
            </w:r>
            <w:proofErr w:type="spellStart"/>
            <w:r w:rsidRPr="00220644">
              <w:rPr>
                <w:rFonts w:ascii="Times New Roman" w:hAnsi="Times New Roman" w:cs="Times New Roman"/>
              </w:rPr>
              <w:t>подкатной</w:t>
            </w:r>
            <w:proofErr w:type="spellEnd"/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Комплект для работы с аккумулятором</w:t>
            </w:r>
          </w:p>
          <w:p w:rsidR="00382899" w:rsidRPr="00220644" w:rsidRDefault="00382899" w:rsidP="00382899">
            <w:pPr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 xml:space="preserve">Диагностическое  оборудование   для </w:t>
            </w:r>
            <w:r w:rsidRPr="00220644">
              <w:rPr>
                <w:rFonts w:ascii="Times New Roman" w:hAnsi="Times New Roman" w:cs="Times New Roman"/>
              </w:rPr>
              <w:lastRenderedPageBreak/>
              <w:t>обнаружения неисправностей с ноутбуком</w:t>
            </w:r>
          </w:p>
          <w:p w:rsidR="00F8330D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</w:rPr>
              <w:t>установка моечная для мойки автомобилей и тракторов «</w:t>
            </w:r>
            <w:proofErr w:type="spellStart"/>
            <w:r w:rsidRPr="00220644">
              <w:rPr>
                <w:rFonts w:ascii="Times New Roman" w:hAnsi="Times New Roman" w:cs="Times New Roman"/>
              </w:rPr>
              <w:t>Керхер</w:t>
            </w:r>
            <w:proofErr w:type="spellEnd"/>
            <w:r w:rsidRPr="002206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F8330D" w:rsidRPr="00220644" w:rsidRDefault="00382899" w:rsidP="0038289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20644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220644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220644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220644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F8330D" w:rsidRPr="00220644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lastRenderedPageBreak/>
              <w:t>31.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ПП.03</w:t>
            </w:r>
          </w:p>
          <w:p w:rsidR="00F8330D" w:rsidRPr="00220644" w:rsidRDefault="00F8330D" w:rsidP="007D429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0644">
              <w:rPr>
                <w:rFonts w:ascii="Times New Roman" w:hAnsi="Times New Roman" w:cs="Times New Roman"/>
                <w:lang w:eastAsia="en-US"/>
              </w:rPr>
              <w:t>Производственная  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220644" w:rsidRDefault="00382899" w:rsidP="00382899">
            <w:pPr>
              <w:ind w:firstLine="0"/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материально – техническая база предприятий;</w:t>
            </w:r>
          </w:p>
          <w:p w:rsidR="00382899" w:rsidRPr="00220644" w:rsidRDefault="00382899" w:rsidP="00382899">
            <w:pPr>
              <w:ind w:firstLine="0"/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ИП «</w:t>
            </w:r>
            <w:proofErr w:type="spellStart"/>
            <w:r w:rsidRPr="00220644">
              <w:rPr>
                <w:rFonts w:ascii="Times New Roman" w:hAnsi="Times New Roman" w:cs="Times New Roman"/>
              </w:rPr>
              <w:t>Изганин</w:t>
            </w:r>
            <w:proofErr w:type="spellEnd"/>
            <w:r w:rsidRPr="00220644">
              <w:rPr>
                <w:rFonts w:ascii="Times New Roman" w:hAnsi="Times New Roman" w:cs="Times New Roman"/>
              </w:rPr>
              <w:t xml:space="preserve"> С.В.»</w:t>
            </w:r>
          </w:p>
          <w:p w:rsidR="00382899" w:rsidRPr="00220644" w:rsidRDefault="00382899" w:rsidP="00382899">
            <w:pPr>
              <w:ind w:firstLine="0"/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ИП «</w:t>
            </w:r>
            <w:proofErr w:type="spellStart"/>
            <w:r w:rsidRPr="00220644">
              <w:rPr>
                <w:rFonts w:ascii="Times New Roman" w:hAnsi="Times New Roman" w:cs="Times New Roman"/>
              </w:rPr>
              <w:t>Сороколетовских</w:t>
            </w:r>
            <w:proofErr w:type="spellEnd"/>
            <w:r w:rsidRPr="00220644">
              <w:rPr>
                <w:rFonts w:ascii="Times New Roman" w:hAnsi="Times New Roman" w:cs="Times New Roman"/>
              </w:rPr>
              <w:t xml:space="preserve"> И.Н.»</w:t>
            </w:r>
          </w:p>
          <w:p w:rsidR="00382899" w:rsidRPr="00220644" w:rsidRDefault="00382899" w:rsidP="00382899">
            <w:pPr>
              <w:ind w:firstLine="0"/>
              <w:rPr>
                <w:rFonts w:ascii="Times New Roman" w:hAnsi="Times New Roman" w:cs="Times New Roman"/>
              </w:rPr>
            </w:pPr>
            <w:r w:rsidRPr="00220644">
              <w:rPr>
                <w:rFonts w:ascii="Times New Roman" w:hAnsi="Times New Roman" w:cs="Times New Roman"/>
              </w:rPr>
              <w:t>ИП «</w:t>
            </w:r>
            <w:proofErr w:type="spellStart"/>
            <w:r w:rsidRPr="00220644">
              <w:rPr>
                <w:rFonts w:ascii="Times New Roman" w:hAnsi="Times New Roman" w:cs="Times New Roman"/>
              </w:rPr>
              <w:t>Трубеев</w:t>
            </w:r>
            <w:proofErr w:type="spellEnd"/>
            <w:r w:rsidRPr="00220644">
              <w:rPr>
                <w:rFonts w:ascii="Times New Roman" w:hAnsi="Times New Roman" w:cs="Times New Roman"/>
              </w:rPr>
              <w:t xml:space="preserve"> А.В.»</w:t>
            </w:r>
          </w:p>
          <w:p w:rsidR="00F8330D" w:rsidRPr="00220644" w:rsidRDefault="00F8330D" w:rsidP="001A6A0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220644" w:rsidRDefault="00F8330D" w:rsidP="001A6A0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82899" w:rsidRPr="00220644" w:rsidRDefault="00382899" w:rsidP="0038289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20644">
              <w:rPr>
                <w:rFonts w:ascii="Times New Roman" w:hAnsi="Times New Roman" w:cs="Times New Roman"/>
              </w:rPr>
              <w:t>п.г.т</w:t>
            </w:r>
            <w:proofErr w:type="spellEnd"/>
            <w:r w:rsidRPr="00220644">
              <w:rPr>
                <w:rFonts w:ascii="Times New Roman" w:hAnsi="Times New Roman" w:cs="Times New Roman"/>
              </w:rPr>
              <w:t xml:space="preserve">. Арти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2206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0644">
              <w:rPr>
                <w:rFonts w:ascii="Times New Roman" w:hAnsi="Times New Roman" w:cs="Times New Roman"/>
              </w:rPr>
              <w:t>Тетеревкова</w:t>
            </w:r>
            <w:proofErr w:type="spellEnd"/>
            <w:r w:rsidRPr="00220644">
              <w:rPr>
                <w:rFonts w:ascii="Times New Roman" w:hAnsi="Times New Roman" w:cs="Times New Roman"/>
              </w:rPr>
              <w:t xml:space="preserve"> 4</w:t>
            </w:r>
          </w:p>
          <w:p w:rsidR="00382899" w:rsidRPr="00220644" w:rsidRDefault="00382899" w:rsidP="0038289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20644">
              <w:rPr>
                <w:rFonts w:ascii="Times New Roman" w:hAnsi="Times New Roman" w:cs="Times New Roman"/>
              </w:rPr>
              <w:t>п.г.т</w:t>
            </w:r>
            <w:proofErr w:type="spellEnd"/>
            <w:r w:rsidRPr="00220644">
              <w:rPr>
                <w:rFonts w:ascii="Times New Roman" w:hAnsi="Times New Roman" w:cs="Times New Roman"/>
              </w:rPr>
              <w:t xml:space="preserve">. Арти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220644">
              <w:rPr>
                <w:rFonts w:ascii="Times New Roman" w:hAnsi="Times New Roman" w:cs="Times New Roman"/>
              </w:rPr>
              <w:t xml:space="preserve"> р. Молодежи 214</w:t>
            </w:r>
          </w:p>
          <w:p w:rsidR="00382899" w:rsidRPr="00220644" w:rsidRDefault="00382899" w:rsidP="0038289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20644">
              <w:rPr>
                <w:rFonts w:ascii="Times New Roman" w:hAnsi="Times New Roman" w:cs="Times New Roman"/>
              </w:rPr>
              <w:t>п.г.т</w:t>
            </w:r>
            <w:proofErr w:type="spellEnd"/>
            <w:r w:rsidRPr="00220644">
              <w:rPr>
                <w:rFonts w:ascii="Times New Roman" w:hAnsi="Times New Roman" w:cs="Times New Roman"/>
              </w:rPr>
              <w:t xml:space="preserve">. Арти </w:t>
            </w:r>
            <w:proofErr w:type="spellStart"/>
            <w:proofErr w:type="gramStart"/>
            <w:r w:rsidRPr="00220644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220644">
              <w:rPr>
                <w:rFonts w:ascii="Times New Roman" w:hAnsi="Times New Roman" w:cs="Times New Roman"/>
              </w:rPr>
              <w:t xml:space="preserve"> Аносова 86</w:t>
            </w:r>
          </w:p>
        </w:tc>
      </w:tr>
    </w:tbl>
    <w:p w:rsidR="00F302C9" w:rsidRPr="00220644" w:rsidRDefault="00F302C9" w:rsidP="00382899">
      <w:pPr>
        <w:ind w:firstLine="0"/>
        <w:rPr>
          <w:rFonts w:ascii="Times New Roman" w:hAnsi="Times New Roman" w:cs="Times New Roman"/>
        </w:rPr>
      </w:pPr>
    </w:p>
    <w:sectPr w:rsidR="00F302C9" w:rsidRPr="00220644" w:rsidSect="000972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B7"/>
    <w:rsid w:val="000972B7"/>
    <w:rsid w:val="00220644"/>
    <w:rsid w:val="00382899"/>
    <w:rsid w:val="00517AE9"/>
    <w:rsid w:val="00B548D7"/>
    <w:rsid w:val="00C10977"/>
    <w:rsid w:val="00F302C9"/>
    <w:rsid w:val="00F8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AE9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72B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972B7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972B7"/>
    <w:pPr>
      <w:ind w:firstLine="0"/>
      <w:jc w:val="left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517AE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AE9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72B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972B7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972B7"/>
    <w:pPr>
      <w:ind w:firstLine="0"/>
      <w:jc w:val="left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517AE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Шарова Марина</cp:lastModifiedBy>
  <cp:revision>6</cp:revision>
  <dcterms:created xsi:type="dcterms:W3CDTF">2020-09-23T06:21:00Z</dcterms:created>
  <dcterms:modified xsi:type="dcterms:W3CDTF">2022-02-21T09:16:00Z</dcterms:modified>
</cp:coreProperties>
</file>