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81" w:rsidRPr="00500424" w:rsidRDefault="000972B7" w:rsidP="000972B7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r w:rsidRPr="00500424">
        <w:rPr>
          <w:rStyle w:val="a3"/>
          <w:rFonts w:ascii="Times New Roman" w:hAnsi="Times New Roman" w:cs="Times New Roman"/>
          <w:bCs/>
        </w:rPr>
        <w:t>Материально-технические условия реализации образовательной программы:</w:t>
      </w:r>
    </w:p>
    <w:p w:rsidR="000972B7" w:rsidRPr="00500424" w:rsidRDefault="00C10977" w:rsidP="000972B7">
      <w:pPr>
        <w:pStyle w:val="a5"/>
        <w:jc w:val="center"/>
        <w:rPr>
          <w:rFonts w:ascii="Times New Roman" w:hAnsi="Times New Roman" w:cs="Times New Roman"/>
        </w:rPr>
      </w:pPr>
      <w:r w:rsidRPr="00500424">
        <w:rPr>
          <w:rStyle w:val="a3"/>
          <w:rFonts w:ascii="Times New Roman" w:hAnsi="Times New Roman" w:cs="Times New Roman"/>
          <w:bCs/>
        </w:rPr>
        <w:t xml:space="preserve"> </w:t>
      </w:r>
      <w:r w:rsidR="00873581" w:rsidRPr="00500424">
        <w:rPr>
          <w:rStyle w:val="a3"/>
          <w:rFonts w:ascii="Times New Roman" w:hAnsi="Times New Roman" w:cs="Times New Roman"/>
          <w:bCs/>
        </w:rPr>
        <w:t>15.01.05</w:t>
      </w:r>
      <w:r w:rsidR="00873581" w:rsidRPr="00500424">
        <w:rPr>
          <w:rStyle w:val="a3"/>
          <w:rFonts w:ascii="Times New Roman" w:hAnsi="Times New Roman" w:cs="Times New Roman"/>
          <w:bCs/>
        </w:rPr>
        <w:tab/>
        <w:t>Сварщик ручной и частично механизированной сварки (наплавки)</w:t>
      </w:r>
    </w:p>
    <w:p w:rsidR="000972B7" w:rsidRPr="00500424" w:rsidRDefault="000972B7" w:rsidP="000972B7">
      <w:pPr>
        <w:rPr>
          <w:rFonts w:ascii="Times New Roman" w:hAnsi="Times New Roman" w:cs="Times New Roman"/>
        </w:rPr>
      </w:pPr>
    </w:p>
    <w:tbl>
      <w:tblPr>
        <w:tblW w:w="151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9"/>
        <w:gridCol w:w="5244"/>
        <w:gridCol w:w="5387"/>
      </w:tblGrid>
      <w:tr w:rsidR="000972B7" w:rsidRPr="00500424" w:rsidTr="00C1097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500424" w:rsidRDefault="000972B7" w:rsidP="00492E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9331"/>
            <w:r w:rsidRPr="00500424">
              <w:rPr>
                <w:rFonts w:ascii="Times New Roman" w:hAnsi="Times New Roman" w:cs="Times New Roman"/>
              </w:rPr>
              <w:t>N </w:t>
            </w:r>
            <w:proofErr w:type="gramStart"/>
            <w:r w:rsidRPr="00500424">
              <w:rPr>
                <w:rFonts w:ascii="Times New Roman" w:hAnsi="Times New Roman" w:cs="Times New Roman"/>
              </w:rPr>
              <w:t>п</w:t>
            </w:r>
            <w:proofErr w:type="gramEnd"/>
            <w:r w:rsidRPr="00500424">
              <w:rPr>
                <w:rFonts w:ascii="Times New Roman" w:hAnsi="Times New Roman" w:cs="Times New Roman"/>
              </w:rPr>
              <w:t>/п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500424" w:rsidRDefault="000972B7" w:rsidP="00492E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500424" w:rsidRDefault="000972B7" w:rsidP="00492E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72B7" w:rsidRPr="00500424" w:rsidRDefault="000972B7" w:rsidP="00492E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2B7" w:rsidRPr="00500424" w:rsidRDefault="000972B7" w:rsidP="00492E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5777D9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D9" w:rsidRPr="00500424" w:rsidRDefault="005777D9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D9" w:rsidRPr="00500424" w:rsidRDefault="005777D9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ОУД.01</w:t>
            </w:r>
          </w:p>
          <w:p w:rsidR="005777D9" w:rsidRPr="00500424" w:rsidRDefault="005777D9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Русский язык и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литература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итература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777D9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5777D9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5777D9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D9" w:rsidRPr="00500424" w:rsidRDefault="005777D9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D9" w:rsidRPr="00500424" w:rsidRDefault="005777D9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Русский язык и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литература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усский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 xml:space="preserve">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777D9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5777D9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5777D9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D9" w:rsidRPr="00500424" w:rsidRDefault="005777D9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D9" w:rsidRPr="00500424" w:rsidRDefault="005777D9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ОУД.02</w:t>
            </w:r>
          </w:p>
          <w:p w:rsidR="005777D9" w:rsidRPr="00500424" w:rsidRDefault="005777D9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Иностранный язык (английский)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lastRenderedPageBreak/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777D9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5777D9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ОУД.03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19)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</w:t>
            </w:r>
            <w:proofErr w:type="gramStart"/>
            <w:r w:rsidRPr="00500424">
              <w:rPr>
                <w:rFonts w:ascii="Times New Roman" w:hAnsi="Times New Roman" w:cs="Times New Roman"/>
              </w:rPr>
              <w:t>–</w:t>
            </w:r>
            <w:proofErr w:type="spellStart"/>
            <w:r w:rsidRPr="00500424">
              <w:rPr>
                <w:rFonts w:ascii="Times New Roman" w:hAnsi="Times New Roman" w:cs="Times New Roman"/>
              </w:rPr>
              <w:t>ш</w:t>
            </w:r>
            <w:proofErr w:type="gramEnd"/>
            <w:r w:rsidRPr="00500424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Стол преподавателя – 1шт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 – 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Стенды – 3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 xml:space="preserve">Наглядные пособия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ОУД.04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12)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ОУД.05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ab/>
            </w:r>
            <w:r w:rsidRPr="00500424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Pr="0050042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  <w:u w:val="single"/>
              </w:rPr>
            </w:pPr>
            <w:r w:rsidRPr="00500424">
              <w:rPr>
                <w:rFonts w:ascii="Times New Roman" w:hAnsi="Times New Roman" w:cs="Times New Roman"/>
                <w:u w:val="single"/>
              </w:rPr>
              <w:t>Спортивная  (комбинированная) площадка (баскетбол, мини-футбол)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Полоса препятствий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Прыжковая яма</w:t>
            </w:r>
          </w:p>
          <w:p w:rsidR="00492EC4" w:rsidRPr="00500424" w:rsidRDefault="00492EC4" w:rsidP="00492EC4">
            <w:pPr>
              <w:pStyle w:val="a4"/>
              <w:tabs>
                <w:tab w:val="left" w:pos="1020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lastRenderedPageBreak/>
              <w:t xml:space="preserve">Гимнастический городок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ОУД.06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ОБЖ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1)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492EC4" w:rsidRPr="00500424" w:rsidRDefault="00492EC4" w:rsidP="00492EC4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ОУД.07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10)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ОУД.08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Естествознание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ОУД.09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12)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lastRenderedPageBreak/>
              <w:t xml:space="preserve">Стулья ученические – 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ОУД.10 География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ОУД.11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Основы финансовой грамотности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10)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ОУД.12 Основы интеллектуального труда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ОУД.13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Психология личности и </w:t>
            </w: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профессиональное самоопределение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lastRenderedPageBreak/>
              <w:t>Кабинет теоретического обучения (№ 17)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lastRenderedPageBreak/>
              <w:t xml:space="preserve">Ж/К  ТВ панель 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– 10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ОП.01 Основы инженерной графики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18)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832A7B" w:rsidP="00832A7B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ОП.02 Основы электротехники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Учебный полигон кабинет (№16)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2шт;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proofErr w:type="spellStart"/>
            <w:r w:rsidRPr="00500424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proofErr w:type="spellStart"/>
            <w:r w:rsidRPr="00500424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>;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lastRenderedPageBreak/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>;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ЭССЭО2-С-Р -  1шт.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ОП.03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Основы  материаловедения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B" w:rsidRPr="00500424" w:rsidRDefault="00832A7B" w:rsidP="00832A7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18)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832A7B" w:rsidP="00832A7B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ОП.04 Допуски и технические измерения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B" w:rsidRPr="00500424" w:rsidRDefault="00832A7B" w:rsidP="00832A7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18)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832A7B" w:rsidP="00832A7B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ОП.05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Основы экономики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10)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lastRenderedPageBreak/>
              <w:t xml:space="preserve">Компьютер- 11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ОП.06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1)</w:t>
            </w:r>
            <w:r w:rsidRPr="00500424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ОП.07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Иностранный язык в профессиональной деятельности (вариативная часть)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ПМ.01 Подготовительно-сварочные работы и контроль качества  сварных швов после сварки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B" w:rsidRPr="00500424" w:rsidRDefault="00832A7B" w:rsidP="00832A7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18)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832A7B" w:rsidP="00832A7B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МДК.01.01 Основы технологии сварки и сварочное оборудование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B" w:rsidRPr="00500424" w:rsidRDefault="00832A7B" w:rsidP="00832A7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18)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lastRenderedPageBreak/>
              <w:t>Стол преподавателя – 1шт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832A7B" w:rsidP="00832A7B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МДК.01.02 Технология  производства сварных конструкций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B" w:rsidRPr="00500424" w:rsidRDefault="00832A7B" w:rsidP="00832A7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18)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832A7B" w:rsidP="00832A7B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МДК.01.03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Подготовительные и сборочные операции перед сваркой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B" w:rsidRPr="00500424" w:rsidRDefault="00832A7B" w:rsidP="00832A7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18)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832A7B" w:rsidP="00832A7B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МДК.01.04 Контроль качества сварных соединений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B" w:rsidRPr="00500424" w:rsidRDefault="00832A7B" w:rsidP="00832A7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18)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832A7B" w:rsidP="00832A7B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УП.01 Учебная практика</w:t>
            </w:r>
          </w:p>
          <w:p w:rsidR="00796DF5" w:rsidRPr="00500424" w:rsidRDefault="00796DF5" w:rsidP="00796D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 xml:space="preserve">Лаборатории:  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Расходные материалы (различные стали, трубы,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металлопрофиль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различного сечения), электроды разных марок, сварочная проволока и т.д.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Сварочные аппараты – 8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Газосварочное оборудование -  1 </w:t>
            </w:r>
            <w:r w:rsidRPr="00500424">
              <w:rPr>
                <w:rFonts w:ascii="Times New Roman" w:hAnsi="Times New Roman" w:cs="Times New Roman"/>
              </w:rPr>
              <w:lastRenderedPageBreak/>
              <w:t>комплект;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Сварочный полуавтомат -1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>;</w:t>
            </w:r>
          </w:p>
          <w:p w:rsidR="00492EC4" w:rsidRPr="00500424" w:rsidRDefault="00492EC4" w:rsidP="00492EC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Печь для сушки электродов  - 1шт;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Тренажеры сварщика ТСВ-02 – 3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96DF5" w:rsidRPr="00500424" w:rsidRDefault="00873581" w:rsidP="00796DF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Источник питания </w:t>
            </w:r>
            <w:proofErr w:type="spellStart"/>
            <w:r w:rsidRPr="00500424">
              <w:rPr>
                <w:rFonts w:ascii="Times New Roman" w:hAnsi="Times New Roman" w:cs="Times New Roman"/>
              </w:rPr>
              <w:t>MasterTig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MLS 2300 ACDC 1x230В</w:t>
            </w:r>
          </w:p>
          <w:p w:rsidR="00873581" w:rsidRPr="00500424" w:rsidRDefault="00873581" w:rsidP="00796DF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Панель управления </w:t>
            </w:r>
            <w:proofErr w:type="spellStart"/>
            <w:r w:rsidRPr="00500424">
              <w:rPr>
                <w:rFonts w:ascii="Times New Roman" w:hAnsi="Times New Roman" w:cs="Times New Roman"/>
              </w:rPr>
              <w:t>MasterTig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MLS АСХ</w:t>
            </w:r>
          </w:p>
          <w:p w:rsidR="00873581" w:rsidRPr="00500424" w:rsidRDefault="00873581" w:rsidP="00796DF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Сварочная горелка ТТС 220 4м</w:t>
            </w:r>
          </w:p>
          <w:p w:rsidR="00873581" w:rsidRPr="00500424" w:rsidRDefault="00873581" w:rsidP="00796DF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Источник питания KEMPACT 323A</w:t>
            </w:r>
          </w:p>
          <w:p w:rsidR="00873581" w:rsidRPr="00500424" w:rsidRDefault="00873581" w:rsidP="00796DF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Комплект к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проволокоподающему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устройству FE (MC/FC) V1.2 DURATORQUE KIT №1</w:t>
            </w:r>
          </w:p>
          <w:p w:rsidR="00873581" w:rsidRPr="00500424" w:rsidRDefault="00873581" w:rsidP="00796DF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Комплект к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проволокоподающему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устройству FE (MC/FC) V1.0 DURATORQUE KIT №1</w:t>
            </w:r>
          </w:p>
          <w:p w:rsidR="00873581" w:rsidRPr="00500424" w:rsidRDefault="00873581" w:rsidP="00796DF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Сварочная горелка FLEXLITE GX 303 G 3,5M</w:t>
            </w:r>
          </w:p>
          <w:p w:rsidR="00873581" w:rsidRPr="00500424" w:rsidRDefault="00873581" w:rsidP="00796DF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Адаптер контактного наконечника M10X1, INSULATED (10шт) W013203</w:t>
            </w:r>
          </w:p>
          <w:p w:rsidR="00873581" w:rsidRPr="00500424" w:rsidRDefault="00873581" w:rsidP="00796DF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Баллон с газом К-25</w:t>
            </w:r>
          </w:p>
          <w:p w:rsidR="00873581" w:rsidRPr="00500424" w:rsidRDefault="00873581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Баллон с газом </w:t>
            </w:r>
            <w:proofErr w:type="spellStart"/>
            <w:r w:rsidRPr="00500424">
              <w:rPr>
                <w:rFonts w:ascii="Times New Roman" w:hAnsi="Times New Roman" w:cs="Times New Roman"/>
              </w:rPr>
              <w:t>Ar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100%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Регулятор</w:t>
            </w:r>
            <w:r w:rsidRPr="00500424">
              <w:rPr>
                <w:rFonts w:ascii="Times New Roman" w:hAnsi="Times New Roman" w:cs="Times New Roman"/>
                <w:lang w:val="en-US"/>
              </w:rPr>
              <w:t xml:space="preserve"> TECH CONTROL UNI AR/CO2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Рукав III-9.0-2.0 КИСЛОРОД (черный с синей полосой, бухта 50м)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Ложемент ЛБ-1-1 на 1 баллон с цепью для крепления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Диэлектрический коврик 1000х1000 (9760552)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Молоток сварщика </w:t>
            </w:r>
            <w:proofErr w:type="spellStart"/>
            <w:r w:rsidRPr="00500424">
              <w:rPr>
                <w:rFonts w:ascii="Times New Roman" w:hAnsi="Times New Roman" w:cs="Times New Roman"/>
              </w:rPr>
              <w:t>шлакоотбойный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(350г)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Молоток с </w:t>
            </w:r>
            <w:proofErr w:type="spellStart"/>
            <w:r w:rsidRPr="00500424">
              <w:rPr>
                <w:rFonts w:ascii="Times New Roman" w:hAnsi="Times New Roman" w:cs="Times New Roman"/>
              </w:rPr>
              <w:t>фибергласовой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ручкой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Оцинкованное зубило 200 х 20 мм Россия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spellStart"/>
            <w:r w:rsidRPr="00500424">
              <w:rPr>
                <w:rFonts w:ascii="Times New Roman" w:hAnsi="Times New Roman" w:cs="Times New Roman"/>
              </w:rPr>
              <w:lastRenderedPageBreak/>
              <w:t>Бокорезы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160 мм ДТ/48/6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Газовое сопло №6 (7990771)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Газовое сопло №11 (10шт) (7990787)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Гнездо зажимной цанги 2,4 (5шт) (арт.7990712)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Электрод вольфрамовый WL-20 D2,4x175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Сварочно-сборочный стол 3D-ЭКО ЦЕХ D16 800х1400 мм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ML4C Тележка инструментальная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Угловая </w:t>
            </w:r>
            <w:proofErr w:type="spellStart"/>
            <w:r w:rsidRPr="00500424">
              <w:rPr>
                <w:rFonts w:ascii="Times New Roman" w:hAnsi="Times New Roman" w:cs="Times New Roman"/>
              </w:rPr>
              <w:t>шлифмашина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KRESS KU704 900Вт 125мм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Табурет подъемно-</w:t>
            </w:r>
            <w:proofErr w:type="spellStart"/>
            <w:r w:rsidRPr="00500424">
              <w:rPr>
                <w:rFonts w:ascii="Times New Roman" w:hAnsi="Times New Roman" w:cs="Times New Roman"/>
              </w:rPr>
              <w:t>поворнотный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для сварщика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Очки защитные поликарбонатные с регулируемыми дужками и затемненными линзами </w:t>
            </w:r>
            <w:proofErr w:type="spellStart"/>
            <w:r w:rsidRPr="00500424">
              <w:rPr>
                <w:rFonts w:ascii="Times New Roman" w:hAnsi="Times New Roman" w:cs="Times New Roman"/>
              </w:rPr>
              <w:t>Stayer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2-110483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Сварочная маска ALFA E60A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Защитный лицевой щиток РОСОМЗ НБТ</w:t>
            </w:r>
            <w:proofErr w:type="gramStart"/>
            <w:r w:rsidRPr="00500424">
              <w:rPr>
                <w:rFonts w:ascii="Times New Roman" w:hAnsi="Times New Roman" w:cs="Times New Roman"/>
              </w:rPr>
              <w:t>2</w:t>
            </w:r>
            <w:proofErr w:type="gramEnd"/>
            <w:r w:rsidRPr="00500424">
              <w:rPr>
                <w:rFonts w:ascii="Times New Roman" w:hAnsi="Times New Roman" w:cs="Times New Roman"/>
              </w:rPr>
              <w:t xml:space="preserve"> ВИЗИОН 423130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Набор</w:t>
            </w:r>
            <w:r w:rsidRPr="00500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424">
              <w:rPr>
                <w:rFonts w:ascii="Times New Roman" w:hAnsi="Times New Roman" w:cs="Times New Roman"/>
              </w:rPr>
              <w:t>отверток</w:t>
            </w:r>
            <w:r w:rsidRPr="00500424">
              <w:rPr>
                <w:rFonts w:ascii="Times New Roman" w:hAnsi="Times New Roman" w:cs="Times New Roman"/>
                <w:lang w:val="en-US"/>
              </w:rPr>
              <w:t xml:space="preserve"> INGCO 10 </w:t>
            </w:r>
            <w:proofErr w:type="spell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r w:rsidRPr="00500424">
              <w:rPr>
                <w:rFonts w:ascii="Times New Roman" w:hAnsi="Times New Roman" w:cs="Times New Roman"/>
                <w:lang w:val="en-US"/>
              </w:rPr>
              <w:t>. SUPER select Cr-V HKSD1058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Набор комбинированных ключей СИБРТЕХ 6- 22 мм 12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Электропечь для прокалки электродов ПСПЭ 20-400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Машинка для заточки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вольфрам</w:t>
            </w:r>
            <w:proofErr w:type="gramStart"/>
            <w:r w:rsidRPr="00500424">
              <w:rPr>
                <w:rFonts w:ascii="Times New Roman" w:hAnsi="Times New Roman" w:cs="Times New Roman"/>
              </w:rPr>
              <w:t>.э</w:t>
            </w:r>
            <w:proofErr w:type="gramEnd"/>
            <w:r w:rsidRPr="00500424">
              <w:rPr>
                <w:rFonts w:ascii="Times New Roman" w:hAnsi="Times New Roman" w:cs="Times New Roman"/>
              </w:rPr>
              <w:t>лектродов</w:t>
            </w:r>
            <w:proofErr w:type="spellEnd"/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gramStart"/>
            <w:r w:rsidRPr="00500424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500424">
              <w:rPr>
                <w:rFonts w:ascii="Times New Roman" w:hAnsi="Times New Roman" w:cs="Times New Roman"/>
              </w:rPr>
              <w:t xml:space="preserve"> станок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Кратон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BG 14-03 4 02 03</w:t>
            </w:r>
            <w:r w:rsidRPr="00500424">
              <w:rPr>
                <w:rFonts w:ascii="Times New Roman" w:hAnsi="Times New Roman" w:cs="Times New Roman"/>
              </w:rPr>
              <w:t> </w:t>
            </w:r>
            <w:r w:rsidRPr="00500424">
              <w:rPr>
                <w:rFonts w:ascii="Times New Roman" w:hAnsi="Times New Roman" w:cs="Times New Roman"/>
              </w:rPr>
              <w:t>015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имбусовых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удлиненных ключей 1,5-10 мм MATRIX 11233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Пассатижи ON 160 мм, шлифованные, </w:t>
            </w:r>
            <w:proofErr w:type="spellStart"/>
            <w:r w:rsidRPr="00500424">
              <w:rPr>
                <w:rFonts w:ascii="Times New Roman" w:hAnsi="Times New Roman" w:cs="Times New Roman"/>
              </w:rPr>
              <w:lastRenderedPageBreak/>
              <w:t>дыухкомпонентная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рукоятка 08-01-160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Газовый ключ 2 1/2" RIDGID 18401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Разводной ключ СИБРТЕХ 250 мм, никелированный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Поворотные слесарные тиски </w:t>
            </w:r>
            <w:proofErr w:type="spellStart"/>
            <w:r w:rsidRPr="00500424">
              <w:rPr>
                <w:rFonts w:ascii="Times New Roman" w:hAnsi="Times New Roman" w:cs="Times New Roman"/>
              </w:rPr>
              <w:t>Gigant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BV 125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Зажим с фиксатором 220 мм ДТ45/6 Дело Техники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ПВУ-04-02 поворотно-вытяжное устройство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Универсальный шаблон сварщика УШС-3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Универсальный шаблон сварщика УШС-2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Гидравлический пресс NORDBERG N3630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Плита поверочная чугунная ЧИЗ 250х250 кл.1 ручная шабровка с калибровкой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Комплект ВИК "Поверенный"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 90 литров </w:t>
            </w:r>
            <w:proofErr w:type="spellStart"/>
            <w:r w:rsidRPr="00500424">
              <w:rPr>
                <w:rFonts w:ascii="Times New Roman" w:hAnsi="Times New Roman" w:cs="Times New Roman"/>
              </w:rPr>
              <w:t>ЭкоПром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0424">
              <w:rPr>
                <w:rFonts w:ascii="Times New Roman" w:hAnsi="Times New Roman" w:cs="Times New Roman"/>
              </w:rPr>
              <w:t>Пластиковая</w:t>
            </w:r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ваннаконтейнер</w:t>
            </w:r>
            <w:proofErr w:type="spellEnd"/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spellStart"/>
            <w:r w:rsidRPr="00500424">
              <w:rPr>
                <w:rFonts w:ascii="Times New Roman" w:hAnsi="Times New Roman" w:cs="Times New Roman"/>
              </w:rPr>
              <w:t>Virax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Опрессовщик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гидравлический 100 бар (10 л)</w:t>
            </w:r>
          </w:p>
          <w:p w:rsidR="00500424" w:rsidRPr="00500424" w:rsidRDefault="00500424" w:rsidP="0087358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Комплект сварочного оборудования KEMPPI KEMPACT 323A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796DF5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ПП.01 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873581">
            <w:pPr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50042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6DF5" w:rsidRPr="00500424" w:rsidRDefault="00796DF5" w:rsidP="00873581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АО «Артинский завод» </w:t>
            </w:r>
            <w:r w:rsidRPr="00500424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796DF5" w:rsidRPr="00500424" w:rsidRDefault="00796DF5" w:rsidP="00873581">
            <w:pPr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МУП АГО «Уют-Сервис»</w:t>
            </w:r>
          </w:p>
          <w:p w:rsidR="00796DF5" w:rsidRPr="00500424" w:rsidRDefault="00796DF5" w:rsidP="00873581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87358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96DF5" w:rsidRPr="00500424" w:rsidRDefault="00796DF5" w:rsidP="0087358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96DF5" w:rsidRPr="00500424" w:rsidRDefault="00796DF5" w:rsidP="0087358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 Арти, ул. Королёва, 50</w:t>
            </w:r>
          </w:p>
          <w:p w:rsidR="00796DF5" w:rsidRPr="00500424" w:rsidRDefault="00796DF5" w:rsidP="0087358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 xml:space="preserve">. Арти, ул. Рабочей Молодежи,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зд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 234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ПМ.02 Ручная дуговая  сварка (наплавка, резка)  плавящимся покрытым электродом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B" w:rsidRPr="00500424" w:rsidRDefault="00832A7B" w:rsidP="00832A7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18)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lastRenderedPageBreak/>
              <w:t>Стол преподавателя – 1шт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832A7B" w:rsidP="00832A7B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МДК.02.01 Техника и технология ручной дуговой сварки (наплавки, резки)  покрытыми электродами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B" w:rsidRPr="00500424" w:rsidRDefault="00832A7B" w:rsidP="00832A7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18)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832A7B" w:rsidP="00832A7B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УП.02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4" w:rsidRPr="00500424" w:rsidRDefault="00500424" w:rsidP="0050042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 xml:space="preserve">Лаборатории:  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Расходные материалы (различные стали, трубы,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металлопрофиль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различного сечения), электроды разных марок, сварочная проволока и т.д.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Сварочные аппараты – 8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Газосварочное оборудование -  1 комплект;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Сварочный полуавтомат -1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>;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Печь для сушки электродов  - 1шт;</w:t>
            </w:r>
          </w:p>
          <w:p w:rsidR="00500424" w:rsidRPr="00500424" w:rsidRDefault="00500424" w:rsidP="00500424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Тренажеры сварщика ТСВ-02 – 3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Источник питания </w:t>
            </w:r>
            <w:proofErr w:type="spellStart"/>
            <w:r w:rsidRPr="00500424">
              <w:rPr>
                <w:rFonts w:ascii="Times New Roman" w:hAnsi="Times New Roman" w:cs="Times New Roman"/>
              </w:rPr>
              <w:t>MasterTig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MLS 2300 ACDC 1x230В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Панель управления </w:t>
            </w:r>
            <w:proofErr w:type="spellStart"/>
            <w:r w:rsidRPr="00500424">
              <w:rPr>
                <w:rFonts w:ascii="Times New Roman" w:hAnsi="Times New Roman" w:cs="Times New Roman"/>
              </w:rPr>
              <w:t>MasterTig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MLS АСХ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Сварочная горелка ТТС 220 4м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Источник питания KEMPACT 323A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Комплект к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проволокоподающему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устройству FE (MC/FC) V1.2 DURATORQUE KIT №1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Комплект к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проволокоподающему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устройству FE (MC/FC) V1.0 DURATORQUE </w:t>
            </w:r>
            <w:r w:rsidRPr="00500424">
              <w:rPr>
                <w:rFonts w:ascii="Times New Roman" w:hAnsi="Times New Roman" w:cs="Times New Roman"/>
              </w:rPr>
              <w:lastRenderedPageBreak/>
              <w:t>KIT №1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Сварочная горелка FLEXLITE GX 303 G 3,5M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Адаптер контактного наконечника M10X1, INSULATED (10шт) W013203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Баллон с газом К-25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Баллон с газом </w:t>
            </w:r>
            <w:proofErr w:type="spellStart"/>
            <w:r w:rsidRPr="00500424">
              <w:rPr>
                <w:rFonts w:ascii="Times New Roman" w:hAnsi="Times New Roman" w:cs="Times New Roman"/>
              </w:rPr>
              <w:t>Ar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100%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500424">
              <w:rPr>
                <w:rFonts w:ascii="Times New Roman" w:hAnsi="Times New Roman" w:cs="Times New Roman"/>
              </w:rPr>
              <w:t>Регулятор</w:t>
            </w:r>
            <w:r w:rsidRPr="00500424">
              <w:rPr>
                <w:rFonts w:ascii="Times New Roman" w:hAnsi="Times New Roman" w:cs="Times New Roman"/>
                <w:lang w:val="en-US"/>
              </w:rPr>
              <w:t xml:space="preserve"> TECH CONTROL UNI AR/CO2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Рукав III-9.0-2.0 КИСЛОРОД (черный с синей полосой, бухта 50м)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Ложемент ЛБ-1-1 на 1 баллон с цепью для крепления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Диэлектрический коврик 1000х1000 (9760552)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Молоток сварщика </w:t>
            </w:r>
            <w:proofErr w:type="spellStart"/>
            <w:r w:rsidRPr="00500424">
              <w:rPr>
                <w:rFonts w:ascii="Times New Roman" w:hAnsi="Times New Roman" w:cs="Times New Roman"/>
              </w:rPr>
              <w:t>шлакоотбойный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(350г)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Молоток с </w:t>
            </w:r>
            <w:proofErr w:type="spellStart"/>
            <w:r w:rsidRPr="00500424">
              <w:rPr>
                <w:rFonts w:ascii="Times New Roman" w:hAnsi="Times New Roman" w:cs="Times New Roman"/>
              </w:rPr>
              <w:t>фибергласовой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ручкой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Оцинкованное зубило 200 х 20 мм Россия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spellStart"/>
            <w:r w:rsidRPr="00500424">
              <w:rPr>
                <w:rFonts w:ascii="Times New Roman" w:hAnsi="Times New Roman" w:cs="Times New Roman"/>
              </w:rPr>
              <w:t>Бокорезы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160 мм ДТ/48/6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Газовое сопло №6 (7990771)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Газовое сопло №11 (10шт) (7990787)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Гнездо зажимной цанги 2,4 (5шт) (арт.7990712)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Электрод вольфрамовый WL-20 D2,4x175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Сварочно-сборочный стол 3D-ЭКО ЦЕХ D16 800х1400 мм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ML4C Тележка инструментальная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Угловая </w:t>
            </w:r>
            <w:proofErr w:type="spellStart"/>
            <w:r w:rsidRPr="00500424">
              <w:rPr>
                <w:rFonts w:ascii="Times New Roman" w:hAnsi="Times New Roman" w:cs="Times New Roman"/>
              </w:rPr>
              <w:t>шлифмашина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KRESS KU704 900Вт 125мм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Табурет подъемно-</w:t>
            </w:r>
            <w:proofErr w:type="spellStart"/>
            <w:r w:rsidRPr="00500424">
              <w:rPr>
                <w:rFonts w:ascii="Times New Roman" w:hAnsi="Times New Roman" w:cs="Times New Roman"/>
              </w:rPr>
              <w:t>поворнотный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для сварщика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lastRenderedPageBreak/>
              <w:t xml:space="preserve">Очки защитные поликарбонатные с регулируемыми дужками и затемненными линзами </w:t>
            </w:r>
            <w:proofErr w:type="spellStart"/>
            <w:r w:rsidRPr="00500424">
              <w:rPr>
                <w:rFonts w:ascii="Times New Roman" w:hAnsi="Times New Roman" w:cs="Times New Roman"/>
              </w:rPr>
              <w:t>Stayer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2-110483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Сварочная маска ALFA E60A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Защитный лицевой щиток РОСОМЗ НБТ</w:t>
            </w:r>
            <w:proofErr w:type="gramStart"/>
            <w:r w:rsidRPr="00500424">
              <w:rPr>
                <w:rFonts w:ascii="Times New Roman" w:hAnsi="Times New Roman" w:cs="Times New Roman"/>
              </w:rPr>
              <w:t>2</w:t>
            </w:r>
            <w:proofErr w:type="gramEnd"/>
            <w:r w:rsidRPr="00500424">
              <w:rPr>
                <w:rFonts w:ascii="Times New Roman" w:hAnsi="Times New Roman" w:cs="Times New Roman"/>
              </w:rPr>
              <w:t xml:space="preserve"> ВИЗИОН 423130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500424">
              <w:rPr>
                <w:rFonts w:ascii="Times New Roman" w:hAnsi="Times New Roman" w:cs="Times New Roman"/>
              </w:rPr>
              <w:t>Набор</w:t>
            </w:r>
            <w:r w:rsidRPr="00500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424">
              <w:rPr>
                <w:rFonts w:ascii="Times New Roman" w:hAnsi="Times New Roman" w:cs="Times New Roman"/>
              </w:rPr>
              <w:t>отверток</w:t>
            </w:r>
            <w:r w:rsidRPr="00500424">
              <w:rPr>
                <w:rFonts w:ascii="Times New Roman" w:hAnsi="Times New Roman" w:cs="Times New Roman"/>
                <w:lang w:val="en-US"/>
              </w:rPr>
              <w:t xml:space="preserve"> INGCO 10 </w:t>
            </w:r>
            <w:proofErr w:type="spell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r w:rsidRPr="00500424">
              <w:rPr>
                <w:rFonts w:ascii="Times New Roman" w:hAnsi="Times New Roman" w:cs="Times New Roman"/>
                <w:lang w:val="en-US"/>
              </w:rPr>
              <w:t>. SUPER select Cr-V HKSD1058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Набор комбинированных ключей СИБРТЕХ 6- 22 мм 12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Электропечь для прокалки электродов ПСПЭ 20-400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Машинка для заточки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вольфрам</w:t>
            </w:r>
            <w:proofErr w:type="gramStart"/>
            <w:r w:rsidRPr="00500424">
              <w:rPr>
                <w:rFonts w:ascii="Times New Roman" w:hAnsi="Times New Roman" w:cs="Times New Roman"/>
              </w:rPr>
              <w:t>.э</w:t>
            </w:r>
            <w:proofErr w:type="gramEnd"/>
            <w:r w:rsidRPr="00500424">
              <w:rPr>
                <w:rFonts w:ascii="Times New Roman" w:hAnsi="Times New Roman" w:cs="Times New Roman"/>
              </w:rPr>
              <w:t>лектродов</w:t>
            </w:r>
            <w:proofErr w:type="spellEnd"/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gramStart"/>
            <w:r w:rsidRPr="00500424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500424">
              <w:rPr>
                <w:rFonts w:ascii="Times New Roman" w:hAnsi="Times New Roman" w:cs="Times New Roman"/>
              </w:rPr>
              <w:t xml:space="preserve"> станок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Кратон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BG 14-03 4 02 03 015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имбусовых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удлиненных ключей 1,5-10 мм MATRIX 11233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Пассатижи ON 160 мм, шлифованные,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дыухкомпонентная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рукоятка 08-01-160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Газовый ключ 2 1/2" RIDGID 18401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Разводной ключ СИБРТЕХ 250 мм, никелированный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Поворотные слесарные тиски </w:t>
            </w:r>
            <w:proofErr w:type="spellStart"/>
            <w:r w:rsidRPr="00500424">
              <w:rPr>
                <w:rFonts w:ascii="Times New Roman" w:hAnsi="Times New Roman" w:cs="Times New Roman"/>
              </w:rPr>
              <w:t>Gigant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BV 125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Зажим с фиксатором 220 мм ДТ45/6 Дело Техники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ПВУ-04-02 поворотно-вытяжное устройство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Универсальный шаблон сварщика УШС-3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Универсальный шаблон сварщика УШС-2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lastRenderedPageBreak/>
              <w:t>Гидравлический пресс NORDBERG N3630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Плита поверочная чугунная ЧИЗ 250х250 кл.1 ручная шабровка с калибровкой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Комплект ВИК "Поверенный"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 90 литров </w:t>
            </w:r>
            <w:proofErr w:type="spellStart"/>
            <w:r w:rsidRPr="00500424">
              <w:rPr>
                <w:rFonts w:ascii="Times New Roman" w:hAnsi="Times New Roman" w:cs="Times New Roman"/>
              </w:rPr>
              <w:t>ЭкоПром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0424">
              <w:rPr>
                <w:rFonts w:ascii="Times New Roman" w:hAnsi="Times New Roman" w:cs="Times New Roman"/>
              </w:rPr>
              <w:t>Пластиковая</w:t>
            </w:r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ваннаконтейнер</w:t>
            </w:r>
            <w:proofErr w:type="spellEnd"/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spellStart"/>
            <w:r w:rsidRPr="00500424">
              <w:rPr>
                <w:rFonts w:ascii="Times New Roman" w:hAnsi="Times New Roman" w:cs="Times New Roman"/>
              </w:rPr>
              <w:t>Virax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Опрессовщик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гидравлический 100 бар (10 л)</w:t>
            </w:r>
          </w:p>
          <w:p w:rsidR="00492EC4" w:rsidRPr="00500424" w:rsidRDefault="00500424" w:rsidP="0050042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>Комплект сварочного оборудования KEMPPI KEMPACT 323A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796DF5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ПП.02</w:t>
            </w:r>
          </w:p>
          <w:p w:rsidR="00796DF5" w:rsidRPr="00500424" w:rsidRDefault="00796DF5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873581">
            <w:pPr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50042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6DF5" w:rsidRPr="00500424" w:rsidRDefault="00796DF5" w:rsidP="00873581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АО «Артинский завод» </w:t>
            </w:r>
            <w:r w:rsidRPr="00500424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796DF5" w:rsidRPr="00500424" w:rsidRDefault="00796DF5" w:rsidP="00873581">
            <w:pPr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МУП АГО «Уют-Сервис»</w:t>
            </w:r>
          </w:p>
          <w:p w:rsidR="00796DF5" w:rsidRPr="00500424" w:rsidRDefault="00796DF5" w:rsidP="00873581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87358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96DF5" w:rsidRPr="00500424" w:rsidRDefault="00796DF5" w:rsidP="0087358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96DF5" w:rsidRPr="00500424" w:rsidRDefault="00796DF5" w:rsidP="0087358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 Арти, ул. Королёва, 50</w:t>
            </w:r>
          </w:p>
          <w:p w:rsidR="00796DF5" w:rsidRPr="00500424" w:rsidRDefault="00796DF5" w:rsidP="0087358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 xml:space="preserve">. Арти, ул. Рабочей Молодежи,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зд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 234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ПМ.05 Газовая  сварка (наплавка)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B" w:rsidRPr="00500424" w:rsidRDefault="00832A7B" w:rsidP="00832A7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18)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832A7B" w:rsidP="00832A7B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МДК.05.01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Техника и технология газовой  сварки  (наплавки)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B" w:rsidRPr="00500424" w:rsidRDefault="00832A7B" w:rsidP="00832A7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Кабинет теоретического обучения (№ 18)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2A7B" w:rsidRPr="00500424" w:rsidRDefault="00832A7B" w:rsidP="00832A7B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832A7B" w:rsidP="00832A7B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УП.05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4" w:rsidRPr="00500424" w:rsidRDefault="00500424" w:rsidP="0050042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 xml:space="preserve">Лаборатории:  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Расходные материалы (различные стали, трубы,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металлопрофиль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различного сечения), </w:t>
            </w:r>
            <w:r w:rsidRPr="00500424">
              <w:rPr>
                <w:rFonts w:ascii="Times New Roman" w:hAnsi="Times New Roman" w:cs="Times New Roman"/>
              </w:rPr>
              <w:lastRenderedPageBreak/>
              <w:t>электроды разных марок, сварочная проволока и т.д.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Сварочные аппараты – 8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Газосварочное оборудование -  1 комплект;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Сварочный полуавтомат -1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>;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Печь для сушки электродов  - 1шт;</w:t>
            </w:r>
          </w:p>
          <w:p w:rsidR="00500424" w:rsidRPr="00500424" w:rsidRDefault="00500424" w:rsidP="00500424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Тренажеры сварщика ТСВ-02 – 3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Источник питания </w:t>
            </w:r>
            <w:proofErr w:type="spellStart"/>
            <w:r w:rsidRPr="00500424">
              <w:rPr>
                <w:rFonts w:ascii="Times New Roman" w:hAnsi="Times New Roman" w:cs="Times New Roman"/>
              </w:rPr>
              <w:t>MasterTig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MLS 2300 ACDC 1x230В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Панель управления </w:t>
            </w:r>
            <w:proofErr w:type="spellStart"/>
            <w:r w:rsidRPr="00500424">
              <w:rPr>
                <w:rFonts w:ascii="Times New Roman" w:hAnsi="Times New Roman" w:cs="Times New Roman"/>
              </w:rPr>
              <w:t>MasterTig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MLS АСХ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Сварочная горелка ТТС 220 4м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Источник питания KEMPACT 323A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Комплект к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проволокоподающему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устройству FE (MC/FC) V1.2 DURATORQUE KIT №1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Комплект к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проволокоподающему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устройству FE (MC/FC) V1.0 DURATORQUE KIT №1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Сварочная горелка FLEXLITE GX 303 G 3,5M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Адаптер контактного наконечника M10X1, INSULATED (10шт) W013203</w:t>
            </w:r>
          </w:p>
          <w:p w:rsidR="00500424" w:rsidRPr="00500424" w:rsidRDefault="00500424" w:rsidP="00500424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Баллон с газом К-25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Баллон с газом </w:t>
            </w:r>
            <w:proofErr w:type="spellStart"/>
            <w:r w:rsidRPr="00500424">
              <w:rPr>
                <w:rFonts w:ascii="Times New Roman" w:hAnsi="Times New Roman" w:cs="Times New Roman"/>
              </w:rPr>
              <w:t>Ar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100%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500424">
              <w:rPr>
                <w:rFonts w:ascii="Times New Roman" w:hAnsi="Times New Roman" w:cs="Times New Roman"/>
              </w:rPr>
              <w:t>Регулятор</w:t>
            </w:r>
            <w:r w:rsidRPr="00500424">
              <w:rPr>
                <w:rFonts w:ascii="Times New Roman" w:hAnsi="Times New Roman" w:cs="Times New Roman"/>
                <w:lang w:val="en-US"/>
              </w:rPr>
              <w:t xml:space="preserve"> TECH CONTROL UNI AR/CO2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Рукав III-9.0-2.0 КИСЛОРОД (черный с синей полосой, бухта 50м)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Ложемент ЛБ-1-1 на 1 баллон с цепью для крепления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Диэлектрический коврик 1000х1000 </w:t>
            </w:r>
            <w:r w:rsidRPr="00500424">
              <w:rPr>
                <w:rFonts w:ascii="Times New Roman" w:hAnsi="Times New Roman" w:cs="Times New Roman"/>
              </w:rPr>
              <w:lastRenderedPageBreak/>
              <w:t>(9760552)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Молоток сварщика </w:t>
            </w:r>
            <w:proofErr w:type="spellStart"/>
            <w:r w:rsidRPr="00500424">
              <w:rPr>
                <w:rFonts w:ascii="Times New Roman" w:hAnsi="Times New Roman" w:cs="Times New Roman"/>
              </w:rPr>
              <w:t>шлакоотбойный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(350г)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Молоток с </w:t>
            </w:r>
            <w:proofErr w:type="spellStart"/>
            <w:r w:rsidRPr="00500424">
              <w:rPr>
                <w:rFonts w:ascii="Times New Roman" w:hAnsi="Times New Roman" w:cs="Times New Roman"/>
              </w:rPr>
              <w:t>фибергласовой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ручкой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Оцинкованное зубило 200 х 20 мм Россия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spellStart"/>
            <w:r w:rsidRPr="00500424">
              <w:rPr>
                <w:rFonts w:ascii="Times New Roman" w:hAnsi="Times New Roman" w:cs="Times New Roman"/>
              </w:rPr>
              <w:t>Бокорезы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160 мм ДТ/48/6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Газовое сопло №6 (7990771)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Газовое сопло №11 (10шт) (7990787)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Гнездо зажимной цанги 2,4 (5шт) (арт.7990712)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Электрод вольфрамовый WL-20 D2,4x175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Сварочно-сборочный стол 3D-ЭКО ЦЕХ D16 800х1400 мм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ML4C Тележка инструментальная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Угловая </w:t>
            </w:r>
            <w:proofErr w:type="spellStart"/>
            <w:r w:rsidRPr="00500424">
              <w:rPr>
                <w:rFonts w:ascii="Times New Roman" w:hAnsi="Times New Roman" w:cs="Times New Roman"/>
              </w:rPr>
              <w:t>шлифмашина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KRESS KU704 900Вт 125мм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Табурет подъемно-</w:t>
            </w:r>
            <w:proofErr w:type="spellStart"/>
            <w:r w:rsidRPr="00500424">
              <w:rPr>
                <w:rFonts w:ascii="Times New Roman" w:hAnsi="Times New Roman" w:cs="Times New Roman"/>
              </w:rPr>
              <w:t>поворнотный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для сварщика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Очки защитные поликарбонатные с регулируемыми дужками и затемненными линзами </w:t>
            </w:r>
            <w:proofErr w:type="spellStart"/>
            <w:r w:rsidRPr="00500424">
              <w:rPr>
                <w:rFonts w:ascii="Times New Roman" w:hAnsi="Times New Roman" w:cs="Times New Roman"/>
              </w:rPr>
              <w:t>Stayer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2-110483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Сварочная маска ALFA E60A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Защитный лицевой щиток РОСОМЗ НБТ</w:t>
            </w:r>
            <w:proofErr w:type="gramStart"/>
            <w:r w:rsidRPr="00500424">
              <w:rPr>
                <w:rFonts w:ascii="Times New Roman" w:hAnsi="Times New Roman" w:cs="Times New Roman"/>
              </w:rPr>
              <w:t>2</w:t>
            </w:r>
            <w:proofErr w:type="gramEnd"/>
            <w:r w:rsidRPr="00500424">
              <w:rPr>
                <w:rFonts w:ascii="Times New Roman" w:hAnsi="Times New Roman" w:cs="Times New Roman"/>
              </w:rPr>
              <w:t xml:space="preserve"> ВИЗИОН 423130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500424">
              <w:rPr>
                <w:rFonts w:ascii="Times New Roman" w:hAnsi="Times New Roman" w:cs="Times New Roman"/>
              </w:rPr>
              <w:t>Набор</w:t>
            </w:r>
            <w:r w:rsidRPr="00500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424">
              <w:rPr>
                <w:rFonts w:ascii="Times New Roman" w:hAnsi="Times New Roman" w:cs="Times New Roman"/>
              </w:rPr>
              <w:t>отверток</w:t>
            </w:r>
            <w:r w:rsidRPr="00500424">
              <w:rPr>
                <w:rFonts w:ascii="Times New Roman" w:hAnsi="Times New Roman" w:cs="Times New Roman"/>
                <w:lang w:val="en-US"/>
              </w:rPr>
              <w:t xml:space="preserve"> INGCO 10 </w:t>
            </w:r>
            <w:proofErr w:type="spell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r w:rsidRPr="00500424">
              <w:rPr>
                <w:rFonts w:ascii="Times New Roman" w:hAnsi="Times New Roman" w:cs="Times New Roman"/>
                <w:lang w:val="en-US"/>
              </w:rPr>
              <w:t>. SUPER select Cr-V HKSD1058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Набор комбинированных ключей СИБРТЕХ 6- 22 мм 12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Электропечь для прокалки электродов ПСПЭ 20-400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Машинка для заточки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вольфрам</w:t>
            </w:r>
            <w:proofErr w:type="gramStart"/>
            <w:r w:rsidRPr="00500424">
              <w:rPr>
                <w:rFonts w:ascii="Times New Roman" w:hAnsi="Times New Roman" w:cs="Times New Roman"/>
              </w:rPr>
              <w:t>.э</w:t>
            </w:r>
            <w:proofErr w:type="gramEnd"/>
            <w:r w:rsidRPr="00500424">
              <w:rPr>
                <w:rFonts w:ascii="Times New Roman" w:hAnsi="Times New Roman" w:cs="Times New Roman"/>
              </w:rPr>
              <w:t>лектродов</w:t>
            </w:r>
            <w:proofErr w:type="spellEnd"/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gramStart"/>
            <w:r w:rsidRPr="00500424">
              <w:rPr>
                <w:rFonts w:ascii="Times New Roman" w:hAnsi="Times New Roman" w:cs="Times New Roman"/>
              </w:rPr>
              <w:lastRenderedPageBreak/>
              <w:t>Заточной</w:t>
            </w:r>
            <w:proofErr w:type="gramEnd"/>
            <w:r w:rsidRPr="00500424">
              <w:rPr>
                <w:rFonts w:ascii="Times New Roman" w:hAnsi="Times New Roman" w:cs="Times New Roman"/>
              </w:rPr>
              <w:t xml:space="preserve"> станок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Кратон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BG 14-03 4 02 03 015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имбусовых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удлиненных ключей 1,5-10 мм MATRIX 11233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Пассатижи ON 160 мм, шлифованные,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дыухкомпонентная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рукоятка 08-01-160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Газовый ключ 2 1/2" RIDGID 18401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Разводной ключ СИБРТЕХ 250 мм, никелированный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Поворотные слесарные тиски </w:t>
            </w:r>
            <w:proofErr w:type="spellStart"/>
            <w:r w:rsidRPr="00500424">
              <w:rPr>
                <w:rFonts w:ascii="Times New Roman" w:hAnsi="Times New Roman" w:cs="Times New Roman"/>
              </w:rPr>
              <w:t>Gigant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BV 125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Зажим с фиксатором 220 мм ДТ45/6 Дело Техники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ПВУ-04-02 поворотно-вытяжное устройство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Универсальный шаблон сварщика УШС-3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Универсальный шаблон сварщика УШС-2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Гидравлический пресс NORDBERG N3630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Плита поверочная чугунная ЧИЗ 250х250 кл.1 ручная шабровка с калибровкой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Комплект ВИК "Поверенный"</w:t>
            </w:r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 90 литров </w:t>
            </w:r>
            <w:proofErr w:type="spellStart"/>
            <w:r w:rsidRPr="00500424">
              <w:rPr>
                <w:rFonts w:ascii="Times New Roman" w:hAnsi="Times New Roman" w:cs="Times New Roman"/>
              </w:rPr>
              <w:t>ЭкоПром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0424">
              <w:rPr>
                <w:rFonts w:ascii="Times New Roman" w:hAnsi="Times New Roman" w:cs="Times New Roman"/>
              </w:rPr>
              <w:t>Пластиковая</w:t>
            </w:r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ваннаконтейнер</w:t>
            </w:r>
            <w:proofErr w:type="spellEnd"/>
          </w:p>
          <w:p w:rsidR="00500424" w:rsidRPr="00500424" w:rsidRDefault="00500424" w:rsidP="0050042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spellStart"/>
            <w:r w:rsidRPr="00500424">
              <w:rPr>
                <w:rFonts w:ascii="Times New Roman" w:hAnsi="Times New Roman" w:cs="Times New Roman"/>
              </w:rPr>
              <w:t>Virax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Опрессовщик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гидравлический 100 бар (10 л)</w:t>
            </w:r>
          </w:p>
          <w:p w:rsidR="00492EC4" w:rsidRPr="00500424" w:rsidRDefault="00500424" w:rsidP="0050042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t>Комплект сварочного оборудования KEMPPI KEMPACT 323A</w:t>
            </w:r>
            <w:bookmarkStart w:id="1" w:name="_GoBack"/>
            <w:bookmarkEnd w:id="1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796DF5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492EC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ПП.05</w:t>
            </w:r>
          </w:p>
          <w:p w:rsidR="00796DF5" w:rsidRPr="00500424" w:rsidRDefault="00796DF5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873581">
            <w:pPr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50042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6DF5" w:rsidRPr="00500424" w:rsidRDefault="00796DF5" w:rsidP="00873581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АО «Артинский завод» </w:t>
            </w:r>
            <w:r w:rsidRPr="00500424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796DF5" w:rsidRPr="00500424" w:rsidRDefault="00796DF5" w:rsidP="00873581">
            <w:pPr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МУП АГО «Уют-Сервис»</w:t>
            </w:r>
          </w:p>
          <w:p w:rsidR="00796DF5" w:rsidRPr="00500424" w:rsidRDefault="00796DF5" w:rsidP="00873581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87358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96DF5" w:rsidRPr="00500424" w:rsidRDefault="00796DF5" w:rsidP="0087358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96DF5" w:rsidRPr="00500424" w:rsidRDefault="00796DF5" w:rsidP="0087358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 Арти, ул. Королёва, 50</w:t>
            </w:r>
          </w:p>
          <w:p w:rsidR="00796DF5" w:rsidRPr="00500424" w:rsidRDefault="00796DF5" w:rsidP="0087358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 xml:space="preserve">. Арти, ул. Рабочей Молодежи,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зд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 234</w:t>
            </w:r>
          </w:p>
        </w:tc>
      </w:tr>
      <w:tr w:rsidR="00492EC4" w:rsidRPr="0050042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lastRenderedPageBreak/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ФК.00 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500424" w:rsidRDefault="00492EC4" w:rsidP="00492EC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>Тренажерный зал</w:t>
            </w:r>
          </w:p>
          <w:p w:rsidR="00492EC4" w:rsidRPr="00500424" w:rsidRDefault="00492EC4" w:rsidP="00492EC4">
            <w:pPr>
              <w:jc w:val="left"/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 Спортивные тренажеры – 6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jc w:val="left"/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jc w:val="left"/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jc w:val="left"/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jc w:val="left"/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92EC4" w:rsidRPr="00500424" w:rsidRDefault="00492EC4" w:rsidP="00492EC4">
            <w:pPr>
              <w:jc w:val="left"/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Спортивная  (комбинированная) площадка (баскетбол, мини-футбол)</w:t>
            </w:r>
          </w:p>
          <w:p w:rsidR="00492EC4" w:rsidRPr="00500424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500424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0042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50042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00424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</w:tbl>
    <w:p w:rsidR="00F302C9" w:rsidRPr="00500424" w:rsidRDefault="00F302C9">
      <w:pPr>
        <w:rPr>
          <w:rFonts w:ascii="Times New Roman" w:hAnsi="Times New Roman" w:cs="Times New Roman"/>
        </w:rPr>
      </w:pPr>
    </w:p>
    <w:p w:rsidR="005777D9" w:rsidRPr="00500424" w:rsidRDefault="005777D9">
      <w:pPr>
        <w:rPr>
          <w:rFonts w:ascii="Times New Roman" w:hAnsi="Times New Roman" w:cs="Times New Roman"/>
        </w:rPr>
      </w:pPr>
    </w:p>
    <w:sectPr w:rsidR="005777D9" w:rsidRPr="00500424" w:rsidSect="00097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972B7"/>
    <w:rsid w:val="00492EC4"/>
    <w:rsid w:val="00500424"/>
    <w:rsid w:val="005777D9"/>
    <w:rsid w:val="00796DF5"/>
    <w:rsid w:val="00832A7B"/>
    <w:rsid w:val="00873581"/>
    <w:rsid w:val="008A1A6D"/>
    <w:rsid w:val="00C10977"/>
    <w:rsid w:val="00F3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EC4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492E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EC4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492E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Шарова Марина</cp:lastModifiedBy>
  <cp:revision>6</cp:revision>
  <dcterms:created xsi:type="dcterms:W3CDTF">2020-09-23T06:17:00Z</dcterms:created>
  <dcterms:modified xsi:type="dcterms:W3CDTF">2022-02-21T09:42:00Z</dcterms:modified>
</cp:coreProperties>
</file>