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6" w:rsidRPr="00F767C6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F767C6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  <w:r w:rsidR="00C10977" w:rsidRPr="00F767C6">
        <w:rPr>
          <w:rStyle w:val="a3"/>
          <w:rFonts w:ascii="Times New Roman" w:hAnsi="Times New Roman" w:cs="Times New Roman"/>
          <w:bCs/>
        </w:rPr>
        <w:t xml:space="preserve"> </w:t>
      </w:r>
    </w:p>
    <w:p w:rsidR="000972B7" w:rsidRPr="00F767C6" w:rsidRDefault="00F767C6" w:rsidP="000972B7">
      <w:pPr>
        <w:pStyle w:val="a5"/>
        <w:jc w:val="center"/>
        <w:rPr>
          <w:rFonts w:ascii="Times New Roman" w:hAnsi="Times New Roman" w:cs="Times New Roman"/>
        </w:rPr>
      </w:pPr>
      <w:r w:rsidRPr="00F767C6">
        <w:rPr>
          <w:rStyle w:val="a3"/>
          <w:rFonts w:ascii="Times New Roman" w:hAnsi="Times New Roman" w:cs="Times New Roman"/>
          <w:bCs/>
        </w:rPr>
        <w:t>43.01.09</w:t>
      </w:r>
      <w:r w:rsidRPr="00F767C6">
        <w:rPr>
          <w:rStyle w:val="a3"/>
          <w:rFonts w:ascii="Times New Roman" w:hAnsi="Times New Roman" w:cs="Times New Roman"/>
          <w:bCs/>
        </w:rPr>
        <w:tab/>
        <w:t>Повар, кондитер</w:t>
      </w:r>
    </w:p>
    <w:p w:rsidR="000972B7" w:rsidRPr="00F767C6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F767C6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F767C6" w:rsidRDefault="000972B7" w:rsidP="006E5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F767C6">
              <w:rPr>
                <w:rFonts w:ascii="Times New Roman" w:hAnsi="Times New Roman" w:cs="Times New Roman"/>
              </w:rPr>
              <w:t>N п/п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F767C6" w:rsidRDefault="000972B7" w:rsidP="006E5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F767C6" w:rsidRDefault="000972B7" w:rsidP="006E5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F767C6" w:rsidRDefault="000972B7" w:rsidP="006E5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F767C6" w:rsidRDefault="000972B7" w:rsidP="006E5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  <w:t xml:space="preserve"> 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ОУД.02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  <w:t xml:space="preserve">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9)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ОУД.03 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ОУД.04 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ОУД.06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  <w:r w:rsidRPr="00F767C6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Спортивные тренажеры – 6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  <w:u w:val="single"/>
              </w:rPr>
            </w:pPr>
            <w:r w:rsidRPr="00F767C6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Полоса препятствий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Прыжковая яма</w:t>
            </w:r>
          </w:p>
          <w:p w:rsidR="003C5861" w:rsidRPr="00F767C6" w:rsidRDefault="003C5861" w:rsidP="006E59A5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ОУД.08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3C5861" w:rsidRPr="00F767C6" w:rsidRDefault="003C5861" w:rsidP="006E59A5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ОУД.10</w:t>
            </w:r>
          </w:p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95E3B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ОУД.11</w:t>
            </w:r>
          </w:p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ОУД.12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ОУД.13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95E3B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ОУД.14 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24" w:rsidRPr="00F767C6" w:rsidRDefault="00E71124" w:rsidP="00E7112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F767C6" w:rsidRDefault="00E71124" w:rsidP="00E7112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5E3B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ОУД.15</w:t>
            </w:r>
          </w:p>
          <w:p w:rsidR="00D95E3B" w:rsidRPr="00F767C6" w:rsidRDefault="00D95E3B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95E3B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95E3B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ОУД.17 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Индивидуальный проект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3C586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3C5861" w:rsidP="003C586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ОП.01 Основы микробиологии, физиологии питания, санитарии и гигиены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Основы товароведения продовольственных товаров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Техническое оснащение   и организация рабочего места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ОП.04 Экономические и правовые основы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Основы калькуляции и учета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Охрана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ОП.07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Шкаф – 5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ОП.08 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ОП.09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  <w:r w:rsidRPr="00F767C6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  <w:u w:val="single"/>
              </w:rPr>
            </w:pPr>
            <w:r w:rsidRPr="00F767C6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Полоса препятствий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Прыжковая яма</w:t>
            </w:r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ОП.10 Деловая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ОП.11 Рисование и лепка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Промежуточная аттестация по модулям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МДК.01.01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УП.01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Учебный кулинарный и кондитерский цех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Водонагреватель «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Garantºerm</w:t>
            </w:r>
            <w:proofErr w:type="spellEnd"/>
            <w:r w:rsidRPr="00F767C6">
              <w:rPr>
                <w:rFonts w:ascii="Times New Roman" w:hAnsi="Times New Roman" w:cs="Times New Roman"/>
              </w:rPr>
              <w:t>»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производственный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Мясорубка электрическая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Moueinex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450 вт.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Ковекционная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печь КПП-4П камера-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нерж</w:t>
            </w:r>
            <w:proofErr w:type="spellEnd"/>
            <w:r w:rsidRPr="00F767C6">
              <w:rPr>
                <w:rFonts w:ascii="Times New Roman" w:hAnsi="Times New Roman" w:cs="Times New Roman"/>
              </w:rPr>
              <w:t>, программируемая, без противней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Кофемолка MACAP MX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Куттер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Gastrjrag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HR-6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Лампа для карамели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Овощерезка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Gastrorag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HL C650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ПКА черный дизайн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Печь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для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пицы</w:t>
            </w:r>
            <w:proofErr w:type="spellEnd"/>
            <w:r w:rsidRPr="00F767C6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Пицца</w:t>
            </w:r>
            <w:r w:rsidRPr="00F767C6">
              <w:rPr>
                <w:rFonts w:ascii="Times New Roman" w:hAnsi="Times New Roman" w:cs="Times New Roman"/>
                <w:lang w:val="en-US"/>
              </w:rPr>
              <w:t>-</w:t>
            </w:r>
            <w:r w:rsidRPr="00F767C6">
              <w:rPr>
                <w:rFonts w:ascii="Times New Roman" w:hAnsi="Times New Roman" w:cs="Times New Roman"/>
              </w:rPr>
              <w:t>пресс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Pizza PF33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Плита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>D-6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охлаждаемый ПВВ (Н)-70  СО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для мягкого мороженного COOLEQ IF-1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Аппарат для плавки шоколада,1,8л, пластик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Аппарат кофе по-восточному </w:t>
            </w:r>
            <w:proofErr w:type="spellStart"/>
            <w:r w:rsidRPr="00F767C6">
              <w:rPr>
                <w:rFonts w:ascii="Times New Roman" w:hAnsi="Times New Roman" w:cs="Times New Roman"/>
              </w:rPr>
              <w:t>Johny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AK/8-5_gold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Весы CAS SWN-06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Горелка профессиональная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Миксер планетарный GASTJRAG QF-5W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Поверхность жарочная HURAKAN HKN-PSLR730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Подставка ПК-8-01 под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ковекционные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печи КПП и ПКЭ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Посудомоечная машина HANZA ZWW416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HA-720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Спайсер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LILJMA MS 220ST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на колёсах, 4 полки и стойки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серии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800*600/860 с бортом 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Термометр ВС-007, инфракрасный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Фильтр система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Brita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1001943 для ПКА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Фритюрница ERGO HEF-4L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Экотестер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(дозиметр,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нитратомер</w:t>
            </w:r>
            <w:proofErr w:type="spellEnd"/>
            <w:r w:rsidRPr="00F767C6">
              <w:rPr>
                <w:rFonts w:ascii="Times New Roman" w:hAnsi="Times New Roman" w:cs="Times New Roman"/>
              </w:rPr>
              <w:t>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Тестораскатывающая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машина GEMLUX GL-PMZ-180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Перечень наглядных пособий</w:t>
            </w:r>
          </w:p>
          <w:p w:rsidR="003C5861" w:rsidRPr="00F767C6" w:rsidRDefault="004F4AE8" w:rsidP="004F4AE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F4AE8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ПП.02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AE8" w:rsidRPr="00F767C6" w:rsidRDefault="004F4AE8" w:rsidP="00625259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ОАО «Артинский общепит»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Арти, ул. Ленина, 88</w:t>
            </w: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Артинский р-н, с.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Пантелейково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Тополиная 5</w:t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МДК.02.02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Учебный кулинарный и кондитерский цех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Водонагреватель «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Garantºerm</w:t>
            </w:r>
            <w:proofErr w:type="spellEnd"/>
            <w:r w:rsidRPr="00F767C6">
              <w:rPr>
                <w:rFonts w:ascii="Times New Roman" w:hAnsi="Times New Roman" w:cs="Times New Roman"/>
              </w:rPr>
              <w:t>»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производственный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Мясорубка электрическая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Moueinex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450 вт.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Ковекционная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печь КПП-4П камера-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нерж</w:t>
            </w:r>
            <w:proofErr w:type="spellEnd"/>
            <w:r w:rsidRPr="00F767C6">
              <w:rPr>
                <w:rFonts w:ascii="Times New Roman" w:hAnsi="Times New Roman" w:cs="Times New Roman"/>
              </w:rPr>
              <w:t>, программируемая, без противней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Кофемолка MACAP MX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Куттер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Gastrjrag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HR-6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Лампа для карамели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Овощерезка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Gastrorag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HL C650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ПКА черный дизайн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Печь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для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пицы</w:t>
            </w:r>
            <w:proofErr w:type="spellEnd"/>
            <w:r w:rsidRPr="00F767C6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Пицца</w:t>
            </w:r>
            <w:r w:rsidRPr="00F767C6">
              <w:rPr>
                <w:rFonts w:ascii="Times New Roman" w:hAnsi="Times New Roman" w:cs="Times New Roman"/>
                <w:lang w:val="en-US"/>
              </w:rPr>
              <w:t>-</w:t>
            </w:r>
            <w:r w:rsidRPr="00F767C6">
              <w:rPr>
                <w:rFonts w:ascii="Times New Roman" w:hAnsi="Times New Roman" w:cs="Times New Roman"/>
              </w:rPr>
              <w:t>пресс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Pizza PF33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Плита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>D-6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охлаждаемый ПВВ (Н)-70  СО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для мягкого мороженного COOLEQ IF-1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Аппарат для плавки шоколада,1,8л, пластик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Аппарат кофе по-восточному </w:t>
            </w:r>
            <w:proofErr w:type="spellStart"/>
            <w:r w:rsidRPr="00F767C6">
              <w:rPr>
                <w:rFonts w:ascii="Times New Roman" w:hAnsi="Times New Roman" w:cs="Times New Roman"/>
              </w:rPr>
              <w:t>Johny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AK/8-5_gold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Весы CAS SWN-06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Горелка профессиональная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Миксер планетарный GASTJRAG QF-5W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Поверхность жарочная HURAKAN HKN-PSLR730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Подставка ПК-8-01 под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ковекционные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печи КПП и ПКЭ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Посудомоечная машина HANZA ZWW416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HA-720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Спайсер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LILJMA MS 220ST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на колёсах, 4 полки и стойки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серии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800*600/860 с бортом 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Термометр ВС-007, инфракрасный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Фильтр система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Brita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1001943 для ПКА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Фритюрница ERGO HEF-4L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Экотестер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(дозиметр,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нитратомер</w:t>
            </w:r>
            <w:proofErr w:type="spellEnd"/>
            <w:r w:rsidRPr="00F767C6">
              <w:rPr>
                <w:rFonts w:ascii="Times New Roman" w:hAnsi="Times New Roman" w:cs="Times New Roman"/>
              </w:rPr>
              <w:t>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Тестораскатывающая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машина GEMLUX GL-PMZ-180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3C5861" w:rsidRPr="00F767C6" w:rsidRDefault="004F4AE8" w:rsidP="004F4AE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F4AE8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ПП.02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AE8" w:rsidRPr="00F767C6" w:rsidRDefault="004F4AE8" w:rsidP="00625259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ОАО «Артинский общепит»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Арти, ул. Ленина, 88</w:t>
            </w: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Артинский р-н, с.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Пантелейково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Тополиная 5</w:t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Приготовление, оформление и подготовка к реализации холодных </w:t>
            </w: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блюд, кулинарных изделий, закусок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МДК.03.01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МДК.03.02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Учебный кулинарный и кондитерский цех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Водонагреватель «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Garantºerm</w:t>
            </w:r>
            <w:proofErr w:type="spellEnd"/>
            <w:r w:rsidRPr="00F767C6">
              <w:rPr>
                <w:rFonts w:ascii="Times New Roman" w:hAnsi="Times New Roman" w:cs="Times New Roman"/>
              </w:rPr>
              <w:t>»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производственный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Мясорубка электрическая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Moueinex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450 вт.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Ковекционная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печь КПП-4П камера-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нерж</w:t>
            </w:r>
            <w:proofErr w:type="spellEnd"/>
            <w:r w:rsidRPr="00F767C6">
              <w:rPr>
                <w:rFonts w:ascii="Times New Roman" w:hAnsi="Times New Roman" w:cs="Times New Roman"/>
              </w:rPr>
              <w:t>, программируемая, без противней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Кофемолка MACAP MX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Куттер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Gastrjrag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HR-6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Лампа для карамели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Машина-вакуум -упаковочная STARFOOD 300TE/A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Овощерезка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Gastrorag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HL C650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ПКА черный дизайн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Печь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для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пицы</w:t>
            </w:r>
            <w:proofErr w:type="spellEnd"/>
            <w:r w:rsidRPr="00F767C6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Пицца</w:t>
            </w:r>
            <w:r w:rsidRPr="00F767C6">
              <w:rPr>
                <w:rFonts w:ascii="Times New Roman" w:hAnsi="Times New Roman" w:cs="Times New Roman"/>
                <w:lang w:val="en-US"/>
              </w:rPr>
              <w:t>-</w:t>
            </w:r>
            <w:r w:rsidRPr="00F767C6">
              <w:rPr>
                <w:rFonts w:ascii="Times New Roman" w:hAnsi="Times New Roman" w:cs="Times New Roman"/>
              </w:rPr>
              <w:t>пресс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Pizza PF33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Плита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>D-6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охлаждаемый ПВВ (Н)-70  СО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для мягкого мороженного COOLEQ IF-1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Аппарат для плавки шоколада,1,8л, пластик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Аппарат кофе по-восточному </w:t>
            </w:r>
            <w:proofErr w:type="spellStart"/>
            <w:r w:rsidRPr="00F767C6">
              <w:rPr>
                <w:rFonts w:ascii="Times New Roman" w:hAnsi="Times New Roman" w:cs="Times New Roman"/>
              </w:rPr>
              <w:t>Johny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AK/8-5_gold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Весы CAS SWN-06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Горелка профессиональная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Миксер планетарный GASTJRAG QF-5W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Поверхность жарочная HURAKAN HKN-PSLR730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Подставка ПК-8-01 под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ковекционные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печи КПП и ПКЭ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Посудомоечная машина HANZA ZWW416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HA-720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lastRenderedPageBreak/>
              <w:t>Спайсер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LILJMA MS 220ST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на колёсах, 4 полки и стойки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серии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800*600/860 с бортом 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Термометр ВС-007, инфракрасный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Фильтр система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Brita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1001943 для ПКА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Фритюрница ERGO HEF-4L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Экотестер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(дозиметр,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нитратомер</w:t>
            </w:r>
            <w:proofErr w:type="spellEnd"/>
            <w:r w:rsidRPr="00F767C6">
              <w:rPr>
                <w:rFonts w:ascii="Times New Roman" w:hAnsi="Times New Roman" w:cs="Times New Roman"/>
              </w:rPr>
              <w:t>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Тестораскатывающая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машина GEMLUX GL-PMZ-180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3C5861" w:rsidRPr="00F767C6" w:rsidRDefault="004F4AE8" w:rsidP="004F4AE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F4AE8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AE8" w:rsidRPr="00F767C6" w:rsidRDefault="004F4AE8" w:rsidP="00625259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ОАО «Артинский общепит»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Арти, ул. Ленина, 88</w:t>
            </w: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Артинский р-н, с.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Пантелейково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Тополиная 5</w:t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Организация приготовления,  подготовки к реализации горячих и холодных сладких блюд, десертов, напитков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МДК.04.02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УП.04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Учебный кулинарный и кондитерский цех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Водонагреватель «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Garantºerm</w:t>
            </w:r>
            <w:proofErr w:type="spellEnd"/>
            <w:r w:rsidRPr="00F767C6">
              <w:rPr>
                <w:rFonts w:ascii="Times New Roman" w:hAnsi="Times New Roman" w:cs="Times New Roman"/>
              </w:rPr>
              <w:t>»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производственный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Мясорубка электрическая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Moueinex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450 вт.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Ковекционная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печь КПП-4П камера-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нерж</w:t>
            </w:r>
            <w:proofErr w:type="spellEnd"/>
            <w:r w:rsidRPr="00F767C6">
              <w:rPr>
                <w:rFonts w:ascii="Times New Roman" w:hAnsi="Times New Roman" w:cs="Times New Roman"/>
              </w:rPr>
              <w:t>, программируемая, без противней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Кофемолка MACAP MX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Куттер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Gastrjrag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HR-6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Лампа для карамели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Овощерезка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Gastrorag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HL C650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ПКА черный дизайн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Печь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для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пицы</w:t>
            </w:r>
            <w:proofErr w:type="spellEnd"/>
            <w:r w:rsidRPr="00F767C6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Пицца</w:t>
            </w:r>
            <w:r w:rsidRPr="00F767C6">
              <w:rPr>
                <w:rFonts w:ascii="Times New Roman" w:hAnsi="Times New Roman" w:cs="Times New Roman"/>
                <w:lang w:val="en-US"/>
              </w:rPr>
              <w:t>-</w:t>
            </w:r>
            <w:r w:rsidRPr="00F767C6">
              <w:rPr>
                <w:rFonts w:ascii="Times New Roman" w:hAnsi="Times New Roman" w:cs="Times New Roman"/>
              </w:rPr>
              <w:t>пресс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Pizza PF33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Плита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>D-6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охлаждаемый ПВВ (Н)-70  СО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для мягкого мороженного COOLEQ IF-1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 xml:space="preserve">Шкаф холодильный ШХс-0,5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Аппарат для плавки шоколада,1,8л, пластик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Аппарат кофе по-восточному </w:t>
            </w:r>
            <w:proofErr w:type="spellStart"/>
            <w:r w:rsidRPr="00F767C6">
              <w:rPr>
                <w:rFonts w:ascii="Times New Roman" w:hAnsi="Times New Roman" w:cs="Times New Roman"/>
              </w:rPr>
              <w:t>Johny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AK/8-5_gold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Весы CAS SWN-06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Горелка профессиональная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Миксер планетарный GASTJRAG QF-5W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Поверхность жарочная HURAKAN HKN-PSLR730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Подставка ПК-8-01 под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ковекционные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печи КПП и ПКЭ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Посудомоечная машина HANZA ZWW416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HA-720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Спайсер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LILJMA MS 220ST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на колёсах, 4 полки и стойки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серии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800*600/860 с бортом 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Термометр ВС-007, инфракрасный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Фильтр система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Brita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1001943 для ПКА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Фритюрница ERGO HEF-4L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lastRenderedPageBreak/>
              <w:t>Экотестер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(дозиметр,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нитратомер</w:t>
            </w:r>
            <w:proofErr w:type="spellEnd"/>
            <w:r w:rsidRPr="00F767C6">
              <w:rPr>
                <w:rFonts w:ascii="Times New Roman" w:hAnsi="Times New Roman" w:cs="Times New Roman"/>
              </w:rPr>
              <w:t>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Тестораскатывающая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машина GEMLUX GL-PMZ-180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3C5861" w:rsidRPr="00F767C6" w:rsidRDefault="004F4AE8" w:rsidP="004F4AE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F4AE8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Производственная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AE8" w:rsidRPr="00F767C6" w:rsidRDefault="004F4AE8" w:rsidP="00625259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ОАО «Артинский общепит»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Арти, ул. Ленина, 88</w:t>
            </w: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Артинский р-н, с.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Пантелейково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Тополиная 5</w:t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ПМ.05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Организация приготовления,  подготовки к реализации хлебобулочных, мучных кондитерских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МДК.05.02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УП.01 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6E59A5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Учебный кулинарный и кондитерский цех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Водонагреватель «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Garantºerm</w:t>
            </w:r>
            <w:proofErr w:type="spellEnd"/>
            <w:r w:rsidRPr="00F767C6">
              <w:rPr>
                <w:rFonts w:ascii="Times New Roman" w:hAnsi="Times New Roman" w:cs="Times New Roman"/>
              </w:rPr>
              <w:t>»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производственный 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Мясорубка электрическая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Moueinex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450 вт.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Ковекционная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печь КПП-4П камера-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нерж</w:t>
            </w:r>
            <w:proofErr w:type="spellEnd"/>
            <w:r w:rsidRPr="00F767C6">
              <w:rPr>
                <w:rFonts w:ascii="Times New Roman" w:hAnsi="Times New Roman" w:cs="Times New Roman"/>
              </w:rPr>
              <w:t>, программируемая, без противней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Кофемолка MACAP MX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Куттер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Gastrjrag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HR-6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Лампа для карамели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Овощерезка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Gastrorag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HL C650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Паро</w:t>
            </w:r>
            <w:r w:rsidR="004F4AE8" w:rsidRPr="00F767C6">
              <w:rPr>
                <w:rFonts w:ascii="Times New Roman" w:hAnsi="Times New Roman" w:cs="Times New Roman"/>
              </w:rPr>
              <w:t>конвектомат</w:t>
            </w:r>
            <w:proofErr w:type="spellEnd"/>
            <w:r w:rsidR="004F4AE8" w:rsidRPr="00F767C6">
              <w:rPr>
                <w:rFonts w:ascii="Times New Roman" w:hAnsi="Times New Roman" w:cs="Times New Roman"/>
              </w:rPr>
              <w:t xml:space="preserve"> ПКА черный дизайн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Печь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для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пицы</w:t>
            </w:r>
            <w:proofErr w:type="spellEnd"/>
            <w:r w:rsidRPr="00F767C6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Пицца</w:t>
            </w:r>
            <w:r w:rsidRPr="00F767C6">
              <w:rPr>
                <w:rFonts w:ascii="Times New Roman" w:hAnsi="Times New Roman" w:cs="Times New Roman"/>
                <w:lang w:val="en-US"/>
              </w:rPr>
              <w:t>-</w:t>
            </w:r>
            <w:r w:rsidRPr="00F767C6">
              <w:rPr>
                <w:rFonts w:ascii="Times New Roman" w:hAnsi="Times New Roman" w:cs="Times New Roman"/>
              </w:rPr>
              <w:t>пресс</w:t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 xml:space="preserve"> Pizza PF33</w:t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Плита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>D-6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  <w:r w:rsidR="004F4AE8"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</w:t>
            </w:r>
            <w:r w:rsidR="004F4AE8" w:rsidRPr="00F767C6">
              <w:rPr>
                <w:rFonts w:ascii="Times New Roman" w:hAnsi="Times New Roman" w:cs="Times New Roman"/>
              </w:rPr>
              <w:t>ол охлаждаемый ПВВ (Н)-70  СО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для </w:t>
            </w:r>
            <w:r w:rsidR="004F4AE8" w:rsidRPr="00F767C6">
              <w:rPr>
                <w:rFonts w:ascii="Times New Roman" w:hAnsi="Times New Roman" w:cs="Times New Roman"/>
              </w:rPr>
              <w:t>мягкого мороженного COOLEQ IF-1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Аппарат для плавки шоколада,1,8л, пластик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Аппарат кофе по-восточному </w:t>
            </w:r>
            <w:proofErr w:type="spellStart"/>
            <w:r w:rsidRPr="00F767C6">
              <w:rPr>
                <w:rFonts w:ascii="Times New Roman" w:hAnsi="Times New Roman" w:cs="Times New Roman"/>
              </w:rPr>
              <w:t>Johny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AK/8-5_gold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Весы CAS SWN-06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Горелка профессиональная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Ледогенер</w:t>
            </w:r>
            <w:r w:rsidR="004F4AE8" w:rsidRPr="00F767C6">
              <w:rPr>
                <w:rFonts w:ascii="Times New Roman" w:hAnsi="Times New Roman" w:cs="Times New Roman"/>
              </w:rPr>
              <w:t>атор (емкость для воды 1,7л.)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Миксер для коктейлей GASTRORANG W-MS-</w:t>
            </w:r>
            <w:r w:rsidRPr="00F767C6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Миксер планетарный GA</w:t>
            </w:r>
            <w:r w:rsidR="004F4AE8" w:rsidRPr="00F767C6">
              <w:rPr>
                <w:rFonts w:ascii="Times New Roman" w:hAnsi="Times New Roman" w:cs="Times New Roman"/>
              </w:rPr>
              <w:t xml:space="preserve">STJRAG QF-5W 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П-сто</w:t>
            </w:r>
            <w:r w:rsidR="004F4AE8" w:rsidRPr="00F767C6">
              <w:rPr>
                <w:rFonts w:ascii="Times New Roman" w:hAnsi="Times New Roman" w:cs="Times New Roman"/>
              </w:rPr>
              <w:t>л-мойка 1230*550*860 с прутком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Поверхность жарочная HURAKAN HKN-PSLR730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Подставка ПК-8-01 под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ковекционные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печи КПП и ПКЭ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Посудомоечная машина HANZA ZWW416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Проти</w:t>
            </w:r>
            <w:r w:rsidR="004F4AE8" w:rsidRPr="00F767C6">
              <w:rPr>
                <w:rFonts w:ascii="Times New Roman" w:hAnsi="Times New Roman" w:cs="Times New Roman"/>
              </w:rPr>
              <w:t>рка для овощей металл MVQ 30см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</w:t>
            </w:r>
            <w:r w:rsidR="004F4AE8" w:rsidRPr="00F767C6">
              <w:rPr>
                <w:rFonts w:ascii="Times New Roman" w:hAnsi="Times New Roman" w:cs="Times New Roman"/>
              </w:rPr>
              <w:t>NG HA-720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Спайсер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LILJMA MS 220ST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Стелаж</w:t>
            </w:r>
            <w:proofErr w:type="spellEnd"/>
            <w:r w:rsidR="004F4AE8" w:rsidRPr="00F767C6">
              <w:rPr>
                <w:rFonts w:ascii="Times New Roman" w:hAnsi="Times New Roman" w:cs="Times New Roman"/>
              </w:rPr>
              <w:t xml:space="preserve"> на колёсах, 4 полки и стойки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кондит</w:t>
            </w:r>
            <w:r w:rsidR="004F4AE8" w:rsidRPr="00F767C6">
              <w:rPr>
                <w:rFonts w:ascii="Times New Roman" w:hAnsi="Times New Roman" w:cs="Times New Roman"/>
              </w:rPr>
              <w:t>ерский (без полки) 1200*600*20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сер</w:t>
            </w:r>
            <w:r w:rsidR="004F4AE8" w:rsidRPr="00F767C6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4F4AE8"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="004F4AE8" w:rsidRPr="00F767C6">
              <w:rPr>
                <w:rFonts w:ascii="Times New Roman" w:hAnsi="Times New Roman" w:cs="Times New Roman"/>
              </w:rPr>
              <w:t xml:space="preserve"> 800*600/860 с бортом 1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Термометр ВС-007, ин</w:t>
            </w:r>
            <w:r w:rsidR="004F4AE8" w:rsidRPr="00F767C6">
              <w:rPr>
                <w:rFonts w:ascii="Times New Roman" w:hAnsi="Times New Roman" w:cs="Times New Roman"/>
              </w:rPr>
              <w:t>фракрасный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Термометр цифровой с зондом функция таймера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Фильтр </w:t>
            </w:r>
            <w:r w:rsidR="004F4AE8" w:rsidRPr="00F767C6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="004F4AE8" w:rsidRPr="00F767C6">
              <w:rPr>
                <w:rFonts w:ascii="Times New Roman" w:hAnsi="Times New Roman" w:cs="Times New Roman"/>
              </w:rPr>
              <w:t>Brita</w:t>
            </w:r>
            <w:proofErr w:type="spellEnd"/>
            <w:r w:rsidR="004F4AE8" w:rsidRPr="00F767C6">
              <w:rPr>
                <w:rFonts w:ascii="Times New Roman" w:hAnsi="Times New Roman" w:cs="Times New Roman"/>
              </w:rPr>
              <w:t xml:space="preserve"> 1001943 для ПКА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Фритюрница ERGO HEF-4L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Набор н</w:t>
            </w:r>
            <w:r w:rsidR="004F4AE8" w:rsidRPr="00F767C6">
              <w:rPr>
                <w:rFonts w:ascii="Times New Roman" w:hAnsi="Times New Roman" w:cs="Times New Roman"/>
              </w:rPr>
              <w:t>асадок 52шт. h33мм, нерж.BOS52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Экот</w:t>
            </w:r>
            <w:r w:rsidR="004F4AE8" w:rsidRPr="00F767C6">
              <w:rPr>
                <w:rFonts w:ascii="Times New Roman" w:hAnsi="Times New Roman" w:cs="Times New Roman"/>
              </w:rPr>
              <w:t>естер</w:t>
            </w:r>
            <w:proofErr w:type="spellEnd"/>
            <w:r w:rsidR="004F4AE8" w:rsidRPr="00F767C6">
              <w:rPr>
                <w:rFonts w:ascii="Times New Roman" w:hAnsi="Times New Roman" w:cs="Times New Roman"/>
              </w:rPr>
              <w:t xml:space="preserve"> (дозиметр, </w:t>
            </w:r>
            <w:proofErr w:type="spellStart"/>
            <w:r w:rsidR="004F4AE8" w:rsidRPr="00F767C6">
              <w:rPr>
                <w:rFonts w:ascii="Times New Roman" w:hAnsi="Times New Roman" w:cs="Times New Roman"/>
              </w:rPr>
              <w:t>нитратомер</w:t>
            </w:r>
            <w:proofErr w:type="spellEnd"/>
            <w:r w:rsidR="004F4AE8" w:rsidRPr="00F767C6">
              <w:rPr>
                <w:rFonts w:ascii="Times New Roman" w:hAnsi="Times New Roman" w:cs="Times New Roman"/>
              </w:rPr>
              <w:t>)</w:t>
            </w:r>
            <w:r w:rsidR="004F4AE8"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Тестораскатывающая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машина GEMLUX GL-PMZ-180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6E59A5" w:rsidRPr="00F767C6" w:rsidRDefault="00E54D7C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F4AE8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4F4AE8" w:rsidRPr="00F767C6" w:rsidRDefault="004F4AE8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AE8" w:rsidRPr="00F767C6" w:rsidRDefault="004F4AE8" w:rsidP="00625259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ОАО «Артинский общепит»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625259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Арти, ул. Ленина, 88</w:t>
            </w:r>
          </w:p>
          <w:p w:rsidR="004F4AE8" w:rsidRPr="00F767C6" w:rsidRDefault="004F4AE8" w:rsidP="0062525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Артинский р-н, с.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Пантелейково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Тополиная 5</w:t>
            </w:r>
          </w:p>
          <w:p w:rsidR="004F4AE8" w:rsidRPr="00F767C6" w:rsidRDefault="004F4AE8" w:rsidP="0062525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56.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ПМ.06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Организация хлебопечения в системе потребительской  кооперации  и  частного предпринимательства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МДК.06.01 Технология и организация  выпекания хлеба, хлебобулочных, бараночных изделий и сушки  сухарных изделий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5" w:rsidRPr="00F767C6" w:rsidRDefault="006E59A5" w:rsidP="006E59A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Кабинет теоретического обучения (№ 13)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E59A5" w:rsidRPr="00F767C6" w:rsidRDefault="006E59A5" w:rsidP="006E59A5">
            <w:pPr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Шкаф-4 </w:t>
            </w:r>
            <w:proofErr w:type="spellStart"/>
            <w:r w:rsidRPr="00F767C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C5861" w:rsidRPr="00F767C6" w:rsidRDefault="006E59A5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Плакаты, раздаточный материал, макеты блюд.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58.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УП.01 Учебная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b/>
              </w:rPr>
              <w:t>Учебный кулинарный и кондитерский цех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Плита электрическая ПЭ – 6П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Водонагреватель «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Garantºerm</w:t>
            </w:r>
            <w:proofErr w:type="spellEnd"/>
            <w:r w:rsidRPr="00F767C6">
              <w:rPr>
                <w:rFonts w:ascii="Times New Roman" w:hAnsi="Times New Roman" w:cs="Times New Roman"/>
              </w:rPr>
              <w:t>»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производственный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Пекарский шкаф ЭШП – 02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Весы электронные МК15.2-ТН20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Мясорубка электрическая  </w:t>
            </w:r>
            <w:proofErr w:type="spellStart"/>
            <w:r w:rsidRPr="00F767C6">
              <w:rPr>
                <w:rFonts w:ascii="Times New Roman" w:hAnsi="Times New Roman" w:cs="Times New Roman"/>
              </w:rPr>
              <w:t>Moueinex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450 вт.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Ковекционная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печь КПП-4П камера-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нерж</w:t>
            </w:r>
            <w:proofErr w:type="spellEnd"/>
            <w:r w:rsidRPr="00F767C6">
              <w:rPr>
                <w:rFonts w:ascii="Times New Roman" w:hAnsi="Times New Roman" w:cs="Times New Roman"/>
              </w:rPr>
              <w:t>, программируемая, без противней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Кофемолка MACAP MX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Куттер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Gastrjrag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HR-6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Лампа для карамели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Машина-вакуум -упаковочная STARFOOD 300TE/A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Овощерезка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Gastrorag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HL C650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ПКА черный дизайн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Печь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для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пицы</w:t>
            </w:r>
            <w:proofErr w:type="spellEnd"/>
            <w:r w:rsidRPr="00F767C6">
              <w:rPr>
                <w:rFonts w:ascii="Times New Roman" w:hAnsi="Times New Roman" w:cs="Times New Roman"/>
                <w:lang w:val="en-US"/>
              </w:rPr>
              <w:t xml:space="preserve"> GASTRORAG EP-2ST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Пицца</w:t>
            </w:r>
            <w:r w:rsidRPr="00F767C6">
              <w:rPr>
                <w:rFonts w:ascii="Times New Roman" w:hAnsi="Times New Roman" w:cs="Times New Roman"/>
                <w:lang w:val="en-US"/>
              </w:rPr>
              <w:t>-</w:t>
            </w:r>
            <w:r w:rsidRPr="00F767C6">
              <w:rPr>
                <w:rFonts w:ascii="Times New Roman" w:hAnsi="Times New Roman" w:cs="Times New Roman"/>
              </w:rPr>
              <w:t>пресс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Pizza PF33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767C6">
              <w:rPr>
                <w:rFonts w:ascii="Times New Roman" w:hAnsi="Times New Roman" w:cs="Times New Roman"/>
              </w:rPr>
              <w:t>Плита</w:t>
            </w:r>
            <w:r w:rsidRPr="00F767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>D-6</w:t>
            </w:r>
            <w:r w:rsidRPr="00F767C6">
              <w:rPr>
                <w:rFonts w:ascii="Times New Roman" w:hAnsi="Times New Roman" w:cs="Times New Roman"/>
              </w:rPr>
              <w:t>П</w:t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  <w:r w:rsidRPr="00F767C6">
              <w:rPr>
                <w:rFonts w:ascii="Times New Roman" w:hAnsi="Times New Roman" w:cs="Times New Roman"/>
                <w:lang w:val="en-US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охлаждаемый ПВВ (Н)-70  СО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Фризер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для мягкого мороженного COOLEQ IF-1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Шкаф холодильный ШХс-0,5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Шкаф шоковой заморозки ICEMAKE ATO31SO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Аппарат для плавки шоколада,1,8л, пластик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Аппарат кофе по-восточному </w:t>
            </w:r>
            <w:proofErr w:type="spellStart"/>
            <w:r w:rsidRPr="00F767C6">
              <w:rPr>
                <w:rFonts w:ascii="Times New Roman" w:hAnsi="Times New Roman" w:cs="Times New Roman"/>
              </w:rPr>
              <w:t>Johny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AK/8-5_gold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Ванна моечная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Весы CAS SWN-06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Гомогенизатор GEMLUX GL-IB250V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Горелка профессиональная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Ледогенератор (емкость для воды 1,7л.)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Миксер для коктейлей GASTRORANG W-MS-20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Миксер планетарный GASTJRAG QF-5W 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П-стол-мойка 1230*550*860 с прутком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Поверхность жарочная HURAKAN HKN-PSLR730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 xml:space="preserve">Подставка ПК-8-01 под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ковекционные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печи КПП и ПКЭ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Посудомоечная машина HANZA ZWW416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Протирка для овощей металл MVQ 30см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HA-720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Соковыжималка для цитрусовых GASTRORANG HA-008 ( с блендером)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Спайсер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LILJMA MS 220ST</w:t>
            </w:r>
            <w:r w:rsidRPr="00F767C6">
              <w:rPr>
                <w:rFonts w:ascii="Times New Roman" w:hAnsi="Times New Roman" w:cs="Times New Roman"/>
              </w:rPr>
              <w:tab/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Стелаж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на колёсах, 4 полки и стойки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Стол кондитерский (без полки) 1200*600*20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Стол серии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Base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800*600/860 с бортом 1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Термометр ВС-007, инфракрасный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lastRenderedPageBreak/>
              <w:t>Термометр цифровой с зондом функция таймера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 xml:space="preserve">Фильтр система </w:t>
            </w:r>
            <w:proofErr w:type="spellStart"/>
            <w:r w:rsidRPr="00F767C6">
              <w:rPr>
                <w:rFonts w:ascii="Times New Roman" w:hAnsi="Times New Roman" w:cs="Times New Roman"/>
              </w:rPr>
              <w:t>Brita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1001943 для ПКА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Фритюрница ERGO HEF-4L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Набор насадок 52шт. h33мм, нерж.BOS52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r w:rsidRPr="00F767C6">
              <w:rPr>
                <w:rFonts w:ascii="Times New Roman" w:hAnsi="Times New Roman" w:cs="Times New Roman"/>
              </w:rPr>
              <w:t>Насадка венчик GEMLUX GL-W250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Экотестер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(дозиметр, </w:t>
            </w:r>
            <w:proofErr w:type="spellStart"/>
            <w:r w:rsidRPr="00F767C6">
              <w:rPr>
                <w:rFonts w:ascii="Times New Roman" w:hAnsi="Times New Roman" w:cs="Times New Roman"/>
              </w:rPr>
              <w:t>нитратомер</w:t>
            </w:r>
            <w:proofErr w:type="spellEnd"/>
            <w:r w:rsidRPr="00F767C6">
              <w:rPr>
                <w:rFonts w:ascii="Times New Roman" w:hAnsi="Times New Roman" w:cs="Times New Roman"/>
              </w:rPr>
              <w:t>)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767C6">
              <w:rPr>
                <w:rFonts w:ascii="Times New Roman" w:hAnsi="Times New Roman" w:cs="Times New Roman"/>
              </w:rPr>
              <w:t>Тестораскатывающая</w:t>
            </w:r>
            <w:proofErr w:type="spellEnd"/>
            <w:r w:rsidRPr="00F767C6">
              <w:rPr>
                <w:rFonts w:ascii="Times New Roman" w:hAnsi="Times New Roman" w:cs="Times New Roman"/>
              </w:rPr>
              <w:t xml:space="preserve"> машина GEMLUX GL-PMZ-180</w:t>
            </w:r>
            <w:r w:rsidRPr="00F767C6">
              <w:rPr>
                <w:rFonts w:ascii="Times New Roman" w:hAnsi="Times New Roman" w:cs="Times New Roman"/>
              </w:rPr>
              <w:tab/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</w:rPr>
              <w:t>Перечень наглядных пособий</w:t>
            </w:r>
          </w:p>
          <w:p w:rsidR="003C5861" w:rsidRPr="00F767C6" w:rsidRDefault="004F4AE8" w:rsidP="004F4AE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</w:rPr>
              <w:t>Перечень  дидактического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C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3C5861" w:rsidRPr="00F767C6" w:rsidRDefault="00E54D7C" w:rsidP="00E54D7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3C5861" w:rsidRPr="00F767C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lastRenderedPageBreak/>
              <w:t>60.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8" w:rsidRPr="00F767C6" w:rsidRDefault="004F4AE8" w:rsidP="004F4AE8">
            <w:pPr>
              <w:rPr>
                <w:rFonts w:ascii="Times New Roman" w:hAnsi="Times New Roman" w:cs="Times New Roman"/>
                <w:b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F76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AE8" w:rsidRPr="00F767C6" w:rsidRDefault="004F4AE8" w:rsidP="004F4AE8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ОАО «Артинский общепит» </w:t>
            </w:r>
            <w:r w:rsidRPr="00F767C6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4F4AE8" w:rsidRPr="00F767C6" w:rsidRDefault="004F4AE8" w:rsidP="004F4AE8">
            <w:pPr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>МУП АГО «Уют-Сервис»</w:t>
            </w:r>
          </w:p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61" w:rsidRPr="00F767C6" w:rsidRDefault="003C5861" w:rsidP="006E59A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>. Арти, ул. Ленина, 88</w:t>
            </w:r>
          </w:p>
          <w:p w:rsidR="004F4AE8" w:rsidRPr="00F767C6" w:rsidRDefault="004F4AE8" w:rsidP="004F4AE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767C6">
              <w:rPr>
                <w:rFonts w:ascii="Times New Roman" w:hAnsi="Times New Roman" w:cs="Times New Roman"/>
                <w:lang w:eastAsia="en-US"/>
              </w:rPr>
              <w:t xml:space="preserve">Артинский р-н, с.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Пантелейково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67C6"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 w:rsidRPr="00F767C6">
              <w:rPr>
                <w:rFonts w:ascii="Times New Roman" w:hAnsi="Times New Roman" w:cs="Times New Roman"/>
                <w:lang w:eastAsia="en-US"/>
              </w:rPr>
              <w:t xml:space="preserve"> Тополиная 5</w:t>
            </w:r>
          </w:p>
          <w:p w:rsidR="004F4AE8" w:rsidRPr="00F767C6" w:rsidRDefault="004F4AE8" w:rsidP="004F4AE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302C9" w:rsidRPr="00F767C6" w:rsidRDefault="00F302C9">
      <w:pPr>
        <w:rPr>
          <w:rFonts w:ascii="Times New Roman" w:hAnsi="Times New Roman" w:cs="Times New Roman"/>
        </w:rPr>
      </w:pPr>
    </w:p>
    <w:sectPr w:rsidR="00F302C9" w:rsidRPr="00F767C6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3C5861"/>
    <w:rsid w:val="004F4AE8"/>
    <w:rsid w:val="006E59A5"/>
    <w:rsid w:val="00986C03"/>
    <w:rsid w:val="00C10977"/>
    <w:rsid w:val="00D95E3B"/>
    <w:rsid w:val="00E54D7C"/>
    <w:rsid w:val="00E71124"/>
    <w:rsid w:val="00F302C9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6E59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6E59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7</cp:revision>
  <dcterms:created xsi:type="dcterms:W3CDTF">2020-09-23T06:13:00Z</dcterms:created>
  <dcterms:modified xsi:type="dcterms:W3CDTF">2022-02-21T09:19:00Z</dcterms:modified>
</cp:coreProperties>
</file>