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8C" w:rsidRDefault="000972B7" w:rsidP="000972B7">
      <w:pPr>
        <w:pStyle w:val="a5"/>
        <w:jc w:val="center"/>
        <w:rPr>
          <w:rFonts w:ascii="Times New Roman" w:hAnsi="Times New Roman" w:cs="Times New Roman"/>
        </w:rPr>
      </w:pPr>
      <w:r w:rsidRPr="0079568C">
        <w:rPr>
          <w:rStyle w:val="a3"/>
          <w:rFonts w:ascii="Times New Roman" w:hAnsi="Times New Roman" w:cs="Times New Roman"/>
          <w:bCs/>
        </w:rPr>
        <w:t>Раздел 3. Материально-технические условия реализации образовательной программы:</w:t>
      </w:r>
      <w:r w:rsidR="0079568C" w:rsidRPr="0079568C">
        <w:rPr>
          <w:rFonts w:ascii="Times New Roman" w:hAnsi="Times New Roman" w:cs="Times New Roman"/>
        </w:rPr>
        <w:t xml:space="preserve"> </w:t>
      </w:r>
    </w:p>
    <w:p w:rsidR="000972B7" w:rsidRPr="0079568C" w:rsidRDefault="0079568C" w:rsidP="000972B7">
      <w:pPr>
        <w:pStyle w:val="a5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79568C">
        <w:rPr>
          <w:rStyle w:val="a3"/>
          <w:rFonts w:ascii="Times New Roman" w:hAnsi="Times New Roman" w:cs="Times New Roman"/>
          <w:bCs/>
        </w:rPr>
        <w:t>23.01.03</w:t>
      </w:r>
      <w:r w:rsidRPr="0079568C">
        <w:rPr>
          <w:rStyle w:val="a3"/>
          <w:rFonts w:ascii="Times New Roman" w:hAnsi="Times New Roman" w:cs="Times New Roman"/>
          <w:bCs/>
        </w:rPr>
        <w:tab/>
        <w:t>Автомеханик</w:t>
      </w:r>
      <w:r w:rsidR="002E2BF4" w:rsidRPr="0079568C">
        <w:rPr>
          <w:rStyle w:val="a3"/>
          <w:rFonts w:ascii="Times New Roman" w:hAnsi="Times New Roman" w:cs="Times New Roman"/>
          <w:bCs/>
        </w:rPr>
        <w:t xml:space="preserve"> </w:t>
      </w:r>
    </w:p>
    <w:p w:rsidR="000972B7" w:rsidRPr="0079568C" w:rsidRDefault="000972B7" w:rsidP="000972B7">
      <w:pPr>
        <w:rPr>
          <w:rFonts w:ascii="Times New Roman" w:hAnsi="Times New Roman" w:cs="Times New Roman"/>
        </w:rPr>
      </w:pPr>
    </w:p>
    <w:tbl>
      <w:tblPr>
        <w:tblW w:w="1510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3850"/>
        <w:gridCol w:w="5285"/>
        <w:gridCol w:w="5372"/>
      </w:tblGrid>
      <w:tr w:rsidR="000972B7" w:rsidRPr="0079568C" w:rsidTr="002E2BF4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7" w:rsidRPr="0079568C" w:rsidRDefault="000972B7" w:rsidP="006374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1" w:name="sub_9331"/>
            <w:r w:rsidRPr="0079568C">
              <w:rPr>
                <w:rFonts w:ascii="Times New Roman" w:hAnsi="Times New Roman" w:cs="Times New Roman"/>
              </w:rPr>
              <w:t>N п/п</w:t>
            </w:r>
            <w:bookmarkEnd w:id="1"/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7" w:rsidRPr="0079568C" w:rsidRDefault="000972B7" w:rsidP="006374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7" w:rsidRPr="0079568C" w:rsidRDefault="000972B7" w:rsidP="006374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Наименование помещений для проведения всех видов</w:t>
            </w:r>
          </w:p>
          <w:p w:rsidR="000972B7" w:rsidRPr="0079568C" w:rsidRDefault="000972B7" w:rsidP="006374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2B7" w:rsidRPr="0079568C" w:rsidRDefault="000972B7" w:rsidP="006374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  <w:tr w:rsidR="000972B7" w:rsidRPr="0079568C" w:rsidTr="002E2BF4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7" w:rsidRPr="0079568C" w:rsidRDefault="000972B7" w:rsidP="006374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7" w:rsidRPr="0079568C" w:rsidRDefault="000972B7" w:rsidP="006374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7" w:rsidRPr="0079568C" w:rsidRDefault="000972B7" w:rsidP="006374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2B7" w:rsidRPr="0079568C" w:rsidRDefault="000972B7" w:rsidP="006374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4</w:t>
            </w:r>
          </w:p>
        </w:tc>
      </w:tr>
      <w:tr w:rsidR="00637492" w:rsidRPr="0079568C" w:rsidTr="002E2BF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ОУД.01 </w:t>
            </w:r>
          </w:p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637492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79568C">
              <w:rPr>
                <w:rFonts w:ascii="Times New Roman" w:hAnsi="Times New Roman" w:cs="Times New Roman"/>
                <w:b/>
              </w:rPr>
              <w:t>Кабинет теоретического обучения (№ 2)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Шкаф – 5 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Стенды – 2 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pStyle w:val="a4"/>
              <w:tabs>
                <w:tab w:val="left" w:pos="975"/>
              </w:tabs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79568C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80" w:rsidRPr="0079568C" w:rsidRDefault="00C90D80" w:rsidP="00C90D80">
            <w:pPr>
              <w:pStyle w:val="a4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637492" w:rsidRPr="0079568C" w:rsidRDefault="00C90D80" w:rsidP="00C90D8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79568C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79568C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637492" w:rsidRPr="0079568C" w:rsidTr="002E2BF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ОУД.02</w:t>
            </w:r>
          </w:p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637492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79568C">
              <w:rPr>
                <w:rFonts w:ascii="Times New Roman" w:hAnsi="Times New Roman" w:cs="Times New Roman"/>
                <w:b/>
              </w:rPr>
              <w:t>Кабинет теоретического обучения (№ 9)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Шкаф – 5 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Стенды – 2 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79568C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80" w:rsidRPr="0079568C" w:rsidRDefault="00C90D80" w:rsidP="00C90D80">
            <w:pPr>
              <w:pStyle w:val="a4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637492" w:rsidRPr="0079568C" w:rsidRDefault="00C90D80" w:rsidP="00C90D8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79568C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79568C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637492" w:rsidRPr="0079568C" w:rsidTr="002E2BF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ОУД.03 </w:t>
            </w:r>
          </w:p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637492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79568C">
              <w:rPr>
                <w:rFonts w:ascii="Times New Roman" w:hAnsi="Times New Roman" w:cs="Times New Roman"/>
                <w:b/>
              </w:rPr>
              <w:t>Кабинет теоретического обучения (№ 2)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lastRenderedPageBreak/>
              <w:t xml:space="preserve">Стол преподавателя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Шкаф – 5 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Стенды – 2 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79568C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80" w:rsidRPr="0079568C" w:rsidRDefault="00C90D80" w:rsidP="00C90D80">
            <w:pPr>
              <w:pStyle w:val="a4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637492" w:rsidRPr="0079568C" w:rsidRDefault="00C90D80" w:rsidP="00C90D8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79568C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79568C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637492" w:rsidRPr="0079568C" w:rsidTr="002E2BF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ОУД.04</w:t>
            </w:r>
          </w:p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637492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79568C">
              <w:rPr>
                <w:rFonts w:ascii="Times New Roman" w:hAnsi="Times New Roman" w:cs="Times New Roman"/>
                <w:b/>
              </w:rPr>
              <w:t>Кабинет теоретического обучения (№ 2)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Шкаф – 5 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Стенды – 2 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79568C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80" w:rsidRPr="0079568C" w:rsidRDefault="00C90D80" w:rsidP="00C90D80">
            <w:pPr>
              <w:pStyle w:val="a4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637492" w:rsidRPr="0079568C" w:rsidRDefault="00C90D80" w:rsidP="00C90D8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79568C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79568C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637492" w:rsidRPr="0079568C" w:rsidTr="002E2BF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ОУД.05</w:t>
            </w:r>
          </w:p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637492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79568C">
              <w:rPr>
                <w:rFonts w:ascii="Times New Roman" w:hAnsi="Times New Roman" w:cs="Times New Roman"/>
                <w:b/>
              </w:rPr>
              <w:t>Кабинет теоретического обучения (№ 19)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Компьютер –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  <w:r w:rsidRPr="0079568C">
              <w:rPr>
                <w:rFonts w:ascii="Times New Roman" w:hAnsi="Times New Roman" w:cs="Times New Roman"/>
              </w:rPr>
              <w:t xml:space="preserve"> Стол преподавателя – 1шт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Шкаф – 2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  <w:r w:rsidRPr="0079568C">
              <w:rPr>
                <w:rFonts w:ascii="Times New Roman" w:hAnsi="Times New Roman" w:cs="Times New Roman"/>
              </w:rPr>
              <w:t xml:space="preserve"> 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Стенды – 3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79568C">
              <w:rPr>
                <w:rFonts w:ascii="Times New Roman" w:hAnsi="Times New Roman" w:cs="Times New Roman"/>
              </w:rPr>
              <w:t xml:space="preserve">Наглядные пособия   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80" w:rsidRPr="0079568C" w:rsidRDefault="00C90D80" w:rsidP="00C90D80">
            <w:pPr>
              <w:pStyle w:val="a4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637492" w:rsidRPr="0079568C" w:rsidRDefault="00C90D80" w:rsidP="00C90D8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79568C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79568C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637492" w:rsidRPr="0079568C" w:rsidTr="002E2BF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ОУД.06</w:t>
            </w:r>
          </w:p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637492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79568C">
              <w:rPr>
                <w:rFonts w:ascii="Times New Roman" w:hAnsi="Times New Roman" w:cs="Times New Roman"/>
                <w:b/>
              </w:rPr>
              <w:t>Кабинет теоретического обучения (№ 12)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Карты – 10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79568C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80" w:rsidRPr="0079568C" w:rsidRDefault="00C90D80" w:rsidP="00C90D80">
            <w:pPr>
              <w:pStyle w:val="a4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637492" w:rsidRPr="0079568C" w:rsidRDefault="00C90D80" w:rsidP="00C90D8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79568C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79568C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637492" w:rsidRPr="0079568C" w:rsidTr="002E2BF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ОУД.07 </w:t>
            </w:r>
          </w:p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637492">
            <w:pPr>
              <w:rPr>
                <w:rFonts w:ascii="Times New Roman" w:hAnsi="Times New Roman" w:cs="Times New Roman"/>
                <w:b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tab/>
            </w:r>
            <w:r w:rsidRPr="0079568C">
              <w:rPr>
                <w:rFonts w:ascii="Times New Roman" w:hAnsi="Times New Roman" w:cs="Times New Roman"/>
                <w:b/>
                <w:u w:val="single"/>
              </w:rPr>
              <w:t>Тренажерный зал</w:t>
            </w:r>
            <w:r w:rsidRPr="0079568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Спортивные тренажеры – 6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Штанги – 2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Гантели – 4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Гири – 2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Теннисный стол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  <w:u w:val="single"/>
              </w:rPr>
            </w:pPr>
            <w:r w:rsidRPr="0079568C">
              <w:rPr>
                <w:rFonts w:ascii="Times New Roman" w:hAnsi="Times New Roman" w:cs="Times New Roman"/>
                <w:u w:val="single"/>
              </w:rPr>
              <w:t>Спортивная  (комбинированная) площадка (баскетбол, мини-футбол)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Полоса препятствий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Прыжковая яма</w:t>
            </w:r>
          </w:p>
          <w:p w:rsidR="00637492" w:rsidRPr="0079568C" w:rsidRDefault="00637492" w:rsidP="00637492">
            <w:pPr>
              <w:pStyle w:val="a4"/>
              <w:tabs>
                <w:tab w:val="left" w:pos="1020"/>
              </w:tabs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79568C">
              <w:rPr>
                <w:rFonts w:ascii="Times New Roman" w:hAnsi="Times New Roman" w:cs="Times New Roman"/>
              </w:rPr>
              <w:t xml:space="preserve">Гимнастический городок   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80" w:rsidRPr="0079568C" w:rsidRDefault="00C90D80" w:rsidP="00C90D80">
            <w:pPr>
              <w:pStyle w:val="a4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637492" w:rsidRPr="0079568C" w:rsidRDefault="00C90D80" w:rsidP="00C90D8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79568C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79568C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637492" w:rsidRPr="0079568C" w:rsidTr="002E2BF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ОУД.06</w:t>
            </w:r>
          </w:p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637492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79568C">
              <w:rPr>
                <w:rFonts w:ascii="Times New Roman" w:hAnsi="Times New Roman" w:cs="Times New Roman"/>
                <w:b/>
              </w:rPr>
              <w:t>Кабинет теоретического обучения (№ 1)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Компьютер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Проектор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Настенный  экран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Стол преподавателя – 1шт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Стулья ученические -30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Шкаф-2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Макеты автомата – 4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Противогазы- 50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Манекен – 1шт </w:t>
            </w:r>
          </w:p>
          <w:p w:rsidR="00637492" w:rsidRPr="0079568C" w:rsidRDefault="00637492" w:rsidP="00637492">
            <w:pPr>
              <w:pStyle w:val="a4"/>
              <w:tabs>
                <w:tab w:val="left" w:pos="1110"/>
              </w:tabs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79568C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80" w:rsidRPr="0079568C" w:rsidRDefault="00C90D80" w:rsidP="00C90D80">
            <w:pPr>
              <w:pStyle w:val="a4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637492" w:rsidRPr="0079568C" w:rsidRDefault="00C90D80" w:rsidP="00C90D8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79568C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79568C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637492" w:rsidRPr="0079568C" w:rsidTr="002E2BF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ОУД.09 Информатика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637492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79568C">
              <w:rPr>
                <w:rFonts w:ascii="Times New Roman" w:hAnsi="Times New Roman" w:cs="Times New Roman"/>
                <w:b/>
              </w:rPr>
              <w:t>Кабинет теоретического обучения (№ 10)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Проектор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Стол преподавателя – 1шт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  <w:r w:rsidRPr="0079568C">
              <w:rPr>
                <w:rFonts w:ascii="Times New Roman" w:hAnsi="Times New Roman" w:cs="Times New Roman"/>
              </w:rPr>
              <w:t xml:space="preserve"> 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Компьютер- 11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  <w:r w:rsidRPr="0079568C">
              <w:rPr>
                <w:rFonts w:ascii="Times New Roman" w:hAnsi="Times New Roman" w:cs="Times New Roman"/>
              </w:rPr>
              <w:t xml:space="preserve"> </w:t>
            </w:r>
          </w:p>
          <w:p w:rsidR="00637492" w:rsidRPr="0079568C" w:rsidRDefault="00637492" w:rsidP="0063749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79568C">
              <w:rPr>
                <w:rFonts w:ascii="Times New Roman" w:hAnsi="Times New Roman" w:cs="Times New Roman"/>
              </w:rPr>
              <w:t xml:space="preserve">Стенды –5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80" w:rsidRPr="0079568C" w:rsidRDefault="00C90D80" w:rsidP="00C90D80">
            <w:pPr>
              <w:pStyle w:val="a4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637492" w:rsidRPr="0079568C" w:rsidRDefault="00C90D80" w:rsidP="00C90D8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79568C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79568C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637492" w:rsidRPr="0079568C" w:rsidTr="002E2BF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ОУД.10 Естествознание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637492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79568C">
              <w:rPr>
                <w:rFonts w:ascii="Times New Roman" w:hAnsi="Times New Roman" w:cs="Times New Roman"/>
                <w:b/>
              </w:rPr>
              <w:t>Кабинет теоретического обучения (№ 4)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  <w:r w:rsidRPr="0079568C">
              <w:rPr>
                <w:rFonts w:ascii="Times New Roman" w:hAnsi="Times New Roman" w:cs="Times New Roman"/>
              </w:rPr>
              <w:t xml:space="preserve"> 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lastRenderedPageBreak/>
              <w:t xml:space="preserve">Парты ученические – 15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Карты – 10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79568C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80" w:rsidRPr="0079568C" w:rsidRDefault="00C90D80" w:rsidP="00C90D80">
            <w:pPr>
              <w:pStyle w:val="a4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637492" w:rsidRPr="0079568C" w:rsidRDefault="00C90D80" w:rsidP="00C90D8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79568C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79568C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637492" w:rsidRPr="0079568C" w:rsidTr="002E2BF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ОУД.11 Астрономия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637492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79568C">
              <w:rPr>
                <w:rFonts w:ascii="Times New Roman" w:hAnsi="Times New Roman" w:cs="Times New Roman"/>
                <w:b/>
              </w:rPr>
              <w:t>Кабинет теоретического обучения (№ 4)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  <w:r w:rsidRPr="0079568C">
              <w:rPr>
                <w:rFonts w:ascii="Times New Roman" w:hAnsi="Times New Roman" w:cs="Times New Roman"/>
              </w:rPr>
              <w:t xml:space="preserve"> 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Карты – 10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79568C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80" w:rsidRPr="0079568C" w:rsidRDefault="00C90D80" w:rsidP="00C90D80">
            <w:pPr>
              <w:pStyle w:val="a4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637492" w:rsidRPr="0079568C" w:rsidRDefault="00C90D80" w:rsidP="00C90D8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79568C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79568C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637492" w:rsidRPr="0079568C" w:rsidTr="002E2BF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ОУД.12 Обществознание (включая экономику и право)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637492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79568C">
              <w:rPr>
                <w:rFonts w:ascii="Times New Roman" w:hAnsi="Times New Roman" w:cs="Times New Roman"/>
                <w:b/>
              </w:rPr>
              <w:t>Кабинет теоретического обучения (№ 12)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Карты – 10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79568C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80" w:rsidRPr="0079568C" w:rsidRDefault="00C90D80" w:rsidP="00C90D80">
            <w:pPr>
              <w:pStyle w:val="a4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637492" w:rsidRPr="0079568C" w:rsidRDefault="00C90D80" w:rsidP="00C90D8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79568C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79568C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637492" w:rsidRPr="0079568C" w:rsidTr="002E2BF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ОУД.13</w:t>
            </w:r>
          </w:p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637492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79568C">
              <w:rPr>
                <w:rFonts w:ascii="Times New Roman" w:hAnsi="Times New Roman" w:cs="Times New Roman"/>
                <w:b/>
              </w:rPr>
              <w:t>Кабинет теоретического обучения (№ 3)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  <w:r w:rsidRPr="0079568C">
              <w:rPr>
                <w:rFonts w:ascii="Times New Roman" w:hAnsi="Times New Roman" w:cs="Times New Roman"/>
              </w:rPr>
              <w:t xml:space="preserve"> 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lastRenderedPageBreak/>
              <w:t xml:space="preserve">Карты – 10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79568C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80" w:rsidRPr="0079568C" w:rsidRDefault="00C90D80" w:rsidP="00C90D80">
            <w:pPr>
              <w:pStyle w:val="a4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637492" w:rsidRPr="0079568C" w:rsidRDefault="00C90D80" w:rsidP="00C90D8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79568C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79568C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637492" w:rsidRPr="0079568C" w:rsidTr="002E2BF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ОУД.14 Экология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637492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79568C">
              <w:rPr>
                <w:rFonts w:ascii="Times New Roman" w:hAnsi="Times New Roman" w:cs="Times New Roman"/>
                <w:b/>
              </w:rPr>
              <w:t>Кабинет теоретического обучения (№ 3)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  <w:r w:rsidRPr="0079568C">
              <w:rPr>
                <w:rFonts w:ascii="Times New Roman" w:hAnsi="Times New Roman" w:cs="Times New Roman"/>
              </w:rPr>
              <w:t xml:space="preserve"> 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Карты – 10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80" w:rsidRPr="0079568C" w:rsidRDefault="00C90D80" w:rsidP="00C90D80">
            <w:pPr>
              <w:pStyle w:val="a4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637492" w:rsidRPr="0079568C" w:rsidRDefault="00C90D80" w:rsidP="00C90D8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79568C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79568C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637492" w:rsidRPr="0079568C" w:rsidTr="002E2BF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ОУД.15 Основы финансовой грамотности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637492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79568C">
              <w:rPr>
                <w:rFonts w:ascii="Times New Roman" w:hAnsi="Times New Roman" w:cs="Times New Roman"/>
                <w:b/>
              </w:rPr>
              <w:t>Кабинет теоретического обучения (№ 10)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Проектор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Стол преподавателя – 1шт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  <w:r w:rsidRPr="0079568C">
              <w:rPr>
                <w:rFonts w:ascii="Times New Roman" w:hAnsi="Times New Roman" w:cs="Times New Roman"/>
              </w:rPr>
              <w:t xml:space="preserve"> 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Компьютер- 11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  <w:r w:rsidRPr="0079568C">
              <w:rPr>
                <w:rFonts w:ascii="Times New Roman" w:hAnsi="Times New Roman" w:cs="Times New Roman"/>
              </w:rPr>
              <w:t xml:space="preserve"> </w:t>
            </w:r>
          </w:p>
          <w:p w:rsidR="00637492" w:rsidRPr="0079568C" w:rsidRDefault="00637492" w:rsidP="0063749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79568C">
              <w:rPr>
                <w:rFonts w:ascii="Times New Roman" w:hAnsi="Times New Roman" w:cs="Times New Roman"/>
              </w:rPr>
              <w:t xml:space="preserve">Стенды –5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80" w:rsidRPr="0079568C" w:rsidRDefault="00C90D80" w:rsidP="00C90D80">
            <w:pPr>
              <w:pStyle w:val="a4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637492" w:rsidRPr="0079568C" w:rsidRDefault="00C90D80" w:rsidP="00C90D8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79568C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79568C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637492" w:rsidRPr="0079568C" w:rsidTr="002E2BF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ОУД.16 Основы проектной деятельности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637492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79568C">
              <w:rPr>
                <w:rFonts w:ascii="Times New Roman" w:hAnsi="Times New Roman" w:cs="Times New Roman"/>
                <w:b/>
              </w:rPr>
              <w:t>Кабинет теоретического обучения (№ 4)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  <w:r w:rsidRPr="0079568C">
              <w:rPr>
                <w:rFonts w:ascii="Times New Roman" w:hAnsi="Times New Roman" w:cs="Times New Roman"/>
              </w:rPr>
              <w:t xml:space="preserve"> 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Карты – 10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79568C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80" w:rsidRPr="0079568C" w:rsidRDefault="00C90D80" w:rsidP="00C90D80">
            <w:pPr>
              <w:pStyle w:val="a4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637492" w:rsidRPr="0079568C" w:rsidRDefault="00C90D80" w:rsidP="00C90D8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79568C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79568C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637492" w:rsidRPr="0079568C" w:rsidTr="002E2BF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ОУД.17</w:t>
            </w:r>
          </w:p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Психология личности и профессиональное  самоопределение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637492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79568C">
              <w:rPr>
                <w:rFonts w:ascii="Times New Roman" w:hAnsi="Times New Roman" w:cs="Times New Roman"/>
                <w:b/>
              </w:rPr>
              <w:t>Кабинет теоретического обучения (№ 17)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  <w:r w:rsidRPr="0079568C">
              <w:rPr>
                <w:rFonts w:ascii="Times New Roman" w:hAnsi="Times New Roman" w:cs="Times New Roman"/>
              </w:rPr>
              <w:t xml:space="preserve"> 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Парты ученические – 10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lastRenderedPageBreak/>
              <w:t xml:space="preserve">Стулья ученические – 10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80" w:rsidRPr="0079568C" w:rsidRDefault="00C90D80" w:rsidP="00C90D80">
            <w:pPr>
              <w:pStyle w:val="a4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637492" w:rsidRPr="0079568C" w:rsidRDefault="00C90D80" w:rsidP="00C90D8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79568C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79568C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637492" w:rsidRPr="0079568C" w:rsidTr="002E2BF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ОП.00</w:t>
            </w:r>
          </w:p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Профессиональный цикл, включая раздел «Физическая культура»  и вариативную часть ОПОП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C90D80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</w:tr>
      <w:tr w:rsidR="00637492" w:rsidRPr="0079568C" w:rsidTr="002E2BF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ОП.01Электротехника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637492">
            <w:pPr>
              <w:rPr>
                <w:rFonts w:ascii="Times New Roman" w:hAnsi="Times New Roman" w:cs="Times New Roman"/>
                <w:b/>
              </w:rPr>
            </w:pPr>
            <w:r w:rsidRPr="0079568C">
              <w:rPr>
                <w:rFonts w:ascii="Times New Roman" w:hAnsi="Times New Roman" w:cs="Times New Roman"/>
                <w:b/>
              </w:rPr>
              <w:t>Учебный полигон кабинет (№16)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Комплект лабораторного оборудования «Монтаж и наладка электрооборудования предприятий и гражданский сооружений» (стендовое исполнение, ручное управление) </w:t>
            </w:r>
            <w:proofErr w:type="spellStart"/>
            <w:r w:rsidRPr="0079568C">
              <w:rPr>
                <w:rFonts w:ascii="Times New Roman" w:hAnsi="Times New Roman" w:cs="Times New Roman"/>
              </w:rPr>
              <w:t>ГалСен</w:t>
            </w:r>
            <w:proofErr w:type="spellEnd"/>
            <w:r w:rsidRPr="0079568C">
              <w:rPr>
                <w:rFonts w:ascii="Times New Roman" w:hAnsi="Times New Roman" w:cs="Times New Roman"/>
              </w:rPr>
              <w:t xml:space="preserve"> МНЭПГС3-С-Р -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2шт;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Комплект лабораторного оборудования «Трехфазный асинхронный двигатель с имитатором неисправностей» (настольное исполнение, ручное управление)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proofErr w:type="spellStart"/>
            <w:r w:rsidRPr="0079568C">
              <w:rPr>
                <w:rFonts w:ascii="Times New Roman" w:hAnsi="Times New Roman" w:cs="Times New Roman"/>
              </w:rPr>
              <w:t>ГалСен</w:t>
            </w:r>
            <w:proofErr w:type="spellEnd"/>
            <w:r w:rsidRPr="0079568C">
              <w:rPr>
                <w:rFonts w:ascii="Times New Roman" w:hAnsi="Times New Roman" w:cs="Times New Roman"/>
              </w:rPr>
              <w:t xml:space="preserve"> ТАДИН1-Н-Р -  2шт;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Комплект лабораторного оборудования «Электромонтаж и наладка системы «Умный дом» (стендовое исполнение, компьютерное управление)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proofErr w:type="spellStart"/>
            <w:r w:rsidRPr="0079568C">
              <w:rPr>
                <w:rFonts w:ascii="Times New Roman" w:hAnsi="Times New Roman" w:cs="Times New Roman"/>
              </w:rPr>
              <w:t>ГалСен</w:t>
            </w:r>
            <w:proofErr w:type="spellEnd"/>
            <w:r w:rsidRPr="0079568C">
              <w:rPr>
                <w:rFonts w:ascii="Times New Roman" w:hAnsi="Times New Roman" w:cs="Times New Roman"/>
              </w:rPr>
              <w:t xml:space="preserve"> ЭМНСУД1-С-К -  1шт;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Комплект лабораторного оборудования «Электромонтажный стол» </w:t>
            </w:r>
            <w:proofErr w:type="spellStart"/>
            <w:r w:rsidRPr="0079568C">
              <w:rPr>
                <w:rFonts w:ascii="Times New Roman" w:hAnsi="Times New Roman" w:cs="Times New Roman"/>
              </w:rPr>
              <w:t>ГалСен</w:t>
            </w:r>
            <w:proofErr w:type="spellEnd"/>
            <w:r w:rsidRPr="0079568C">
              <w:rPr>
                <w:rFonts w:ascii="Times New Roman" w:hAnsi="Times New Roman" w:cs="Times New Roman"/>
              </w:rPr>
              <w:t xml:space="preserve"> ЭМС2-С – 2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  <w:r w:rsidRPr="0079568C">
              <w:rPr>
                <w:rFonts w:ascii="Times New Roman" w:hAnsi="Times New Roman" w:cs="Times New Roman"/>
              </w:rPr>
              <w:t>;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Набор для монтажа и наладки на электромонтажном столе (панели) схем управления трехфазным асинхронным двигателем с короткозамкнутым ротором </w:t>
            </w:r>
            <w:proofErr w:type="spellStart"/>
            <w:r w:rsidRPr="0079568C">
              <w:rPr>
                <w:rFonts w:ascii="Times New Roman" w:hAnsi="Times New Roman" w:cs="Times New Roman"/>
              </w:rPr>
              <w:t>ГалСен</w:t>
            </w:r>
            <w:proofErr w:type="spellEnd"/>
            <w:r w:rsidRPr="0079568C">
              <w:rPr>
                <w:rFonts w:ascii="Times New Roman" w:hAnsi="Times New Roman" w:cs="Times New Roman"/>
              </w:rPr>
              <w:t xml:space="preserve"> НМН1-СУАД – 2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  <w:r w:rsidRPr="0079568C">
              <w:rPr>
                <w:rFonts w:ascii="Times New Roman" w:hAnsi="Times New Roman" w:cs="Times New Roman"/>
              </w:rPr>
              <w:t>;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Набор для монтажа и наладки на </w:t>
            </w:r>
            <w:r w:rsidRPr="0079568C">
              <w:rPr>
                <w:rFonts w:ascii="Times New Roman" w:hAnsi="Times New Roman" w:cs="Times New Roman"/>
              </w:rPr>
              <w:lastRenderedPageBreak/>
              <w:t xml:space="preserve">электромонтажном столе (панели) электрических сетей жилых и офисных помещений </w:t>
            </w:r>
            <w:proofErr w:type="spellStart"/>
            <w:r w:rsidRPr="0079568C">
              <w:rPr>
                <w:rFonts w:ascii="Times New Roman" w:hAnsi="Times New Roman" w:cs="Times New Roman"/>
              </w:rPr>
              <w:t>ГалСен</w:t>
            </w:r>
            <w:proofErr w:type="spellEnd"/>
            <w:r w:rsidRPr="0079568C">
              <w:rPr>
                <w:rFonts w:ascii="Times New Roman" w:hAnsi="Times New Roman" w:cs="Times New Roman"/>
              </w:rPr>
              <w:t xml:space="preserve"> НМН1-ЭСЖП – 2шт;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Комплект лабораторного оборудования «Натурная модель </w:t>
            </w:r>
            <w:proofErr w:type="spellStart"/>
            <w:r w:rsidRPr="0079568C">
              <w:rPr>
                <w:rFonts w:ascii="Times New Roman" w:hAnsi="Times New Roman" w:cs="Times New Roman"/>
              </w:rPr>
              <w:t>ветроэлектрогенератора</w:t>
            </w:r>
            <w:proofErr w:type="spellEnd"/>
            <w:r w:rsidRPr="0079568C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79568C">
              <w:rPr>
                <w:rFonts w:ascii="Times New Roman" w:hAnsi="Times New Roman" w:cs="Times New Roman"/>
              </w:rPr>
              <w:t>ГалСен</w:t>
            </w:r>
            <w:proofErr w:type="spellEnd"/>
            <w:r w:rsidRPr="0079568C">
              <w:rPr>
                <w:rFonts w:ascii="Times New Roman" w:hAnsi="Times New Roman" w:cs="Times New Roman"/>
              </w:rPr>
              <w:t xml:space="preserve"> НЭЭ3-ВЭГ-С-Р – 1шт;</w:t>
            </w:r>
          </w:p>
          <w:p w:rsidR="00637492" w:rsidRPr="0079568C" w:rsidRDefault="00637492" w:rsidP="006374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Комплект лабораторного оборудования «Энергосбережение в системах электрического освещения» </w:t>
            </w:r>
            <w:proofErr w:type="spellStart"/>
            <w:r w:rsidRPr="0079568C">
              <w:rPr>
                <w:rFonts w:ascii="Times New Roman" w:hAnsi="Times New Roman" w:cs="Times New Roman"/>
              </w:rPr>
              <w:t>ГалСен</w:t>
            </w:r>
            <w:proofErr w:type="spellEnd"/>
            <w:r w:rsidRPr="0079568C">
              <w:rPr>
                <w:rFonts w:ascii="Times New Roman" w:hAnsi="Times New Roman" w:cs="Times New Roman"/>
              </w:rPr>
              <w:t xml:space="preserve"> ЭССЭО2-С-Р -  1шт.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80" w:rsidRPr="0079568C" w:rsidRDefault="00C90D80" w:rsidP="00C90D80">
            <w:pPr>
              <w:pStyle w:val="a4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637492" w:rsidRPr="0079568C" w:rsidRDefault="00C90D80" w:rsidP="00C90D8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79568C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79568C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637492" w:rsidRPr="0079568C" w:rsidTr="002E2BF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ОП.02</w:t>
            </w:r>
          </w:p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637492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79568C">
              <w:rPr>
                <w:rFonts w:ascii="Times New Roman" w:hAnsi="Times New Roman" w:cs="Times New Roman"/>
                <w:b/>
              </w:rPr>
              <w:t>Кабинет теоретического обучения (№ 6)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Интерактивная доска – 1 шт.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Мультимедийный проектор -  1шт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Стенды – 2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80" w:rsidRPr="0079568C" w:rsidRDefault="00C90D80" w:rsidP="00C90D80">
            <w:pPr>
              <w:pStyle w:val="a4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637492" w:rsidRPr="0079568C" w:rsidRDefault="00C90D80" w:rsidP="00C90D8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79568C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79568C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637492" w:rsidRPr="0079568C" w:rsidTr="002E2BF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ОП.03</w:t>
            </w:r>
          </w:p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Материаловедение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637492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79568C">
              <w:rPr>
                <w:rFonts w:ascii="Times New Roman" w:hAnsi="Times New Roman" w:cs="Times New Roman"/>
                <w:b/>
              </w:rPr>
              <w:t>Кабинет теоретического обучения (№ 6)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Интерактивная доска – 1 шт.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Мультимедийный проектор -  1шт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Стенды – 2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80" w:rsidRPr="0079568C" w:rsidRDefault="00C90D80" w:rsidP="00C90D80">
            <w:pPr>
              <w:pStyle w:val="a4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637492" w:rsidRPr="0079568C" w:rsidRDefault="00C90D80" w:rsidP="00C90D8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79568C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79568C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637492" w:rsidRPr="0079568C" w:rsidTr="002E2BF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ОП.04 </w:t>
            </w:r>
          </w:p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637492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79568C">
              <w:rPr>
                <w:rFonts w:ascii="Times New Roman" w:hAnsi="Times New Roman" w:cs="Times New Roman"/>
                <w:b/>
              </w:rPr>
              <w:t>Кабинет теоретического обучения (№ 1)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Компьютер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Проектор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Настенный  экран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Стол преподавателя – 1шт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lastRenderedPageBreak/>
              <w:t xml:space="preserve">Стулья ученические -30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Шкаф-2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Макеты автомата – 4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Противогазы- 50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Манекен – 1шт </w:t>
            </w:r>
          </w:p>
          <w:p w:rsidR="00637492" w:rsidRPr="0079568C" w:rsidRDefault="00637492" w:rsidP="006374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80" w:rsidRPr="0079568C" w:rsidRDefault="00C90D80" w:rsidP="00C90D80">
            <w:pPr>
              <w:pStyle w:val="a4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637492" w:rsidRPr="0079568C" w:rsidRDefault="00C90D80" w:rsidP="00C90D8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79568C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79568C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637492" w:rsidRPr="0079568C" w:rsidTr="002E2BF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ПМ.01</w:t>
            </w:r>
          </w:p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Техническое обслуживание и ремонт автотранспорта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637492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79568C">
              <w:rPr>
                <w:rFonts w:ascii="Times New Roman" w:hAnsi="Times New Roman" w:cs="Times New Roman"/>
                <w:b/>
              </w:rPr>
              <w:t>Кабинет теоретического обучения (№ 6)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Интерактивная доска – 1 шт.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Мультимедийный проектор -  1шт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Стенды – 2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80" w:rsidRPr="0079568C" w:rsidRDefault="00C90D80" w:rsidP="00C90D80">
            <w:pPr>
              <w:pStyle w:val="a4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637492" w:rsidRPr="0079568C" w:rsidRDefault="00C90D80" w:rsidP="00C90D8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79568C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79568C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637492" w:rsidRPr="0079568C" w:rsidTr="002E2BF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МДК.01.01</w:t>
            </w:r>
          </w:p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Слесарное дело и технические измерения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637492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79568C">
              <w:rPr>
                <w:rFonts w:ascii="Times New Roman" w:hAnsi="Times New Roman" w:cs="Times New Roman"/>
                <w:b/>
              </w:rPr>
              <w:t>Кабинет теоретического обучения (№ 6)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Интерактивная доска – 1 шт.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Мультимедийный проектор -  1шт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Стенды – 2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80" w:rsidRPr="0079568C" w:rsidRDefault="00C90D80" w:rsidP="00C90D80">
            <w:pPr>
              <w:pStyle w:val="a4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637492" w:rsidRPr="0079568C" w:rsidRDefault="00C90D80" w:rsidP="00C90D8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79568C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79568C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637492" w:rsidRPr="0079568C" w:rsidTr="002E2BF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МДК.01.02 </w:t>
            </w:r>
          </w:p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Устройство, техническое обслуживание и  ремонт автомобилей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637492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79568C">
              <w:rPr>
                <w:rFonts w:ascii="Times New Roman" w:hAnsi="Times New Roman" w:cs="Times New Roman"/>
                <w:b/>
              </w:rPr>
              <w:t>Кабинет теоретического обучения (№ 6)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Интерактивная доска – 1 шт.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Мультимедийный проектор -  1шт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Стенды – 2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80" w:rsidRPr="0079568C" w:rsidRDefault="00C90D80" w:rsidP="00C90D80">
            <w:pPr>
              <w:pStyle w:val="a4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637492" w:rsidRPr="0079568C" w:rsidRDefault="00C90D80" w:rsidP="00C90D8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79568C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79568C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637492" w:rsidRPr="0079568C" w:rsidTr="002E2BF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УП.01</w:t>
            </w:r>
          </w:p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63749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9568C">
              <w:rPr>
                <w:rFonts w:ascii="Times New Roman" w:hAnsi="Times New Roman" w:cs="Times New Roman"/>
                <w:b/>
              </w:rPr>
              <w:t xml:space="preserve">Лаборатория: 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Микрометр МК-25-001 – 6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  <w:r w:rsidRPr="0079568C">
              <w:rPr>
                <w:rFonts w:ascii="Times New Roman" w:hAnsi="Times New Roman" w:cs="Times New Roman"/>
              </w:rPr>
              <w:t>;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Штангенциркуль – ШЦ1-150-0,05 – 6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  <w:r w:rsidRPr="0079568C">
              <w:rPr>
                <w:rFonts w:ascii="Times New Roman" w:hAnsi="Times New Roman" w:cs="Times New Roman"/>
              </w:rPr>
              <w:t>;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proofErr w:type="spellStart"/>
            <w:r w:rsidRPr="0079568C">
              <w:rPr>
                <w:rFonts w:ascii="Times New Roman" w:hAnsi="Times New Roman" w:cs="Times New Roman"/>
              </w:rPr>
              <w:t>Нутрометр</w:t>
            </w:r>
            <w:proofErr w:type="spellEnd"/>
            <w:r w:rsidRPr="0079568C">
              <w:rPr>
                <w:rFonts w:ascii="Times New Roman" w:hAnsi="Times New Roman" w:cs="Times New Roman"/>
              </w:rPr>
              <w:t xml:space="preserve"> НИ-160-0,01 – 1шт;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Индикатор ГОСТ 577-68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  <w:r w:rsidRPr="0079568C">
              <w:rPr>
                <w:rFonts w:ascii="Times New Roman" w:hAnsi="Times New Roman" w:cs="Times New Roman"/>
              </w:rPr>
              <w:t>;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Стойка индикаторная – 1 шт.</w:t>
            </w:r>
          </w:p>
          <w:p w:rsidR="00637492" w:rsidRPr="0079568C" w:rsidRDefault="00637492" w:rsidP="0063749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9568C">
              <w:rPr>
                <w:rFonts w:ascii="Times New Roman" w:hAnsi="Times New Roman" w:cs="Times New Roman"/>
                <w:b/>
              </w:rPr>
              <w:t>Мастерская слесарная: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сверлильный и заточной станки, 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слесарные тисы, 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набор слесарных и электроинструментов, расходные материалы,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разметочный инструмент. 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Набор напильников, надфилей.</w:t>
            </w:r>
          </w:p>
          <w:p w:rsidR="00637492" w:rsidRPr="0079568C" w:rsidRDefault="00637492" w:rsidP="0063749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9568C">
              <w:rPr>
                <w:rFonts w:ascii="Times New Roman" w:hAnsi="Times New Roman" w:cs="Times New Roman"/>
                <w:b/>
              </w:rPr>
              <w:t xml:space="preserve">Пункт технического обслуживания    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Смотровая яма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Подъемник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Шиномонтажный станок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Балансировочный станок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Заточной станок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Токарный станок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Станок для вулканизации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Верстак с набором гаечных ключей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Домкрат </w:t>
            </w:r>
            <w:proofErr w:type="spellStart"/>
            <w:r w:rsidRPr="0079568C">
              <w:rPr>
                <w:rFonts w:ascii="Times New Roman" w:hAnsi="Times New Roman" w:cs="Times New Roman"/>
              </w:rPr>
              <w:t>подкатной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Комплект для работы с аккумулятором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Диагностическое  оборудование   для обнаружения неисправностей с ноутбуком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установка моечная для мойки автомобилей и тракторов «</w:t>
            </w:r>
            <w:proofErr w:type="spellStart"/>
            <w:r w:rsidRPr="0079568C">
              <w:rPr>
                <w:rFonts w:ascii="Times New Roman" w:hAnsi="Times New Roman" w:cs="Times New Roman"/>
              </w:rPr>
              <w:t>Керхер</w:t>
            </w:r>
            <w:proofErr w:type="spellEnd"/>
            <w:r w:rsidRPr="0079568C">
              <w:rPr>
                <w:rFonts w:ascii="Times New Roman" w:hAnsi="Times New Roman" w:cs="Times New Roman"/>
              </w:rPr>
              <w:t>»</w:t>
            </w:r>
          </w:p>
          <w:p w:rsidR="00637492" w:rsidRPr="0079568C" w:rsidRDefault="00637492" w:rsidP="0063749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9568C">
              <w:rPr>
                <w:rFonts w:ascii="Times New Roman" w:hAnsi="Times New Roman" w:cs="Times New Roman"/>
                <w:b/>
              </w:rPr>
              <w:t>Автодром;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Технические средства  организации дорожного движения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Наклонный участок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Оборудованный перекресток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lastRenderedPageBreak/>
              <w:t>Оборудованный пешеходный переход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Дорожная разметка 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Конусы  разметочные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Стойки разметочные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Вехи стержневые 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Учебный  легковой  автомобиль ВАЗ 2114 – 2шт 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Учебный  легковой  автомобиль РЕНО-</w:t>
            </w:r>
            <w:proofErr w:type="spellStart"/>
            <w:r w:rsidRPr="0079568C">
              <w:rPr>
                <w:rFonts w:ascii="Times New Roman" w:hAnsi="Times New Roman" w:cs="Times New Roman"/>
              </w:rPr>
              <w:t>Логан</w:t>
            </w:r>
            <w:proofErr w:type="spellEnd"/>
            <w:r w:rsidRPr="0079568C">
              <w:rPr>
                <w:rFonts w:ascii="Times New Roman" w:hAnsi="Times New Roman" w:cs="Times New Roman"/>
              </w:rPr>
              <w:t xml:space="preserve">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  <w:r w:rsidRPr="0079568C">
              <w:rPr>
                <w:rFonts w:ascii="Times New Roman" w:hAnsi="Times New Roman" w:cs="Times New Roman"/>
              </w:rPr>
              <w:t xml:space="preserve"> 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Учебный  грузовой автомобиль ГАЗ 53 А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  <w:r w:rsidRPr="0079568C">
              <w:rPr>
                <w:rFonts w:ascii="Times New Roman" w:hAnsi="Times New Roman" w:cs="Times New Roman"/>
              </w:rPr>
              <w:t>,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Учебный грузовой автомобиль  КАМАЗ 5320 – 1шт  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Учебно-производственное хозяйство – 20 га.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80" w:rsidRPr="0079568C" w:rsidRDefault="00C90D80" w:rsidP="00C90D80">
            <w:pPr>
              <w:pStyle w:val="a4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637492" w:rsidRPr="0079568C" w:rsidRDefault="00C90D80" w:rsidP="00C90D8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79568C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79568C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637492" w:rsidRPr="0079568C" w:rsidTr="002E2BF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ПП.01</w:t>
            </w:r>
          </w:p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637492">
            <w:pPr>
              <w:ind w:firstLine="0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материально – техническая база предприятий;</w:t>
            </w:r>
          </w:p>
          <w:p w:rsidR="00637492" w:rsidRPr="0079568C" w:rsidRDefault="00637492" w:rsidP="00637492">
            <w:pPr>
              <w:ind w:firstLine="0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ИП «</w:t>
            </w:r>
            <w:proofErr w:type="spellStart"/>
            <w:r w:rsidRPr="0079568C">
              <w:rPr>
                <w:rFonts w:ascii="Times New Roman" w:hAnsi="Times New Roman" w:cs="Times New Roman"/>
              </w:rPr>
              <w:t>Изганин</w:t>
            </w:r>
            <w:proofErr w:type="spellEnd"/>
            <w:r w:rsidRPr="0079568C">
              <w:rPr>
                <w:rFonts w:ascii="Times New Roman" w:hAnsi="Times New Roman" w:cs="Times New Roman"/>
              </w:rPr>
              <w:t xml:space="preserve"> С.В.»</w:t>
            </w:r>
          </w:p>
          <w:p w:rsidR="00637492" w:rsidRPr="0079568C" w:rsidRDefault="00637492" w:rsidP="00637492">
            <w:pPr>
              <w:ind w:firstLine="0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ИП «</w:t>
            </w:r>
            <w:proofErr w:type="spellStart"/>
            <w:r w:rsidRPr="0079568C">
              <w:rPr>
                <w:rFonts w:ascii="Times New Roman" w:hAnsi="Times New Roman" w:cs="Times New Roman"/>
              </w:rPr>
              <w:t>Сороколетовских</w:t>
            </w:r>
            <w:proofErr w:type="spellEnd"/>
            <w:r w:rsidRPr="0079568C">
              <w:rPr>
                <w:rFonts w:ascii="Times New Roman" w:hAnsi="Times New Roman" w:cs="Times New Roman"/>
              </w:rPr>
              <w:t xml:space="preserve"> И.Н.»</w:t>
            </w:r>
          </w:p>
          <w:p w:rsidR="00637492" w:rsidRPr="0079568C" w:rsidRDefault="00637492" w:rsidP="00637492">
            <w:pPr>
              <w:ind w:firstLine="0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ИП «</w:t>
            </w:r>
            <w:proofErr w:type="spellStart"/>
            <w:r w:rsidRPr="0079568C">
              <w:rPr>
                <w:rFonts w:ascii="Times New Roman" w:hAnsi="Times New Roman" w:cs="Times New Roman"/>
              </w:rPr>
              <w:t>Трубеев</w:t>
            </w:r>
            <w:proofErr w:type="spellEnd"/>
            <w:r w:rsidRPr="0079568C">
              <w:rPr>
                <w:rFonts w:ascii="Times New Roman" w:hAnsi="Times New Roman" w:cs="Times New Roman"/>
              </w:rPr>
              <w:t xml:space="preserve"> А.В.»</w:t>
            </w:r>
          </w:p>
          <w:p w:rsidR="00637492" w:rsidRPr="0079568C" w:rsidRDefault="00637492" w:rsidP="0063749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C90D80">
            <w:pPr>
              <w:pStyle w:val="a4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  <w:p w:rsidR="00637492" w:rsidRPr="0079568C" w:rsidRDefault="00637492" w:rsidP="00C90D80">
            <w:pPr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9568C">
              <w:rPr>
                <w:rFonts w:ascii="Times New Roman" w:hAnsi="Times New Roman" w:cs="Times New Roman"/>
              </w:rPr>
              <w:t>п.г.т</w:t>
            </w:r>
            <w:proofErr w:type="spellEnd"/>
            <w:r w:rsidRPr="0079568C">
              <w:rPr>
                <w:rFonts w:ascii="Times New Roman" w:hAnsi="Times New Roman" w:cs="Times New Roman"/>
              </w:rPr>
              <w:t xml:space="preserve">. Арти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ул</w:t>
            </w:r>
            <w:proofErr w:type="spellEnd"/>
            <w:r w:rsidRPr="007956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Тетеревкова</w:t>
            </w:r>
            <w:proofErr w:type="spellEnd"/>
            <w:r w:rsidRPr="0079568C">
              <w:rPr>
                <w:rFonts w:ascii="Times New Roman" w:hAnsi="Times New Roman" w:cs="Times New Roman"/>
              </w:rPr>
              <w:t xml:space="preserve"> 4</w:t>
            </w:r>
          </w:p>
          <w:p w:rsidR="00637492" w:rsidRPr="0079568C" w:rsidRDefault="00637492" w:rsidP="00C90D80">
            <w:pPr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9568C">
              <w:rPr>
                <w:rFonts w:ascii="Times New Roman" w:hAnsi="Times New Roman" w:cs="Times New Roman"/>
              </w:rPr>
              <w:t>п.г.т</w:t>
            </w:r>
            <w:proofErr w:type="spellEnd"/>
            <w:r w:rsidRPr="0079568C">
              <w:rPr>
                <w:rFonts w:ascii="Times New Roman" w:hAnsi="Times New Roman" w:cs="Times New Roman"/>
              </w:rPr>
              <w:t xml:space="preserve">. Арти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ул</w:t>
            </w:r>
            <w:proofErr w:type="spellEnd"/>
            <w:r w:rsidRPr="0079568C">
              <w:rPr>
                <w:rFonts w:ascii="Times New Roman" w:hAnsi="Times New Roman" w:cs="Times New Roman"/>
              </w:rPr>
              <w:t xml:space="preserve"> р. Молодежи 214</w:t>
            </w:r>
          </w:p>
          <w:p w:rsidR="00637492" w:rsidRPr="0079568C" w:rsidRDefault="00637492" w:rsidP="00C90D80">
            <w:pPr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9568C">
              <w:rPr>
                <w:rFonts w:ascii="Times New Roman" w:hAnsi="Times New Roman" w:cs="Times New Roman"/>
              </w:rPr>
              <w:t>п.г.т</w:t>
            </w:r>
            <w:proofErr w:type="spellEnd"/>
            <w:r w:rsidRPr="0079568C">
              <w:rPr>
                <w:rFonts w:ascii="Times New Roman" w:hAnsi="Times New Roman" w:cs="Times New Roman"/>
              </w:rPr>
              <w:t xml:space="preserve">. Арти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ул</w:t>
            </w:r>
            <w:proofErr w:type="spellEnd"/>
            <w:r w:rsidRPr="0079568C">
              <w:rPr>
                <w:rFonts w:ascii="Times New Roman" w:hAnsi="Times New Roman" w:cs="Times New Roman"/>
              </w:rPr>
              <w:t xml:space="preserve"> Аносова 86</w:t>
            </w:r>
          </w:p>
        </w:tc>
      </w:tr>
      <w:tr w:rsidR="00637492" w:rsidRPr="0079568C" w:rsidTr="002E2BF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ПМ.02</w:t>
            </w:r>
          </w:p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Транспортировка грузов и перевозка пассажиров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637492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79568C">
              <w:rPr>
                <w:rFonts w:ascii="Times New Roman" w:hAnsi="Times New Roman" w:cs="Times New Roman"/>
                <w:b/>
              </w:rPr>
              <w:t>Кабинет теоретического обучения (№ 6)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Интерактивная доска – 1 шт.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Мультимедийный проектор -  1шт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Стенды – 2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80" w:rsidRPr="0079568C" w:rsidRDefault="00C90D80" w:rsidP="00C90D80">
            <w:pPr>
              <w:pStyle w:val="a4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637492" w:rsidRPr="0079568C" w:rsidRDefault="00C90D80" w:rsidP="00C90D8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79568C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79568C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637492" w:rsidRPr="0079568C" w:rsidTr="002E2BF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МДК.02.01</w:t>
            </w:r>
          </w:p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Теоретическая подготовка водителей  автомобиля категорий «В», «С»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637492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79568C">
              <w:rPr>
                <w:rFonts w:ascii="Times New Roman" w:hAnsi="Times New Roman" w:cs="Times New Roman"/>
                <w:b/>
              </w:rPr>
              <w:t>Кабинет теоретического обучения (№ 6)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Интерактивная доска – 1 шт.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Мультимедийный проектор -  1шт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lastRenderedPageBreak/>
              <w:t xml:space="preserve">Стол преподавателя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Стенды – 2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80" w:rsidRPr="0079568C" w:rsidRDefault="00C90D80" w:rsidP="00C90D80">
            <w:pPr>
              <w:pStyle w:val="a4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637492" w:rsidRPr="0079568C" w:rsidRDefault="00C90D80" w:rsidP="00C90D8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79568C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79568C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637492" w:rsidRPr="0079568C" w:rsidTr="002E2BF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УП.02</w:t>
            </w:r>
          </w:p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63749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9568C">
              <w:rPr>
                <w:rFonts w:ascii="Times New Roman" w:hAnsi="Times New Roman" w:cs="Times New Roman"/>
                <w:b/>
              </w:rPr>
              <w:t xml:space="preserve">Лаборатория: 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Микрометр МК-25-001 – 6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  <w:r w:rsidRPr="0079568C">
              <w:rPr>
                <w:rFonts w:ascii="Times New Roman" w:hAnsi="Times New Roman" w:cs="Times New Roman"/>
              </w:rPr>
              <w:t>;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Штангенциркуль – ШЦ1-150-0,05 – 6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  <w:r w:rsidRPr="0079568C">
              <w:rPr>
                <w:rFonts w:ascii="Times New Roman" w:hAnsi="Times New Roman" w:cs="Times New Roman"/>
              </w:rPr>
              <w:t>;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proofErr w:type="spellStart"/>
            <w:r w:rsidRPr="0079568C">
              <w:rPr>
                <w:rFonts w:ascii="Times New Roman" w:hAnsi="Times New Roman" w:cs="Times New Roman"/>
              </w:rPr>
              <w:t>Нутрометр</w:t>
            </w:r>
            <w:proofErr w:type="spellEnd"/>
            <w:r w:rsidRPr="0079568C">
              <w:rPr>
                <w:rFonts w:ascii="Times New Roman" w:hAnsi="Times New Roman" w:cs="Times New Roman"/>
              </w:rPr>
              <w:t xml:space="preserve"> НИ-160-0,01 – 1шт;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Индикатор ГОСТ 577-68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  <w:r w:rsidRPr="0079568C">
              <w:rPr>
                <w:rFonts w:ascii="Times New Roman" w:hAnsi="Times New Roman" w:cs="Times New Roman"/>
              </w:rPr>
              <w:t>;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Стойка индикаторная – 1 шт.</w:t>
            </w:r>
          </w:p>
          <w:p w:rsidR="00637492" w:rsidRPr="0079568C" w:rsidRDefault="00637492" w:rsidP="0063749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9568C">
              <w:rPr>
                <w:rFonts w:ascii="Times New Roman" w:hAnsi="Times New Roman" w:cs="Times New Roman"/>
                <w:b/>
              </w:rPr>
              <w:t>Мастерская слесарная: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сверлильный и заточной станки, 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слесарные тисы, 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набор слесарных и электроинструментов, расходные материалы,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разметочный инструмент. 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Набор напильников, надфилей.</w:t>
            </w:r>
          </w:p>
          <w:p w:rsidR="00637492" w:rsidRPr="0079568C" w:rsidRDefault="00637492" w:rsidP="0063749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9568C">
              <w:rPr>
                <w:rFonts w:ascii="Times New Roman" w:hAnsi="Times New Roman" w:cs="Times New Roman"/>
                <w:b/>
              </w:rPr>
              <w:t xml:space="preserve">Пункт технического обслуживания    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Смотровая яма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Подъемник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Шиномонтажный станок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Балансировочный станок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Заточной станок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Токарный станок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Станок для вулканизации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Верстак с набором гаечных ключей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Домкрат </w:t>
            </w:r>
            <w:proofErr w:type="spellStart"/>
            <w:r w:rsidRPr="0079568C">
              <w:rPr>
                <w:rFonts w:ascii="Times New Roman" w:hAnsi="Times New Roman" w:cs="Times New Roman"/>
              </w:rPr>
              <w:t>подкатной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Комплект для работы с аккумулятором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Диагностическое  оборудование   для обнаружения неисправностей с ноутбуком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установка моечная для мойки автомобилей и тракторов «</w:t>
            </w:r>
            <w:proofErr w:type="spellStart"/>
            <w:r w:rsidRPr="0079568C">
              <w:rPr>
                <w:rFonts w:ascii="Times New Roman" w:hAnsi="Times New Roman" w:cs="Times New Roman"/>
              </w:rPr>
              <w:t>Керхер</w:t>
            </w:r>
            <w:proofErr w:type="spellEnd"/>
            <w:r w:rsidRPr="0079568C">
              <w:rPr>
                <w:rFonts w:ascii="Times New Roman" w:hAnsi="Times New Roman" w:cs="Times New Roman"/>
              </w:rPr>
              <w:t>»</w:t>
            </w:r>
          </w:p>
          <w:p w:rsidR="00637492" w:rsidRPr="0079568C" w:rsidRDefault="00637492" w:rsidP="0063749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9568C">
              <w:rPr>
                <w:rFonts w:ascii="Times New Roman" w:hAnsi="Times New Roman" w:cs="Times New Roman"/>
                <w:b/>
              </w:rPr>
              <w:lastRenderedPageBreak/>
              <w:t>Автодром;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Технические средства  организации дорожного движения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Наклонный участок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Оборудованный перекресток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Оборудованный пешеходный переход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Дорожная разметка 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Конусы  разметочные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Стойки разметочные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Вехи стержневые 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Учебный  легковой  автомобиль ВАЗ 2114 – 2шт 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Учебный  легковой  автомобиль РЕНО-</w:t>
            </w:r>
            <w:proofErr w:type="spellStart"/>
            <w:r w:rsidRPr="0079568C">
              <w:rPr>
                <w:rFonts w:ascii="Times New Roman" w:hAnsi="Times New Roman" w:cs="Times New Roman"/>
              </w:rPr>
              <w:t>Логан</w:t>
            </w:r>
            <w:proofErr w:type="spellEnd"/>
            <w:r w:rsidRPr="0079568C">
              <w:rPr>
                <w:rFonts w:ascii="Times New Roman" w:hAnsi="Times New Roman" w:cs="Times New Roman"/>
              </w:rPr>
              <w:t xml:space="preserve">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  <w:r w:rsidRPr="0079568C">
              <w:rPr>
                <w:rFonts w:ascii="Times New Roman" w:hAnsi="Times New Roman" w:cs="Times New Roman"/>
              </w:rPr>
              <w:t xml:space="preserve"> 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Учебный  грузовой автомобиль ГАЗ 53 А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  <w:r w:rsidRPr="0079568C">
              <w:rPr>
                <w:rFonts w:ascii="Times New Roman" w:hAnsi="Times New Roman" w:cs="Times New Roman"/>
              </w:rPr>
              <w:t>,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Учебный грузовой автомобиль  КАМАЗ 5320 – 1шт  </w:t>
            </w:r>
          </w:p>
          <w:p w:rsidR="00637492" w:rsidRPr="0079568C" w:rsidRDefault="00637492" w:rsidP="006374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Учебно-производственное хозяйство – 20 га.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80" w:rsidRPr="0079568C" w:rsidRDefault="00C90D80" w:rsidP="00C90D80">
            <w:pPr>
              <w:pStyle w:val="a4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637492" w:rsidRPr="0079568C" w:rsidRDefault="00C90D80" w:rsidP="00C90D8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79568C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79568C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637492" w:rsidRPr="0079568C" w:rsidTr="002E2BF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ПМ.03</w:t>
            </w:r>
          </w:p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Заправка транспортных средств  горючими и смазочными материалами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637492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79568C">
              <w:rPr>
                <w:rFonts w:ascii="Times New Roman" w:hAnsi="Times New Roman" w:cs="Times New Roman"/>
                <w:b/>
              </w:rPr>
              <w:t>Кабинет теоретического обучения (№ 6)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Интерактивная доска – 1 шт.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Мультимедийный проектор -  1шт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Стенды – 2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80" w:rsidRPr="0079568C" w:rsidRDefault="00C90D80" w:rsidP="00C90D80">
            <w:pPr>
              <w:pStyle w:val="a4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637492" w:rsidRPr="0079568C" w:rsidRDefault="00C90D80" w:rsidP="00C90D8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79568C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79568C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637492" w:rsidRPr="0079568C" w:rsidTr="002E2BF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МДК.03.01</w:t>
            </w:r>
            <w:r w:rsidRPr="0079568C">
              <w:rPr>
                <w:rFonts w:ascii="Times New Roman" w:hAnsi="Times New Roman" w:cs="Times New Roman"/>
              </w:rPr>
              <w:tab/>
            </w:r>
          </w:p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Оборудование и эксплуатация заправочных станций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637492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79568C">
              <w:rPr>
                <w:rFonts w:ascii="Times New Roman" w:hAnsi="Times New Roman" w:cs="Times New Roman"/>
                <w:b/>
              </w:rPr>
              <w:t>Кабинет теоретического обучения (№ 6)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Интерактивная доска – 1 шт.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Мультимедийный проектор -  1шт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lastRenderedPageBreak/>
              <w:t xml:space="preserve">Парты ученические – 15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Стенды – 2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80" w:rsidRPr="0079568C" w:rsidRDefault="00C90D80" w:rsidP="00C90D80">
            <w:pPr>
              <w:pStyle w:val="a4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637492" w:rsidRPr="0079568C" w:rsidRDefault="00C90D80" w:rsidP="00C90D8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79568C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79568C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637492" w:rsidRPr="0079568C" w:rsidTr="002E2BF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lastRenderedPageBreak/>
              <w:t>33.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МДК.03.02 Организация транспортировки, приема,  хранения  и отпуска нефтепродуктов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637492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79568C">
              <w:rPr>
                <w:rFonts w:ascii="Times New Roman" w:hAnsi="Times New Roman" w:cs="Times New Roman"/>
                <w:b/>
              </w:rPr>
              <w:t>Кабинет теоретического обучения (№ 6)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Интерактивная доска – 1 шт.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Мультимедийный проектор -  1шт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Стенды – 2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80" w:rsidRPr="0079568C" w:rsidRDefault="00C90D80" w:rsidP="00C90D80">
            <w:pPr>
              <w:pStyle w:val="a4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637492" w:rsidRPr="0079568C" w:rsidRDefault="00C90D80" w:rsidP="00C90D8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79568C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79568C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637492" w:rsidRPr="0079568C" w:rsidTr="002E2BF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УП.03</w:t>
            </w:r>
          </w:p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63749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9568C">
              <w:rPr>
                <w:rFonts w:ascii="Times New Roman" w:hAnsi="Times New Roman" w:cs="Times New Roman"/>
                <w:b/>
              </w:rPr>
              <w:t xml:space="preserve">Лаборатория: 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Микрометр МК-25-001 – 6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  <w:r w:rsidRPr="0079568C">
              <w:rPr>
                <w:rFonts w:ascii="Times New Roman" w:hAnsi="Times New Roman" w:cs="Times New Roman"/>
              </w:rPr>
              <w:t>;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Штангенциркуль – ШЦ1-150-0,05 – 6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  <w:r w:rsidRPr="0079568C">
              <w:rPr>
                <w:rFonts w:ascii="Times New Roman" w:hAnsi="Times New Roman" w:cs="Times New Roman"/>
              </w:rPr>
              <w:t>;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proofErr w:type="spellStart"/>
            <w:r w:rsidRPr="0079568C">
              <w:rPr>
                <w:rFonts w:ascii="Times New Roman" w:hAnsi="Times New Roman" w:cs="Times New Roman"/>
              </w:rPr>
              <w:t>Нутрометр</w:t>
            </w:r>
            <w:proofErr w:type="spellEnd"/>
            <w:r w:rsidRPr="0079568C">
              <w:rPr>
                <w:rFonts w:ascii="Times New Roman" w:hAnsi="Times New Roman" w:cs="Times New Roman"/>
              </w:rPr>
              <w:t xml:space="preserve"> НИ-160-0,01 – 1шт;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Индикатор ГОСТ 577-68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  <w:r w:rsidRPr="0079568C">
              <w:rPr>
                <w:rFonts w:ascii="Times New Roman" w:hAnsi="Times New Roman" w:cs="Times New Roman"/>
              </w:rPr>
              <w:t>;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Стойка индикаторная – 1 шт.</w:t>
            </w:r>
          </w:p>
          <w:p w:rsidR="00637492" w:rsidRPr="0079568C" w:rsidRDefault="00637492" w:rsidP="0063749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9568C">
              <w:rPr>
                <w:rFonts w:ascii="Times New Roman" w:hAnsi="Times New Roman" w:cs="Times New Roman"/>
                <w:b/>
              </w:rPr>
              <w:t>Мастерская слесарная: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сверлильный и заточной станки, 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слесарные тисы, 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набор слесарных и электроинструментов, расходные материалы,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разметочный инструмент. 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Набор напильников, надфилей.</w:t>
            </w:r>
          </w:p>
          <w:p w:rsidR="00637492" w:rsidRPr="0079568C" w:rsidRDefault="00637492" w:rsidP="0063749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9568C">
              <w:rPr>
                <w:rFonts w:ascii="Times New Roman" w:hAnsi="Times New Roman" w:cs="Times New Roman"/>
                <w:b/>
              </w:rPr>
              <w:t xml:space="preserve">Пункт технического обслуживания    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Смотровая яма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Подъемник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Шиномонтажный станок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Балансировочный станок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Заточной станок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Токарный станок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lastRenderedPageBreak/>
              <w:t>Станок для вулканизации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Верстак с набором гаечных ключей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Домкрат </w:t>
            </w:r>
            <w:proofErr w:type="spellStart"/>
            <w:r w:rsidRPr="0079568C">
              <w:rPr>
                <w:rFonts w:ascii="Times New Roman" w:hAnsi="Times New Roman" w:cs="Times New Roman"/>
              </w:rPr>
              <w:t>подкатной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Комплект для работы с аккумулятором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Диагностическое  оборудование   для обнаружения неисправностей с ноутбуком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установка моечная для мойки автомобилей и тракторов «</w:t>
            </w:r>
            <w:proofErr w:type="spellStart"/>
            <w:r w:rsidRPr="0079568C">
              <w:rPr>
                <w:rFonts w:ascii="Times New Roman" w:hAnsi="Times New Roman" w:cs="Times New Roman"/>
              </w:rPr>
              <w:t>Керхер</w:t>
            </w:r>
            <w:proofErr w:type="spellEnd"/>
            <w:r w:rsidRPr="0079568C">
              <w:rPr>
                <w:rFonts w:ascii="Times New Roman" w:hAnsi="Times New Roman" w:cs="Times New Roman"/>
              </w:rPr>
              <w:t>»</w:t>
            </w:r>
          </w:p>
          <w:p w:rsidR="00637492" w:rsidRPr="0079568C" w:rsidRDefault="00637492" w:rsidP="0063749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9568C">
              <w:rPr>
                <w:rFonts w:ascii="Times New Roman" w:hAnsi="Times New Roman" w:cs="Times New Roman"/>
                <w:b/>
              </w:rPr>
              <w:t>Автодром;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Технические средства  организации дорожного движения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Наклонный участок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Оборудованный перекресток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Оборудованный пешеходный переход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Дорожная разметка 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Конусы  разметочные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Стойки разметочные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Вехи стержневые 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Учебный  легковой  автомобиль ВАЗ 2114 – 2шт 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Учебный  легковой  автомобиль РЕНО-</w:t>
            </w:r>
            <w:proofErr w:type="spellStart"/>
            <w:r w:rsidRPr="0079568C">
              <w:rPr>
                <w:rFonts w:ascii="Times New Roman" w:hAnsi="Times New Roman" w:cs="Times New Roman"/>
              </w:rPr>
              <w:t>Логан</w:t>
            </w:r>
            <w:proofErr w:type="spellEnd"/>
            <w:r w:rsidRPr="0079568C">
              <w:rPr>
                <w:rFonts w:ascii="Times New Roman" w:hAnsi="Times New Roman" w:cs="Times New Roman"/>
              </w:rPr>
              <w:t xml:space="preserve">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  <w:r w:rsidRPr="0079568C">
              <w:rPr>
                <w:rFonts w:ascii="Times New Roman" w:hAnsi="Times New Roman" w:cs="Times New Roman"/>
              </w:rPr>
              <w:t xml:space="preserve"> 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Учебный  грузовой автомобиль ГАЗ 53 А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  <w:r w:rsidRPr="0079568C">
              <w:rPr>
                <w:rFonts w:ascii="Times New Roman" w:hAnsi="Times New Roman" w:cs="Times New Roman"/>
              </w:rPr>
              <w:t>,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Учебный грузовой автомобиль  КАМАЗ 5320 – 1шт  </w:t>
            </w:r>
          </w:p>
          <w:p w:rsidR="00637492" w:rsidRPr="0079568C" w:rsidRDefault="00637492" w:rsidP="006374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Учебно-производственное хозяйство – 20 га.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80" w:rsidRPr="0079568C" w:rsidRDefault="00C90D80" w:rsidP="00C90D80">
            <w:pPr>
              <w:pStyle w:val="a4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637492" w:rsidRPr="0079568C" w:rsidRDefault="00C90D80" w:rsidP="00C90D8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79568C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79568C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637492" w:rsidRPr="0079568C" w:rsidTr="002E2BF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lastRenderedPageBreak/>
              <w:t>35.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ПМ.04</w:t>
            </w:r>
          </w:p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Монтаж резиновых  шин и покрышек автомобильных колес  в шиномонтажной мастерской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637492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79568C">
              <w:rPr>
                <w:rFonts w:ascii="Times New Roman" w:hAnsi="Times New Roman" w:cs="Times New Roman"/>
                <w:b/>
              </w:rPr>
              <w:t>Кабинет теоретического обучения (№ 6)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Интерактивная доска – 1 шт.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Мультимедийный проектор -  1шт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lastRenderedPageBreak/>
              <w:t xml:space="preserve">Стулья ученические – 30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Стенды – 2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80" w:rsidRPr="0079568C" w:rsidRDefault="00C90D80" w:rsidP="00C90D80">
            <w:pPr>
              <w:pStyle w:val="a4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637492" w:rsidRPr="0079568C" w:rsidRDefault="00C90D80" w:rsidP="00C90D8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79568C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79568C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637492" w:rsidRPr="0079568C" w:rsidTr="002E2BF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lastRenderedPageBreak/>
              <w:t>36.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МДК.04.01 </w:t>
            </w:r>
          </w:p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Монтаж резиновых  шин и покрышек автомобильных колес  в шиномонтажной мастерской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637492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79568C">
              <w:rPr>
                <w:rFonts w:ascii="Times New Roman" w:hAnsi="Times New Roman" w:cs="Times New Roman"/>
                <w:b/>
              </w:rPr>
              <w:t>Кабинет теоретического обучения (№ 6)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Интерактивная доска – 1 шт.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Мультимедийный проектор -  1шт</w:t>
            </w:r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Стенды – 2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37492" w:rsidRPr="0079568C" w:rsidRDefault="00637492" w:rsidP="006374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80" w:rsidRPr="0079568C" w:rsidRDefault="00C90D80" w:rsidP="00C90D80">
            <w:pPr>
              <w:pStyle w:val="a4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637492" w:rsidRPr="0079568C" w:rsidRDefault="00C90D80" w:rsidP="00C90D8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79568C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79568C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637492" w:rsidRPr="0079568C" w:rsidTr="002E2BF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2" w:rsidRPr="0079568C" w:rsidRDefault="00637492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УП.04 Учебная практика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80" w:rsidRPr="0079568C" w:rsidRDefault="00C90D80" w:rsidP="00C90D80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9568C">
              <w:rPr>
                <w:rFonts w:ascii="Times New Roman" w:hAnsi="Times New Roman" w:cs="Times New Roman"/>
                <w:b/>
              </w:rPr>
              <w:t xml:space="preserve">Лаборатория: </w:t>
            </w:r>
          </w:p>
          <w:p w:rsidR="00C90D80" w:rsidRPr="0079568C" w:rsidRDefault="00C90D80" w:rsidP="00C90D80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Микрометр МК-25-001 – 6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  <w:r w:rsidRPr="0079568C">
              <w:rPr>
                <w:rFonts w:ascii="Times New Roman" w:hAnsi="Times New Roman" w:cs="Times New Roman"/>
              </w:rPr>
              <w:t>;</w:t>
            </w:r>
          </w:p>
          <w:p w:rsidR="00C90D80" w:rsidRPr="0079568C" w:rsidRDefault="00C90D80" w:rsidP="00C90D80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Штангенциркуль – ШЦ1-150-0,05 – 6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  <w:r w:rsidRPr="0079568C">
              <w:rPr>
                <w:rFonts w:ascii="Times New Roman" w:hAnsi="Times New Roman" w:cs="Times New Roman"/>
              </w:rPr>
              <w:t>;</w:t>
            </w:r>
          </w:p>
          <w:p w:rsidR="00C90D80" w:rsidRPr="0079568C" w:rsidRDefault="00C90D80" w:rsidP="00C90D80">
            <w:pPr>
              <w:rPr>
                <w:rFonts w:ascii="Times New Roman" w:hAnsi="Times New Roman" w:cs="Times New Roman"/>
              </w:rPr>
            </w:pPr>
            <w:proofErr w:type="spellStart"/>
            <w:r w:rsidRPr="0079568C">
              <w:rPr>
                <w:rFonts w:ascii="Times New Roman" w:hAnsi="Times New Roman" w:cs="Times New Roman"/>
              </w:rPr>
              <w:t>Нутрометр</w:t>
            </w:r>
            <w:proofErr w:type="spellEnd"/>
            <w:r w:rsidRPr="0079568C">
              <w:rPr>
                <w:rFonts w:ascii="Times New Roman" w:hAnsi="Times New Roman" w:cs="Times New Roman"/>
              </w:rPr>
              <w:t xml:space="preserve"> НИ-160-0,01 – 1шт;</w:t>
            </w:r>
          </w:p>
          <w:p w:rsidR="00C90D80" w:rsidRPr="0079568C" w:rsidRDefault="00C90D80" w:rsidP="00C90D80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Индикатор ГОСТ 577-68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  <w:r w:rsidRPr="0079568C">
              <w:rPr>
                <w:rFonts w:ascii="Times New Roman" w:hAnsi="Times New Roman" w:cs="Times New Roman"/>
              </w:rPr>
              <w:t>;</w:t>
            </w:r>
          </w:p>
          <w:p w:rsidR="00C90D80" w:rsidRPr="0079568C" w:rsidRDefault="00C90D80" w:rsidP="00C90D80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Стойка индикаторная – 1 шт.</w:t>
            </w:r>
          </w:p>
          <w:p w:rsidR="00C90D80" w:rsidRPr="0079568C" w:rsidRDefault="00C90D80" w:rsidP="00C90D80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9568C">
              <w:rPr>
                <w:rFonts w:ascii="Times New Roman" w:hAnsi="Times New Roman" w:cs="Times New Roman"/>
                <w:b/>
              </w:rPr>
              <w:t>Мастерская слесарная:</w:t>
            </w:r>
          </w:p>
          <w:p w:rsidR="00C90D80" w:rsidRPr="0079568C" w:rsidRDefault="00C90D80" w:rsidP="00C90D80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сверлильный и заточной станки, </w:t>
            </w:r>
          </w:p>
          <w:p w:rsidR="00C90D80" w:rsidRPr="0079568C" w:rsidRDefault="00C90D80" w:rsidP="00C90D80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слесарные тисы, </w:t>
            </w:r>
          </w:p>
          <w:p w:rsidR="00C90D80" w:rsidRPr="0079568C" w:rsidRDefault="00C90D80" w:rsidP="00C90D80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набор слесарных и электроинструментов, расходные материалы,</w:t>
            </w:r>
          </w:p>
          <w:p w:rsidR="00C90D80" w:rsidRPr="0079568C" w:rsidRDefault="00C90D80" w:rsidP="00C90D80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разметочный инструмент. </w:t>
            </w:r>
          </w:p>
          <w:p w:rsidR="00C90D80" w:rsidRPr="0079568C" w:rsidRDefault="00C90D80" w:rsidP="00C90D80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Набор напильников, надфилей.</w:t>
            </w:r>
          </w:p>
          <w:p w:rsidR="00C90D80" w:rsidRPr="0079568C" w:rsidRDefault="00C90D80" w:rsidP="00C90D80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9568C">
              <w:rPr>
                <w:rFonts w:ascii="Times New Roman" w:hAnsi="Times New Roman" w:cs="Times New Roman"/>
                <w:b/>
              </w:rPr>
              <w:t xml:space="preserve">Пункт технического обслуживания    </w:t>
            </w:r>
          </w:p>
          <w:p w:rsidR="00C90D80" w:rsidRPr="0079568C" w:rsidRDefault="00C90D80" w:rsidP="00C90D80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Смотровая яма</w:t>
            </w:r>
          </w:p>
          <w:p w:rsidR="00C90D80" w:rsidRPr="0079568C" w:rsidRDefault="00C90D80" w:rsidP="00C90D80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Подъемник</w:t>
            </w:r>
          </w:p>
          <w:p w:rsidR="00C90D80" w:rsidRPr="0079568C" w:rsidRDefault="00C90D80" w:rsidP="00C90D80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Шиномонтажный станок</w:t>
            </w:r>
          </w:p>
          <w:p w:rsidR="00C90D80" w:rsidRPr="0079568C" w:rsidRDefault="00C90D80" w:rsidP="00C90D80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Балансировочный станок</w:t>
            </w:r>
          </w:p>
          <w:p w:rsidR="00C90D80" w:rsidRPr="0079568C" w:rsidRDefault="00C90D80" w:rsidP="00C90D80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Заточной станок</w:t>
            </w:r>
          </w:p>
          <w:p w:rsidR="00C90D80" w:rsidRPr="0079568C" w:rsidRDefault="00C90D80" w:rsidP="00C90D80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Токарный станок</w:t>
            </w:r>
          </w:p>
          <w:p w:rsidR="00C90D80" w:rsidRPr="0079568C" w:rsidRDefault="00C90D80" w:rsidP="00C90D80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Станок для вулканизации</w:t>
            </w:r>
          </w:p>
          <w:p w:rsidR="00C90D80" w:rsidRPr="0079568C" w:rsidRDefault="00C90D80" w:rsidP="00C90D80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lastRenderedPageBreak/>
              <w:t>Верстак с набором гаечных ключей</w:t>
            </w:r>
          </w:p>
          <w:p w:rsidR="00C90D80" w:rsidRPr="0079568C" w:rsidRDefault="00C90D80" w:rsidP="00C90D80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Домкрат </w:t>
            </w:r>
            <w:proofErr w:type="spellStart"/>
            <w:r w:rsidRPr="0079568C">
              <w:rPr>
                <w:rFonts w:ascii="Times New Roman" w:hAnsi="Times New Roman" w:cs="Times New Roman"/>
              </w:rPr>
              <w:t>подкатной</w:t>
            </w:r>
            <w:proofErr w:type="spellEnd"/>
          </w:p>
          <w:p w:rsidR="00C90D80" w:rsidRPr="0079568C" w:rsidRDefault="00C90D80" w:rsidP="00C90D80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Комплект для работы с аккумулятором</w:t>
            </w:r>
          </w:p>
          <w:p w:rsidR="00C90D80" w:rsidRPr="0079568C" w:rsidRDefault="00C90D80" w:rsidP="00C90D80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Диагностическое  оборудование   для обнаружения неисправностей с ноутбуком</w:t>
            </w:r>
          </w:p>
          <w:p w:rsidR="00C90D80" w:rsidRPr="0079568C" w:rsidRDefault="00C90D80" w:rsidP="00C90D80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установка моечная для мойки автомобилей и тракторов «</w:t>
            </w:r>
            <w:proofErr w:type="spellStart"/>
            <w:r w:rsidRPr="0079568C">
              <w:rPr>
                <w:rFonts w:ascii="Times New Roman" w:hAnsi="Times New Roman" w:cs="Times New Roman"/>
              </w:rPr>
              <w:t>Керхер</w:t>
            </w:r>
            <w:proofErr w:type="spellEnd"/>
            <w:r w:rsidRPr="0079568C">
              <w:rPr>
                <w:rFonts w:ascii="Times New Roman" w:hAnsi="Times New Roman" w:cs="Times New Roman"/>
              </w:rPr>
              <w:t>»</w:t>
            </w:r>
          </w:p>
          <w:p w:rsidR="00C90D80" w:rsidRPr="0079568C" w:rsidRDefault="00C90D80" w:rsidP="00C90D80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9568C">
              <w:rPr>
                <w:rFonts w:ascii="Times New Roman" w:hAnsi="Times New Roman" w:cs="Times New Roman"/>
                <w:b/>
              </w:rPr>
              <w:t>Автодром;</w:t>
            </w:r>
          </w:p>
          <w:p w:rsidR="00C90D80" w:rsidRPr="0079568C" w:rsidRDefault="00C90D80" w:rsidP="00C90D80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Технические средства  организации дорожного движения</w:t>
            </w:r>
          </w:p>
          <w:p w:rsidR="00C90D80" w:rsidRPr="0079568C" w:rsidRDefault="00C90D80" w:rsidP="00C90D80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Наклонный участок</w:t>
            </w:r>
          </w:p>
          <w:p w:rsidR="00C90D80" w:rsidRPr="0079568C" w:rsidRDefault="00C90D80" w:rsidP="00C90D80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Оборудованный перекресток</w:t>
            </w:r>
          </w:p>
          <w:p w:rsidR="00C90D80" w:rsidRPr="0079568C" w:rsidRDefault="00C90D80" w:rsidP="00C90D80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Оборудованный пешеходный переход</w:t>
            </w:r>
          </w:p>
          <w:p w:rsidR="00C90D80" w:rsidRPr="0079568C" w:rsidRDefault="00C90D80" w:rsidP="00C90D80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Дорожная разметка </w:t>
            </w:r>
          </w:p>
          <w:p w:rsidR="00C90D80" w:rsidRPr="0079568C" w:rsidRDefault="00C90D80" w:rsidP="00C90D80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Конусы  разметочные</w:t>
            </w:r>
          </w:p>
          <w:p w:rsidR="00C90D80" w:rsidRPr="0079568C" w:rsidRDefault="00C90D80" w:rsidP="00C90D80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Стойки разметочные</w:t>
            </w:r>
          </w:p>
          <w:p w:rsidR="00C90D80" w:rsidRPr="0079568C" w:rsidRDefault="00C90D80" w:rsidP="00C90D80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Вехи стержневые </w:t>
            </w:r>
          </w:p>
          <w:p w:rsidR="00C90D80" w:rsidRPr="0079568C" w:rsidRDefault="00C90D80" w:rsidP="00C90D80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Учебный  легковой  автомобиль ВАЗ 2114 – 2шт </w:t>
            </w:r>
          </w:p>
          <w:p w:rsidR="00C90D80" w:rsidRPr="0079568C" w:rsidRDefault="00C90D80" w:rsidP="00C90D80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Учебный  легковой  автомобиль РЕНО-</w:t>
            </w:r>
            <w:proofErr w:type="spellStart"/>
            <w:r w:rsidRPr="0079568C">
              <w:rPr>
                <w:rFonts w:ascii="Times New Roman" w:hAnsi="Times New Roman" w:cs="Times New Roman"/>
              </w:rPr>
              <w:t>Логан</w:t>
            </w:r>
            <w:proofErr w:type="spellEnd"/>
            <w:r w:rsidRPr="0079568C">
              <w:rPr>
                <w:rFonts w:ascii="Times New Roman" w:hAnsi="Times New Roman" w:cs="Times New Roman"/>
              </w:rPr>
              <w:t xml:space="preserve">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  <w:r w:rsidRPr="0079568C">
              <w:rPr>
                <w:rFonts w:ascii="Times New Roman" w:hAnsi="Times New Roman" w:cs="Times New Roman"/>
              </w:rPr>
              <w:t xml:space="preserve"> </w:t>
            </w:r>
          </w:p>
          <w:p w:rsidR="00C90D80" w:rsidRPr="0079568C" w:rsidRDefault="00C90D80" w:rsidP="00C90D80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Учебный  грузовой автомобиль ГАЗ 53 А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  <w:r w:rsidRPr="0079568C">
              <w:rPr>
                <w:rFonts w:ascii="Times New Roman" w:hAnsi="Times New Roman" w:cs="Times New Roman"/>
              </w:rPr>
              <w:t>,</w:t>
            </w:r>
          </w:p>
          <w:p w:rsidR="00C90D80" w:rsidRPr="0079568C" w:rsidRDefault="00C90D80" w:rsidP="00C90D80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Учебный грузовой автомобиль  КАМАЗ 5320 – 1шт  </w:t>
            </w:r>
          </w:p>
          <w:p w:rsidR="00637492" w:rsidRPr="0079568C" w:rsidRDefault="00C90D80" w:rsidP="00C90D80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79568C">
              <w:rPr>
                <w:rFonts w:ascii="Times New Roman" w:hAnsi="Times New Roman" w:cs="Times New Roman"/>
              </w:rPr>
              <w:t>Учебно-производственное хозяйство – 20 га.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80" w:rsidRPr="0079568C" w:rsidRDefault="00C90D80" w:rsidP="00C90D80">
            <w:pPr>
              <w:pStyle w:val="a4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637492" w:rsidRPr="0079568C" w:rsidRDefault="00C90D80" w:rsidP="00C90D80">
            <w:pPr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79568C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79568C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  <w:tr w:rsidR="00C90D80" w:rsidRPr="0079568C" w:rsidTr="002E2BF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80" w:rsidRPr="0079568C" w:rsidRDefault="00C90D80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lastRenderedPageBreak/>
              <w:t>38.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80" w:rsidRPr="0079568C" w:rsidRDefault="00C90D80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ПП.04 </w:t>
            </w:r>
          </w:p>
          <w:p w:rsidR="00C90D80" w:rsidRPr="0079568C" w:rsidRDefault="00C90D80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80" w:rsidRPr="0079568C" w:rsidRDefault="00C90D80" w:rsidP="001F7FAA">
            <w:pPr>
              <w:ind w:firstLine="0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материально – техническая база предприятий;</w:t>
            </w:r>
          </w:p>
          <w:p w:rsidR="00C90D80" w:rsidRPr="0079568C" w:rsidRDefault="00C90D80" w:rsidP="001F7FAA">
            <w:pPr>
              <w:ind w:firstLine="0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ИП «</w:t>
            </w:r>
            <w:proofErr w:type="spellStart"/>
            <w:r w:rsidRPr="0079568C">
              <w:rPr>
                <w:rFonts w:ascii="Times New Roman" w:hAnsi="Times New Roman" w:cs="Times New Roman"/>
              </w:rPr>
              <w:t>Изганин</w:t>
            </w:r>
            <w:proofErr w:type="spellEnd"/>
            <w:r w:rsidRPr="0079568C">
              <w:rPr>
                <w:rFonts w:ascii="Times New Roman" w:hAnsi="Times New Roman" w:cs="Times New Roman"/>
              </w:rPr>
              <w:t xml:space="preserve"> С.В.»</w:t>
            </w:r>
          </w:p>
          <w:p w:rsidR="00C90D80" w:rsidRPr="0079568C" w:rsidRDefault="00C90D80" w:rsidP="001F7FAA">
            <w:pPr>
              <w:ind w:firstLine="0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ИП «</w:t>
            </w:r>
            <w:proofErr w:type="spellStart"/>
            <w:r w:rsidRPr="0079568C">
              <w:rPr>
                <w:rFonts w:ascii="Times New Roman" w:hAnsi="Times New Roman" w:cs="Times New Roman"/>
              </w:rPr>
              <w:t>Сороколетовских</w:t>
            </w:r>
            <w:proofErr w:type="spellEnd"/>
            <w:r w:rsidRPr="0079568C">
              <w:rPr>
                <w:rFonts w:ascii="Times New Roman" w:hAnsi="Times New Roman" w:cs="Times New Roman"/>
              </w:rPr>
              <w:t xml:space="preserve"> И.Н.»</w:t>
            </w:r>
          </w:p>
          <w:p w:rsidR="00C90D80" w:rsidRPr="0079568C" w:rsidRDefault="00C90D80" w:rsidP="001F7FAA">
            <w:pPr>
              <w:ind w:firstLine="0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ИП «</w:t>
            </w:r>
            <w:proofErr w:type="spellStart"/>
            <w:r w:rsidRPr="0079568C">
              <w:rPr>
                <w:rFonts w:ascii="Times New Roman" w:hAnsi="Times New Roman" w:cs="Times New Roman"/>
              </w:rPr>
              <w:t>Трубеев</w:t>
            </w:r>
            <w:proofErr w:type="spellEnd"/>
            <w:r w:rsidRPr="0079568C">
              <w:rPr>
                <w:rFonts w:ascii="Times New Roman" w:hAnsi="Times New Roman" w:cs="Times New Roman"/>
              </w:rPr>
              <w:t xml:space="preserve"> А.В.»</w:t>
            </w:r>
          </w:p>
          <w:p w:rsidR="00C90D80" w:rsidRPr="0079568C" w:rsidRDefault="00C90D80" w:rsidP="001F7FAA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80" w:rsidRPr="0079568C" w:rsidRDefault="00C90D80" w:rsidP="00C90D80">
            <w:pPr>
              <w:pStyle w:val="a4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  <w:p w:rsidR="00C90D80" w:rsidRPr="0079568C" w:rsidRDefault="00C90D80" w:rsidP="00C90D80">
            <w:pPr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9568C">
              <w:rPr>
                <w:rFonts w:ascii="Times New Roman" w:hAnsi="Times New Roman" w:cs="Times New Roman"/>
              </w:rPr>
              <w:t>п.г.т</w:t>
            </w:r>
            <w:proofErr w:type="spellEnd"/>
            <w:r w:rsidRPr="0079568C">
              <w:rPr>
                <w:rFonts w:ascii="Times New Roman" w:hAnsi="Times New Roman" w:cs="Times New Roman"/>
              </w:rPr>
              <w:t xml:space="preserve">. Арти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ул</w:t>
            </w:r>
            <w:proofErr w:type="spellEnd"/>
            <w:r w:rsidRPr="007956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Тетеревкова</w:t>
            </w:r>
            <w:proofErr w:type="spellEnd"/>
            <w:r w:rsidRPr="0079568C">
              <w:rPr>
                <w:rFonts w:ascii="Times New Roman" w:hAnsi="Times New Roman" w:cs="Times New Roman"/>
              </w:rPr>
              <w:t xml:space="preserve"> 4</w:t>
            </w:r>
          </w:p>
          <w:p w:rsidR="00C90D80" w:rsidRPr="0079568C" w:rsidRDefault="00C90D80" w:rsidP="00C90D80">
            <w:pPr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9568C">
              <w:rPr>
                <w:rFonts w:ascii="Times New Roman" w:hAnsi="Times New Roman" w:cs="Times New Roman"/>
              </w:rPr>
              <w:t>п.г.т</w:t>
            </w:r>
            <w:proofErr w:type="spellEnd"/>
            <w:r w:rsidRPr="0079568C">
              <w:rPr>
                <w:rFonts w:ascii="Times New Roman" w:hAnsi="Times New Roman" w:cs="Times New Roman"/>
              </w:rPr>
              <w:t xml:space="preserve">. Арти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ул</w:t>
            </w:r>
            <w:proofErr w:type="spellEnd"/>
            <w:r w:rsidRPr="0079568C">
              <w:rPr>
                <w:rFonts w:ascii="Times New Roman" w:hAnsi="Times New Roman" w:cs="Times New Roman"/>
              </w:rPr>
              <w:t xml:space="preserve"> р. Молодежи 214</w:t>
            </w:r>
          </w:p>
          <w:p w:rsidR="00C90D80" w:rsidRPr="0079568C" w:rsidRDefault="00C90D80" w:rsidP="00C90D80">
            <w:pPr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9568C">
              <w:rPr>
                <w:rFonts w:ascii="Times New Roman" w:hAnsi="Times New Roman" w:cs="Times New Roman"/>
              </w:rPr>
              <w:t>п.г.т</w:t>
            </w:r>
            <w:proofErr w:type="spellEnd"/>
            <w:r w:rsidRPr="0079568C">
              <w:rPr>
                <w:rFonts w:ascii="Times New Roman" w:hAnsi="Times New Roman" w:cs="Times New Roman"/>
              </w:rPr>
              <w:t xml:space="preserve">. Арти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ул</w:t>
            </w:r>
            <w:proofErr w:type="spellEnd"/>
            <w:r w:rsidRPr="0079568C">
              <w:rPr>
                <w:rFonts w:ascii="Times New Roman" w:hAnsi="Times New Roman" w:cs="Times New Roman"/>
              </w:rPr>
              <w:t xml:space="preserve"> Аносова 86</w:t>
            </w:r>
          </w:p>
        </w:tc>
      </w:tr>
      <w:tr w:rsidR="00C90D80" w:rsidRPr="0079568C" w:rsidTr="002E2BF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80" w:rsidRPr="0079568C" w:rsidRDefault="00C90D80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80" w:rsidRPr="0079568C" w:rsidRDefault="00C90D80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ФК.00</w:t>
            </w:r>
          </w:p>
          <w:p w:rsidR="00C90D80" w:rsidRPr="0079568C" w:rsidRDefault="00C90D80" w:rsidP="002E2BF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80" w:rsidRPr="0079568C" w:rsidRDefault="00C90D80" w:rsidP="00637492">
            <w:pPr>
              <w:rPr>
                <w:rFonts w:ascii="Times New Roman" w:hAnsi="Times New Roman" w:cs="Times New Roman"/>
                <w:b/>
              </w:rPr>
            </w:pPr>
            <w:r w:rsidRPr="0079568C">
              <w:rPr>
                <w:rFonts w:ascii="Times New Roman" w:hAnsi="Times New Roman" w:cs="Times New Roman"/>
                <w:b/>
                <w:u w:val="single"/>
              </w:rPr>
              <w:t>Тренажерный зал</w:t>
            </w:r>
            <w:r w:rsidRPr="0079568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90D80" w:rsidRPr="0079568C" w:rsidRDefault="00C90D80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Спортивные тренажеры – 6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C90D80" w:rsidRPr="0079568C" w:rsidRDefault="00C90D80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lastRenderedPageBreak/>
              <w:t xml:space="preserve">Штанги – 2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C90D80" w:rsidRPr="0079568C" w:rsidRDefault="00C90D80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Гантели – 4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C90D80" w:rsidRPr="0079568C" w:rsidRDefault="00C90D80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Гири – 2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C90D80" w:rsidRPr="0079568C" w:rsidRDefault="00C90D80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Теннисный стол – 1 </w:t>
            </w:r>
            <w:proofErr w:type="spellStart"/>
            <w:r w:rsidRPr="0079568C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C90D80" w:rsidRPr="0079568C" w:rsidRDefault="00C90D80" w:rsidP="00637492">
            <w:pPr>
              <w:rPr>
                <w:rFonts w:ascii="Times New Roman" w:hAnsi="Times New Roman" w:cs="Times New Roman"/>
                <w:u w:val="single"/>
              </w:rPr>
            </w:pPr>
            <w:r w:rsidRPr="0079568C">
              <w:rPr>
                <w:rFonts w:ascii="Times New Roman" w:hAnsi="Times New Roman" w:cs="Times New Roman"/>
                <w:u w:val="single"/>
              </w:rPr>
              <w:t>Спортивная  (комбинированная) площадка (баскетбол, мини-футбол)</w:t>
            </w:r>
          </w:p>
          <w:p w:rsidR="00C90D80" w:rsidRPr="0079568C" w:rsidRDefault="00C90D80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Полоса препятствий</w:t>
            </w:r>
          </w:p>
          <w:p w:rsidR="00C90D80" w:rsidRPr="0079568C" w:rsidRDefault="00C90D80" w:rsidP="00637492">
            <w:pPr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>Прыжковая яма</w:t>
            </w:r>
          </w:p>
          <w:p w:rsidR="00C90D80" w:rsidRPr="0079568C" w:rsidRDefault="00C90D80" w:rsidP="006374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</w:rPr>
              <w:t xml:space="preserve">Гимнастический городок   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80" w:rsidRPr="0079568C" w:rsidRDefault="00C90D80" w:rsidP="00C90D80">
            <w:pPr>
              <w:pStyle w:val="a4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C90D80" w:rsidRPr="0079568C" w:rsidRDefault="00C90D80" w:rsidP="00C90D8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9568C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79568C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79568C">
              <w:rPr>
                <w:rFonts w:ascii="Times New Roman" w:hAnsi="Times New Roman" w:cs="Times New Roman"/>
                <w:lang w:eastAsia="en-US"/>
              </w:rPr>
              <w:t>. .Арти улица Ленина, 258</w:t>
            </w:r>
          </w:p>
        </w:tc>
      </w:tr>
    </w:tbl>
    <w:p w:rsidR="00F302C9" w:rsidRPr="0079568C" w:rsidRDefault="00F302C9">
      <w:pPr>
        <w:rPr>
          <w:rFonts w:ascii="Times New Roman" w:hAnsi="Times New Roman" w:cs="Times New Roman"/>
        </w:rPr>
      </w:pPr>
    </w:p>
    <w:sectPr w:rsidR="00F302C9" w:rsidRPr="0079568C" w:rsidSect="000972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B7"/>
    <w:rsid w:val="000972B7"/>
    <w:rsid w:val="002E2BF4"/>
    <w:rsid w:val="00637492"/>
    <w:rsid w:val="0079568C"/>
    <w:rsid w:val="00C90D80"/>
    <w:rsid w:val="00F3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972B7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0972B7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0972B7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972B7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0972B7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0972B7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2574</Words>
  <Characters>14675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Шарова Марина</cp:lastModifiedBy>
  <cp:revision>5</cp:revision>
  <dcterms:created xsi:type="dcterms:W3CDTF">2020-09-23T06:02:00Z</dcterms:created>
  <dcterms:modified xsi:type="dcterms:W3CDTF">2022-02-21T09:15:00Z</dcterms:modified>
</cp:coreProperties>
</file>