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C775A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362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C775A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для своего проекта подготовить защитное слово. Готовые варианты</w:t>
      </w:r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>Этот проект</w:t>
      </w:r>
      <w:r w:rsidR="00C775A3">
        <w:rPr>
          <w:rFonts w:ascii="Times New Roman" w:eastAsia="Calibri" w:hAnsi="Times New Roman" w:cs="Times New Roman"/>
          <w:b/>
          <w:sz w:val="28"/>
          <w:szCs w:val="24"/>
        </w:rPr>
        <w:t xml:space="preserve"> и защитное слово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 xml:space="preserve"> вы будете представлять на итоговой аттестации, так что чем качественнее вы поработаете на дистанционном обучении, тем в дальнейшем будет проще.  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3F179B" w:rsidRDefault="003F179B" w:rsidP="003F179B"/>
    <w:p w:rsidR="007255E6" w:rsidRDefault="007255E6" w:rsidP="003F179B">
      <w:bookmarkStart w:id="0" w:name="_GoBack"/>
      <w:bookmarkEnd w:id="0"/>
    </w:p>
    <w:p w:rsidR="007255E6" w:rsidRDefault="007255E6" w:rsidP="003F179B"/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362B3"/>
    <w:rsid w:val="00085371"/>
    <w:rsid w:val="001A28F5"/>
    <w:rsid w:val="00275753"/>
    <w:rsid w:val="00280B59"/>
    <w:rsid w:val="003F179B"/>
    <w:rsid w:val="004525DF"/>
    <w:rsid w:val="00515C6D"/>
    <w:rsid w:val="00543406"/>
    <w:rsid w:val="005867C4"/>
    <w:rsid w:val="005F3232"/>
    <w:rsid w:val="007255E6"/>
    <w:rsid w:val="008F01D9"/>
    <w:rsid w:val="00904E1E"/>
    <w:rsid w:val="009333ED"/>
    <w:rsid w:val="00A4599D"/>
    <w:rsid w:val="00AA27A8"/>
    <w:rsid w:val="00B62DDE"/>
    <w:rsid w:val="00C775A3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Sergey</cp:lastModifiedBy>
  <cp:revision>4</cp:revision>
  <dcterms:created xsi:type="dcterms:W3CDTF">2021-11-13T16:58:00Z</dcterms:created>
  <dcterms:modified xsi:type="dcterms:W3CDTF">2021-11-13T17:01:00Z</dcterms:modified>
</cp:coreProperties>
</file>