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9B" w:rsidRDefault="003F179B" w:rsidP="003F179B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Инструкция по выполнению заданий по учебной практике.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3F179B" w:rsidRDefault="0032234B" w:rsidP="003F179B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понедельник</w:t>
      </w:r>
      <w:bookmarkStart w:id="0" w:name="_GoBack"/>
      <w:bookmarkEnd w:id="0"/>
      <w:r w:rsidR="005434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4599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F179B">
        <w:rPr>
          <w:rFonts w:ascii="Times New Roman" w:eastAsia="Calibri" w:hAnsi="Times New Roman" w:cs="Times New Roman"/>
          <w:b/>
          <w:sz w:val="28"/>
          <w:szCs w:val="28"/>
        </w:rPr>
        <w:t>.1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F179B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0362B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F179B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:rsidR="003F179B" w:rsidRDefault="000362B3" w:rsidP="003F179B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F179B">
        <w:rPr>
          <w:rFonts w:ascii="Times New Roman" w:eastAsia="Calibri" w:hAnsi="Times New Roman" w:cs="Times New Roman"/>
          <w:b/>
          <w:sz w:val="28"/>
          <w:szCs w:val="28"/>
        </w:rPr>
        <w:t xml:space="preserve">5М группа «Маляр» </w:t>
      </w:r>
      <w:proofErr w:type="gramStart"/>
      <w:r w:rsidR="003F179B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="003F179B">
        <w:rPr>
          <w:rFonts w:ascii="Times New Roman" w:eastAsia="Calibri" w:hAnsi="Times New Roman" w:cs="Times New Roman"/>
          <w:b/>
          <w:sz w:val="28"/>
          <w:szCs w:val="28"/>
        </w:rPr>
        <w:t xml:space="preserve">6 часов) </w:t>
      </w:r>
    </w:p>
    <w:p w:rsidR="003F179B" w:rsidRDefault="003F179B" w:rsidP="003F179B">
      <w:pPr>
        <w:spacing w:after="16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F179B" w:rsidRDefault="003F179B" w:rsidP="003F179B">
      <w:pPr>
        <w:spacing w:after="160" w:line="256" w:lineRule="auto"/>
        <w:rPr>
          <w:rFonts w:ascii="Times New Roman" w:eastAsia="Calibri" w:hAnsi="Times New Roman" w:cs="Times New Roman"/>
          <w:color w:val="FF0000"/>
          <w:sz w:val="32"/>
          <w:szCs w:val="32"/>
        </w:rPr>
      </w:pPr>
      <w:r>
        <w:rPr>
          <w:rFonts w:ascii="Calibri" w:eastAsia="Calibri" w:hAnsi="Calibri" w:cs="Times New Roman"/>
          <w:color w:val="FF0000"/>
          <w:sz w:val="32"/>
          <w:szCs w:val="32"/>
        </w:rPr>
        <w:t xml:space="preserve">   </w:t>
      </w:r>
      <w:r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Вы должны </w:t>
      </w:r>
      <w:r w:rsidR="000362B3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ознакомиться с темами </w:t>
      </w:r>
      <w:proofErr w:type="gramStart"/>
      <w:r w:rsidR="000362B3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индивидуальных проектов</w:t>
      </w:r>
      <w:proofErr w:type="gramEnd"/>
      <w:r w:rsidR="000362B3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. Потом по образцу выполнить свой проект. Готовые проекты 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отправлять личным сообщением в </w:t>
      </w:r>
      <w:proofErr w:type="spellStart"/>
      <w:r w:rsidRPr="003F179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whatsapp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или на почту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Sidko</w:t>
      </w:r>
      <w:proofErr w:type="spellEnd"/>
      <w:r w:rsidRPr="003F179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303@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mail</w:t>
      </w:r>
      <w:r w:rsidRPr="003F179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.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ru</w:t>
      </w:r>
      <w:proofErr w:type="spellEnd"/>
    </w:p>
    <w:p w:rsidR="003F179B" w:rsidRDefault="003F179B" w:rsidP="003F179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179B" w:rsidRPr="007255E6" w:rsidRDefault="003F179B" w:rsidP="007255E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Уважаемые обучающиеся! </w:t>
      </w:r>
      <w:r w:rsidR="000362B3">
        <w:rPr>
          <w:rFonts w:ascii="Times New Roman" w:eastAsia="Calibri" w:hAnsi="Times New Roman" w:cs="Times New Roman"/>
          <w:b/>
          <w:sz w:val="28"/>
          <w:szCs w:val="24"/>
        </w:rPr>
        <w:t xml:space="preserve">Этот проект вы будете представлять на итоговой аттестации, так что чем качественнее вы поработаете на дистанционном обучении, тем в дальнейшем будет проще.  </w:t>
      </w:r>
    </w:p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0362B3" w:rsidRDefault="000362B3" w:rsidP="003F179B"/>
    <w:p w:rsidR="000362B3" w:rsidRDefault="000362B3" w:rsidP="003F179B"/>
    <w:p w:rsidR="000362B3" w:rsidRDefault="000362B3" w:rsidP="003F179B"/>
    <w:p w:rsidR="000362B3" w:rsidRDefault="000362B3" w:rsidP="003F179B"/>
    <w:p w:rsidR="000362B3" w:rsidRDefault="000362B3" w:rsidP="003F179B"/>
    <w:p w:rsidR="000362B3" w:rsidRDefault="000362B3" w:rsidP="003F179B"/>
    <w:p w:rsidR="000362B3" w:rsidRDefault="000362B3" w:rsidP="003F179B"/>
    <w:p w:rsidR="000362B3" w:rsidRDefault="000362B3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tbl>
      <w:tblPr>
        <w:tblStyle w:val="a8"/>
        <w:tblpPr w:leftFromText="180" w:rightFromText="180" w:horzAnchor="margin" w:tblpX="-443" w:tblpY="795"/>
        <w:tblW w:w="10459" w:type="dxa"/>
        <w:tblLook w:val="0000" w:firstRow="0" w:lastRow="0" w:firstColumn="0" w:lastColumn="0" w:noHBand="0" w:noVBand="0"/>
      </w:tblPr>
      <w:tblGrid>
        <w:gridCol w:w="3543"/>
        <w:gridCol w:w="6916"/>
      </w:tblGrid>
      <w:tr w:rsidR="000362B3" w:rsidTr="007C02C1">
        <w:trPr>
          <w:trHeight w:val="557"/>
        </w:trPr>
        <w:tc>
          <w:tcPr>
            <w:tcW w:w="3543" w:type="dxa"/>
          </w:tcPr>
          <w:p w:rsidR="000362B3" w:rsidRDefault="000362B3" w:rsidP="007C02C1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Ф.И.О.</w:t>
            </w:r>
          </w:p>
        </w:tc>
        <w:tc>
          <w:tcPr>
            <w:tcW w:w="6916" w:type="dxa"/>
          </w:tcPr>
          <w:p w:rsidR="000362B3" w:rsidRPr="00F3358B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36"/>
                <w:szCs w:val="20"/>
              </w:rPr>
              <w:t>Т</w:t>
            </w:r>
            <w:r w:rsidRPr="00F3358B">
              <w:rPr>
                <w:rFonts w:ascii="Times New Roman" w:hAnsi="Times New Roman" w:cs="Times New Roman"/>
                <w:sz w:val="36"/>
                <w:szCs w:val="20"/>
              </w:rPr>
              <w:t xml:space="preserve">емы проектов для итоговой аттестации. </w:t>
            </w:r>
          </w:p>
        </w:tc>
      </w:tr>
      <w:tr w:rsidR="000362B3" w:rsidTr="007C02C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B3" w:rsidRPr="00374137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Бахтиярова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Надежда Алексеевна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3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Назначение валиков для малярных работ.</w:t>
            </w:r>
          </w:p>
          <w:p w:rsidR="000362B3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362B3" w:rsidTr="007C02C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B3" w:rsidRPr="00374137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Власов Василий Александрович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3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F3358B">
              <w:rPr>
                <w:rFonts w:ascii="Times New Roman" w:hAnsi="Times New Roman" w:cs="Times New Roman"/>
                <w:sz w:val="24"/>
                <w:szCs w:val="20"/>
              </w:rPr>
              <w:t>Цветовая п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а</w:t>
            </w:r>
            <w:r w:rsidRPr="00F3358B">
              <w:rPr>
                <w:rFonts w:ascii="Times New Roman" w:hAnsi="Times New Roman" w:cs="Times New Roman"/>
                <w:sz w:val="24"/>
                <w:szCs w:val="20"/>
              </w:rPr>
              <w:t>литра колеров для малярных работ.</w:t>
            </w:r>
          </w:p>
          <w:p w:rsidR="000362B3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362B3" w:rsidTr="007C02C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B3" w:rsidRPr="00374137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Вашкевич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Александр Алексеевич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3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F3358B">
              <w:rPr>
                <w:rFonts w:ascii="Times New Roman" w:hAnsi="Times New Roman" w:cs="Times New Roman"/>
                <w:sz w:val="24"/>
                <w:szCs w:val="20"/>
              </w:rPr>
              <w:t>Малярные инструменты.</w:t>
            </w:r>
          </w:p>
          <w:p w:rsidR="000362B3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362B3" w:rsidTr="007C02C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B3" w:rsidRPr="00374137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Кузнецов Александр Михайлович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3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Э</w:t>
            </w:r>
            <w:r w:rsidRPr="00F3358B">
              <w:rPr>
                <w:rFonts w:ascii="Times New Roman" w:hAnsi="Times New Roman" w:cs="Times New Roman"/>
                <w:sz w:val="24"/>
                <w:szCs w:val="20"/>
              </w:rPr>
              <w:t>малевые краски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виды и назначения</w:t>
            </w:r>
          </w:p>
          <w:p w:rsidR="000362B3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362B3" w:rsidTr="007C02C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B3" w:rsidRPr="00374137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Кузнецов Станислав Валерьевич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3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Подготовка поверхностей для проведения штукатурных  работ.</w:t>
            </w:r>
          </w:p>
          <w:p w:rsidR="000362B3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362B3" w:rsidTr="007C02C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B3" w:rsidRPr="00374137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Кузнецова Юлия Александровна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3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4682A">
              <w:rPr>
                <w:rFonts w:ascii="Times New Roman" w:hAnsi="Times New Roman" w:cs="Times New Roman"/>
                <w:sz w:val="24"/>
                <w:szCs w:val="20"/>
              </w:rPr>
              <w:t xml:space="preserve"> Виды обоев и их назначение</w:t>
            </w:r>
          </w:p>
          <w:p w:rsidR="000362B3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362B3" w:rsidTr="007C02C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B3" w:rsidRPr="00374137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Крылосова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Дарья Андреевна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3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4682A">
              <w:rPr>
                <w:rFonts w:ascii="Times New Roman" w:hAnsi="Times New Roman" w:cs="Times New Roman"/>
                <w:sz w:val="24"/>
                <w:szCs w:val="20"/>
              </w:rPr>
              <w:t>Применение водоэмульсионных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  <w:r w:rsidRPr="0054682A">
              <w:rPr>
                <w:rFonts w:ascii="Times New Roman" w:hAnsi="Times New Roman" w:cs="Times New Roman"/>
                <w:sz w:val="24"/>
                <w:szCs w:val="20"/>
              </w:rPr>
              <w:t>красок</w:t>
            </w:r>
          </w:p>
          <w:p w:rsidR="000362B3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362B3" w:rsidTr="007C02C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B3" w:rsidRPr="00374137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Мишкин Андрей Борисович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3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Штукатурка виды и назначение. </w:t>
            </w:r>
          </w:p>
          <w:p w:rsidR="000362B3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362B3" w:rsidTr="007C02C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B3" w:rsidRPr="00374137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Некрасова Надежда Сергеевна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3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Шпатлевка виды и назначение.</w:t>
            </w:r>
          </w:p>
          <w:p w:rsidR="000362B3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362B3" w:rsidTr="007C02C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B3" w:rsidRPr="00D31C23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31C23">
              <w:rPr>
                <w:rFonts w:ascii="Times New Roman" w:hAnsi="Times New Roman" w:cs="Times New Roman"/>
                <w:sz w:val="24"/>
                <w:szCs w:val="20"/>
              </w:rPr>
              <w:t>Панов Владимир Васильевич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3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Акриловые краски</w:t>
            </w:r>
          </w:p>
          <w:p w:rsidR="000362B3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362B3" w:rsidTr="007C02C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B3" w:rsidRPr="00374137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Пупков Дмитрий Викторович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3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Декоративные штукатурки виды и назначения</w:t>
            </w:r>
          </w:p>
          <w:p w:rsidR="000362B3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362B3" w:rsidTr="007C02C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B3" w:rsidRPr="00374137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Татьяна Вячеславовна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3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Масляные краски виды и назначения. </w:t>
            </w:r>
          </w:p>
          <w:p w:rsidR="000362B3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0362B3" w:rsidTr="007C02C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3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Ильвина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Ильнуровна</w:t>
            </w:r>
            <w:proofErr w:type="spellEnd"/>
          </w:p>
          <w:p w:rsidR="000362B3" w:rsidRPr="00374137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3" w:rsidRPr="00016D27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16D27">
              <w:rPr>
                <w:rFonts w:ascii="Times New Roman" w:hAnsi="Times New Roman" w:cs="Times New Roman"/>
                <w:sz w:val="24"/>
                <w:szCs w:val="20"/>
              </w:rPr>
              <w:t xml:space="preserve">Подготовка поверхностей к окраске   </w:t>
            </w:r>
            <w:proofErr w:type="gramStart"/>
            <w:r w:rsidRPr="00016D27">
              <w:rPr>
                <w:rFonts w:ascii="Times New Roman" w:hAnsi="Times New Roman" w:cs="Times New Roman"/>
                <w:sz w:val="24"/>
                <w:szCs w:val="20"/>
              </w:rPr>
              <w:t xml:space="preserve">( </w:t>
            </w:r>
            <w:proofErr w:type="gramEnd"/>
            <w:r w:rsidRPr="00016D27">
              <w:rPr>
                <w:rFonts w:ascii="Times New Roman" w:hAnsi="Times New Roman" w:cs="Times New Roman"/>
                <w:sz w:val="24"/>
                <w:szCs w:val="20"/>
              </w:rPr>
              <w:t xml:space="preserve">очистка от </w:t>
            </w:r>
            <w:proofErr w:type="spellStart"/>
            <w:r w:rsidRPr="00016D27">
              <w:rPr>
                <w:rFonts w:ascii="Times New Roman" w:hAnsi="Times New Roman" w:cs="Times New Roman"/>
                <w:sz w:val="24"/>
                <w:szCs w:val="20"/>
              </w:rPr>
              <w:t>набрызгов</w:t>
            </w:r>
            <w:proofErr w:type="spellEnd"/>
            <w:r w:rsidRPr="00016D27">
              <w:rPr>
                <w:rFonts w:ascii="Times New Roman" w:hAnsi="Times New Roman" w:cs="Times New Roman"/>
                <w:sz w:val="24"/>
                <w:szCs w:val="20"/>
              </w:rPr>
              <w:t>,  рас-</w:t>
            </w:r>
            <w:proofErr w:type="spellStart"/>
            <w:r w:rsidRPr="00016D27">
              <w:rPr>
                <w:rFonts w:ascii="Times New Roman" w:hAnsi="Times New Roman" w:cs="Times New Roman"/>
                <w:sz w:val="24"/>
                <w:szCs w:val="20"/>
              </w:rPr>
              <w:t>твора</w:t>
            </w:r>
            <w:proofErr w:type="spellEnd"/>
            <w:r w:rsidRPr="00016D27">
              <w:rPr>
                <w:rFonts w:ascii="Times New Roman" w:hAnsi="Times New Roman" w:cs="Times New Roman"/>
                <w:sz w:val="24"/>
                <w:szCs w:val="20"/>
              </w:rPr>
              <w:t>, наплывов.)</w:t>
            </w:r>
          </w:p>
        </w:tc>
      </w:tr>
      <w:tr w:rsidR="000362B3" w:rsidTr="007C02C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3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Чупаев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Евгений Эдуардович</w:t>
            </w:r>
          </w:p>
          <w:p w:rsidR="000362B3" w:rsidRPr="00374137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3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16D27">
              <w:rPr>
                <w:rFonts w:ascii="Times New Roman" w:hAnsi="Times New Roman" w:cs="Times New Roman"/>
                <w:sz w:val="24"/>
                <w:szCs w:val="20"/>
              </w:rPr>
              <w:t>Выполнение отделки поверхности декоративной крошкой</w:t>
            </w:r>
          </w:p>
        </w:tc>
      </w:tr>
      <w:tr w:rsidR="000362B3" w:rsidTr="007C02C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3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Вероника Сергеевна</w:t>
            </w:r>
          </w:p>
          <w:p w:rsidR="000362B3" w:rsidRPr="00374137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3" w:rsidRDefault="000362B3" w:rsidP="007C02C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16D27">
              <w:rPr>
                <w:rFonts w:ascii="Times New Roman" w:hAnsi="Times New Roman" w:cs="Times New Roman"/>
                <w:sz w:val="24"/>
                <w:szCs w:val="20"/>
              </w:rPr>
              <w:t>Виды и назначение отделки фасадов.</w:t>
            </w:r>
          </w:p>
        </w:tc>
      </w:tr>
    </w:tbl>
    <w:p w:rsidR="000362B3" w:rsidRDefault="000362B3" w:rsidP="000362B3"/>
    <w:p w:rsidR="000362B3" w:rsidRDefault="000362B3" w:rsidP="000362B3">
      <w:r>
        <w:t xml:space="preserve"> </w:t>
      </w:r>
    </w:p>
    <w:p w:rsidR="003F179B" w:rsidRDefault="003F179B" w:rsidP="003F179B"/>
    <w:p w:rsidR="007255E6" w:rsidRDefault="007255E6" w:rsidP="003F179B"/>
    <w:p w:rsidR="007255E6" w:rsidRDefault="007255E6" w:rsidP="003F179B"/>
    <w:p w:rsidR="007255E6" w:rsidRDefault="007255E6" w:rsidP="003F179B"/>
    <w:p w:rsidR="007255E6" w:rsidRDefault="007255E6" w:rsidP="003F179B"/>
    <w:p w:rsidR="007255E6" w:rsidRDefault="007255E6" w:rsidP="003F179B"/>
    <w:p w:rsidR="007255E6" w:rsidRDefault="007255E6" w:rsidP="003F179B"/>
    <w:p w:rsidR="005F3232" w:rsidRPr="00DC1478" w:rsidRDefault="005F3232" w:rsidP="00DC147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5F3232" w:rsidRPr="00DC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5C63"/>
    <w:multiLevelType w:val="multilevel"/>
    <w:tmpl w:val="1674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21C29"/>
    <w:multiLevelType w:val="multilevel"/>
    <w:tmpl w:val="F49E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422F1"/>
    <w:multiLevelType w:val="multilevel"/>
    <w:tmpl w:val="85C4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63180"/>
    <w:multiLevelType w:val="hybridMultilevel"/>
    <w:tmpl w:val="912E2714"/>
    <w:lvl w:ilvl="0" w:tplc="FB84B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73A3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D7183"/>
    <w:multiLevelType w:val="multilevel"/>
    <w:tmpl w:val="FC1C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FC37CF"/>
    <w:multiLevelType w:val="multilevel"/>
    <w:tmpl w:val="600E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705CE7"/>
    <w:multiLevelType w:val="multilevel"/>
    <w:tmpl w:val="B45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03"/>
    <w:rsid w:val="000362B3"/>
    <w:rsid w:val="00085371"/>
    <w:rsid w:val="001A28F5"/>
    <w:rsid w:val="00275753"/>
    <w:rsid w:val="00280B59"/>
    <w:rsid w:val="0032234B"/>
    <w:rsid w:val="003F179B"/>
    <w:rsid w:val="004525DF"/>
    <w:rsid w:val="00515C6D"/>
    <w:rsid w:val="00543406"/>
    <w:rsid w:val="005F3232"/>
    <w:rsid w:val="007255E6"/>
    <w:rsid w:val="008F01D9"/>
    <w:rsid w:val="00904E1E"/>
    <w:rsid w:val="009333ED"/>
    <w:rsid w:val="00A4599D"/>
    <w:rsid w:val="00AA27A8"/>
    <w:rsid w:val="00CE6F5D"/>
    <w:rsid w:val="00DC1478"/>
    <w:rsid w:val="00F4058E"/>
    <w:rsid w:val="00FF4F7E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9B"/>
  </w:style>
  <w:style w:type="paragraph" w:styleId="1">
    <w:name w:val="heading 1"/>
    <w:basedOn w:val="a"/>
    <w:next w:val="a"/>
    <w:link w:val="10"/>
    <w:uiPriority w:val="9"/>
    <w:qFormat/>
    <w:rsid w:val="000853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1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7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55E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F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01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85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085371"/>
    <w:rPr>
      <w:b/>
      <w:bCs/>
    </w:rPr>
  </w:style>
  <w:style w:type="table" w:styleId="a8">
    <w:name w:val="Table Grid"/>
    <w:basedOn w:val="a1"/>
    <w:uiPriority w:val="59"/>
    <w:rsid w:val="00036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9B"/>
  </w:style>
  <w:style w:type="paragraph" w:styleId="1">
    <w:name w:val="heading 1"/>
    <w:basedOn w:val="a"/>
    <w:next w:val="a"/>
    <w:link w:val="10"/>
    <w:uiPriority w:val="9"/>
    <w:qFormat/>
    <w:rsid w:val="000853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1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7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55E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F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01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85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085371"/>
    <w:rPr>
      <w:b/>
      <w:bCs/>
    </w:rPr>
  </w:style>
  <w:style w:type="table" w:styleId="a8">
    <w:name w:val="Table Grid"/>
    <w:basedOn w:val="a1"/>
    <w:uiPriority w:val="59"/>
    <w:rsid w:val="00036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2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8100">
              <w:blockQuote w:val="1"/>
              <w:marLeft w:val="675"/>
              <w:marRight w:val="675"/>
              <w:marTop w:val="300"/>
              <w:marBottom w:val="300"/>
              <w:divBdr>
                <w:top w:val="none" w:sz="0" w:space="0" w:color="auto"/>
                <w:left w:val="single" w:sz="18" w:space="15" w:color="00A6DB"/>
                <w:bottom w:val="none" w:sz="0" w:space="0" w:color="auto"/>
                <w:right w:val="none" w:sz="0" w:space="0" w:color="auto"/>
              </w:divBdr>
              <w:divsChild>
                <w:div w:id="2791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3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1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51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33655">
              <w:blockQuote w:val="1"/>
              <w:marLeft w:val="675"/>
              <w:marRight w:val="675"/>
              <w:marTop w:val="300"/>
              <w:marBottom w:val="300"/>
              <w:divBdr>
                <w:top w:val="none" w:sz="0" w:space="0" w:color="auto"/>
                <w:left w:val="single" w:sz="18" w:space="15" w:color="00A6DB"/>
                <w:bottom w:val="none" w:sz="0" w:space="0" w:color="auto"/>
                <w:right w:val="none" w:sz="0" w:space="0" w:color="auto"/>
              </w:divBdr>
            </w:div>
            <w:div w:id="20585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7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9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0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5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9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87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28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49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56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2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05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48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050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54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03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318539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5078399">
              <w:marLeft w:val="675"/>
              <w:marRight w:val="675"/>
              <w:marTop w:val="300"/>
              <w:marBottom w:val="300"/>
              <w:divBdr>
                <w:top w:val="none" w:sz="0" w:space="0" w:color="auto"/>
                <w:left w:val="single" w:sz="18" w:space="31" w:color="00CE18"/>
                <w:bottom w:val="none" w:sz="0" w:space="0" w:color="auto"/>
                <w:right w:val="none" w:sz="0" w:space="0" w:color="auto"/>
              </w:divBdr>
            </w:div>
            <w:div w:id="8419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9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46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9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39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74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2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8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64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131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811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147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3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196485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5591">
              <w:marLeft w:val="675"/>
              <w:marRight w:val="675"/>
              <w:marTop w:val="300"/>
              <w:marBottom w:val="300"/>
              <w:divBdr>
                <w:top w:val="none" w:sz="0" w:space="0" w:color="auto"/>
                <w:left w:val="single" w:sz="18" w:space="31" w:color="00CE18"/>
                <w:bottom w:val="none" w:sz="0" w:space="0" w:color="auto"/>
                <w:right w:val="none" w:sz="0" w:space="0" w:color="auto"/>
              </w:divBdr>
            </w:div>
            <w:div w:id="467554928">
              <w:marLeft w:val="675"/>
              <w:marRight w:val="675"/>
              <w:marTop w:val="300"/>
              <w:marBottom w:val="300"/>
              <w:divBdr>
                <w:top w:val="none" w:sz="0" w:space="0" w:color="auto"/>
                <w:left w:val="single" w:sz="18" w:space="31" w:color="00CE18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9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Шарова Марина</dc:creator>
  <cp:lastModifiedBy>Sergey</cp:lastModifiedBy>
  <cp:revision>17</cp:revision>
  <dcterms:created xsi:type="dcterms:W3CDTF">2020-11-16T10:32:00Z</dcterms:created>
  <dcterms:modified xsi:type="dcterms:W3CDTF">2021-11-01T03:44:00Z</dcterms:modified>
</cp:coreProperties>
</file>