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70" w:rsidRDefault="00CB4270" w:rsidP="00CB4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(гр.18 П на 23 и 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.11.2021г)</w:t>
      </w:r>
    </w:p>
    <w:p w:rsidR="00CB4270" w:rsidRDefault="00CB4270" w:rsidP="00CB4270">
      <w:pPr>
        <w:pStyle w:val="a4"/>
        <w:shd w:val="clear" w:color="auto" w:fill="FFFFFF"/>
        <w:spacing w:after="240" w:afterAutospacing="0"/>
      </w:pPr>
      <w:r>
        <w:rPr>
          <w:b/>
          <w:bCs/>
          <w:sz w:val="28"/>
          <w:szCs w:val="28"/>
        </w:rPr>
        <w:t>Уважаемые студенты гр.18п,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если у кого получится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hyperlink r:id="rId5" w:history="1">
        <w:r>
          <w:rPr>
            <w:rStyle w:val="a3"/>
            <w:b/>
            <w:iCs/>
            <w:sz w:val="28"/>
            <w:szCs w:val="28"/>
          </w:rPr>
          <w:t>petrovigor435@gmail.com</w:t>
        </w:r>
      </w:hyperlink>
    </w:p>
    <w:p w:rsidR="00CB4270" w:rsidRDefault="00CB4270" w:rsidP="00CB4270">
      <w:pPr>
        <w:pStyle w:val="a4"/>
        <w:shd w:val="clear" w:color="auto" w:fill="FFFFFF"/>
        <w:spacing w:after="240" w:afterAutospacing="0"/>
      </w:pPr>
    </w:p>
    <w:p w:rsidR="00004974" w:rsidRPr="00004974" w:rsidRDefault="00004974" w:rsidP="0000497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974">
        <w:rPr>
          <w:rFonts w:ascii="Times New Roman" w:hAnsi="Times New Roman" w:cs="Times New Roman"/>
          <w:b/>
          <w:sz w:val="28"/>
          <w:szCs w:val="28"/>
        </w:rPr>
        <w:t>Группа 18п вы молодцы, почти все работают и высылают мне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чень активная группа, н</w:t>
      </w:r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gramStart"/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сожалению</w:t>
      </w:r>
      <w:proofErr w:type="gramEnd"/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работают не все.</w:t>
      </w:r>
    </w:p>
    <w:p w:rsidR="00004974" w:rsidRPr="00004974" w:rsidRDefault="00004974" w:rsidP="0000497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на 23.01.21</w:t>
      </w:r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 Просмотр фильма:</w:t>
      </w:r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Ребятам </w:t>
      </w:r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«Они сражались за Родину», девчатам «А зори здесь тихие». По фильму небольшое комментарии </w:t>
      </w:r>
      <w:proofErr w:type="gramStart"/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что</w:t>
      </w:r>
      <w:proofErr w:type="gramEnd"/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фильме понравилось, о чем фильм и </w:t>
      </w:r>
      <w:proofErr w:type="spellStart"/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т.д</w:t>
      </w:r>
      <w:proofErr w:type="spellEnd"/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произвольной форме, содержание писать не надо.»</w:t>
      </w:r>
    </w:p>
    <w:p w:rsidR="00D73504" w:rsidRPr="00004974" w:rsidRDefault="00D73504" w:rsidP="00D7350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5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</w:t>
      </w:r>
      <w:r w:rsidR="00004974" w:rsidRPr="000049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адание</w:t>
      </w:r>
      <w:r w:rsidRPr="00D735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 25.11.21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04974"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самое простое задание, </w:t>
      </w:r>
      <w:r w:rsidR="00004974" w:rsidRPr="000049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 выполнение задания на 100%.</w:t>
      </w:r>
      <w:r w:rsidRPr="00D735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Далее оформить следующим образом. </w:t>
      </w:r>
      <w:proofErr w:type="gramStart"/>
      <w:r w:rsidRPr="000049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Например</w:t>
      </w:r>
      <w:proofErr w:type="gramEnd"/>
      <w:r w:rsidRPr="000049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«Практическая работа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Pr="000049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БЖ, Иванова И.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 гр.1</w:t>
      </w:r>
      <w:r w:rsidRPr="000049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8п»</w:t>
      </w:r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Желаю успеха.</w:t>
      </w:r>
    </w:p>
    <w:p w:rsidR="00004974" w:rsidRPr="00004974" w:rsidRDefault="00004974" w:rsidP="0000497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974" w:rsidRPr="00004974" w:rsidRDefault="00004974" w:rsidP="00D73504">
      <w:pPr>
        <w:shd w:val="clear" w:color="auto" w:fill="FFFFFF"/>
        <w:spacing w:before="10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Ребята надо найти ролики по соблюдению правил дорожного движения в зимний период и просмотреть, далее на листке А 4 нарисовать «Листок безопасности для детей в зимний период», лучше выдумать сюжет самим </w:t>
      </w:r>
      <w:proofErr w:type="spellStart"/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т.е</w:t>
      </w:r>
      <w:proofErr w:type="spellEnd"/>
      <w:r w:rsidRPr="0000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после просмотра интернета. Рисунок должен быть четким, фото выслать мне.</w:t>
      </w:r>
    </w:p>
    <w:p w:rsidR="00004974" w:rsidRDefault="00004974" w:rsidP="00CB4270">
      <w:pPr>
        <w:pStyle w:val="a4"/>
        <w:shd w:val="clear" w:color="auto" w:fill="FFFFFF"/>
        <w:spacing w:after="240" w:afterAutospacing="0"/>
        <w:rPr>
          <w:b/>
          <w:iCs/>
          <w:color w:val="C00000"/>
          <w:sz w:val="28"/>
          <w:szCs w:val="28"/>
        </w:rPr>
      </w:pPr>
    </w:p>
    <w:p w:rsidR="00CB4270" w:rsidRDefault="00CB4270" w:rsidP="00CB4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270" w:rsidRDefault="00CB4270" w:rsidP="00CB4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270" w:rsidRDefault="00CB4270" w:rsidP="00CB4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270" w:rsidRDefault="00CB4270" w:rsidP="00CB4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270" w:rsidRDefault="00CB4270" w:rsidP="00CB4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B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2EA"/>
    <w:multiLevelType w:val="hybridMultilevel"/>
    <w:tmpl w:val="B42C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19"/>
    <w:rsid w:val="00004974"/>
    <w:rsid w:val="00484C19"/>
    <w:rsid w:val="007E5494"/>
    <w:rsid w:val="00CB4270"/>
    <w:rsid w:val="00D7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AE01"/>
  <w15:chartTrackingRefBased/>
  <w15:docId w15:val="{A5FAE48C-C660-4460-B5B3-3116F767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2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igor4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2021-11-19T07:31:00Z</dcterms:created>
  <dcterms:modified xsi:type="dcterms:W3CDTF">2021-11-19T07:44:00Z</dcterms:modified>
</cp:coreProperties>
</file>