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D150A6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55B5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B5">
        <w:rPr>
          <w:rFonts w:ascii="Times New Roman" w:hAnsi="Times New Roman" w:cs="Times New Roman"/>
          <w:b/>
          <w:sz w:val="28"/>
          <w:szCs w:val="28"/>
        </w:rPr>
        <w:t>18</w:t>
      </w:r>
      <w:r w:rsidR="00101918">
        <w:rPr>
          <w:rFonts w:ascii="Times New Roman" w:hAnsi="Times New Roman" w:cs="Times New Roman"/>
          <w:b/>
          <w:sz w:val="28"/>
          <w:szCs w:val="28"/>
        </w:rPr>
        <w:t>.1</w:t>
      </w:r>
      <w:r w:rsidR="002755B5">
        <w:rPr>
          <w:rFonts w:ascii="Times New Roman" w:hAnsi="Times New Roman" w:cs="Times New Roman"/>
          <w:b/>
          <w:sz w:val="28"/>
          <w:szCs w:val="28"/>
        </w:rPr>
        <w:t>0</w:t>
      </w:r>
      <w:r w:rsidR="00101918">
        <w:rPr>
          <w:rFonts w:ascii="Times New Roman" w:hAnsi="Times New Roman" w:cs="Times New Roman"/>
          <w:b/>
          <w:sz w:val="28"/>
          <w:szCs w:val="28"/>
        </w:rPr>
        <w:t>.202</w:t>
      </w:r>
      <w:r w:rsidR="002755B5">
        <w:rPr>
          <w:rFonts w:ascii="Times New Roman" w:hAnsi="Times New Roman" w:cs="Times New Roman"/>
          <w:b/>
          <w:sz w:val="28"/>
          <w:szCs w:val="28"/>
        </w:rPr>
        <w:t>1</w:t>
      </w:r>
      <w:r w:rsidR="00101918">
        <w:rPr>
          <w:rFonts w:ascii="Times New Roman" w:hAnsi="Times New Roman" w:cs="Times New Roman"/>
          <w:b/>
          <w:sz w:val="28"/>
          <w:szCs w:val="28"/>
        </w:rPr>
        <w:t>г</w:t>
      </w:r>
    </w:p>
    <w:p w:rsidR="00101918" w:rsidRDefault="002755B5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D83">
        <w:rPr>
          <w:rFonts w:ascii="Times New Roman" w:hAnsi="Times New Roman" w:cs="Times New Roman"/>
          <w:b/>
          <w:sz w:val="28"/>
          <w:szCs w:val="28"/>
        </w:rPr>
        <w:t>8</w:t>
      </w:r>
      <w:r w:rsidR="0010191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 w:rsidR="00931D83">
        <w:rPr>
          <w:rFonts w:ascii="Times New Roman" w:hAnsi="Times New Roman" w:cs="Times New Roman"/>
          <w:b/>
          <w:sz w:val="28"/>
          <w:szCs w:val="28"/>
        </w:rPr>
        <w:t>ПЕКАРЬ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313272" w:rsidRDefault="00101918" w:rsidP="002755B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2755B5" w:rsidRDefault="002755B5" w:rsidP="002755B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Найдите в интернете определение слова «психология» и запишите его в тетрадь.</w:t>
      </w:r>
    </w:p>
    <w:p w:rsidR="002755B5" w:rsidRPr="002755B5" w:rsidRDefault="002755B5" w:rsidP="002755B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Найдите в интернете 2 интересных факта по психологии и запишите их в тетрадь.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755B5" w:rsidRPr="0027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DE5"/>
    <w:multiLevelType w:val="hybridMultilevel"/>
    <w:tmpl w:val="4D900490"/>
    <w:lvl w:ilvl="0" w:tplc="F7B8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22D7D"/>
    <w:multiLevelType w:val="multilevel"/>
    <w:tmpl w:val="7B48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D751A"/>
    <w:multiLevelType w:val="hybridMultilevel"/>
    <w:tmpl w:val="7B2E1516"/>
    <w:lvl w:ilvl="0" w:tplc="296EBD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AE5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851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9C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256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259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411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837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42A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635D7F"/>
    <w:multiLevelType w:val="hybridMultilevel"/>
    <w:tmpl w:val="59466178"/>
    <w:lvl w:ilvl="0" w:tplc="98267BEE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24048A4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D7AC150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A22A7B0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2F6019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0FE04BB4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70C79AE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63C50C2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3D6F576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>
    <w:nsid w:val="3B5D0F0C"/>
    <w:multiLevelType w:val="hybridMultilevel"/>
    <w:tmpl w:val="FA9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6D6"/>
    <w:multiLevelType w:val="hybridMultilevel"/>
    <w:tmpl w:val="4B824F00"/>
    <w:lvl w:ilvl="0" w:tplc="30D028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434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819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633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E29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E26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EA8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A70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AFE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316FC3"/>
    <w:multiLevelType w:val="hybridMultilevel"/>
    <w:tmpl w:val="58F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147B"/>
    <w:multiLevelType w:val="hybridMultilevel"/>
    <w:tmpl w:val="CF347F88"/>
    <w:lvl w:ilvl="0" w:tplc="1A36FD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E90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E04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015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E1D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464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8AC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0B4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E06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C4140E"/>
    <w:multiLevelType w:val="hybridMultilevel"/>
    <w:tmpl w:val="109439E2"/>
    <w:lvl w:ilvl="0" w:tplc="14E88C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71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471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EBD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81B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E2A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617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AB7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0D0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6A4F2D"/>
    <w:multiLevelType w:val="hybridMultilevel"/>
    <w:tmpl w:val="7D6C1AE4"/>
    <w:lvl w:ilvl="0" w:tplc="0854BE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877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A56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AA1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454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4AB0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A32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662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E70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D54B3"/>
    <w:multiLevelType w:val="hybridMultilevel"/>
    <w:tmpl w:val="1C52E568"/>
    <w:lvl w:ilvl="0" w:tplc="842E38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2D2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8DD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094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CE8B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69F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6B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474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219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E56E4F"/>
    <w:multiLevelType w:val="multilevel"/>
    <w:tmpl w:val="421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26B78"/>
    <w:multiLevelType w:val="hybridMultilevel"/>
    <w:tmpl w:val="655E4E4E"/>
    <w:lvl w:ilvl="0" w:tplc="807A41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FA9D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4B3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4B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EA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099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8C8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A1A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81B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351F6C"/>
    <w:multiLevelType w:val="hybridMultilevel"/>
    <w:tmpl w:val="42DEB9C6"/>
    <w:lvl w:ilvl="0" w:tplc="809C4C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C13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41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219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82D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6BF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4FC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C1D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610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DCE13AB"/>
    <w:multiLevelType w:val="multilevel"/>
    <w:tmpl w:val="823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46B39"/>
    <w:rsid w:val="00182C01"/>
    <w:rsid w:val="00187694"/>
    <w:rsid w:val="001C1C3E"/>
    <w:rsid w:val="002755B5"/>
    <w:rsid w:val="00313272"/>
    <w:rsid w:val="005C2DF0"/>
    <w:rsid w:val="006121F7"/>
    <w:rsid w:val="00931D83"/>
    <w:rsid w:val="009546D5"/>
    <w:rsid w:val="00CD1BDE"/>
    <w:rsid w:val="00D150A6"/>
    <w:rsid w:val="00D33DB3"/>
    <w:rsid w:val="00D43F92"/>
    <w:rsid w:val="00D44228"/>
    <w:rsid w:val="00E236B9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  <w:style w:type="paragraph" w:customStyle="1" w:styleId="jsx-4247481572">
    <w:name w:val="jsx-4247481572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2DF0"/>
    <w:rPr>
      <w:color w:val="0000FF"/>
      <w:u w:val="single"/>
    </w:rPr>
  </w:style>
  <w:style w:type="paragraph" w:customStyle="1" w:styleId="jsx-4260339384">
    <w:name w:val="jsx-4260339384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  <w:style w:type="paragraph" w:customStyle="1" w:styleId="jsx-4247481572">
    <w:name w:val="jsx-4247481572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2DF0"/>
    <w:rPr>
      <w:color w:val="0000FF"/>
      <w:u w:val="single"/>
    </w:rPr>
  </w:style>
  <w:style w:type="paragraph" w:customStyle="1" w:styleId="jsx-4260339384">
    <w:name w:val="jsx-4260339384"/>
    <w:basedOn w:val="a"/>
    <w:rsid w:val="005C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414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31" w:color="E87461"/>
                    <w:bottom w:val="none" w:sz="0" w:space="0" w:color="auto"/>
                    <w:right w:val="none" w:sz="0" w:space="0" w:color="auto"/>
                  </w:divBdr>
                  <w:divsChild>
                    <w:div w:id="4123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8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665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7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82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1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4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86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1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496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035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5278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090">
                              <w:marLeft w:val="-600"/>
                              <w:marRight w:val="-9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2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5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8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93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9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97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8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829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2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585035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00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274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10</cp:revision>
  <dcterms:created xsi:type="dcterms:W3CDTF">2020-10-27T06:22:00Z</dcterms:created>
  <dcterms:modified xsi:type="dcterms:W3CDTF">2021-10-19T03:37:00Z</dcterms:modified>
</cp:coreProperties>
</file>