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912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</w:t>
      </w:r>
      <w:r w:rsidR="0029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на 14</w:t>
      </w:r>
      <w:r w:rsidR="00130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7EA4" w:rsidRP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2912C4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сварщик»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7A2" w:rsidRPr="00B327A2" w:rsidRDefault="00B327A2" w:rsidP="00B327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B327A2" w:rsidRDefault="00B327A2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A27" w:rsidRDefault="00B327A2" w:rsidP="00943A2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="00943A27"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9B5B90" w:rsidRPr="00943A27" w:rsidRDefault="009B5B90" w:rsidP="00943A27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7860E2" w:rsidRPr="007860E2" w:rsidRDefault="007860E2" w:rsidP="0078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A27" w:rsidRPr="001300D3" w:rsidRDefault="002912C4" w:rsidP="00943A2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300D3" w:rsidRPr="001300D3">
        <w:rPr>
          <w:b/>
          <w:sz w:val="24"/>
          <w:szCs w:val="24"/>
        </w:rPr>
        <w:t>.</w:t>
      </w:r>
      <w:r w:rsidRPr="001300D3">
        <w:rPr>
          <w:b/>
          <w:sz w:val="24"/>
          <w:szCs w:val="24"/>
        </w:rPr>
        <w:t>Конкурсное</w:t>
      </w:r>
      <w:r>
        <w:rPr>
          <w:b/>
          <w:sz w:val="24"/>
          <w:szCs w:val="24"/>
        </w:rPr>
        <w:t xml:space="preserve"> задание</w:t>
      </w:r>
      <w:r w:rsidR="001300D3">
        <w:rPr>
          <w:b/>
          <w:sz w:val="24"/>
          <w:szCs w:val="24"/>
        </w:rPr>
        <w:t xml:space="preserve"> на лучшую разминку. Снять на видео разминку не более 2-х </w:t>
      </w:r>
      <w:proofErr w:type="gramStart"/>
      <w:r w:rsidR="001300D3">
        <w:rPr>
          <w:b/>
          <w:sz w:val="24"/>
          <w:szCs w:val="24"/>
        </w:rPr>
        <w:t>минут.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музыкальное сопровождение приветствуется)</w:t>
      </w:r>
    </w:p>
    <w:p w:rsidR="005B0896" w:rsidRPr="00E23FB1" w:rsidRDefault="00131C4A" w:rsidP="00E23FB1">
      <w:pPr>
        <w:rPr>
          <w:b/>
          <w:color w:val="0563C1" w:themeColor="hyperlink"/>
          <w:sz w:val="28"/>
          <w:szCs w:val="28"/>
          <w:u w:val="single"/>
        </w:rPr>
      </w:pPr>
      <w:r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proofErr w:type="spellStart"/>
        <w:r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b/>
          <w:sz w:val="28"/>
          <w:szCs w:val="28"/>
        </w:rPr>
        <w:t xml:space="preserve">  или в Ват сап , ВК.</w:t>
      </w:r>
      <w:r w:rsidR="00E23FB1">
        <w:rPr>
          <w:rStyle w:val="a4"/>
          <w:b/>
          <w:sz w:val="28"/>
          <w:szCs w:val="28"/>
        </w:rPr>
        <w:t>Р</w:t>
      </w:r>
    </w:p>
    <w:p w:rsidR="002912C4" w:rsidRDefault="00E23FB1" w:rsidP="0073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принимаю до 16.00. </w:t>
      </w:r>
      <w:r w:rsidR="002912C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.10.2021</w:t>
      </w:r>
      <w:r w:rsidR="002912C4">
        <w:rPr>
          <w:b/>
          <w:sz w:val="28"/>
          <w:szCs w:val="28"/>
        </w:rPr>
        <w:t xml:space="preserve"> </w:t>
      </w:r>
    </w:p>
    <w:p w:rsidR="007356F8" w:rsidRDefault="00A61C11" w:rsidP="007356F8">
      <w:pPr>
        <w:rPr>
          <w:sz w:val="28"/>
          <w:szCs w:val="28"/>
        </w:rPr>
      </w:pPr>
      <w:bookmarkStart w:id="0" w:name="_GoBack"/>
      <w:bookmarkEnd w:id="0"/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00D3"/>
    <w:rsid w:val="00131C4A"/>
    <w:rsid w:val="002912C4"/>
    <w:rsid w:val="00292804"/>
    <w:rsid w:val="002B5387"/>
    <w:rsid w:val="002C7EA4"/>
    <w:rsid w:val="003A0EF4"/>
    <w:rsid w:val="003F6B7B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E53A2"/>
    <w:rsid w:val="00D80A36"/>
    <w:rsid w:val="00E23FB1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3269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36</cp:revision>
  <dcterms:created xsi:type="dcterms:W3CDTF">2020-03-26T09:17:00Z</dcterms:created>
  <dcterms:modified xsi:type="dcterms:W3CDTF">2021-10-12T13:50:00Z</dcterms:modified>
</cp:coreProperties>
</file>