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FAB" w:rsidRPr="00DB0FAB" w:rsidRDefault="00C4193D" w:rsidP="00DB0FA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</w:pPr>
      <w:proofErr w:type="gramStart"/>
      <w:r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  <w:t>ИНСТРУКЦИЯ  на</w:t>
      </w:r>
      <w:proofErr w:type="gramEnd"/>
      <w:r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  <w:t xml:space="preserve"> </w:t>
      </w:r>
      <w:r w:rsidR="00680771"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  <w:t>3</w:t>
      </w:r>
      <w:r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  <w:t>.11</w:t>
      </w:r>
      <w:r w:rsidR="00DB0FAB" w:rsidRPr="00DB0FAB"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  <w:t>.2021 г.</w:t>
      </w:r>
    </w:p>
    <w:p w:rsidR="00DB0FAB" w:rsidRDefault="00DB0FAB" w:rsidP="00DB0FA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</w:pPr>
      <w:r w:rsidRPr="00DB0FAB">
        <w:rPr>
          <w:rFonts w:ascii="inherit" w:eastAsia="Times New Roman" w:hAnsi="inherit" w:cs="Times New Roman" w:hint="eastAsia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  <w:t>Г</w:t>
      </w:r>
      <w:r w:rsidRPr="00DB0FAB">
        <w:rPr>
          <w:rFonts w:ascii="inherit" w:eastAsia="Times New Roman" w:hAnsi="inherit" w:cs="Times New Roman"/>
          <w:b/>
          <w:bCs/>
          <w:iCs/>
          <w:color w:val="333333"/>
          <w:sz w:val="48"/>
          <w:szCs w:val="48"/>
          <w:shd w:val="clear" w:color="auto" w:fill="FFFF99"/>
          <w:lang w:eastAsia="ru-RU"/>
        </w:rPr>
        <w:t>р.38 «Повар, кондитер»</w:t>
      </w:r>
    </w:p>
    <w:p w:rsidR="00A13CAC" w:rsidRDefault="00A13CAC" w:rsidP="00DB0FA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Cs/>
          <w:iCs/>
          <w:color w:val="333333"/>
          <w:sz w:val="36"/>
          <w:szCs w:val="36"/>
          <w:shd w:val="clear" w:color="auto" w:fill="FFFF99"/>
          <w:lang w:eastAsia="ru-RU"/>
        </w:rPr>
      </w:pPr>
    </w:p>
    <w:p w:rsidR="00A13CAC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2C11F" wp14:editId="5157ABD6">
            <wp:extent cx="5940425" cy="614655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900" t="12734" r="28915" b="7829"/>
                    <a:stretch/>
                  </pic:blipFill>
                  <pic:spPr bwMode="auto">
                    <a:xfrm>
                      <a:off x="0" y="0"/>
                      <a:ext cx="5940425" cy="614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Pr="00164410" w:rsidRDefault="00164410" w:rsidP="0016441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</w:pPr>
      <w:r w:rsidRPr="00164410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t>САМОСТОЯТЕЛЬНО   ЗАПОЛНИТЕ     НИЖЕПРИВЕДЕННУЮ   ТАБЛИЦУ</w:t>
      </w:r>
    </w:p>
    <w:p w:rsidR="00164410" w:rsidRPr="00164410" w:rsidRDefault="00164410" w:rsidP="0016441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64410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t>(укажите на какой вопрос отвечает часть речи, какое общее грамматическое значение имеет, как изменяется  (род, число, падеж, время и т.д.) ,  приведите примеры</w:t>
      </w:r>
    </w:p>
    <w:p w:rsidR="00680771" w:rsidRDefault="00164410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26B7A4" wp14:editId="0B600F02">
            <wp:extent cx="5940425" cy="85540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85" t="13493" r="36291" b="18092"/>
                    <a:stretch/>
                  </pic:blipFill>
                  <pic:spPr bwMode="auto">
                    <a:xfrm>
                      <a:off x="0" y="0"/>
                      <a:ext cx="5940425" cy="855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A13CAC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88A664" wp14:editId="61ABD965">
            <wp:extent cx="6248400" cy="49197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69" t="18244" r="21432" b="3649"/>
                    <a:stretch/>
                  </pic:blipFill>
                  <pic:spPr bwMode="auto">
                    <a:xfrm>
                      <a:off x="0" y="0"/>
                      <a:ext cx="6273530" cy="493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CAC" w:rsidRDefault="00A13CAC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A13CAC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9BB3C5" wp14:editId="307ADCF6">
            <wp:extent cx="6234113" cy="3562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07" t="17484" r="22074" b="25504"/>
                    <a:stretch/>
                  </pic:blipFill>
                  <pic:spPr bwMode="auto">
                    <a:xfrm>
                      <a:off x="0" y="0"/>
                      <a:ext cx="6242694" cy="356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  <w:bookmarkStart w:id="0" w:name="_GoBack"/>
      <w:bookmarkEnd w:id="0"/>
    </w:p>
    <w:p w:rsidR="00680771" w:rsidRDefault="00164410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2AA957" wp14:editId="21AF16C5">
            <wp:extent cx="5940425" cy="586805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86" t="12923" r="28594" b="10300"/>
                    <a:stretch/>
                  </pic:blipFill>
                  <pic:spPr bwMode="auto">
                    <a:xfrm>
                      <a:off x="0" y="0"/>
                      <a:ext cx="5940425" cy="586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71" w:rsidRDefault="00680771" w:rsidP="00DB0FAB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80771" w:rsidRDefault="00680771" w:rsidP="00680771">
      <w:pPr>
        <w:rPr>
          <w:lang w:eastAsia="ru-RU"/>
        </w:rPr>
      </w:pPr>
    </w:p>
    <w:p w:rsidR="00680771" w:rsidRPr="00680771" w:rsidRDefault="00680771" w:rsidP="00680771">
      <w:pPr>
        <w:tabs>
          <w:tab w:val="left" w:pos="91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4E53A6" wp14:editId="7AB26D44">
            <wp:extent cx="5790198" cy="69151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37" t="13873" r="29450" b="6690"/>
                    <a:stretch/>
                  </pic:blipFill>
                  <pic:spPr bwMode="auto">
                    <a:xfrm>
                      <a:off x="0" y="0"/>
                      <a:ext cx="5805625" cy="693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</w:p>
    <w:p w:rsidR="00680771" w:rsidRPr="00680771" w:rsidRDefault="00680771" w:rsidP="00680771">
      <w:pPr>
        <w:jc w:val="right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6176010</wp:posOffset>
            </wp:positionV>
            <wp:extent cx="2222500" cy="2647950"/>
            <wp:effectExtent l="0" t="0" r="6350" b="0"/>
            <wp:wrapTight wrapText="bothSides">
              <wp:wrapPolygon edited="0">
                <wp:start x="0" y="0"/>
                <wp:lineTo x="0" y="21445"/>
                <wp:lineTo x="21477" y="21445"/>
                <wp:lineTo x="2147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5" t="14063" r="29343" b="6690"/>
                    <a:stretch/>
                  </pic:blipFill>
                  <pic:spPr bwMode="auto">
                    <a:xfrm>
                      <a:off x="0" y="0"/>
                      <a:ext cx="22225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0771" w:rsidRPr="00680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EF7"/>
    <w:multiLevelType w:val="hybridMultilevel"/>
    <w:tmpl w:val="A7806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241EF"/>
    <w:multiLevelType w:val="multilevel"/>
    <w:tmpl w:val="85CC4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FAB"/>
    <w:rsid w:val="00164410"/>
    <w:rsid w:val="00505578"/>
    <w:rsid w:val="00680771"/>
    <w:rsid w:val="0094517C"/>
    <w:rsid w:val="00A13CAC"/>
    <w:rsid w:val="00C4193D"/>
    <w:rsid w:val="00DB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38DAE"/>
  <w15:chartTrackingRefBased/>
  <w15:docId w15:val="{BAD8ADCE-2DAD-40B8-A7B5-5C122CA2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3CAC"/>
    <w:rPr>
      <w:b/>
      <w:bCs/>
    </w:rPr>
  </w:style>
  <w:style w:type="paragraph" w:customStyle="1" w:styleId="100">
    <w:name w:val="100"/>
    <w:basedOn w:val="a"/>
    <w:rsid w:val="00A1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3"/>
    <w:basedOn w:val="a"/>
    <w:rsid w:val="00A1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13CAC"/>
    <w:rPr>
      <w:i/>
      <w:iCs/>
    </w:rPr>
  </w:style>
  <w:style w:type="paragraph" w:customStyle="1" w:styleId="80">
    <w:name w:val="80"/>
    <w:basedOn w:val="a"/>
    <w:rsid w:val="00A1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">
    <w:name w:val="90"/>
    <w:basedOn w:val="a"/>
    <w:rsid w:val="00A1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1">
    <w:name w:val="171"/>
    <w:basedOn w:val="a"/>
    <w:rsid w:val="00A1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13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9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2021-10-28T16:02:00Z</dcterms:created>
  <dcterms:modified xsi:type="dcterms:W3CDTF">2021-10-28T16:02:00Z</dcterms:modified>
</cp:coreProperties>
</file>