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FD" w:rsidRDefault="005228FD" w:rsidP="005228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Инструкции по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35 группа на 3</w:t>
      </w:r>
      <w:r>
        <w:rPr>
          <w:rFonts w:ascii="Times New Roman" w:hAnsi="Times New Roman" w:cs="Times New Roman"/>
          <w:b/>
          <w:sz w:val="28"/>
          <w:szCs w:val="28"/>
        </w:rPr>
        <w:t>.11.2021 год(6ч.)</w:t>
      </w:r>
    </w:p>
    <w:p w:rsidR="005228FD" w:rsidRDefault="005228FD" w:rsidP="005228FD">
      <w:pPr>
        <w:rPr>
          <w:rFonts w:ascii="Times New Roman" w:hAnsi="Times New Roman" w:cs="Times New Roman"/>
          <w:b/>
          <w:sz w:val="28"/>
          <w:szCs w:val="28"/>
        </w:rPr>
      </w:pPr>
    </w:p>
    <w:p w:rsidR="005228FD" w:rsidRDefault="005228FD" w:rsidP="005228FD">
      <w:pPr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письменные готовые работы фотографировать и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преподавателю или электронную почту: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omelkov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6613D" w:rsidRPr="0086613D" w:rsidRDefault="0086613D" w:rsidP="005228FD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>Ответы на вопросы записываем в тетрадь по технологии.</w:t>
      </w:r>
      <w:bookmarkStart w:id="0" w:name="_GoBack"/>
      <w:bookmarkEnd w:id="0"/>
    </w:p>
    <w:p w:rsidR="005228FD" w:rsidRDefault="005228FD" w:rsidP="005228FD">
      <w:pPr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5228FD" w:rsidRDefault="005228FD" w:rsidP="005228F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Дать понятия, что такое </w:t>
      </w:r>
      <w:hyperlink r:id="rId6" w:history="1">
        <w:proofErr w:type="spellStart"/>
        <w:r w:rsidRPr="005228FD">
          <w:rPr>
            <w:rStyle w:val="a3"/>
            <w:rFonts w:ascii="Times New Roman" w:hAnsi="Times New Roman" w:cs="Times New Roman"/>
            <w:b/>
            <w:sz w:val="28"/>
            <w:szCs w:val="28"/>
          </w:rPr>
          <w:t>Worldskills</w:t>
        </w:r>
        <w:proofErr w:type="spellEnd"/>
      </w:hyperlink>
      <w: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  <w:t>.</w:t>
      </w:r>
    </w:p>
    <w:p w:rsidR="005228FD" w:rsidRDefault="005228FD" w:rsidP="005228F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  <w:t xml:space="preserve">Цели и миссия </w:t>
      </w:r>
      <w:hyperlink r:id="rId7" w:history="1">
        <w:proofErr w:type="spellStart"/>
        <w:r w:rsidRPr="005228FD">
          <w:rPr>
            <w:rStyle w:val="a3"/>
            <w:rFonts w:ascii="Times New Roman" w:hAnsi="Times New Roman" w:cs="Times New Roman"/>
            <w:b/>
            <w:sz w:val="28"/>
            <w:szCs w:val="28"/>
          </w:rPr>
          <w:t>Worldskills</w:t>
        </w:r>
        <w:proofErr w:type="spellEnd"/>
      </w:hyperlink>
      <w: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  <w:t>.</w:t>
      </w:r>
    </w:p>
    <w:p w:rsidR="005228FD" w:rsidRDefault="005228FD" w:rsidP="005228F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  <w:t xml:space="preserve">Что такое </w:t>
      </w:r>
      <w:r w:rsidRPr="005228FD"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  <w:t>Демонстрационный экзамен</w:t>
      </w:r>
      <w: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  <w:t>?</w:t>
      </w:r>
    </w:p>
    <w:p w:rsidR="005228FD" w:rsidRDefault="005228FD" w:rsidP="005228F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  <w:t xml:space="preserve">Кто задействован в Демонстрационном </w:t>
      </w:r>
      <w:r w:rsidRPr="005228FD"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  <w:t>экзамен</w:t>
      </w:r>
      <w: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  <w:t>е?</w:t>
      </w:r>
    </w:p>
    <w:p w:rsidR="005228FD" w:rsidRPr="005228FD" w:rsidRDefault="005228FD" w:rsidP="005228FD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  <w:t xml:space="preserve">Как проводиться </w:t>
      </w:r>
      <w:r w:rsidRPr="005228FD"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  <w:t>Демонстрационный экзамен</w:t>
      </w:r>
      <w: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  <w:t xml:space="preserve"> по компетенции: </w:t>
      </w:r>
      <w:r w:rsidRPr="005228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№20 Кирпичная кладка</w:t>
      </w:r>
      <w:r w:rsidR="0086613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?</w:t>
      </w:r>
    </w:p>
    <w:p w:rsidR="0092270B" w:rsidRDefault="0086613D"/>
    <w:sectPr w:rsidR="0092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5609"/>
    <w:multiLevelType w:val="hybridMultilevel"/>
    <w:tmpl w:val="2EF0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BB"/>
    <w:rsid w:val="005228FD"/>
    <w:rsid w:val="0086613D"/>
    <w:rsid w:val="008A33BC"/>
    <w:rsid w:val="00AA1720"/>
    <w:rsid w:val="00CA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B845"/>
  <w15:chartTrackingRefBased/>
  <w15:docId w15:val="{58A74BA8-4453-4F3D-8FF2-7E507542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FD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8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xsrf=AOaemvK1jUig5jXHhJkSbXXe5C9IJVxZog:1635494294786&amp;q=Worldskills+%D0%BE%D0%BF%D0%B8%D1%81%D0%B0%D0%BD%D0%B8%D0%B5&amp;sa=X&amp;ved=2ahUKEwiQ3eODk-_zAhXi-SoKHUvwAe0Q3rMBegQIBx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xsrf=AOaemvK1jUig5jXHhJkSbXXe5C9IJVxZog:1635494294786&amp;q=Worldskills+%D0%BE%D0%BF%D0%B8%D1%81%D0%B0%D0%BD%D0%B8%D0%B5&amp;sa=X&amp;ved=2ahUKEwiQ3eODk-_zAhXi-SoKHUvwAe0Q3rMBegQIBxAC" TargetMode="External"/><Relationship Id="rId5" Type="http://schemas.openxmlformats.org/officeDocument/2006/relationships/hyperlink" Target="mailto:omelkov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Строители</cp:lastModifiedBy>
  <cp:revision>3</cp:revision>
  <dcterms:created xsi:type="dcterms:W3CDTF">2021-10-28T16:42:00Z</dcterms:created>
  <dcterms:modified xsi:type="dcterms:W3CDTF">2021-10-28T16:53:00Z</dcterms:modified>
</cp:coreProperties>
</file>