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73" w:rsidRDefault="00EC7D73" w:rsidP="00EC7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Инструкция по выполнению заданий п</w:t>
      </w:r>
      <w:r w:rsidR="006D6650">
        <w:rPr>
          <w:rFonts w:ascii="Times New Roman" w:hAnsi="Times New Roman" w:cs="Times New Roman"/>
          <w:sz w:val="36"/>
          <w:szCs w:val="36"/>
        </w:rPr>
        <w:t>о учебной дисциплине «</w:t>
      </w:r>
      <w:r w:rsidR="00405194">
        <w:rPr>
          <w:rFonts w:ascii="Times New Roman" w:hAnsi="Times New Roman" w:cs="Times New Roman"/>
          <w:sz w:val="36"/>
          <w:szCs w:val="36"/>
        </w:rPr>
        <w:t>Информатика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C7D73" w:rsidRPr="00EC7D73" w:rsidRDefault="00EC7D73" w:rsidP="00EC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4CB">
        <w:rPr>
          <w:rFonts w:ascii="Times New Roman" w:hAnsi="Times New Roman" w:cs="Times New Roman"/>
          <w:b/>
          <w:sz w:val="28"/>
          <w:szCs w:val="28"/>
        </w:rPr>
        <w:t>02</w:t>
      </w:r>
      <w:r w:rsidR="001B2C41">
        <w:rPr>
          <w:rFonts w:ascii="Times New Roman" w:hAnsi="Times New Roman" w:cs="Times New Roman"/>
          <w:b/>
          <w:sz w:val="28"/>
          <w:szCs w:val="28"/>
        </w:rPr>
        <w:t>.</w:t>
      </w:r>
      <w:r w:rsidR="00EF24CB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Pr="00EC7D73">
        <w:rPr>
          <w:rFonts w:ascii="Times New Roman" w:hAnsi="Times New Roman" w:cs="Times New Roman"/>
          <w:b/>
          <w:sz w:val="28"/>
          <w:szCs w:val="28"/>
        </w:rPr>
        <w:t>.202</w:t>
      </w:r>
      <w:r w:rsidR="00CC7140">
        <w:rPr>
          <w:rFonts w:ascii="Times New Roman" w:hAnsi="Times New Roman" w:cs="Times New Roman"/>
          <w:b/>
          <w:sz w:val="28"/>
          <w:szCs w:val="28"/>
        </w:rPr>
        <w:t>1</w:t>
      </w:r>
    </w:p>
    <w:p w:rsidR="00EC7D73" w:rsidRPr="00EC7D73" w:rsidRDefault="008145F8" w:rsidP="00FC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="009830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05194" w:rsidRPr="00405194" w:rsidRDefault="00EC7D73" w:rsidP="004051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Для выполнения задания вы </w:t>
      </w:r>
      <w:r w:rsidR="008145F8">
        <w:rPr>
          <w:sz w:val="28"/>
          <w:szCs w:val="28"/>
        </w:rPr>
        <w:t xml:space="preserve">должны зайти </w:t>
      </w:r>
      <w:r w:rsidR="00405194">
        <w:rPr>
          <w:b w:val="0"/>
          <w:sz w:val="28"/>
          <w:szCs w:val="28"/>
        </w:rPr>
        <w:t>на сайт техникума (</w:t>
      </w:r>
      <w:hyperlink r:id="rId6" w:history="1">
        <w:r w:rsidR="00405194" w:rsidRPr="00EC7D73">
          <w:rPr>
            <w:rStyle w:val="a3"/>
            <w:sz w:val="28"/>
            <w:szCs w:val="28"/>
          </w:rPr>
          <w:t>http://aat-arti.ru/</w:t>
        </w:r>
      </w:hyperlink>
      <w:proofErr w:type="gramStart"/>
      <w:r w:rsidR="00405194">
        <w:rPr>
          <w:rStyle w:val="a3"/>
          <w:sz w:val="28"/>
          <w:szCs w:val="28"/>
        </w:rPr>
        <w:t xml:space="preserve"> )</w:t>
      </w:r>
      <w:proofErr w:type="gramEnd"/>
      <w:r w:rsidR="008145F8">
        <w:rPr>
          <w:sz w:val="28"/>
          <w:szCs w:val="28"/>
        </w:rPr>
        <w:t xml:space="preserve"> , где </w:t>
      </w:r>
      <w:r w:rsidR="00405194" w:rsidRPr="00EC7D73">
        <w:rPr>
          <w:sz w:val="28"/>
          <w:szCs w:val="28"/>
        </w:rPr>
        <w:t xml:space="preserve"> </w:t>
      </w:r>
      <w:r w:rsidR="008145F8">
        <w:rPr>
          <w:sz w:val="28"/>
          <w:szCs w:val="28"/>
        </w:rPr>
        <w:t>в расписании находится практическая работа.</w:t>
      </w:r>
    </w:p>
    <w:p w:rsidR="00CF1EEF" w:rsidRDefault="00EC7D73" w:rsidP="00EC7D73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45F8" w:rsidRPr="00EC7D73" w:rsidRDefault="008145F8" w:rsidP="008145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8145F8" w:rsidRPr="00822011" w:rsidRDefault="008145F8" w:rsidP="008145F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="00822011" w:rsidRPr="0082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практическую</w:t>
      </w:r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представленную ниже. Внимательно читайте задание!</w:t>
      </w:r>
    </w:p>
    <w:p w:rsidR="008145F8" w:rsidRPr="00822011" w:rsidRDefault="008145F8" w:rsidP="008145F8">
      <w:pPr>
        <w:pStyle w:val="a7"/>
        <w:numPr>
          <w:ilvl w:val="0"/>
          <w:numId w:val="3"/>
        </w:num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отправляйте на почту </w:t>
      </w:r>
      <w:hyperlink r:id="rId7" w:history="1"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informatikaaat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указав в названии документа свою фамилию и № группы. Задание на оценку!</w:t>
      </w:r>
    </w:p>
    <w:p w:rsidR="00C431EB" w:rsidRPr="00822011" w:rsidRDefault="00405194" w:rsidP="00FC27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431EB" w:rsidRPr="0082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ыполненное задание отправляйте на почту </w:t>
      </w:r>
      <w:hyperlink r:id="rId8" w:history="1">
        <w:r w:rsidR="00C431EB" w:rsidRPr="00822011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informatikaaat</w:t>
        </w:r>
        <w:r w:rsidR="00C431EB" w:rsidRPr="00822011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@</w:t>
        </w:r>
        <w:r w:rsidR="00C431EB" w:rsidRPr="00822011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mail</w:t>
        </w:r>
        <w:r w:rsidR="00C431EB" w:rsidRPr="00822011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.</w:t>
        </w:r>
        <w:proofErr w:type="spellStart"/>
        <w:r w:rsidR="00C431EB" w:rsidRPr="00822011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C431EB"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указав в названии документа свою фамилию и № группы. </w:t>
      </w:r>
    </w:p>
    <w:p w:rsidR="00822011" w:rsidRDefault="00822011" w:rsidP="0082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4CB" w:rsidRDefault="00EF24CB" w:rsidP="0082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4CB" w:rsidRPr="00822011" w:rsidRDefault="00EF24CB" w:rsidP="0082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011" w:rsidRPr="00822011" w:rsidRDefault="00822011" w:rsidP="0082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A1A" w:rsidRPr="00EF24CB" w:rsidRDefault="00E64A1A" w:rsidP="00E64A1A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</w:rPr>
      </w:pPr>
      <w:r w:rsidRPr="00EF24CB">
        <w:rPr>
          <w:rFonts w:ascii="Times New Roman" w:hAnsi="Times New Roman" w:cs="Times New Roman"/>
        </w:rPr>
        <w:t xml:space="preserve">ПРАКТИЧЕСКАЯ РАБОТА </w:t>
      </w: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439"/>
        <w:gridCol w:w="1910"/>
        <w:gridCol w:w="1673"/>
        <w:gridCol w:w="868"/>
        <w:gridCol w:w="820"/>
        <w:gridCol w:w="1540"/>
        <w:gridCol w:w="1560"/>
        <w:gridCol w:w="960"/>
      </w:tblGrid>
      <w:tr w:rsidR="00EF24CB" w:rsidRPr="00EF24CB" w:rsidTr="00EF24CB">
        <w:trPr>
          <w:trHeight w:val="255"/>
        </w:trPr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>Задание: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 xml:space="preserve">1. Создать таблицу в </w:t>
            </w:r>
            <w:proofErr w:type="spellStart"/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>2. Отформатировать таблицу следующим образом: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 xml:space="preserve">шрифт - </w:t>
            </w:r>
            <w:proofErr w:type="spellStart"/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>Times</w:t>
            </w:r>
            <w:proofErr w:type="spellEnd"/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>New</w:t>
            </w:r>
            <w:proofErr w:type="spellEnd"/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>Roman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>размер шрифта - 12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>Цвет шрифта: столбец "Фамилия" - синий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столбец "Имя" - красный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столбец "Школа" - зеленый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>Все ячейки записи   №10   выделить желтым цветом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>3. Выполнить сортировку данных таблицы, так чтобы в поле "Фамилия"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5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4CB">
              <w:rPr>
                <w:rFonts w:ascii="Times New Roman" w:eastAsia="Times New Roman" w:hAnsi="Times New Roman" w:cs="Times New Roman"/>
                <w:lang w:eastAsia="ru-RU"/>
              </w:rPr>
              <w:t>данные расположились в порядке возрастания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4CB" w:rsidRPr="00EF24CB" w:rsidTr="00EF24CB">
        <w:trPr>
          <w:trHeight w:val="27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Дом. Телефон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Алексеева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фев</w:t>
            </w:r>
            <w:proofErr w:type="spellEnd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353834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28 </w:t>
            </w:r>
            <w:proofErr w:type="spellStart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июл</w:t>
            </w:r>
            <w:proofErr w:type="spellEnd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431891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 ноя 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362544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Исаков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25 </w:t>
            </w:r>
            <w:proofErr w:type="spellStart"/>
            <w:proofErr w:type="gramStart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окт</w:t>
            </w:r>
            <w:proofErr w:type="spellEnd"/>
            <w:proofErr w:type="gramEnd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440853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Бакаревич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Инга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мар</w:t>
            </w:r>
            <w:proofErr w:type="spellEnd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353926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Кирьянова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proofErr w:type="gramStart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окт</w:t>
            </w:r>
            <w:proofErr w:type="spellEnd"/>
            <w:proofErr w:type="gramEnd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413009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Понамарева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июн</w:t>
            </w:r>
            <w:proofErr w:type="spellEnd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438962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Сафронов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24 </w:t>
            </w:r>
            <w:proofErr w:type="spellStart"/>
            <w:proofErr w:type="gramStart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янв</w:t>
            </w:r>
            <w:proofErr w:type="spellEnd"/>
            <w:proofErr w:type="gramEnd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329001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Котеров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 май 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372534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Гарнаев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 дек 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442605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Ананьева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янв</w:t>
            </w:r>
            <w:proofErr w:type="spellEnd"/>
            <w:proofErr w:type="gramEnd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362928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Культин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авг</w:t>
            </w:r>
            <w:proofErr w:type="spellEnd"/>
            <w:proofErr w:type="gramEnd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361371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Малинина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14 </w:t>
            </w:r>
            <w:proofErr w:type="spellStart"/>
            <w:proofErr w:type="gramStart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апр</w:t>
            </w:r>
            <w:proofErr w:type="spellEnd"/>
            <w:proofErr w:type="gramEnd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325337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Тайц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Тамара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16 </w:t>
            </w:r>
            <w:proofErr w:type="spellStart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июн</w:t>
            </w:r>
            <w:proofErr w:type="spellEnd"/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353663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7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Фомина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 сен 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F24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414251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F24CB" w:rsidRPr="00EF24CB" w:rsidTr="00EF24CB">
        <w:trPr>
          <w:trHeight w:val="25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CB" w:rsidRPr="00EF24CB" w:rsidRDefault="00EF24CB" w:rsidP="00EF24C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822011" w:rsidRPr="00E64A1A" w:rsidRDefault="00822011" w:rsidP="00EF24CB">
      <w:pPr>
        <w:tabs>
          <w:tab w:val="num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2011" w:rsidRPr="00E64A1A" w:rsidSect="008220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7EB"/>
    <w:multiLevelType w:val="multilevel"/>
    <w:tmpl w:val="85C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0A4A3C"/>
    <w:multiLevelType w:val="multilevel"/>
    <w:tmpl w:val="3C1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C4D03"/>
    <w:multiLevelType w:val="multilevel"/>
    <w:tmpl w:val="77B4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4445F9"/>
    <w:multiLevelType w:val="multilevel"/>
    <w:tmpl w:val="6B7C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E2435"/>
    <w:multiLevelType w:val="hybridMultilevel"/>
    <w:tmpl w:val="FB50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F3C8A"/>
    <w:multiLevelType w:val="multilevel"/>
    <w:tmpl w:val="79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00CB1"/>
    <w:multiLevelType w:val="multilevel"/>
    <w:tmpl w:val="16DA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E430F"/>
    <w:multiLevelType w:val="multilevel"/>
    <w:tmpl w:val="CA56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61B3E"/>
    <w:multiLevelType w:val="multilevel"/>
    <w:tmpl w:val="8B1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AC25D0"/>
    <w:multiLevelType w:val="multilevel"/>
    <w:tmpl w:val="9E72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CF1C99"/>
    <w:multiLevelType w:val="multilevel"/>
    <w:tmpl w:val="BF7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996C11"/>
    <w:multiLevelType w:val="multilevel"/>
    <w:tmpl w:val="0D7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B41E7C"/>
    <w:multiLevelType w:val="multilevel"/>
    <w:tmpl w:val="4058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EC43FD"/>
    <w:multiLevelType w:val="multilevel"/>
    <w:tmpl w:val="0964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EC2B82"/>
    <w:multiLevelType w:val="multilevel"/>
    <w:tmpl w:val="B4D4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66369A"/>
    <w:multiLevelType w:val="multilevel"/>
    <w:tmpl w:val="EDCC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16"/>
  </w:num>
  <w:num w:numId="9">
    <w:abstractNumId w:val="3"/>
  </w:num>
  <w:num w:numId="10">
    <w:abstractNumId w:val="14"/>
  </w:num>
  <w:num w:numId="11">
    <w:abstractNumId w:val="9"/>
  </w:num>
  <w:num w:numId="12">
    <w:abstractNumId w:val="7"/>
  </w:num>
  <w:num w:numId="13">
    <w:abstractNumId w:val="5"/>
  </w:num>
  <w:num w:numId="14">
    <w:abstractNumId w:val="2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73"/>
    <w:rsid w:val="0003185F"/>
    <w:rsid w:val="00093339"/>
    <w:rsid w:val="001B2C41"/>
    <w:rsid w:val="001D47CA"/>
    <w:rsid w:val="001E6CD3"/>
    <w:rsid w:val="002106F8"/>
    <w:rsid w:val="00331E7B"/>
    <w:rsid w:val="00405194"/>
    <w:rsid w:val="00461DF5"/>
    <w:rsid w:val="004A2C58"/>
    <w:rsid w:val="004C5115"/>
    <w:rsid w:val="006D6650"/>
    <w:rsid w:val="00731A77"/>
    <w:rsid w:val="008145F8"/>
    <w:rsid w:val="00822011"/>
    <w:rsid w:val="009830E4"/>
    <w:rsid w:val="00AD421D"/>
    <w:rsid w:val="00BF0FB8"/>
    <w:rsid w:val="00C431EB"/>
    <w:rsid w:val="00C54070"/>
    <w:rsid w:val="00CA5A36"/>
    <w:rsid w:val="00CC7140"/>
    <w:rsid w:val="00CF1EEF"/>
    <w:rsid w:val="00DE4CCA"/>
    <w:rsid w:val="00E64A1A"/>
    <w:rsid w:val="00EC7D73"/>
    <w:rsid w:val="00EF24CB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character" w:customStyle="1" w:styleId="30">
    <w:name w:val="Заголовок 3 Знак"/>
    <w:basedOn w:val="a0"/>
    <w:link w:val="3"/>
    <w:uiPriority w:val="9"/>
    <w:semiHidden/>
    <w:rsid w:val="00331E7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Normal (Web)"/>
    <w:basedOn w:val="a"/>
    <w:uiPriority w:val="99"/>
    <w:semiHidden/>
    <w:unhideWhenUsed/>
    <w:rsid w:val="0033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1E7B"/>
    <w:rPr>
      <w:b/>
      <w:bCs/>
    </w:rPr>
  </w:style>
  <w:style w:type="character" w:styleId="aa">
    <w:name w:val="Emphasis"/>
    <w:basedOn w:val="a0"/>
    <w:uiPriority w:val="20"/>
    <w:qFormat/>
    <w:rsid w:val="00331E7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31E7B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character" w:customStyle="1" w:styleId="30">
    <w:name w:val="Заголовок 3 Знак"/>
    <w:basedOn w:val="a0"/>
    <w:link w:val="3"/>
    <w:uiPriority w:val="9"/>
    <w:semiHidden/>
    <w:rsid w:val="00331E7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Normal (Web)"/>
    <w:basedOn w:val="a"/>
    <w:uiPriority w:val="99"/>
    <w:semiHidden/>
    <w:unhideWhenUsed/>
    <w:rsid w:val="0033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1E7B"/>
    <w:rPr>
      <w:b/>
      <w:bCs/>
    </w:rPr>
  </w:style>
  <w:style w:type="character" w:styleId="aa">
    <w:name w:val="Emphasis"/>
    <w:basedOn w:val="a0"/>
    <w:uiPriority w:val="20"/>
    <w:qFormat/>
    <w:rsid w:val="00331E7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31E7B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82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kaaa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2021-09-30T03:24:00Z</dcterms:created>
  <dcterms:modified xsi:type="dcterms:W3CDTF">2021-09-30T03:24:00Z</dcterms:modified>
</cp:coreProperties>
</file>