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75">
        <w:rPr>
          <w:rFonts w:ascii="Times New Roman" w:hAnsi="Times New Roman" w:cs="Times New Roman"/>
          <w:b/>
          <w:sz w:val="28"/>
          <w:szCs w:val="28"/>
        </w:rPr>
        <w:t>02</w:t>
      </w:r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EF24CB">
        <w:rPr>
          <w:rFonts w:ascii="Times New Roman" w:hAnsi="Times New Roman" w:cs="Times New Roman"/>
          <w:b/>
          <w:sz w:val="28"/>
          <w:szCs w:val="28"/>
        </w:rPr>
        <w:t>1</w:t>
      </w:r>
      <w:r w:rsidR="00B72D75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EC7D73">
        <w:rPr>
          <w:rFonts w:ascii="Times New Roman" w:hAnsi="Times New Roman" w:cs="Times New Roman"/>
          <w:b/>
          <w:sz w:val="28"/>
          <w:szCs w:val="28"/>
        </w:rPr>
        <w:t>.202</w:t>
      </w:r>
      <w:r w:rsidR="00CC7140">
        <w:rPr>
          <w:rFonts w:ascii="Times New Roman" w:hAnsi="Times New Roman" w:cs="Times New Roman"/>
          <w:b/>
          <w:sz w:val="28"/>
          <w:szCs w:val="28"/>
        </w:rPr>
        <w:t>1</w:t>
      </w:r>
    </w:p>
    <w:p w:rsidR="00EC7D73" w:rsidRPr="00EC7D73" w:rsidRDefault="0051190B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</w:t>
      </w:r>
      <w:r w:rsidR="0074717E">
        <w:rPr>
          <w:sz w:val="28"/>
          <w:szCs w:val="28"/>
        </w:rPr>
        <w:tab/>
      </w:r>
      <w:r w:rsidR="0074717E">
        <w:rPr>
          <w:sz w:val="28"/>
          <w:szCs w:val="28"/>
        </w:rPr>
        <w:tab/>
      </w:r>
      <w:r w:rsidRPr="00EC7D73">
        <w:rPr>
          <w:sz w:val="28"/>
          <w:szCs w:val="28"/>
        </w:rPr>
        <w:t xml:space="preserve">Для выполнения задания вы </w:t>
      </w:r>
      <w:r w:rsidR="008145F8">
        <w:rPr>
          <w:sz w:val="28"/>
          <w:szCs w:val="28"/>
        </w:rPr>
        <w:t xml:space="preserve">должны зайти </w:t>
      </w:r>
      <w:r w:rsidR="00405194">
        <w:rPr>
          <w:b w:val="0"/>
          <w:sz w:val="28"/>
          <w:szCs w:val="28"/>
        </w:rPr>
        <w:t>на сайт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8145F8">
        <w:rPr>
          <w:sz w:val="28"/>
          <w:szCs w:val="28"/>
        </w:rPr>
        <w:t xml:space="preserve"> , где </w:t>
      </w:r>
      <w:r w:rsidR="00405194" w:rsidRPr="00EC7D73">
        <w:rPr>
          <w:sz w:val="28"/>
          <w:szCs w:val="28"/>
        </w:rPr>
        <w:t xml:space="preserve"> </w:t>
      </w:r>
      <w:r w:rsidR="008145F8">
        <w:rPr>
          <w:sz w:val="28"/>
          <w:szCs w:val="28"/>
        </w:rPr>
        <w:t>в расписании находится практическая работа.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5F8" w:rsidRPr="00EC7D73" w:rsidRDefault="008145F8" w:rsidP="0081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822011" w:rsidRPr="0082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практическую</w:t>
      </w: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представленную ниже. Внимательно читайте задание!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отправляйте на почту </w:t>
      </w:r>
      <w:hyperlink r:id="rId7" w:history="1"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informatikaaat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указав в названии документа свою фамилию и № группы. Задание на оценку!</w:t>
      </w:r>
    </w:p>
    <w:p w:rsidR="00822011" w:rsidRDefault="00822011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FCE" w:rsidRDefault="00972FCE" w:rsidP="00972FCE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72D75" w:rsidRPr="00D67E3F" w:rsidRDefault="00B72D75" w:rsidP="00B72D75">
      <w:pPr>
        <w:spacing w:before="60" w:after="60" w:line="36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ПРАКТИЧЕСКАЯ РАБОТА</w:t>
      </w:r>
    </w:p>
    <w:p w:rsidR="00B72D75" w:rsidRPr="00D67E3F" w:rsidRDefault="00B72D75" w:rsidP="00B72D75">
      <w:pPr>
        <w:spacing w:before="60" w:after="60" w:line="36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Выполняется в «</w:t>
      </w:r>
      <w:proofErr w:type="gramStart"/>
      <w:r w:rsidRPr="00D67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</w:t>
      </w:r>
      <w:proofErr w:type="spellStart"/>
      <w:proofErr w:type="gramEnd"/>
      <w:r w:rsidRPr="00D67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sExcel</w:t>
      </w:r>
      <w:proofErr w:type="spellEnd"/>
      <w:r w:rsidRPr="00D67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B72D75" w:rsidRPr="00D67E3F" w:rsidRDefault="00B72D75" w:rsidP="00B72D75">
      <w:pPr>
        <w:spacing w:before="60" w:after="6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пещере у реки поселился огнедышащий дракон. Всех, кто пытался его прогнать, он прогонял сам, полыхая на них огнем. Количество </w:t>
      </w:r>
      <w:proofErr w:type="spellStart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полыханий</w:t>
      </w:r>
      <w:proofErr w:type="spellEnd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зависело от того, на кого надо полыхать. На царевича дракон полыхал 5 раз, на королевича — 4 раза, на простого рыцаря — 3.</w:t>
      </w:r>
    </w:p>
    <w:p w:rsidR="00B72D75" w:rsidRPr="00D67E3F" w:rsidRDefault="00B72D75" w:rsidP="00B72D75">
      <w:pPr>
        <w:spacing w:before="60" w:after="6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первые сто лет дракона пытались прогнать 2 царевича, 3 королевича и 5 простых рыцарей. </w:t>
      </w:r>
    </w:p>
    <w:p w:rsidR="00B72D75" w:rsidRPr="00D67E3F" w:rsidRDefault="00B72D75" w:rsidP="00B72D75">
      <w:pPr>
        <w:spacing w:before="60" w:after="6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второе столетие на него покушались 3 царевича, 2 королевича и 7 простых рыцарей. </w:t>
      </w:r>
    </w:p>
    <w:p w:rsidR="00B72D75" w:rsidRPr="00D67E3F" w:rsidRDefault="00B72D75" w:rsidP="00B72D75">
      <w:pPr>
        <w:spacing w:before="60" w:after="6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третий век дракона беспокоили 7 царевичей, 5 королевичей и 6 простых рыцарей. </w:t>
      </w:r>
    </w:p>
    <w:p w:rsidR="00B72D75" w:rsidRPr="00D67E3F" w:rsidRDefault="00B72D75" w:rsidP="00B72D75">
      <w:pPr>
        <w:spacing w:before="60" w:after="6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следующее столетие дракону пришлось иметь дело с 3 царевичами, 6 королевичами и 10 простыми рыцарями. После чего </w:t>
      </w:r>
      <w:proofErr w:type="gramStart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дракона</w:t>
      </w:r>
      <w:proofErr w:type="gramEnd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оставили в покое и объявили гору, на которой он жил, заповедником для охраны редких видов животных.</w:t>
      </w:r>
    </w:p>
    <w:p w:rsidR="00B72D75" w:rsidRPr="00D67E3F" w:rsidRDefault="00B72D75" w:rsidP="00B72D75">
      <w:pPr>
        <w:spacing w:before="60" w:after="6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электронную таблицу, из которой будет видно: сколько человек пытались прогнать дракона за каждое из столетий в отдельности и за все 4 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вместе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среди них было царевичей, сколько королевичей и сколько простых рыцарей; сколько раз дракону пришлось полыхать на них огнем в течение каждого века и за все 4 столетия вместе; сколько </w:t>
      </w:r>
      <w:proofErr w:type="spellStart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полыханий</w:t>
      </w:r>
      <w:proofErr w:type="spellEnd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досталось царевичам, сколько королевичам и сколько простым рыцарям.</w:t>
      </w:r>
    </w:p>
    <w:p w:rsidR="00B72D75" w:rsidRPr="00D67E3F" w:rsidRDefault="00B72D75" w:rsidP="00B72D75">
      <w:pPr>
        <w:spacing w:before="60" w:after="6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Решение.</w:t>
      </w: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продумать структуру таблицы и разместить в ней имеющуюся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информацию. В</w:t>
      </w: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информация о царевичах, королевичах и рыцарях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</w:t>
      </w: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занесена в строки, а столбцы содержат сведения о сражениях по векам. Нижняя строка и последние два столбца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итоговую информацию согласно условию задачи. Информация о </w:t>
      </w:r>
      <w:proofErr w:type="spellStart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полыханиях</w:t>
      </w:r>
      <w:proofErr w:type="spellEnd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D6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царевича, королевича, рыцаря, вынесена отдельно. Это связано с тем, что при изменении этих данных достаточно будет изменить их в указанных ячейках, не изменяя при этом всех формул.</w:t>
      </w:r>
    </w:p>
    <w:p w:rsidR="00B72D75" w:rsidRDefault="00B72D75" w:rsidP="00B72D75">
      <w:pPr>
        <w:spacing w:line="360" w:lineRule="auto"/>
      </w:pPr>
    </w:p>
    <w:p w:rsidR="00B72D75" w:rsidRDefault="00B72D75" w:rsidP="00B72D75"/>
    <w:p w:rsidR="00972FCE" w:rsidRDefault="00972FCE" w:rsidP="00972FCE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972FCE" w:rsidSect="008220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2F8"/>
    <w:multiLevelType w:val="hybridMultilevel"/>
    <w:tmpl w:val="BB3A47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0A4A3C"/>
    <w:multiLevelType w:val="multilevel"/>
    <w:tmpl w:val="3C1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C4D03"/>
    <w:multiLevelType w:val="multilevel"/>
    <w:tmpl w:val="77B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5B08E6"/>
    <w:multiLevelType w:val="multilevel"/>
    <w:tmpl w:val="1980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445F9"/>
    <w:multiLevelType w:val="multilevel"/>
    <w:tmpl w:val="6B7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173D7"/>
    <w:multiLevelType w:val="multilevel"/>
    <w:tmpl w:val="AA6C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E2435"/>
    <w:multiLevelType w:val="hybridMultilevel"/>
    <w:tmpl w:val="FB5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00CB1"/>
    <w:multiLevelType w:val="multilevel"/>
    <w:tmpl w:val="16D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61B3E"/>
    <w:multiLevelType w:val="multilevel"/>
    <w:tmpl w:val="8B1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AC25D0"/>
    <w:multiLevelType w:val="multilevel"/>
    <w:tmpl w:val="9E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CF1C99"/>
    <w:multiLevelType w:val="multilevel"/>
    <w:tmpl w:val="BF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96C11"/>
    <w:multiLevelType w:val="multilevel"/>
    <w:tmpl w:val="0D7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B41E7C"/>
    <w:multiLevelType w:val="multilevel"/>
    <w:tmpl w:val="405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763148"/>
    <w:multiLevelType w:val="multilevel"/>
    <w:tmpl w:val="A892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EC43FD"/>
    <w:multiLevelType w:val="multilevel"/>
    <w:tmpl w:val="096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EC2B82"/>
    <w:multiLevelType w:val="multilevel"/>
    <w:tmpl w:val="B4D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66369A"/>
    <w:multiLevelType w:val="multilevel"/>
    <w:tmpl w:val="EDC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16"/>
  </w:num>
  <w:num w:numId="7">
    <w:abstractNumId w:val="15"/>
  </w:num>
  <w:num w:numId="8">
    <w:abstractNumId w:val="20"/>
  </w:num>
  <w:num w:numId="9">
    <w:abstractNumId w:val="4"/>
  </w:num>
  <w:num w:numId="10">
    <w:abstractNumId w:val="18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 w:numId="15">
    <w:abstractNumId w:val="6"/>
  </w:num>
  <w:num w:numId="16">
    <w:abstractNumId w:val="14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2106F8"/>
    <w:rsid w:val="00331E7B"/>
    <w:rsid w:val="003E1A2E"/>
    <w:rsid w:val="00405194"/>
    <w:rsid w:val="00461DF5"/>
    <w:rsid w:val="004A2C58"/>
    <w:rsid w:val="004C5115"/>
    <w:rsid w:val="0051190B"/>
    <w:rsid w:val="0051292A"/>
    <w:rsid w:val="006D6650"/>
    <w:rsid w:val="00731A77"/>
    <w:rsid w:val="0074717E"/>
    <w:rsid w:val="008145F8"/>
    <w:rsid w:val="00822011"/>
    <w:rsid w:val="00972FCE"/>
    <w:rsid w:val="009830E4"/>
    <w:rsid w:val="00AA3EF6"/>
    <w:rsid w:val="00AD421D"/>
    <w:rsid w:val="00B72D75"/>
    <w:rsid w:val="00BF0FB8"/>
    <w:rsid w:val="00C431EB"/>
    <w:rsid w:val="00C54070"/>
    <w:rsid w:val="00CA5A36"/>
    <w:rsid w:val="00CC7140"/>
    <w:rsid w:val="00CF1EEF"/>
    <w:rsid w:val="00DE4CCA"/>
    <w:rsid w:val="00E64A1A"/>
    <w:rsid w:val="00EC7D73"/>
    <w:rsid w:val="00EF24CB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1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5119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Body Text"/>
    <w:basedOn w:val="a"/>
    <w:link w:val="ac"/>
    <w:semiHidden/>
    <w:unhideWhenUsed/>
    <w:rsid w:val="00AA3E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A3E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1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5119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Body Text"/>
    <w:basedOn w:val="a"/>
    <w:link w:val="ac"/>
    <w:semiHidden/>
    <w:unhideWhenUsed/>
    <w:rsid w:val="00AA3E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A3E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2021-10-28T05:40:00Z</dcterms:created>
  <dcterms:modified xsi:type="dcterms:W3CDTF">2021-10-28T05:40:00Z</dcterms:modified>
</cp:coreProperties>
</file>