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90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(гр.12</w:t>
      </w:r>
      <w:r w:rsid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9F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14.09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E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90610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A6">
        <w:rPr>
          <w:rFonts w:ascii="Times New Roman" w:hAnsi="Times New Roman" w:cs="Times New Roman"/>
          <w:sz w:val="28"/>
          <w:szCs w:val="28"/>
        </w:rPr>
        <w:t>1</w:t>
      </w:r>
      <w:r w:rsidR="00292804" w:rsidRPr="00653EA6">
        <w:rPr>
          <w:rFonts w:ascii="Times New Roman" w:hAnsi="Times New Roman" w:cs="Times New Roman"/>
          <w:sz w:val="28"/>
          <w:szCs w:val="28"/>
        </w:rPr>
        <w:t>2</w:t>
      </w:r>
      <w:r w:rsidR="005B0896" w:rsidRPr="00653EA6">
        <w:rPr>
          <w:rFonts w:ascii="Times New Roman" w:hAnsi="Times New Roman" w:cs="Times New Roman"/>
          <w:sz w:val="28"/>
          <w:szCs w:val="28"/>
        </w:rPr>
        <w:t xml:space="preserve"> группа ОПОП «</w:t>
      </w:r>
      <w:r w:rsidR="00292804" w:rsidRPr="00653EA6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</w:t>
      </w:r>
      <w:r w:rsidR="001758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1CE2" w:rsidRDefault="00941CE2" w:rsidP="00941CE2">
      <w:pPr>
        <w:rPr>
          <w:b/>
          <w:bCs/>
          <w:sz w:val="28"/>
          <w:szCs w:val="28"/>
        </w:rPr>
      </w:pPr>
    </w:p>
    <w:p w:rsidR="00D77D03" w:rsidRPr="00D77D03" w:rsidRDefault="00D77D03" w:rsidP="00D77D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F6EA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Тест №1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Какая страна является родиной Олимпийских игр?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1.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Рим;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3.Древняя Греция;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2.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Китай;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4.Италия.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 каком году состоялись первые Олимпийские игры древности?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1.В 906 году до нашей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эры;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3</w:t>
      </w:r>
      <w:r w:rsidRPr="00D77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ab/>
        <w:t>В 776 году до нашей эры;</w:t>
      </w:r>
    </w:p>
    <w:p w:rsidR="00D77D03" w:rsidRPr="00D77D03" w:rsidRDefault="00D77D03" w:rsidP="00D77D03">
      <w:pPr>
        <w:numPr>
          <w:ilvl w:val="0"/>
          <w:numId w:val="4"/>
        </w:numPr>
        <w:spacing w:after="160" w:line="259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hAnsi="Helvetica" w:cs="Helvetica"/>
          <w:color w:val="333333"/>
        </w:rPr>
        <w:t xml:space="preserve">В 1201 </w:t>
      </w:r>
      <w:proofErr w:type="gramStart"/>
      <w:r w:rsidRPr="00D77D03">
        <w:rPr>
          <w:rFonts w:ascii="Helvetica" w:hAnsi="Helvetica" w:cs="Helvetica"/>
          <w:color w:val="333333"/>
        </w:rPr>
        <w:t>год;.</w:t>
      </w:r>
      <w:proofErr w:type="gramEnd"/>
      <w:r w:rsidRPr="00D77D03">
        <w:rPr>
          <w:rFonts w:ascii="Helvetica" w:hAnsi="Helvetica" w:cs="Helvetica"/>
          <w:color w:val="333333"/>
        </w:rPr>
        <w:t xml:space="preserve">                              4.</w:t>
      </w:r>
      <w:r w:rsidRPr="00D77D03">
        <w:t xml:space="preserve"> </w:t>
      </w: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792 году до нашей эры.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Как переводится олимпийский девиз: «</w:t>
      </w:r>
      <w:proofErr w:type="spell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Ситиус</w:t>
      </w:r>
      <w:proofErr w:type="spell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альтиус</w:t>
      </w:r>
      <w:proofErr w:type="spell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фортиус</w:t>
      </w:r>
      <w:proofErr w:type="spell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«Дальше, быстрее, больше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2.«Сильнее, красивее, точнее»;</w:t>
      </w:r>
    </w:p>
    <w:p w:rsidR="00D77D03" w:rsidRPr="00D77D03" w:rsidRDefault="00D77D03" w:rsidP="00D77D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«Быстрее, выше, сильнее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4. «Быстрее, сильнее, дальше».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Физическими упражнениями принято называть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..</w:t>
      </w:r>
      <w:proofErr w:type="gramEnd"/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многократное повторение двигательных действий;</w:t>
      </w:r>
    </w:p>
    <w:p w:rsidR="00D77D03" w:rsidRPr="00D77D03" w:rsidRDefault="00D77D03" w:rsidP="00D77D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движения, способствующие повышению работоспособности;</w:t>
      </w:r>
    </w:p>
    <w:p w:rsidR="00D77D03" w:rsidRPr="00D77D03" w:rsidRDefault="00D77D03" w:rsidP="00D77D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определенным образом организованные двигательные действия;</w:t>
      </w:r>
    </w:p>
    <w:p w:rsidR="00D77D03" w:rsidRPr="00D77D03" w:rsidRDefault="00D77D03" w:rsidP="00D77D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комплекс гимнастических упражнений.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Какое положение рук должно быть при передаче двумя сверху в волейболе?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уровне груди;</w:t>
      </w:r>
    </w:p>
    <w:p w:rsidR="00D77D03" w:rsidRPr="00D77D03" w:rsidRDefault="00D77D03" w:rsidP="00D77D0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Чуть выше уровня плеч;</w:t>
      </w:r>
    </w:p>
    <w:p w:rsidR="00D77D03" w:rsidRPr="00D77D03" w:rsidRDefault="00D77D03" w:rsidP="00D77D0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Опущены вниз;</w:t>
      </w:r>
    </w:p>
    <w:p w:rsidR="00D77D03" w:rsidRPr="00D77D03" w:rsidRDefault="00D77D03" w:rsidP="00D77D0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Выпрямленные руки подняты вверх.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Сколько полевых игроков в волейбольной команде.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- 5                    3   -  7</w:t>
      </w:r>
    </w:p>
    <w:p w:rsidR="00D77D03" w:rsidRPr="00D77D03" w:rsidRDefault="00D77D03" w:rsidP="00D77D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8                    4 -   6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В каком виде спорта заброшенный мяч может принести 1, 2 или 3 очка.</w:t>
      </w:r>
    </w:p>
    <w:p w:rsidR="00D77D03" w:rsidRPr="00D77D03" w:rsidRDefault="00D77D03" w:rsidP="00D77D0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Баскетбол    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2.Гандбол</w:t>
      </w:r>
      <w:proofErr w:type="gramEnd"/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 Футбол            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r w:rsidRPr="00D77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.Волейбол</w:t>
      </w:r>
      <w:proofErr w:type="gramEnd"/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С какого числа начинается нумерация игроков в баскетболе?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3  с 3</w:t>
      </w:r>
    </w:p>
    <w:p w:rsidR="00D77D03" w:rsidRPr="00D77D03" w:rsidRDefault="00D77D03" w:rsidP="00D77D0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4. С 4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Положение рук при ловле мяча двумя руками в баскетболе?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вытянуты навстречу мячу, кисти в «воронкообразном» положении;</w:t>
      </w:r>
    </w:p>
    <w:p w:rsidR="00D77D03" w:rsidRPr="00D77D03" w:rsidRDefault="00D77D03" w:rsidP="00D77D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вытянуты навстречу мячу, пальцы сомкнуты;</w:t>
      </w:r>
    </w:p>
    <w:p w:rsidR="00D77D03" w:rsidRPr="00D77D03" w:rsidRDefault="00D77D03" w:rsidP="00D77D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опущены вниз;</w:t>
      </w:r>
    </w:p>
    <w:p w:rsidR="00D77D03" w:rsidRPr="00D77D03" w:rsidRDefault="00D77D03" w:rsidP="00D77D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разведены в стороны, пальцы широко расставлены, напряжены.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На какие фазы условно делится прыжок в длину с разбега?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старт, стартовый разбег, отталкивание, приземление;</w:t>
      </w:r>
    </w:p>
    <w:p w:rsidR="00D77D03" w:rsidRPr="00D77D03" w:rsidRDefault="00D77D03" w:rsidP="00D77D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 беговых шагов, отталкивание, приземление;</w:t>
      </w:r>
    </w:p>
    <w:p w:rsidR="00D77D03" w:rsidRPr="00D77D03" w:rsidRDefault="00D77D03" w:rsidP="00D77D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разбег, отталкивание, полет, приземление;</w:t>
      </w:r>
    </w:p>
    <w:p w:rsidR="00D77D03" w:rsidRPr="00D77D03" w:rsidRDefault="00D77D03" w:rsidP="00D77D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разбег, 2-3 беговых шага перед отталкиванием, отталкивание, приземление.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Описать технику бега на короткие дистанции: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туловище отклонено назад, поясница прогнута;</w:t>
      </w:r>
    </w:p>
    <w:p w:rsidR="00D77D03" w:rsidRPr="00D77D03" w:rsidRDefault="00D77D03" w:rsidP="00D77D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туловище сохраняет небольшой наклон вперед, руки, согнутые в локтях, двигаются в боковой плоскости, пальцы полусогнуты и не напряжены;</w:t>
      </w:r>
    </w:p>
    <w:p w:rsidR="00D77D03" w:rsidRPr="00D77D03" w:rsidRDefault="00D77D03" w:rsidP="00D77D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туловище прямое, руки сильно согнуты в локтях;</w:t>
      </w:r>
    </w:p>
    <w:p w:rsidR="00D77D03" w:rsidRPr="00D77D03" w:rsidRDefault="00D77D03" w:rsidP="00D77D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энергичные повороты туловища.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Строевые упражнения в гимнастике – это…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совместные действия в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строю;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2 упражнения на снарядах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3.общеразвивающие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упражнения;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4. ОФП.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 Вольные упражнения в гимнастике – это…</w:t>
      </w:r>
    </w:p>
    <w:p w:rsidR="00D77D03" w:rsidRPr="00D77D03" w:rsidRDefault="00D77D03" w:rsidP="00D77D03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  комплекс общеразвивающих упражнений;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2. комбинации различных гимнастических упражнений с элементами акробатики и хореографии;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упражнения на снарядах;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упражнения на брусьях.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 Утренняя гимнастика относится к…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образовательно-развивающей гимнастике;</w:t>
      </w:r>
    </w:p>
    <w:p w:rsidR="00D77D03" w:rsidRPr="00D77D03" w:rsidRDefault="00D77D03" w:rsidP="00D77D0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оздоровительной гимнастике;</w:t>
      </w:r>
    </w:p>
    <w:p w:rsidR="00D77D03" w:rsidRPr="00D77D03" w:rsidRDefault="00D77D03" w:rsidP="00D77D0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спортивной гимнастике;</w:t>
      </w:r>
    </w:p>
    <w:p w:rsidR="00D77D03" w:rsidRPr="00D77D03" w:rsidRDefault="00D77D03" w:rsidP="00D77D0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производственной.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15. Стойка в гимнастике – это…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положение лежа на полу;</w:t>
      </w:r>
    </w:p>
    <w:p w:rsidR="00D77D03" w:rsidRPr="00D77D03" w:rsidRDefault="00D77D03" w:rsidP="00D77D0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вертикальное положение ногами вверх с опорой какой-либо частью тела;</w:t>
      </w:r>
    </w:p>
    <w:p w:rsidR="00D77D03" w:rsidRPr="00D77D03" w:rsidRDefault="00D77D03" w:rsidP="00D77D0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положение сидя;</w:t>
      </w:r>
    </w:p>
    <w:p w:rsidR="00D77D03" w:rsidRPr="00D77D03" w:rsidRDefault="00D77D03" w:rsidP="00D77D0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исходное положение в строю.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16. ЧСС у здоровых людей в состоянии покоя составляет, в среднем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40-50 уд/мин.</w:t>
      </w:r>
    </w:p>
    <w:p w:rsidR="00D77D03" w:rsidRPr="00D77D03" w:rsidRDefault="00D77D03" w:rsidP="00D77D0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60-80 уд/мин.</w:t>
      </w:r>
    </w:p>
    <w:p w:rsidR="00D77D03" w:rsidRPr="00D77D03" w:rsidRDefault="00D77D03" w:rsidP="00D77D0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100-120 уд/мин.</w:t>
      </w:r>
    </w:p>
    <w:p w:rsidR="00D77D03" w:rsidRPr="00D77D03" w:rsidRDefault="00D77D03" w:rsidP="00D77D0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80-100 уд/мин.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17. Правильной можно считать осанку, если Вы, стоя у стены, касаетесь ее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..</w:t>
      </w:r>
      <w:proofErr w:type="gramEnd"/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затылком, лопатками, ягодицами, пятками.</w:t>
      </w:r>
    </w:p>
    <w:p w:rsidR="00D77D03" w:rsidRPr="00D77D03" w:rsidRDefault="00D77D03" w:rsidP="00D77D0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лопатками, ягодицами;</w:t>
      </w:r>
    </w:p>
    <w:p w:rsidR="00D77D03" w:rsidRPr="00D77D03" w:rsidRDefault="00D77D03" w:rsidP="00D77D0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затылком, ягодицами,</w:t>
      </w:r>
    </w:p>
    <w:p w:rsidR="00D77D03" w:rsidRPr="00D77D03" w:rsidRDefault="00D77D03" w:rsidP="00D77D0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Ягодицами.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18. «Королевой спорта» называют вид спорта:</w:t>
      </w:r>
    </w:p>
    <w:p w:rsidR="00D77D03" w:rsidRPr="00D77D03" w:rsidRDefault="00D77D03" w:rsidP="00D77D0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Плавание</w:t>
      </w:r>
    </w:p>
    <w:p w:rsidR="00D77D03" w:rsidRPr="00D77D03" w:rsidRDefault="00D77D03" w:rsidP="00D77D0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Художественную гимнастику</w:t>
      </w:r>
    </w:p>
    <w:p w:rsidR="00D77D03" w:rsidRPr="00D77D03" w:rsidRDefault="00D77D03" w:rsidP="00D77D0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Легкую атлетику</w:t>
      </w:r>
    </w:p>
    <w:p w:rsidR="00D77D03" w:rsidRPr="00D77D03" w:rsidRDefault="00D77D03" w:rsidP="00D77D0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Лыжный спорт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19. в каком виде спорта не требуется инвентарь</w:t>
      </w:r>
    </w:p>
    <w:p w:rsidR="00D77D03" w:rsidRPr="00D77D03" w:rsidRDefault="00D77D03" w:rsidP="00D77D0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Хоккей</w:t>
      </w:r>
    </w:p>
    <w:p w:rsidR="00D77D03" w:rsidRPr="00D77D03" w:rsidRDefault="00D77D03" w:rsidP="00D77D0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Плавание</w:t>
      </w:r>
    </w:p>
    <w:p w:rsidR="00D77D03" w:rsidRPr="00D77D03" w:rsidRDefault="00D77D03" w:rsidP="00D77D0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Лыжная гонка</w:t>
      </w:r>
    </w:p>
    <w:p w:rsidR="00D77D03" w:rsidRPr="00D77D03" w:rsidRDefault="00D77D03" w:rsidP="00D77D0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Велоспорт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называют нарушение правил в баскетболе</w:t>
      </w:r>
    </w:p>
    <w:p w:rsidR="00D77D03" w:rsidRPr="00D77D03" w:rsidRDefault="00D77D03" w:rsidP="00D77D0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Перебежка       3. Пробежка</w:t>
      </w:r>
    </w:p>
    <w:p w:rsidR="00D77D03" w:rsidRPr="00D77D03" w:rsidRDefault="00D77D03" w:rsidP="00D77D0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Забег                4. За бегание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21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дословно переводится слово «ВОЛЕЙБОЛ» с английского языка</w:t>
      </w:r>
    </w:p>
    <w:p w:rsidR="00D77D03" w:rsidRPr="00D77D03" w:rsidRDefault="00D77D03" w:rsidP="00D77D0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Летающий мяч</w:t>
      </w:r>
    </w:p>
    <w:p w:rsidR="00D77D03" w:rsidRPr="00D77D03" w:rsidRDefault="00D77D03" w:rsidP="00D77D0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Прыгающий мяч</w:t>
      </w:r>
    </w:p>
    <w:p w:rsidR="00D77D03" w:rsidRPr="00D77D03" w:rsidRDefault="00D77D03" w:rsidP="00D77D0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 через сетку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22. Бег на длинные дистанции развивает</w:t>
      </w:r>
    </w:p>
    <w:p w:rsidR="00D77D03" w:rsidRPr="00D77D03" w:rsidRDefault="00D77D03" w:rsidP="00D77D0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Гибкость</w:t>
      </w:r>
    </w:p>
    <w:p w:rsidR="00D77D03" w:rsidRPr="00D77D03" w:rsidRDefault="00D77D03" w:rsidP="00D77D0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Выносливость</w:t>
      </w:r>
    </w:p>
    <w:p w:rsidR="00D77D03" w:rsidRPr="00D77D03" w:rsidRDefault="00D77D03" w:rsidP="00D77D0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Ловкость</w:t>
      </w:r>
    </w:p>
    <w:p w:rsidR="00D77D03" w:rsidRPr="00D77D03" w:rsidRDefault="00D77D03" w:rsidP="00D77D0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Быстроту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23. Что делать при ушибе</w:t>
      </w:r>
    </w:p>
    <w:p w:rsidR="00D77D03" w:rsidRPr="00D77D03" w:rsidRDefault="00D77D03" w:rsidP="00D77D0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Намазать ушибленное место мазью</w:t>
      </w:r>
    </w:p>
    <w:p w:rsidR="00D77D03" w:rsidRPr="00D77D03" w:rsidRDefault="00D77D03" w:rsidP="00D77D0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Намазать ушибленное место йодом</w:t>
      </w:r>
    </w:p>
    <w:p w:rsidR="00D77D03" w:rsidRPr="00D77D03" w:rsidRDefault="00D77D03" w:rsidP="00D77D0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Перевязать ушибленное место бинтом</w:t>
      </w:r>
    </w:p>
    <w:p w:rsidR="00D77D03" w:rsidRPr="00D77D03" w:rsidRDefault="00D77D03" w:rsidP="00D77D0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Положить холодный компресс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24. В каком виде спорта нет вратаря</w:t>
      </w:r>
    </w:p>
    <w:p w:rsidR="00D77D03" w:rsidRPr="00D77D03" w:rsidRDefault="00D77D03" w:rsidP="00D77D0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Водное поло</w:t>
      </w:r>
    </w:p>
    <w:p w:rsidR="00D77D03" w:rsidRPr="00D77D03" w:rsidRDefault="00D77D03" w:rsidP="00D77D0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Хоккей</w:t>
      </w:r>
    </w:p>
    <w:p w:rsidR="00D77D03" w:rsidRPr="00D77D03" w:rsidRDefault="00D77D03" w:rsidP="00D77D0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Футбол</w:t>
      </w:r>
    </w:p>
    <w:p w:rsidR="00D77D03" w:rsidRPr="00D77D03" w:rsidRDefault="00D77D03" w:rsidP="00D77D0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Баскетбол</w:t>
      </w:r>
    </w:p>
    <w:p w:rsidR="009F6EA9" w:rsidRDefault="00D77D03" w:rsidP="009F6EA9">
      <w:pPr>
        <w:shd w:val="clear" w:color="auto" w:fill="FFFFFF"/>
        <w:spacing w:after="150" w:line="240" w:lineRule="auto"/>
        <w:rPr>
          <w:b/>
          <w:sz w:val="28"/>
          <w:szCs w:val="28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25. П</w:t>
      </w:r>
      <w:r w:rsidR="009F6EA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родолжить «Готов к труду и</w:t>
      </w:r>
      <w:r w:rsidR="005E682E">
        <w:rPr>
          <w:b/>
          <w:sz w:val="28"/>
          <w:szCs w:val="28"/>
        </w:rPr>
        <w:t>.</w:t>
      </w:r>
      <w:r w:rsidR="009F6EA9">
        <w:rPr>
          <w:b/>
          <w:sz w:val="28"/>
          <w:szCs w:val="28"/>
        </w:rPr>
        <w:t xml:space="preserve"> </w:t>
      </w:r>
    </w:p>
    <w:p w:rsidR="005E682E" w:rsidRPr="009F6EA9" w:rsidRDefault="005E682E" w:rsidP="009F6E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В</w:t>
      </w:r>
      <w:r w:rsidRPr="007356F8">
        <w:rPr>
          <w:b/>
          <w:sz w:val="28"/>
          <w:szCs w:val="28"/>
        </w:rPr>
        <w:t xml:space="preserve">ы должны </w:t>
      </w:r>
      <w:r w:rsidR="009F6EA9">
        <w:rPr>
          <w:b/>
          <w:sz w:val="28"/>
          <w:szCs w:val="28"/>
        </w:rPr>
        <w:t xml:space="preserve">сдать </w:t>
      </w:r>
      <w:bookmarkStart w:id="0" w:name="_GoBack"/>
      <w:bookmarkEnd w:id="0"/>
      <w:r w:rsidR="009F6EA9">
        <w:rPr>
          <w:b/>
          <w:sz w:val="28"/>
          <w:szCs w:val="28"/>
        </w:rPr>
        <w:t>работу до 16.</w:t>
      </w:r>
      <w:proofErr w:type="gramStart"/>
      <w:r w:rsidR="009F6EA9">
        <w:rPr>
          <w:b/>
          <w:sz w:val="28"/>
          <w:szCs w:val="28"/>
        </w:rPr>
        <w:t>00.часов</w:t>
      </w:r>
      <w:proofErr w:type="gramEnd"/>
      <w:r w:rsidR="009F6EA9">
        <w:rPr>
          <w:b/>
          <w:sz w:val="28"/>
          <w:szCs w:val="28"/>
        </w:rPr>
        <w:t>.Не сдавшие вовремя работы оцениваются на бал ниже.</w:t>
      </w:r>
    </w:p>
    <w:p w:rsidR="00941CE2" w:rsidRPr="005B0896" w:rsidRDefault="00941CE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0FA" w:rsidRPr="006824A8" w:rsidRDefault="00A970FA" w:rsidP="00A970FA">
      <w:pPr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1851E4">
        <w:rPr>
          <w:rFonts w:ascii="Calibri" w:eastAsia="Calibri" w:hAnsi="Calibri" w:cs="Times New Roman"/>
          <w:sz w:val="28"/>
          <w:szCs w:val="28"/>
        </w:rPr>
        <w:t xml:space="preserve">Высылаем на электронную почту: </w:t>
      </w:r>
      <w:hyperlink r:id="rId5" w:history="1">
        <w:r w:rsidRPr="001851E4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rukhmalev60@mail.ru</w:t>
        </w:r>
      </w:hyperlink>
      <w:r>
        <w:rPr>
          <w:rFonts w:ascii="Calibri" w:eastAsia="Calibri" w:hAnsi="Calibri" w:cs="Times New Roman"/>
        </w:rPr>
        <w:t xml:space="preserve"> </w:t>
      </w:r>
      <w:r w:rsidRPr="00587ED9">
        <w:rPr>
          <w:rFonts w:ascii="Calibri" w:eastAsia="Calibri" w:hAnsi="Calibri" w:cs="Times New Roman"/>
          <w:sz w:val="28"/>
          <w:szCs w:val="28"/>
        </w:rPr>
        <w:t>или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Ватсап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ВК.</w:t>
      </w:r>
    </w:p>
    <w:p w:rsidR="00A970FA" w:rsidRPr="001851E4" w:rsidRDefault="00A970FA" w:rsidP="00A970FA">
      <w:pPr>
        <w:rPr>
          <w:rFonts w:ascii="Calibri" w:eastAsia="Calibri" w:hAnsi="Calibri" w:cs="Times New Roman"/>
          <w:sz w:val="28"/>
          <w:szCs w:val="28"/>
        </w:rPr>
      </w:pPr>
      <w:r w:rsidRPr="001851E4">
        <w:rPr>
          <w:rFonts w:ascii="Calibri" w:eastAsia="Calibri" w:hAnsi="Calibri" w:cs="Times New Roman"/>
          <w:sz w:val="28"/>
          <w:szCs w:val="28"/>
        </w:rPr>
        <w:t>Все вопросы по тел.</w:t>
      </w:r>
      <w:r>
        <w:rPr>
          <w:rFonts w:ascii="Calibri" w:eastAsia="Calibri" w:hAnsi="Calibri" w:cs="Times New Roman"/>
          <w:sz w:val="28"/>
          <w:szCs w:val="28"/>
        </w:rPr>
        <w:t xml:space="preserve">2-31-27. </w:t>
      </w:r>
      <w:r w:rsidRPr="001851E4">
        <w:rPr>
          <w:rFonts w:ascii="Calibri" w:eastAsia="Calibri" w:hAnsi="Calibri" w:cs="Times New Roman"/>
          <w:sz w:val="28"/>
          <w:szCs w:val="28"/>
        </w:rPr>
        <w:t>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60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EE4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9"/>
  </w:num>
  <w:num w:numId="5">
    <w:abstractNumId w:val="8"/>
  </w:num>
  <w:num w:numId="6">
    <w:abstractNumId w:val="11"/>
  </w:num>
  <w:num w:numId="7">
    <w:abstractNumId w:val="24"/>
  </w:num>
  <w:num w:numId="8">
    <w:abstractNumId w:val="0"/>
  </w:num>
  <w:num w:numId="9">
    <w:abstractNumId w:val="14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"/>
  </w:num>
  <w:num w:numId="16">
    <w:abstractNumId w:val="21"/>
  </w:num>
  <w:num w:numId="17">
    <w:abstractNumId w:val="10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2"/>
  </w:num>
  <w:num w:numId="23">
    <w:abstractNumId w:val="6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75837"/>
    <w:rsid w:val="00292804"/>
    <w:rsid w:val="003E3D49"/>
    <w:rsid w:val="00514D39"/>
    <w:rsid w:val="00535D27"/>
    <w:rsid w:val="005B0896"/>
    <w:rsid w:val="005E682E"/>
    <w:rsid w:val="00653EA6"/>
    <w:rsid w:val="00681FF6"/>
    <w:rsid w:val="006824A8"/>
    <w:rsid w:val="007356F8"/>
    <w:rsid w:val="0081525F"/>
    <w:rsid w:val="008171C5"/>
    <w:rsid w:val="00906100"/>
    <w:rsid w:val="00941CE2"/>
    <w:rsid w:val="009F6EA9"/>
    <w:rsid w:val="00A61C11"/>
    <w:rsid w:val="00A970FA"/>
    <w:rsid w:val="00C94F95"/>
    <w:rsid w:val="00CE53A2"/>
    <w:rsid w:val="00D77D03"/>
    <w:rsid w:val="00E72891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DC8F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26</cp:revision>
  <dcterms:created xsi:type="dcterms:W3CDTF">2020-03-26T09:17:00Z</dcterms:created>
  <dcterms:modified xsi:type="dcterms:W3CDTF">2021-09-12T04:14:00Z</dcterms:modified>
</cp:coreProperties>
</file>