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6FF" w:rsidRPr="009D56FF" w:rsidRDefault="009D56FF" w:rsidP="009D5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6FF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1375C8" w:rsidRPr="009D56FF" w:rsidRDefault="009D56FF">
      <w:pPr>
        <w:rPr>
          <w:rFonts w:ascii="Times New Roman" w:hAnsi="Times New Roman" w:cs="Times New Roman"/>
          <w:b/>
          <w:sz w:val="28"/>
          <w:szCs w:val="28"/>
        </w:rPr>
      </w:pPr>
      <w:r w:rsidRPr="009D56FF">
        <w:rPr>
          <w:rFonts w:ascii="Times New Roman" w:hAnsi="Times New Roman" w:cs="Times New Roman"/>
          <w:b/>
          <w:sz w:val="28"/>
          <w:szCs w:val="28"/>
        </w:rPr>
        <w:t>на 17.09.2021г. по истории для обучающихся 14 группы. (6 часов)</w:t>
      </w:r>
    </w:p>
    <w:p w:rsidR="009D56FF" w:rsidRDefault="009D56FF" w:rsidP="009D56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56FF" w:rsidRDefault="009D56FF" w:rsidP="009D56F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0" w:name="_GoBack"/>
      <w:bookmarkEnd w:id="0"/>
      <w:r w:rsidRPr="009D56FF">
        <w:rPr>
          <w:rFonts w:ascii="Times New Roman" w:hAnsi="Times New Roman" w:cs="Times New Roman"/>
          <w:sz w:val="28"/>
          <w:szCs w:val="28"/>
        </w:rPr>
        <w:t xml:space="preserve">Уважаемые студенты! Вашему вниманию предлагается самостоятельное изучение темы по истории </w:t>
      </w:r>
      <w:r w:rsidRPr="009D56FF">
        <w:rPr>
          <w:rFonts w:ascii="Times New Roman" w:hAnsi="Times New Roman" w:cs="Times New Roman"/>
          <w:b/>
          <w:sz w:val="28"/>
          <w:szCs w:val="28"/>
        </w:rPr>
        <w:t>«</w:t>
      </w:r>
      <w:r w:rsidRPr="009D56F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Источники знаний о древнейшем человеке. Древнейшие виды человека. Расселение древнейших людей по земному шару. Палеолит. Родовая община</w:t>
      </w:r>
      <w:r w:rsidRPr="009D56F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».</w:t>
      </w:r>
      <w:r w:rsidRPr="009D56F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Теоретический материал для изучения расположен в СДО. В конце текста на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ходятся практические задания для выполнения в тетради. Тетрадь с выполненными заданиями сдать в понедельник 20 сентября. </w:t>
      </w:r>
    </w:p>
    <w:p w:rsidR="009D56FF" w:rsidRPr="009D56FF" w:rsidRDefault="009D56FF" w:rsidP="009D56F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56FF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Желаю успехов!</w:t>
      </w:r>
    </w:p>
    <w:sectPr w:rsidR="009D56FF" w:rsidRPr="009D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33"/>
    <w:rsid w:val="001375C8"/>
    <w:rsid w:val="00821933"/>
    <w:rsid w:val="009D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A04C3"/>
  <w15:chartTrackingRefBased/>
  <w15:docId w15:val="{B739E767-1CAC-479F-8AA2-25C2A872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437</Characters>
  <Application>Microsoft Office Word</Application>
  <DocSecurity>0</DocSecurity>
  <Lines>3</Lines>
  <Paragraphs>1</Paragraphs>
  <ScaleCrop>false</ScaleCrop>
  <Company>DEXP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2021-09-15T09:35:00Z</dcterms:created>
  <dcterms:modified xsi:type="dcterms:W3CDTF">2021-09-15T09:42:00Z</dcterms:modified>
</cp:coreProperties>
</file>