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32" w:rsidRDefault="00E46B32" w:rsidP="00E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по дисциплине «История» </w:t>
      </w:r>
    </w:p>
    <w:p w:rsidR="00E46B32" w:rsidRDefault="00E46B32" w:rsidP="00E4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студентов 25-М группы «Маляр».</w:t>
      </w: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17 сентября 2021 г. </w:t>
      </w: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студенты!</w:t>
      </w: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продолжаем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с культурой  России в первой половине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</w:t>
      </w:r>
    </w:p>
    <w:p w:rsidR="00E46B32" w:rsidRDefault="00E46B32" w:rsidP="00E46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4C4" w:rsidRDefault="00C144C4" w:rsidP="00C14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 Напишите краткую информацию о М.Ю. Лермонтове.</w:t>
      </w:r>
    </w:p>
    <w:p w:rsidR="00C144C4" w:rsidRDefault="00C144C4" w:rsidP="00C14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4C4" w:rsidRDefault="00C144C4" w:rsidP="00E63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4400" cy="2026786"/>
            <wp:effectExtent l="0" t="0" r="4445" b="0"/>
            <wp:docPr id="1" name="Рисунок 1" descr="C:\Users\Администратор\Desktop\f5a0a6e1f44f25b8540afc62749dc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f5a0a6e1f44f25b8540afc62749dcc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84" cy="20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C4" w:rsidRPr="00C144C4" w:rsidRDefault="00C144C4" w:rsidP="00C144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жизни</w:t>
      </w:r>
    </w:p>
    <w:p w:rsidR="00C144C4" w:rsidRPr="00C144C4" w:rsidRDefault="00C144C4" w:rsidP="00C144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</w:t>
      </w:r>
    </w:p>
    <w:p w:rsidR="00C144C4" w:rsidRPr="00E6311D" w:rsidRDefault="00C144C4" w:rsidP="00C144C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его произведения</w:t>
      </w:r>
    </w:p>
    <w:p w:rsidR="00E6311D" w:rsidRDefault="00E6311D" w:rsidP="00E631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26F0" w:rsidRDefault="00E6311D" w:rsidP="006726F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2: </w:t>
      </w:r>
      <w:r w:rsidR="006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 стихотворение М.Ю. Лермонтова в тетрадь:</w:t>
      </w:r>
    </w:p>
    <w:p w:rsidR="00F66916" w:rsidRDefault="00F66916" w:rsidP="00F669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916" w:rsidRPr="00E6311D" w:rsidRDefault="00F66916" w:rsidP="006726F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7601" cy="3240000"/>
            <wp:effectExtent l="0" t="0" r="6985" b="0"/>
            <wp:docPr id="2" name="Рисунок 2" descr="C:\Users\Администратор\Desktop\белеет-парус-одинокий-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леет-парус-одинокий-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0" cy="32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C4" w:rsidRDefault="00C144C4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735" w:rsidRDefault="00C144C4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6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3: </w:t>
      </w:r>
    </w:p>
    <w:p w:rsidR="008D5735" w:rsidRPr="009C6EAC" w:rsidRDefault="009C6EAC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Спишите термин и </w:t>
      </w:r>
      <w:r w:rsidR="00F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знаменитых композиторов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F2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в тетрадь:</w:t>
      </w:r>
    </w:p>
    <w:p w:rsidR="008D5735" w:rsidRDefault="008D5735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32" w:rsidRDefault="008D5735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>Композитор</w:t>
      </w:r>
      <w:r w:rsidRPr="008D57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автор музыкальных произведений.</w:t>
      </w:r>
      <w:r w:rsidR="00E46B32" w:rsidRPr="00C1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EAC" w:rsidRDefault="009C6EAC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AC" w:rsidRDefault="009C6EAC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4581226"/>
            <wp:effectExtent l="0" t="0" r="0" b="0"/>
            <wp:docPr id="3" name="Рисунок 3" descr="C:\Users\Администратор\Desktop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slide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AC" w:rsidRDefault="009C6EAC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6EAC" w:rsidRPr="00C144C4" w:rsidRDefault="009C6EAC" w:rsidP="00C144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2968" w:rsidRPr="001B41C1" w:rsidRDefault="001B41C1" w:rsidP="001B41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1C1">
        <w:rPr>
          <w:rFonts w:ascii="Times New Roman" w:hAnsi="Times New Roman" w:cs="Times New Roman"/>
          <w:sz w:val="28"/>
          <w:szCs w:val="28"/>
        </w:rPr>
        <w:t>Все задания выполнить в тетради.</w:t>
      </w:r>
    </w:p>
    <w:p w:rsidR="001B41C1" w:rsidRDefault="001B41C1" w:rsidP="001B41C1">
      <w:pPr>
        <w:jc w:val="both"/>
        <w:rPr>
          <w:rFonts w:ascii="Times New Roman" w:hAnsi="Times New Roman" w:cs="Times New Roman"/>
          <w:sz w:val="28"/>
          <w:szCs w:val="28"/>
        </w:rPr>
      </w:pPr>
      <w:r w:rsidRPr="001B41C1">
        <w:rPr>
          <w:rFonts w:ascii="Times New Roman" w:hAnsi="Times New Roman" w:cs="Times New Roman"/>
          <w:sz w:val="28"/>
          <w:szCs w:val="28"/>
        </w:rPr>
        <w:t>Тетрадь с заданиями принести на проверку 20 сентября 2021 года на урок истории.</w:t>
      </w:r>
    </w:p>
    <w:p w:rsidR="002A12FC" w:rsidRPr="002A12FC" w:rsidRDefault="002A12FC" w:rsidP="002A12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2FC">
        <w:rPr>
          <w:rFonts w:ascii="Times New Roman" w:hAnsi="Times New Roman" w:cs="Times New Roman"/>
          <w:b/>
          <w:i/>
          <w:sz w:val="28"/>
          <w:szCs w:val="28"/>
        </w:rPr>
        <w:t>Желаю успехов!!!</w:t>
      </w:r>
      <w:bookmarkStart w:id="0" w:name="_GoBack"/>
      <w:bookmarkEnd w:id="0"/>
    </w:p>
    <w:sectPr w:rsidR="002A12FC" w:rsidRPr="002A12FC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4F5"/>
    <w:multiLevelType w:val="hybridMultilevel"/>
    <w:tmpl w:val="DBF4A4AC"/>
    <w:lvl w:ilvl="0" w:tplc="B22839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B2"/>
    <w:multiLevelType w:val="hybridMultilevel"/>
    <w:tmpl w:val="88407A40"/>
    <w:lvl w:ilvl="0" w:tplc="C5607D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2"/>
    <w:rsid w:val="000E5F59"/>
    <w:rsid w:val="001B41C1"/>
    <w:rsid w:val="002A12FC"/>
    <w:rsid w:val="00482968"/>
    <w:rsid w:val="006726F0"/>
    <w:rsid w:val="008D5735"/>
    <w:rsid w:val="009C6EAC"/>
    <w:rsid w:val="00AA3243"/>
    <w:rsid w:val="00C144C4"/>
    <w:rsid w:val="00D15152"/>
    <w:rsid w:val="00E46B32"/>
    <w:rsid w:val="00E6311D"/>
    <w:rsid w:val="00F278B8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7</cp:revision>
  <dcterms:created xsi:type="dcterms:W3CDTF">2021-09-15T09:53:00Z</dcterms:created>
  <dcterms:modified xsi:type="dcterms:W3CDTF">2021-09-15T10:18:00Z</dcterms:modified>
</cp:coreProperties>
</file>