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Инструкция по выполнению</w:t>
      </w:r>
      <w:r w:rsidR="00CC42C3">
        <w:rPr>
          <w:rFonts w:ascii="Times New Roman" w:hAnsi="Times New Roman"/>
          <w:sz w:val="28"/>
          <w:szCs w:val="28"/>
        </w:rPr>
        <w:t xml:space="preserve"> самостоятельной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ПМ.01 Приготовление и подготовка к реализации полуфабрикатов для блюд, кулинарных изделий разнообразного ассортимента</w:t>
      </w:r>
    </w:p>
    <w:p w:rsidR="003638EB" w:rsidRDefault="003638EB" w:rsidP="00363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3CDB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>.05.2021. (6час)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638EB" w:rsidRDefault="003638EB" w:rsidP="003638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3638EB" w:rsidRDefault="003638EB" w:rsidP="003638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Тема 2.3 Приготовление полуфабрикатов из рыбы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3638EB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Лабораторная работа 3. Обработка рыбы с костным скелетом. Приготовление порционных полуфабрикатов из рыбы. 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3638EB">
        <w:rPr>
          <w:rFonts w:ascii="Times New Roman" w:eastAsia="MS Mincho" w:hAnsi="Times New Roman"/>
          <w:b/>
          <w:sz w:val="28"/>
          <w:szCs w:val="28"/>
          <w:lang w:eastAsia="ru-RU"/>
        </w:rPr>
        <w:t>Лабораторная работа 4.  Приготовление полуфабрикатов из рыбной котлетной массы</w:t>
      </w:r>
    </w:p>
    <w:p w:rsidR="003638EB" w:rsidRDefault="003638EB" w:rsidP="003638EB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3638EB" w:rsidRDefault="003638EB" w:rsidP="003638EB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 2015-01-01. - 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2014.-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8 с.</w:t>
      </w:r>
    </w:p>
    <w:p w:rsidR="003638EB" w:rsidRDefault="003638EB" w:rsidP="003638EB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2016-01-01.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48 с.</w:t>
      </w:r>
    </w:p>
    <w:p w:rsidR="003638EB" w:rsidRDefault="003638EB" w:rsidP="003638EB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31985-2013 Услуги общественного питания. Термины и определения.-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2015-  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10 с.</w:t>
      </w:r>
    </w:p>
    <w:p w:rsidR="003638EB" w:rsidRDefault="003638EB" w:rsidP="003638EB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2016 – 01 – 01.-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2014.-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12 с.</w:t>
      </w:r>
    </w:p>
    <w:p w:rsidR="003638EB" w:rsidRDefault="003638EB" w:rsidP="003638EB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2014.-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12 с.</w:t>
      </w:r>
    </w:p>
    <w:p w:rsidR="003638EB" w:rsidRDefault="003638EB" w:rsidP="003638EB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 –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11 с.</w:t>
      </w:r>
    </w:p>
    <w:p w:rsidR="003638EB" w:rsidRDefault="003638EB" w:rsidP="003638EB">
      <w:pPr>
        <w:pStyle w:val="cv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издания:</w:t>
      </w:r>
    </w:p>
    <w:p w:rsidR="003638EB" w:rsidRDefault="003638EB" w:rsidP="003638EB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</w:t>
      </w:r>
    </w:p>
    <w:p w:rsidR="003638EB" w:rsidRDefault="003638EB" w:rsidP="003638E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3638EB" w:rsidRDefault="003638EB" w:rsidP="003638EB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3638EB" w:rsidRPr="003638EB" w:rsidRDefault="003638EB" w:rsidP="003638EB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right="38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Тестовое задание № 1</w:t>
      </w:r>
    </w:p>
    <w:p w:rsidR="003638EB" w:rsidRPr="003638EB" w:rsidRDefault="003638EB" w:rsidP="00363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Допишите предложения:</w:t>
      </w:r>
    </w:p>
    <w:p w:rsidR="003638EB" w:rsidRPr="003638EB" w:rsidRDefault="003638EB" w:rsidP="003638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38EB" w:rsidRPr="003638EB" w:rsidRDefault="003638EB" w:rsidP="003638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качеству рыбных полуфабрикатов</w:t>
      </w:r>
    </w:p>
    <w:p w:rsidR="003638EB" w:rsidRPr="003638EB" w:rsidRDefault="003638EB" w:rsidP="003638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8EB" w:rsidRPr="003638EB" w:rsidRDefault="003638EB" w:rsidP="00363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Внутренняя поверхность полуфабрикатов должна быть тщательно зачищена </w:t>
      </w:r>
      <w:proofErr w:type="gramStart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…………………………………………............................................................. </w:t>
      </w:r>
    </w:p>
    <w:p w:rsidR="003638EB" w:rsidRPr="003638EB" w:rsidRDefault="003638EB" w:rsidP="00363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Мякоть должна ………………, </w:t>
      </w:r>
      <w:proofErr w:type="gramStart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недопустимы</w:t>
      </w:r>
      <w:proofErr w:type="gramEnd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</w:t>
      </w:r>
    </w:p>
    <w:p w:rsidR="00B839DF" w:rsidRDefault="003638EB" w:rsidP="003638E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Кожа должна быть………………………………………………………………..</w:t>
      </w:r>
    </w:p>
    <w:p w:rsidR="003638EB" w:rsidRPr="003638EB" w:rsidRDefault="003638EB" w:rsidP="003638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hAnsi="Times New Roman"/>
          <w:b/>
          <w:sz w:val="28"/>
          <w:szCs w:val="28"/>
        </w:rPr>
        <w:t>Тестовое задание № 2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>олуфабрикаты из рыбы</w:t>
      </w:r>
    </w:p>
    <w:p w:rsidR="003638EB" w:rsidRPr="003638EB" w:rsidRDefault="003638EB" w:rsidP="003638EB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Установите соответствие</w:t>
      </w: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638EB" w:rsidRPr="003638EB" w:rsidRDefault="003638EB" w:rsidP="003638E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хранения полуфабрикатов из рыбы при  </w:t>
      </w:r>
      <w:r w:rsidRPr="003638EB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  <w:proofErr w:type="gramStart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</w:p>
    <w:p w:rsidR="003638EB" w:rsidRPr="003638EB" w:rsidRDefault="003638EB" w:rsidP="003638E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 целая разделанная рыба           1) 6 – 8 час.</w:t>
      </w:r>
    </w:p>
    <w:p w:rsidR="003638EB" w:rsidRPr="003638EB" w:rsidRDefault="003638EB" w:rsidP="003638E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б)  порционные куски                    2) 24 часа</w:t>
      </w:r>
    </w:p>
    <w:p w:rsidR="003638EB" w:rsidRPr="003638EB" w:rsidRDefault="003638EB" w:rsidP="003638E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в)  котлетная масса                         3) 2 - 3 часа</w:t>
      </w:r>
    </w:p>
    <w:p w:rsidR="003638EB" w:rsidRPr="003638EB" w:rsidRDefault="003638EB" w:rsidP="003638E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г)  </w:t>
      </w:r>
      <w:proofErr w:type="gramStart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/ф из котлетной массы            4) 12 час. </w:t>
      </w:r>
    </w:p>
    <w:p w:rsidR="003638EB" w:rsidRPr="003638EB" w:rsidRDefault="003638EB" w:rsidP="003638E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д) рыбный фарш.</w:t>
      </w:r>
    </w:p>
    <w:p w:rsidR="003638EB" w:rsidRPr="003638EB" w:rsidRDefault="003638EB" w:rsidP="003638E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3638EB" w:rsidRPr="003638EB" w:rsidRDefault="003638EB" w:rsidP="003638EB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Временные отрезки,  которые соответствуют сроку хранения </w:t>
      </w:r>
    </w:p>
    <w:p w:rsidR="003638EB" w:rsidRPr="003638EB" w:rsidRDefault="003638EB" w:rsidP="003638E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полуфабрикатов из котлетной массы, составляют: 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  24ч.        б)  12ч.       в) 36ч.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8EB" w:rsidRPr="003638EB" w:rsidRDefault="003638EB" w:rsidP="003638E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Рекомендуемый угол нарезки рыбы </w:t>
      </w:r>
      <w:proofErr w:type="gramStart"/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порционные куски – кругляши: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 90С          б) 30С         в) 45С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8EB" w:rsidRPr="003638EB" w:rsidRDefault="003638EB" w:rsidP="003638E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Рекомендуемый  угол нарезки филе рыбы для жарки: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а) 90С           б) 45С        в) 30С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8EB" w:rsidRPr="003638EB" w:rsidRDefault="003638EB" w:rsidP="003638E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Установите соответствие колонок:  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Для получения полуфабриката: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а)   чистое филе                1) внутренности удаляем через  отверстие 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образовавшееся</w:t>
      </w:r>
      <w:proofErr w:type="gramEnd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удаления головы;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б)   куски-кругляши        2) внутренности удаляем через отверстие </w:t>
      </w:r>
      <w:proofErr w:type="gramStart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брюшной полости.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8EB" w:rsidRPr="003638EB" w:rsidRDefault="003638EB" w:rsidP="003638E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Установите соответствие колонок между размерами рыбы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её полуфабрикатами, используемыми </w:t>
      </w:r>
      <w:r w:rsidRPr="003638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для  жарки</w:t>
      </w: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1) </w:t>
      </w:r>
      <w:proofErr w:type="gramStart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мелкая</w:t>
      </w:r>
      <w:proofErr w:type="gramEnd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а) полуфабрикат – филе с кожей и костями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2) </w:t>
      </w:r>
      <w:proofErr w:type="gramStart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средняя</w:t>
      </w:r>
      <w:proofErr w:type="gramEnd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б)  полуфабрикат – куски - кругляши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3) </w:t>
      </w:r>
      <w:proofErr w:type="gramStart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крупная</w:t>
      </w:r>
      <w:proofErr w:type="gramEnd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в)  целиком.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8EB" w:rsidRPr="003638EB" w:rsidRDefault="003638EB" w:rsidP="003638E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Установите соответствие колонок между размерами рыбы 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и её  полуфабрикатами, предназначенными</w:t>
      </w: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38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для варки</w:t>
      </w: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gramStart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мелкая</w:t>
      </w:r>
      <w:proofErr w:type="gramEnd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а) целиком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gramStart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средняя</w:t>
      </w:r>
      <w:proofErr w:type="gramEnd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б)  полуфабрикат – куски - кругляши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proofErr w:type="gramStart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>крупная</w:t>
      </w:r>
      <w:proofErr w:type="gramEnd"/>
      <w:r w:rsidRPr="0036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в)  полуфабрикат - филе с кожей и костями</w:t>
      </w:r>
    </w:p>
    <w:p w:rsidR="003638EB" w:rsidRPr="003638EB" w:rsidRDefault="003638EB" w:rsidP="003638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</w:pPr>
      <w:r w:rsidRPr="003638EB">
        <w:rPr>
          <w:rFonts w:ascii="Times New Roman" w:eastAsia="Times New Roman" w:hAnsi="Times New Roman"/>
          <w:b/>
          <w:iCs/>
          <w:color w:val="000000"/>
          <w:spacing w:val="-5"/>
          <w:sz w:val="28"/>
          <w:szCs w:val="28"/>
          <w:lang w:eastAsia="ru-RU"/>
        </w:rPr>
        <w:t xml:space="preserve">Из приведенных вариантов ответов выберите </w:t>
      </w:r>
      <w:r w:rsidRPr="003638EB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  <w:t xml:space="preserve">неверный: </w:t>
      </w:r>
    </w:p>
    <w:p w:rsidR="003638EB" w:rsidRPr="003638EB" w:rsidRDefault="003638EB" w:rsidP="003638EB">
      <w:pPr>
        <w:shd w:val="clear" w:color="auto" w:fill="FFFFFF"/>
        <w:tabs>
          <w:tab w:val="left" w:pos="4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-28"/>
          <w:sz w:val="28"/>
          <w:szCs w:val="28"/>
          <w:lang w:eastAsia="ru-RU"/>
        </w:rPr>
        <w:t>1.</w:t>
      </w:r>
      <w:r w:rsidRPr="00363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Для варки: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а) порционные куски - кругляши под прямым углом;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lastRenderedPageBreak/>
        <w:t>б) куски из плас</w:t>
      </w:r>
      <w:r w:rsidRPr="003638EB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тованной рыбы с кожей и костями; 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в) с кожей без костей, кожу надрезают </w:t>
      </w:r>
      <w:r w:rsidRPr="003638E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в двух-трех местах; 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г) без кожи и костей нарезают под углом 30°.</w:t>
      </w:r>
    </w:p>
    <w:p w:rsidR="003638EB" w:rsidRPr="003638EB" w:rsidRDefault="003638EB" w:rsidP="003638EB">
      <w:pPr>
        <w:shd w:val="clear" w:color="auto" w:fill="FFFFFF"/>
        <w:tabs>
          <w:tab w:val="left" w:pos="4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2.</w:t>
      </w:r>
      <w:r w:rsidRPr="00363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638E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Для </w:t>
      </w:r>
      <w:proofErr w:type="spellStart"/>
      <w:r w:rsidRPr="003638E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припускания</w:t>
      </w:r>
      <w:proofErr w:type="spellEnd"/>
      <w:r w:rsidRPr="003638E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: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а) без кожи и костей нарезают под углом 30° к рыбе; 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б) порционные куски - </w:t>
      </w:r>
      <w:r w:rsidRPr="003638EB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кругляши под прямым углом; 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в) порционные куски из пластованной </w:t>
      </w:r>
      <w:r w:rsidRPr="003638EB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рыбы с кожей без костей; 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г) некрупные звенья.</w:t>
      </w:r>
    </w:p>
    <w:p w:rsidR="003638EB" w:rsidRPr="003638EB" w:rsidRDefault="003638EB" w:rsidP="003638EB">
      <w:pPr>
        <w:shd w:val="clear" w:color="auto" w:fill="FFFFFF"/>
        <w:tabs>
          <w:tab w:val="left" w:pos="4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3.</w:t>
      </w:r>
      <w:r w:rsidRPr="00363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638EB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Для жарки основным способом: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iCs/>
          <w:color w:val="000000"/>
          <w:spacing w:val="5"/>
          <w:sz w:val="28"/>
          <w:szCs w:val="28"/>
          <w:lang w:eastAsia="ru-RU"/>
        </w:rPr>
        <w:t>а</w:t>
      </w:r>
      <w:r w:rsidRPr="003638EB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) </w:t>
      </w:r>
      <w:r w:rsidRPr="003638EB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порционные куски - кругляши под прямым углом; 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б) порционные </w:t>
      </w:r>
      <w:r w:rsidRPr="003638EB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куски с позвоночной костью нарезают под прямым углом к рыбе; 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в) филе с кожей </w:t>
      </w:r>
      <w:r w:rsidRPr="003638EB">
        <w:rPr>
          <w:rFonts w:ascii="Times New Roman" w:eastAsia="Times New Roman" w:hAnsi="Times New Roman"/>
          <w:iCs/>
          <w:color w:val="000000"/>
          <w:spacing w:val="3"/>
          <w:sz w:val="28"/>
          <w:szCs w:val="28"/>
          <w:lang w:eastAsia="ru-RU"/>
        </w:rPr>
        <w:t xml:space="preserve">без </w:t>
      </w:r>
      <w:r w:rsidRPr="003638E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костей под углом 30° на широкие плоские куски; 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г) филе без кожи и костей, наре</w:t>
      </w:r>
      <w:r w:rsidRPr="003638EB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занные под прямым углом.</w:t>
      </w:r>
    </w:p>
    <w:p w:rsidR="003638EB" w:rsidRPr="003638EB" w:rsidRDefault="003638EB" w:rsidP="003638EB">
      <w:pPr>
        <w:shd w:val="clear" w:color="auto" w:fill="FFFFFF"/>
        <w:tabs>
          <w:tab w:val="left" w:pos="4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4.</w:t>
      </w:r>
      <w:r w:rsidRPr="00363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638EB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Для жаренья во фритюре: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а) порционные куски - кругляши; 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б) порционные куски </w:t>
      </w:r>
      <w:r w:rsidRPr="003638E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из чистого филе рыбы, нарезанные под углом 30°; 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в) чистое филе рыбы в виде </w:t>
      </w:r>
      <w:r w:rsidRPr="003638EB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ленты; 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г) чистое филе </w:t>
      </w:r>
      <w:r w:rsidRPr="003638EB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рыбы в форме ромба.</w:t>
      </w:r>
    </w:p>
    <w:p w:rsidR="003638EB" w:rsidRPr="003638EB" w:rsidRDefault="003638EB" w:rsidP="003638E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iCs/>
          <w:color w:val="000000"/>
          <w:spacing w:val="-3"/>
          <w:sz w:val="28"/>
          <w:szCs w:val="28"/>
          <w:lang w:eastAsia="ru-RU"/>
        </w:rPr>
        <w:t>Выберите правильный вариант ответа:</w:t>
      </w:r>
    </w:p>
    <w:p w:rsidR="003638EB" w:rsidRPr="003638EB" w:rsidRDefault="003638EB" w:rsidP="003638EB">
      <w:pPr>
        <w:shd w:val="clear" w:color="auto" w:fill="FFFFFF"/>
        <w:tabs>
          <w:tab w:val="left" w:pos="4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-27"/>
          <w:sz w:val="28"/>
          <w:szCs w:val="28"/>
          <w:lang w:eastAsia="ru-RU"/>
        </w:rPr>
        <w:t>1.</w:t>
      </w:r>
      <w:r w:rsidRPr="00363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638E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Можно ли для приготовления котлетной массы использовать рыбу, разделанную на филе с кожей?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а) да; б) нет.</w:t>
      </w:r>
    </w:p>
    <w:p w:rsidR="003638EB" w:rsidRPr="003638EB" w:rsidRDefault="003638EB" w:rsidP="003638EB">
      <w:pPr>
        <w:shd w:val="clear" w:color="auto" w:fill="FFFFFF"/>
        <w:tabs>
          <w:tab w:val="left" w:pos="4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-18"/>
          <w:sz w:val="28"/>
          <w:szCs w:val="28"/>
          <w:lang w:eastAsia="ru-RU"/>
        </w:rPr>
        <w:t>2.</w:t>
      </w:r>
      <w:r w:rsidRPr="00363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638EB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Можно ли для приготовления рыбной котлетной массы использовать 2</w:t>
      </w:r>
      <w:r w:rsidRPr="003638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5-30 % вареной рыбы?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а) да; б) нет.</w:t>
      </w:r>
    </w:p>
    <w:p w:rsidR="003638EB" w:rsidRPr="003638EB" w:rsidRDefault="003638EB" w:rsidP="003638EB">
      <w:pPr>
        <w:shd w:val="clear" w:color="auto" w:fill="FFFFFF"/>
        <w:tabs>
          <w:tab w:val="left" w:pos="4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-18"/>
          <w:sz w:val="28"/>
          <w:szCs w:val="28"/>
          <w:lang w:eastAsia="ru-RU"/>
        </w:rPr>
        <w:t>3.</w:t>
      </w:r>
      <w:r w:rsidRPr="00363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638EB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Какие полуфабрикаты из рыбной котлетной массы приготовляют с фар</w:t>
      </w:r>
      <w:r w:rsidRPr="003638E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шем из вареных яиц и пассированного лука?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а) котлеты, биточки; б) зразы, </w:t>
      </w:r>
      <w:proofErr w:type="gramStart"/>
      <w:r w:rsidRPr="003638EB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тельное</w:t>
      </w:r>
      <w:proofErr w:type="gramEnd"/>
      <w:r w:rsidRPr="003638EB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; в) тефтели, фрикадельки.</w:t>
      </w:r>
    </w:p>
    <w:p w:rsidR="003638EB" w:rsidRPr="003638EB" w:rsidRDefault="003638EB" w:rsidP="003638EB">
      <w:pPr>
        <w:shd w:val="clear" w:color="auto" w:fill="FFFFFF"/>
        <w:tabs>
          <w:tab w:val="left" w:pos="4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4.</w:t>
      </w:r>
      <w:r w:rsidRPr="00363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котлетную массу, каких полуфабрикатов добавляют пассерованный репча</w:t>
      </w:r>
      <w:r w:rsidRPr="003638EB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тый лук?</w:t>
      </w:r>
    </w:p>
    <w:p w:rsidR="003638EB" w:rsidRPr="003638EB" w:rsidRDefault="003638EB" w:rsidP="008C2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а) котлеты; б) зразы; в) тефтели.</w:t>
      </w:r>
    </w:p>
    <w:p w:rsidR="003638EB" w:rsidRPr="003638EB" w:rsidRDefault="003638EB" w:rsidP="003638EB">
      <w:pPr>
        <w:numPr>
          <w:ilvl w:val="0"/>
          <w:numId w:val="3"/>
        </w:numPr>
        <w:shd w:val="clear" w:color="auto" w:fill="FFFFFF"/>
        <w:tabs>
          <w:tab w:val="left" w:pos="4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С какой целью рыбу перед жаркой панируют?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а) для образования поджаристой корочки и уменьшения потерь сока; </w:t>
      </w:r>
    </w:p>
    <w:p w:rsidR="003638EB" w:rsidRPr="003638EB" w:rsidRDefault="003638EB" w:rsidP="0036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б) </w:t>
      </w:r>
      <w:r w:rsidRPr="003638E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для образования нового вкуса и запаха; 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638E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в) чтобы не теряла белки и витамины.</w:t>
      </w: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8EB" w:rsidRPr="003638EB" w:rsidRDefault="003638EB" w:rsidP="003638E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38EB" w:rsidRPr="003638EB" w:rsidRDefault="003638EB" w:rsidP="00363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638EB" w:rsidRPr="0036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67DC5"/>
    <w:multiLevelType w:val="hybridMultilevel"/>
    <w:tmpl w:val="6B80A48E"/>
    <w:lvl w:ilvl="0" w:tplc="9EC21C48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241455"/>
    <w:multiLevelType w:val="hybridMultilevel"/>
    <w:tmpl w:val="5868F572"/>
    <w:lvl w:ilvl="0" w:tplc="BDC82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EB"/>
    <w:rsid w:val="00064547"/>
    <w:rsid w:val="000F1B31"/>
    <w:rsid w:val="003638EB"/>
    <w:rsid w:val="008C2CAA"/>
    <w:rsid w:val="009D3CDB"/>
    <w:rsid w:val="00B839DF"/>
    <w:rsid w:val="00CC42C3"/>
    <w:rsid w:val="00E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8EB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3638EB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3638EB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3638E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8EB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3638EB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3638EB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3638E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2021-04-29T13:15:00Z</dcterms:created>
  <dcterms:modified xsi:type="dcterms:W3CDTF">2021-04-29T13:23:00Z</dcterms:modified>
</cp:coreProperties>
</file>