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A45E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0D0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(гр.17 на 10.04.2021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0D07F2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группа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час) </w:t>
      </w:r>
    </w:p>
    <w:p w:rsidR="00D80A36" w:rsidRDefault="00D80A36" w:rsidP="00D80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7A2" w:rsidRPr="00B327A2" w:rsidRDefault="00B327A2" w:rsidP="00B327A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материала:</w:t>
      </w:r>
    </w:p>
    <w:p w:rsidR="00B327A2" w:rsidRDefault="00B327A2" w:rsidP="00131C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A27" w:rsidRDefault="00B327A2" w:rsidP="00943A27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Тест</w:t>
      </w:r>
      <w:r w:rsidR="000D07F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№7</w:t>
      </w:r>
      <w:r w:rsidR="00943A27" w:rsidRPr="00943A2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 xml:space="preserve"> по физической культуре </w:t>
      </w:r>
    </w:p>
    <w:p w:rsidR="009B5B90" w:rsidRPr="00943A27" w:rsidRDefault="009B5B90" w:rsidP="00943A27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48"/>
        <w:gridCol w:w="4643"/>
      </w:tblGrid>
      <w:tr w:rsidR="000D07F2" w:rsidRPr="000D07F2" w:rsidTr="004113C7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0D07F2" w:rsidRPr="000D07F2" w:rsidTr="004113C7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Откуда родом Олимпийские игры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Перечислите символику Олимпийские игры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Олимпийский девиз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символизируют 5 переплетённых колец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Соотнесите цвета колец с континентами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D07F2" w:rsidRPr="000D07F2" w:rsidRDefault="000D07F2" w:rsidP="000D0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D07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«Что такое физическая культура»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включает в себя физическая культура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виды закаливания вы знаете?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Продукты оказывающие вредное воздействие на организм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Перечислите правила личной гигиены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Основные части тела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Основные внутренние органы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D07F2" w:rsidRPr="000D07F2" w:rsidRDefault="000D07F2" w:rsidP="000D0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D07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«Скелет человека»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Для чего нужен скелет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соединяются кости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Перечислите кости которые вы знаете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прикрепляются к костям мышцы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Перечислите свойства мышц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D07F2" w:rsidRPr="000D07F2" w:rsidRDefault="000D07F2" w:rsidP="000D0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D07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«Осанка»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осанка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То такое правильная осанка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неправильная осанка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 чему приводит неправильная осанка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нужно делать для улучшения осанки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D07F2" w:rsidRPr="000D07F2" w:rsidRDefault="000D07F2" w:rsidP="000D0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D07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«Сердце и кровеносные сосуды»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сердце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 чем заключается работа сердца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Где находится сердце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можно укрепить сердце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Для чего нужны кровеносные сосуды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D07F2" w:rsidRPr="000D07F2" w:rsidRDefault="000D07F2" w:rsidP="000D0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D07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«Органы чувств»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мы воспринимаем с помощью органов чувств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это органы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является природной защитой для глаз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вредно для слуха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Какую работу выполняет кожа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является природной защитой для носа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Какую работу выполняет язык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D07F2" w:rsidRPr="000D07F2" w:rsidRDefault="000D07F2" w:rsidP="000D0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D07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0D07F2" w:rsidRPr="000D07F2" w:rsidRDefault="000D07F2" w:rsidP="000D0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D07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«Мозг и нервная система»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образуют центральную нервную систему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помогает попасть сигналам в мозг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 чему приводят нарушения в нервной системе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сохранить нервную систему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эмоции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D07F2" w:rsidRPr="000D07F2" w:rsidRDefault="000D07F2" w:rsidP="000D0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D07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0D07F2" w:rsidRPr="000D07F2" w:rsidRDefault="000D07F2" w:rsidP="000D0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D07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«Органы дыхания»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относится к органам дыхания?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поступает в организм при вдохе, что удаляется при выдохе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Для чего организму нужен кислород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значит правильное дыхание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улучшает правильное дыхание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D07F2" w:rsidRPr="000D07F2" w:rsidRDefault="000D07F2" w:rsidP="000D0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D07F2" w:rsidRPr="000D07F2" w:rsidRDefault="000D07F2" w:rsidP="000D0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D07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«Органы пищеварения»</w:t>
      </w:r>
    </w:p>
    <w:p w:rsidR="000D07F2" w:rsidRPr="000D07F2" w:rsidRDefault="000D07F2" w:rsidP="000D0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560"/>
        <w:gridCol w:w="4631"/>
      </w:tblGrid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относится к органам пищеварения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Где начинается переработка пищи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 помощью чего переваривается пища в желудке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вещества получает организм с пищей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Для чего нужна вода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D07F2" w:rsidRPr="000D07F2" w:rsidRDefault="000D07F2" w:rsidP="000D0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D07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«Самоконтроль»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4559"/>
        <w:gridCol w:w="4631"/>
      </w:tblGrid>
      <w:tr w:rsidR="000D07F2" w:rsidRPr="000D07F2" w:rsidTr="004113C7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0D07F2" w:rsidRPr="000D07F2" w:rsidTr="004113C7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самоконтроль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ты сам можешь контролировать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данные важны для самооценки при контроле за развитием своего тела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поможет тебе правильно развиваться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 помощью чего определяют твоё физическое развитие на уроке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D07F2" w:rsidRPr="000D07F2" w:rsidRDefault="000D07F2" w:rsidP="000D0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D07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«Первая помощь при травмах»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4417"/>
        <w:gridCol w:w="4773"/>
      </w:tblGrid>
      <w:tr w:rsidR="000D07F2" w:rsidRPr="000D07F2" w:rsidTr="004113C7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0D07F2" w:rsidRPr="000D07F2" w:rsidTr="004113C7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 - за чего можно получить травму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Виды травм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делать при ушибе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делать при ссадинах, потёртостях, порезах (неглубоких)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делать при кровотечении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D07F2" w:rsidRPr="000D07F2" w:rsidRDefault="000D07F2" w:rsidP="000D0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D07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 «Виды спорта»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"/>
        <w:gridCol w:w="4418"/>
        <w:gridCol w:w="4773"/>
      </w:tblGrid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виды спорта изучают в школе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входит в раздел лёгкая атлетика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входит в раздел спортивные игры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входит в раздел гимнастика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Какие виды входят в группу единоборства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D07F2" w:rsidRPr="000D07F2" w:rsidRDefault="000D07F2" w:rsidP="000D07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D07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«Физическая подготовка»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"/>
        <w:gridCol w:w="4409"/>
        <w:gridCol w:w="4773"/>
      </w:tblGrid>
      <w:tr w:rsidR="000D07F2" w:rsidRPr="000D07F2" w:rsidTr="004113C7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ответ</w:t>
            </w:r>
          </w:p>
        </w:tc>
      </w:tr>
      <w:tr w:rsidR="000D07F2" w:rsidRPr="000D07F2" w:rsidTr="004113C7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физическая подготовка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такое физическая подготовленность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 что влияет развитие физических качеств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сила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быстрота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выносливость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гибкость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ловкость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Что позволяет делать координация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D07F2" w:rsidRPr="000D07F2" w:rsidTr="004113C7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D07F2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 помощью чего измеряется уровень развития физических качеств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7F2" w:rsidRPr="000D07F2" w:rsidRDefault="000D07F2" w:rsidP="000D07F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860E2" w:rsidRPr="007860E2" w:rsidRDefault="007860E2" w:rsidP="00786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A27" w:rsidRPr="00943A27" w:rsidRDefault="00943A27" w:rsidP="00943A27">
      <w:pPr>
        <w:spacing w:after="160" w:line="259" w:lineRule="auto"/>
        <w:rPr>
          <w:sz w:val="24"/>
          <w:szCs w:val="24"/>
        </w:rPr>
      </w:pPr>
    </w:p>
    <w:p w:rsidR="00943A27" w:rsidRDefault="00943A27" w:rsidP="00131C4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7F2" w:rsidRDefault="000D07F2" w:rsidP="00131C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Высылаем на электронную почту до 13апреля до 17.00 часов. </w:t>
      </w:r>
      <w:bookmarkStart w:id="0" w:name="_GoBack"/>
      <w:bookmarkEnd w:id="0"/>
    </w:p>
    <w:p w:rsidR="00131C4A" w:rsidRDefault="00131C4A" w:rsidP="00131C4A">
      <w:pPr>
        <w:rPr>
          <w:rStyle w:val="a4"/>
          <w:b/>
          <w:sz w:val="28"/>
          <w:szCs w:val="28"/>
        </w:rPr>
      </w:pPr>
      <w:r w:rsidRPr="007950DA">
        <w:rPr>
          <w:b/>
          <w:sz w:val="28"/>
          <w:szCs w:val="28"/>
        </w:rPr>
        <w:t xml:space="preserve">  </w:t>
      </w:r>
      <w:hyperlink r:id="rId5" w:history="1">
        <w:r w:rsidRPr="007950DA">
          <w:rPr>
            <w:rStyle w:val="a4"/>
            <w:b/>
            <w:sz w:val="28"/>
            <w:szCs w:val="28"/>
            <w:lang w:val="en-US"/>
          </w:rPr>
          <w:t>rukhmalev</w:t>
        </w:r>
        <w:r w:rsidRPr="007950DA">
          <w:rPr>
            <w:rStyle w:val="a4"/>
            <w:b/>
            <w:sz w:val="28"/>
            <w:szCs w:val="28"/>
          </w:rPr>
          <w:t>60@</w:t>
        </w:r>
        <w:r w:rsidRPr="007950DA">
          <w:rPr>
            <w:rStyle w:val="a4"/>
            <w:b/>
            <w:sz w:val="28"/>
            <w:szCs w:val="28"/>
            <w:lang w:val="en-US"/>
          </w:rPr>
          <w:t>mail</w:t>
        </w:r>
        <w:r w:rsidRPr="007950DA">
          <w:rPr>
            <w:rStyle w:val="a4"/>
            <w:b/>
            <w:sz w:val="28"/>
            <w:szCs w:val="28"/>
          </w:rPr>
          <w:t>.</w:t>
        </w:r>
        <w:proofErr w:type="spellStart"/>
        <w:r w:rsidRPr="007950DA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b/>
          <w:sz w:val="28"/>
          <w:szCs w:val="28"/>
        </w:rPr>
        <w:t xml:space="preserve">  или в Ват </w:t>
      </w:r>
      <w:proofErr w:type="gramStart"/>
      <w:r>
        <w:rPr>
          <w:rStyle w:val="a4"/>
          <w:b/>
          <w:sz w:val="28"/>
          <w:szCs w:val="28"/>
        </w:rPr>
        <w:t>сап ,</w:t>
      </w:r>
      <w:proofErr w:type="gramEnd"/>
      <w:r>
        <w:rPr>
          <w:rStyle w:val="a4"/>
          <w:b/>
          <w:sz w:val="28"/>
          <w:szCs w:val="28"/>
        </w:rPr>
        <w:t xml:space="preserve"> ВК.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  <w:r w:rsidR="003F6B7B">
        <w:rPr>
          <w:sz w:val="28"/>
          <w:szCs w:val="28"/>
        </w:rPr>
        <w:t xml:space="preserve"> или 2-31-27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D07F2"/>
    <w:rsid w:val="001154CB"/>
    <w:rsid w:val="00131C4A"/>
    <w:rsid w:val="00292804"/>
    <w:rsid w:val="003F6B7B"/>
    <w:rsid w:val="005B0896"/>
    <w:rsid w:val="0067382E"/>
    <w:rsid w:val="00681FF6"/>
    <w:rsid w:val="007356F8"/>
    <w:rsid w:val="007860E2"/>
    <w:rsid w:val="007950DA"/>
    <w:rsid w:val="0081525F"/>
    <w:rsid w:val="008171C5"/>
    <w:rsid w:val="008911BC"/>
    <w:rsid w:val="00943A27"/>
    <w:rsid w:val="009B5B90"/>
    <w:rsid w:val="009D07A4"/>
    <w:rsid w:val="00A45EFD"/>
    <w:rsid w:val="00A61C11"/>
    <w:rsid w:val="00B327A2"/>
    <w:rsid w:val="00C94F95"/>
    <w:rsid w:val="00CE53A2"/>
    <w:rsid w:val="00D80A36"/>
    <w:rsid w:val="00E50D03"/>
    <w:rsid w:val="00E72891"/>
    <w:rsid w:val="00F4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38BC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28</cp:revision>
  <dcterms:created xsi:type="dcterms:W3CDTF">2020-03-26T09:17:00Z</dcterms:created>
  <dcterms:modified xsi:type="dcterms:W3CDTF">2021-04-06T17:13:00Z</dcterms:modified>
</cp:coreProperties>
</file>