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</w:t>
      </w:r>
      <w:r w:rsidR="00A966A6">
        <w:rPr>
          <w:rFonts w:ascii="Times New Roman" w:hAnsi="Times New Roman" w:cs="Times New Roman"/>
          <w:b/>
          <w:sz w:val="28"/>
          <w:szCs w:val="28"/>
        </w:rPr>
        <w:t>о</w:t>
      </w:r>
      <w:r w:rsidR="00812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6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2504">
        <w:rPr>
          <w:rFonts w:ascii="Times New Roman" w:hAnsi="Times New Roman" w:cs="Times New Roman"/>
          <w:b/>
          <w:sz w:val="28"/>
          <w:szCs w:val="28"/>
        </w:rPr>
        <w:t>Учебной практики » 25</w:t>
      </w:r>
      <w:r w:rsidR="00180656">
        <w:rPr>
          <w:rFonts w:ascii="Times New Roman" w:hAnsi="Times New Roman" w:cs="Times New Roman"/>
          <w:b/>
          <w:sz w:val="28"/>
          <w:szCs w:val="28"/>
        </w:rPr>
        <w:t xml:space="preserve">  группа на </w:t>
      </w:r>
      <w:r w:rsidR="005852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852FC">
        <w:rPr>
          <w:rFonts w:ascii="Times New Roman" w:hAnsi="Times New Roman" w:cs="Times New Roman"/>
          <w:b/>
          <w:sz w:val="28"/>
          <w:szCs w:val="28"/>
        </w:rPr>
        <w:t>05.2021- 8</w:t>
      </w:r>
      <w:bookmarkStart w:id="0" w:name="_GoBack"/>
      <w:bookmarkEnd w:id="0"/>
      <w:r w:rsidR="00B87522">
        <w:rPr>
          <w:rFonts w:ascii="Times New Roman" w:hAnsi="Times New Roman" w:cs="Times New Roman"/>
          <w:b/>
          <w:sz w:val="28"/>
          <w:szCs w:val="28"/>
        </w:rPr>
        <w:t>.05</w:t>
      </w:r>
      <w:r w:rsidR="00402504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B87522">
        <w:rPr>
          <w:rFonts w:ascii="Times New Roman" w:hAnsi="Times New Roman" w:cs="Times New Roman"/>
          <w:b/>
          <w:sz w:val="28"/>
          <w:szCs w:val="28"/>
        </w:rPr>
        <w:t>12ч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</w:p>
    <w:p w:rsidR="00682EBE" w:rsidRDefault="0084556E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выполненной работе сказаться в</w:t>
      </w:r>
      <w:r w:rsidR="00682EBE">
        <w:rPr>
          <w:rFonts w:ascii="Times New Roman" w:hAnsi="Times New Roman" w:cs="Times New Roman"/>
          <w:b/>
          <w:sz w:val="28"/>
          <w:szCs w:val="28"/>
        </w:rPr>
        <w:t xml:space="preserve"> ватсап преподавателю или электронную почту: </w:t>
      </w:r>
      <w:hyperlink r:id="rId5" w:history="1"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82EB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F86" w:rsidRDefault="00964F86" w:rsidP="004025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тему: </w:t>
      </w:r>
      <w:r w:rsidRPr="00964F86">
        <w:rPr>
          <w:rFonts w:ascii="Times New Roman" w:hAnsi="Times New Roman" w:cs="Times New Roman"/>
          <w:b/>
          <w:sz w:val="28"/>
          <w:szCs w:val="28"/>
        </w:rPr>
        <w:t>«Подготовительные работы перед окрашиванием стен»</w:t>
      </w:r>
    </w:p>
    <w:p w:rsidR="00964F86" w:rsidRDefault="00964F86" w:rsidP="004025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02504" w:rsidRDefault="00964F86" w:rsidP="00964F8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проводить с помощи интернет ресурсов.</w:t>
      </w:r>
    </w:p>
    <w:p w:rsidR="00964F86" w:rsidRDefault="00964F86" w:rsidP="00964F8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 создать проект по данной теме на 15 слайдов.</w:t>
      </w:r>
    </w:p>
    <w:p w:rsidR="00964F86" w:rsidRPr="00225139" w:rsidRDefault="00964F86" w:rsidP="00964F8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проект направить на электронную почту для получении оценки.</w:t>
      </w:r>
    </w:p>
    <w:sectPr w:rsidR="00964F86" w:rsidRPr="002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D39"/>
    <w:multiLevelType w:val="multilevel"/>
    <w:tmpl w:val="D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4300"/>
    <w:multiLevelType w:val="multilevel"/>
    <w:tmpl w:val="227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7BB"/>
    <w:multiLevelType w:val="multilevel"/>
    <w:tmpl w:val="F2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A2E"/>
    <w:multiLevelType w:val="multilevel"/>
    <w:tmpl w:val="0F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30506"/>
    <w:multiLevelType w:val="multilevel"/>
    <w:tmpl w:val="BBF4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2C1008"/>
    <w:multiLevelType w:val="multilevel"/>
    <w:tmpl w:val="6D9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3F25"/>
    <w:multiLevelType w:val="multilevel"/>
    <w:tmpl w:val="773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D3637"/>
    <w:multiLevelType w:val="multilevel"/>
    <w:tmpl w:val="22B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7635C"/>
    <w:multiLevelType w:val="multilevel"/>
    <w:tmpl w:val="FDB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92DCB"/>
    <w:multiLevelType w:val="multilevel"/>
    <w:tmpl w:val="141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306206"/>
    <w:multiLevelType w:val="multilevel"/>
    <w:tmpl w:val="77E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904199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65EAC"/>
    <w:multiLevelType w:val="multilevel"/>
    <w:tmpl w:val="92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B59FA"/>
    <w:multiLevelType w:val="multilevel"/>
    <w:tmpl w:val="135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7E53EE"/>
    <w:multiLevelType w:val="multilevel"/>
    <w:tmpl w:val="35D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D2D95"/>
    <w:multiLevelType w:val="multilevel"/>
    <w:tmpl w:val="AE5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5D6C38"/>
    <w:multiLevelType w:val="multilevel"/>
    <w:tmpl w:val="CFA8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1682C"/>
    <w:multiLevelType w:val="multilevel"/>
    <w:tmpl w:val="487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42586"/>
    <w:multiLevelType w:val="multilevel"/>
    <w:tmpl w:val="9B9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A04F1F"/>
    <w:multiLevelType w:val="multilevel"/>
    <w:tmpl w:val="17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D5881"/>
    <w:multiLevelType w:val="multilevel"/>
    <w:tmpl w:val="2B2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A377C"/>
    <w:multiLevelType w:val="multilevel"/>
    <w:tmpl w:val="BDB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D7222F"/>
    <w:multiLevelType w:val="multilevel"/>
    <w:tmpl w:val="5AC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325975"/>
    <w:multiLevelType w:val="multilevel"/>
    <w:tmpl w:val="55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D3FB0"/>
    <w:multiLevelType w:val="multilevel"/>
    <w:tmpl w:val="0C44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E402AB"/>
    <w:multiLevelType w:val="multilevel"/>
    <w:tmpl w:val="2E6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C6956"/>
    <w:multiLevelType w:val="multilevel"/>
    <w:tmpl w:val="97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256D8B"/>
    <w:multiLevelType w:val="multilevel"/>
    <w:tmpl w:val="61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4763E0"/>
    <w:multiLevelType w:val="multilevel"/>
    <w:tmpl w:val="8A3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C96B9B"/>
    <w:multiLevelType w:val="multilevel"/>
    <w:tmpl w:val="B9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66409"/>
    <w:multiLevelType w:val="hybridMultilevel"/>
    <w:tmpl w:val="E8188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ED06D1"/>
    <w:multiLevelType w:val="multilevel"/>
    <w:tmpl w:val="4C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530546"/>
    <w:multiLevelType w:val="multilevel"/>
    <w:tmpl w:val="F88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996CB9"/>
    <w:multiLevelType w:val="multilevel"/>
    <w:tmpl w:val="99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A362D3"/>
    <w:multiLevelType w:val="multilevel"/>
    <w:tmpl w:val="EC8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00612"/>
    <w:multiLevelType w:val="multilevel"/>
    <w:tmpl w:val="FE5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F6297"/>
    <w:multiLevelType w:val="multilevel"/>
    <w:tmpl w:val="2AD6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7456B0"/>
    <w:multiLevelType w:val="multilevel"/>
    <w:tmpl w:val="B5B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DD38F6"/>
    <w:multiLevelType w:val="multilevel"/>
    <w:tmpl w:val="07B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26E87"/>
    <w:multiLevelType w:val="hybridMultilevel"/>
    <w:tmpl w:val="AA6EE8BE"/>
    <w:lvl w:ilvl="0" w:tplc="059EDC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E0B01"/>
    <w:multiLevelType w:val="multilevel"/>
    <w:tmpl w:val="932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33"/>
  </w:num>
  <w:num w:numId="6">
    <w:abstractNumId w:val="6"/>
  </w:num>
  <w:num w:numId="7">
    <w:abstractNumId w:val="38"/>
  </w:num>
  <w:num w:numId="8">
    <w:abstractNumId w:val="18"/>
  </w:num>
  <w:num w:numId="9">
    <w:abstractNumId w:val="40"/>
  </w:num>
  <w:num w:numId="10">
    <w:abstractNumId w:val="22"/>
  </w:num>
  <w:num w:numId="11">
    <w:abstractNumId w:val="32"/>
  </w:num>
  <w:num w:numId="12">
    <w:abstractNumId w:val="31"/>
  </w:num>
  <w:num w:numId="13">
    <w:abstractNumId w:val="17"/>
  </w:num>
  <w:num w:numId="14">
    <w:abstractNumId w:val="19"/>
  </w:num>
  <w:num w:numId="15">
    <w:abstractNumId w:val="25"/>
  </w:num>
  <w:num w:numId="16">
    <w:abstractNumId w:val="8"/>
  </w:num>
  <w:num w:numId="17">
    <w:abstractNumId w:val="10"/>
  </w:num>
  <w:num w:numId="18">
    <w:abstractNumId w:val="29"/>
  </w:num>
  <w:num w:numId="19">
    <w:abstractNumId w:val="35"/>
  </w:num>
  <w:num w:numId="20">
    <w:abstractNumId w:val="23"/>
  </w:num>
  <w:num w:numId="21">
    <w:abstractNumId w:val="28"/>
  </w:num>
  <w:num w:numId="22">
    <w:abstractNumId w:val="15"/>
  </w:num>
  <w:num w:numId="23">
    <w:abstractNumId w:val="3"/>
  </w:num>
  <w:num w:numId="24">
    <w:abstractNumId w:val="34"/>
  </w:num>
  <w:num w:numId="25">
    <w:abstractNumId w:val="1"/>
  </w:num>
  <w:num w:numId="26">
    <w:abstractNumId w:val="7"/>
  </w:num>
  <w:num w:numId="27">
    <w:abstractNumId w:val="20"/>
  </w:num>
  <w:num w:numId="28">
    <w:abstractNumId w:val="12"/>
  </w:num>
  <w:num w:numId="29">
    <w:abstractNumId w:val="21"/>
  </w:num>
  <w:num w:numId="30">
    <w:abstractNumId w:val="2"/>
  </w:num>
  <w:num w:numId="31">
    <w:abstractNumId w:val="27"/>
  </w:num>
  <w:num w:numId="32">
    <w:abstractNumId w:val="16"/>
  </w:num>
  <w:num w:numId="33">
    <w:abstractNumId w:val="24"/>
  </w:num>
  <w:num w:numId="34">
    <w:abstractNumId w:val="9"/>
  </w:num>
  <w:num w:numId="35">
    <w:abstractNumId w:val="26"/>
  </w:num>
  <w:num w:numId="36">
    <w:abstractNumId w:val="37"/>
  </w:num>
  <w:num w:numId="37">
    <w:abstractNumId w:val="36"/>
  </w:num>
  <w:num w:numId="38">
    <w:abstractNumId w:val="13"/>
  </w:num>
  <w:num w:numId="39">
    <w:abstractNumId w:val="4"/>
  </w:num>
  <w:num w:numId="40">
    <w:abstractNumId w:val="39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30"/>
    <w:rsid w:val="00004F29"/>
    <w:rsid w:val="00011032"/>
    <w:rsid w:val="00180656"/>
    <w:rsid w:val="001A5B30"/>
    <w:rsid w:val="00225139"/>
    <w:rsid w:val="003803C8"/>
    <w:rsid w:val="00402504"/>
    <w:rsid w:val="005852FC"/>
    <w:rsid w:val="00682EBE"/>
    <w:rsid w:val="00812E89"/>
    <w:rsid w:val="0084556E"/>
    <w:rsid w:val="008A33BC"/>
    <w:rsid w:val="008F387E"/>
    <w:rsid w:val="00964F86"/>
    <w:rsid w:val="009B738F"/>
    <w:rsid w:val="00A0716C"/>
    <w:rsid w:val="00A966A6"/>
    <w:rsid w:val="00AA1720"/>
    <w:rsid w:val="00B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6271"/>
  <w15:docId w15:val="{17A0A45E-2C6F-45F5-AD44-7E6080FF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  <w:style w:type="paragraph" w:styleId="a8">
    <w:name w:val="Balloon Text"/>
    <w:basedOn w:val="a"/>
    <w:link w:val="a9"/>
    <w:uiPriority w:val="99"/>
    <w:semiHidden/>
    <w:unhideWhenUsed/>
    <w:rsid w:val="0038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32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51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59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5769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2056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2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5056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4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73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89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28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7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93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9818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2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51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69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09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9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369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494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1988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7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018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99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0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13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0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10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79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57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9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2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9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988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1964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6730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3B30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84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0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78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06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69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6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38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80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1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7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10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191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90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73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49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31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6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7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6911749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8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73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980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98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1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6016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3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73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4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623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78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0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7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29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0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6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876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594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2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5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853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20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0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18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9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3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6792">
              <w:marLeft w:val="0"/>
              <w:marRight w:val="0"/>
              <w:marTop w:val="525"/>
              <w:marBottom w:val="0"/>
              <w:divBdr>
                <w:top w:val="single" w:sz="6" w:space="26" w:color="E7EAEA"/>
                <w:left w:val="none" w:sz="0" w:space="11" w:color="auto"/>
                <w:bottom w:val="none" w:sz="0" w:space="26" w:color="auto"/>
                <w:right w:val="none" w:sz="0" w:space="11" w:color="auto"/>
              </w:divBdr>
              <w:divsChild>
                <w:div w:id="376009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4041">
              <w:marLeft w:val="0"/>
              <w:marRight w:val="0"/>
              <w:marTop w:val="525"/>
              <w:marBottom w:val="0"/>
              <w:divBdr>
                <w:top w:val="single" w:sz="6" w:space="19" w:color="E7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50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9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46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527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3576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9293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2905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56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75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2047318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769812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2167737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6471822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6470716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81C54D"/>
                                <w:left w:val="single" w:sz="18" w:space="0" w:color="81C54D"/>
                                <w:bottom w:val="single" w:sz="18" w:space="0" w:color="81C54D"/>
                                <w:right w:val="single" w:sz="18" w:space="0" w:color="81C54D"/>
                              </w:divBdr>
                            </w:div>
                            <w:div w:id="108811170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978002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275252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67793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6723423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518893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5553100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7158607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3696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133846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1126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6706160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0309103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2602185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39358381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86451596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40445488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8299485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  <w:div w:id="19670065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18" w:space="0" w:color="FF7E00"/>
                                <w:left w:val="single" w:sz="18" w:space="0" w:color="FF7E00"/>
                                <w:bottom w:val="single" w:sz="18" w:space="0" w:color="FF7E00"/>
                                <w:right w:val="single" w:sz="18" w:space="0" w:color="FF7E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4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3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3B301"/>
                <w:right w:val="none" w:sz="0" w:space="0" w:color="auto"/>
              </w:divBdr>
            </w:div>
          </w:divsChild>
        </w:div>
        <w:div w:id="487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0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006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218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455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1687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5006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1587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3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054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  <w:div w:id="592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7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840">
              <w:marLeft w:val="1275"/>
              <w:marRight w:val="0"/>
              <w:marTop w:val="0"/>
              <w:marBottom w:val="0"/>
              <w:divBdr>
                <w:top w:val="single" w:sz="12" w:space="26" w:color="52B401"/>
                <w:left w:val="single" w:sz="12" w:space="31" w:color="52B401"/>
                <w:bottom w:val="single" w:sz="12" w:space="26" w:color="52B401"/>
                <w:right w:val="single" w:sz="12" w:space="15" w:color="52B40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20</cp:revision>
  <dcterms:created xsi:type="dcterms:W3CDTF">2020-12-07T04:32:00Z</dcterms:created>
  <dcterms:modified xsi:type="dcterms:W3CDTF">2021-04-29T05:43:00Z</dcterms:modified>
</cp:coreProperties>
</file>