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BE" w:rsidRPr="00EB765B" w:rsidRDefault="00682EBE" w:rsidP="00682EBE">
      <w:pPr>
        <w:rPr>
          <w:rFonts w:ascii="Times New Roman" w:hAnsi="Times New Roman" w:cs="Times New Roman"/>
          <w:b/>
          <w:sz w:val="28"/>
          <w:szCs w:val="28"/>
        </w:rPr>
      </w:pPr>
      <w:r w:rsidRPr="00EB765B">
        <w:rPr>
          <w:rFonts w:ascii="Times New Roman" w:hAnsi="Times New Roman" w:cs="Times New Roman"/>
          <w:b/>
          <w:sz w:val="28"/>
          <w:szCs w:val="28"/>
        </w:rPr>
        <w:t>Инструкции п</w:t>
      </w:r>
      <w:r w:rsidR="00A966A6" w:rsidRPr="00EB765B">
        <w:rPr>
          <w:rFonts w:ascii="Times New Roman" w:hAnsi="Times New Roman" w:cs="Times New Roman"/>
          <w:b/>
          <w:sz w:val="28"/>
          <w:szCs w:val="28"/>
        </w:rPr>
        <w:t>о «</w:t>
      </w:r>
      <w:r w:rsidR="00313AD2" w:rsidRPr="00EB765B">
        <w:rPr>
          <w:rFonts w:ascii="Times New Roman" w:hAnsi="Times New Roman" w:cs="Times New Roman"/>
          <w:b/>
          <w:sz w:val="28"/>
          <w:szCs w:val="28"/>
        </w:rPr>
        <w:t xml:space="preserve"> Учебная практика </w:t>
      </w:r>
      <w:r w:rsidR="00A966A6" w:rsidRPr="00EB765B">
        <w:rPr>
          <w:rFonts w:ascii="Times New Roman" w:hAnsi="Times New Roman" w:cs="Times New Roman"/>
          <w:b/>
          <w:sz w:val="28"/>
          <w:szCs w:val="28"/>
        </w:rPr>
        <w:t>» 25</w:t>
      </w:r>
      <w:r w:rsidR="00D43B00" w:rsidRPr="00EB765B">
        <w:rPr>
          <w:rFonts w:ascii="Times New Roman" w:hAnsi="Times New Roman" w:cs="Times New Roman"/>
          <w:b/>
          <w:sz w:val="28"/>
          <w:szCs w:val="28"/>
        </w:rPr>
        <w:t xml:space="preserve"> группа на 4.05</w:t>
      </w:r>
      <w:r w:rsidR="00313AD2" w:rsidRPr="00EB765B">
        <w:rPr>
          <w:rFonts w:ascii="Times New Roman" w:hAnsi="Times New Roman" w:cs="Times New Roman"/>
          <w:b/>
          <w:sz w:val="28"/>
          <w:szCs w:val="28"/>
        </w:rPr>
        <w:t>.2021</w:t>
      </w:r>
      <w:r w:rsidRPr="00EB765B">
        <w:rPr>
          <w:rFonts w:ascii="Times New Roman" w:hAnsi="Times New Roman" w:cs="Times New Roman"/>
          <w:b/>
          <w:sz w:val="28"/>
          <w:szCs w:val="28"/>
        </w:rPr>
        <w:t>г</w:t>
      </w:r>
      <w:r w:rsidR="00E72DD0">
        <w:rPr>
          <w:rFonts w:ascii="Times New Roman" w:hAnsi="Times New Roman" w:cs="Times New Roman"/>
          <w:b/>
          <w:sz w:val="28"/>
          <w:szCs w:val="28"/>
        </w:rPr>
        <w:t xml:space="preserve"> – 5.05.2021 – 6.05.2021 (16</w:t>
      </w:r>
      <w:bookmarkStart w:id="0" w:name="_GoBack"/>
      <w:bookmarkEnd w:id="0"/>
      <w:r w:rsidRPr="00EB765B">
        <w:rPr>
          <w:rFonts w:ascii="Times New Roman" w:hAnsi="Times New Roman" w:cs="Times New Roman"/>
          <w:b/>
          <w:sz w:val="28"/>
          <w:szCs w:val="28"/>
        </w:rPr>
        <w:t>ч.)</w:t>
      </w:r>
    </w:p>
    <w:p w:rsidR="00682EBE" w:rsidRPr="00EB765B" w:rsidRDefault="00682EBE" w:rsidP="00682EBE">
      <w:pPr>
        <w:rPr>
          <w:rFonts w:ascii="Times New Roman" w:hAnsi="Times New Roman" w:cs="Times New Roman"/>
          <w:b/>
          <w:sz w:val="28"/>
          <w:szCs w:val="28"/>
        </w:rPr>
      </w:pPr>
    </w:p>
    <w:p w:rsidR="00682EBE" w:rsidRPr="00E72DD0" w:rsidRDefault="00682EBE" w:rsidP="00682EBE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EB765B">
        <w:rPr>
          <w:rFonts w:ascii="Times New Roman" w:hAnsi="Times New Roman" w:cs="Times New Roman"/>
          <w:b/>
          <w:sz w:val="28"/>
          <w:szCs w:val="28"/>
        </w:rPr>
        <w:t>Все письменные готовые работы</w:t>
      </w:r>
      <w:r w:rsidR="00313AD2" w:rsidRPr="00EB765B">
        <w:rPr>
          <w:rFonts w:ascii="Times New Roman" w:hAnsi="Times New Roman" w:cs="Times New Roman"/>
          <w:b/>
          <w:sz w:val="28"/>
          <w:szCs w:val="28"/>
        </w:rPr>
        <w:t xml:space="preserve"> фотографировать и</w:t>
      </w:r>
      <w:r w:rsidRPr="00EB765B">
        <w:rPr>
          <w:rFonts w:ascii="Times New Roman" w:hAnsi="Times New Roman" w:cs="Times New Roman"/>
          <w:b/>
          <w:sz w:val="28"/>
          <w:szCs w:val="28"/>
        </w:rPr>
        <w:t xml:space="preserve"> отправлять на ватсап преподавателю или электронную почту: </w:t>
      </w:r>
      <w:hyperlink r:id="rId5" w:history="1">
        <w:r w:rsidRPr="00EB7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omelkov</w:t>
        </w:r>
        <w:r w:rsidRPr="00EB765B">
          <w:rPr>
            <w:rStyle w:val="a3"/>
            <w:rFonts w:ascii="Times New Roman" w:hAnsi="Times New Roman" w:cs="Times New Roman"/>
            <w:b/>
            <w:sz w:val="28"/>
            <w:szCs w:val="28"/>
          </w:rPr>
          <w:t>8@</w:t>
        </w:r>
        <w:r w:rsidRPr="00EB7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B765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B7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B491B" w:rsidRPr="00EB765B" w:rsidRDefault="002B491B" w:rsidP="00682EBE">
      <w:pPr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E3017F" w:rsidRPr="00E3017F" w:rsidRDefault="00EB765B" w:rsidP="00E3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тему:</w:t>
      </w:r>
      <w:r w:rsidRPr="00EB765B">
        <w:t xml:space="preserve"> </w:t>
      </w:r>
      <w:r>
        <w:t xml:space="preserve">« </w:t>
      </w:r>
      <w:r w:rsidRPr="00EB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Грунтование поверхности перед окраской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».</w:t>
      </w:r>
    </w:p>
    <w:p w:rsidR="00E3017F" w:rsidRPr="00E3017F" w:rsidRDefault="00E3017F" w:rsidP="00E3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3AD2" w:rsidRPr="00313AD2" w:rsidRDefault="00313AD2" w:rsidP="00682EBE">
      <w:pPr>
        <w:rPr>
          <w:color w:val="00B0F0"/>
        </w:rPr>
      </w:pPr>
    </w:p>
    <w:p w:rsidR="00682EBE" w:rsidRPr="002B491B" w:rsidRDefault="00EB765B" w:rsidP="002B491B">
      <w:pPr>
        <w:pStyle w:val="a4"/>
        <w:numPr>
          <w:ilvl w:val="0"/>
          <w:numId w:val="32"/>
        </w:numPr>
        <w:rPr>
          <w:rStyle w:val="a3"/>
          <w:color w:val="auto"/>
          <w:sz w:val="28"/>
          <w:szCs w:val="28"/>
          <w:u w:val="none"/>
        </w:rPr>
      </w:pPr>
      <w:r w:rsidRPr="002B491B">
        <w:rPr>
          <w:rStyle w:val="a3"/>
          <w:color w:val="auto"/>
          <w:sz w:val="28"/>
          <w:szCs w:val="28"/>
          <w:u w:val="none"/>
        </w:rPr>
        <w:t>Изучение темы с помощи интернет ресурсов.</w:t>
      </w:r>
    </w:p>
    <w:p w:rsidR="002B491B" w:rsidRPr="002B491B" w:rsidRDefault="002B491B" w:rsidP="002B491B">
      <w:pPr>
        <w:pStyle w:val="a4"/>
        <w:numPr>
          <w:ilvl w:val="0"/>
          <w:numId w:val="32"/>
        </w:numPr>
        <w:rPr>
          <w:rStyle w:val="a3"/>
          <w:color w:val="auto"/>
          <w:sz w:val="28"/>
          <w:szCs w:val="28"/>
          <w:u w:val="none"/>
        </w:rPr>
      </w:pPr>
      <w:r w:rsidRPr="002B491B">
        <w:rPr>
          <w:rStyle w:val="a3"/>
          <w:color w:val="auto"/>
          <w:sz w:val="28"/>
          <w:szCs w:val="28"/>
          <w:u w:val="none"/>
        </w:rPr>
        <w:t>Выполнить проект по данной теме не менее 12 слайдов.</w:t>
      </w:r>
    </w:p>
    <w:p w:rsidR="00682EBE" w:rsidRPr="002B491B" w:rsidRDefault="002B491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B491B">
        <w:rPr>
          <w:sz w:val="28"/>
          <w:szCs w:val="28"/>
        </w:rPr>
        <w:t>В проект входит: слайды, реферат, защитное слово.</w:t>
      </w:r>
      <w:r>
        <w:rPr>
          <w:sz w:val="28"/>
          <w:szCs w:val="28"/>
        </w:rPr>
        <w:t xml:space="preserve"> Все данные документы делаются в электронном виде, распечатывать не надо!</w:t>
      </w:r>
    </w:p>
    <w:sectPr w:rsidR="00682EBE" w:rsidRPr="002B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3D39"/>
    <w:multiLevelType w:val="multilevel"/>
    <w:tmpl w:val="D890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C4300"/>
    <w:multiLevelType w:val="multilevel"/>
    <w:tmpl w:val="227A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F57BB"/>
    <w:multiLevelType w:val="multilevel"/>
    <w:tmpl w:val="F2EC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61A2E"/>
    <w:multiLevelType w:val="multilevel"/>
    <w:tmpl w:val="0F74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C1008"/>
    <w:multiLevelType w:val="multilevel"/>
    <w:tmpl w:val="6D92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83F25"/>
    <w:multiLevelType w:val="multilevel"/>
    <w:tmpl w:val="773A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D3637"/>
    <w:multiLevelType w:val="multilevel"/>
    <w:tmpl w:val="22B8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7635C"/>
    <w:multiLevelType w:val="multilevel"/>
    <w:tmpl w:val="FDB4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306206"/>
    <w:multiLevelType w:val="multilevel"/>
    <w:tmpl w:val="77E2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904199"/>
    <w:multiLevelType w:val="multilevel"/>
    <w:tmpl w:val="9248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A65EAC"/>
    <w:multiLevelType w:val="multilevel"/>
    <w:tmpl w:val="928E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7E53EE"/>
    <w:multiLevelType w:val="multilevel"/>
    <w:tmpl w:val="35DE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BD2D95"/>
    <w:multiLevelType w:val="multilevel"/>
    <w:tmpl w:val="AE50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11682C"/>
    <w:multiLevelType w:val="multilevel"/>
    <w:tmpl w:val="487A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E42586"/>
    <w:multiLevelType w:val="multilevel"/>
    <w:tmpl w:val="9B9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A04F1F"/>
    <w:multiLevelType w:val="multilevel"/>
    <w:tmpl w:val="1718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3D5881"/>
    <w:multiLevelType w:val="multilevel"/>
    <w:tmpl w:val="2B20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8A377C"/>
    <w:multiLevelType w:val="multilevel"/>
    <w:tmpl w:val="BDB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D7222F"/>
    <w:multiLevelType w:val="multilevel"/>
    <w:tmpl w:val="5AC6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325975"/>
    <w:multiLevelType w:val="multilevel"/>
    <w:tmpl w:val="559C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B6E56"/>
    <w:multiLevelType w:val="hybridMultilevel"/>
    <w:tmpl w:val="47C6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402AB"/>
    <w:multiLevelType w:val="multilevel"/>
    <w:tmpl w:val="2E6A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256D8B"/>
    <w:multiLevelType w:val="multilevel"/>
    <w:tmpl w:val="610A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4763E0"/>
    <w:multiLevelType w:val="multilevel"/>
    <w:tmpl w:val="8A3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C96B9B"/>
    <w:multiLevelType w:val="multilevel"/>
    <w:tmpl w:val="B9BA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D06D1"/>
    <w:multiLevelType w:val="multilevel"/>
    <w:tmpl w:val="4C7E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530546"/>
    <w:multiLevelType w:val="multilevel"/>
    <w:tmpl w:val="F888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996CB9"/>
    <w:multiLevelType w:val="multilevel"/>
    <w:tmpl w:val="9906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A362D3"/>
    <w:multiLevelType w:val="multilevel"/>
    <w:tmpl w:val="EC80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700612"/>
    <w:multiLevelType w:val="multilevel"/>
    <w:tmpl w:val="FE5E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DD38F6"/>
    <w:multiLevelType w:val="multilevel"/>
    <w:tmpl w:val="07B2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1E0B01"/>
    <w:multiLevelType w:val="multilevel"/>
    <w:tmpl w:val="9322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27"/>
  </w:num>
  <w:num w:numId="6">
    <w:abstractNumId w:val="5"/>
  </w:num>
  <w:num w:numId="7">
    <w:abstractNumId w:val="30"/>
  </w:num>
  <w:num w:numId="8">
    <w:abstractNumId w:val="14"/>
  </w:num>
  <w:num w:numId="9">
    <w:abstractNumId w:val="31"/>
  </w:num>
  <w:num w:numId="10">
    <w:abstractNumId w:val="18"/>
  </w:num>
  <w:num w:numId="11">
    <w:abstractNumId w:val="26"/>
  </w:num>
  <w:num w:numId="12">
    <w:abstractNumId w:val="25"/>
  </w:num>
  <w:num w:numId="13">
    <w:abstractNumId w:val="13"/>
  </w:num>
  <w:num w:numId="14">
    <w:abstractNumId w:val="15"/>
  </w:num>
  <w:num w:numId="15">
    <w:abstractNumId w:val="21"/>
  </w:num>
  <w:num w:numId="16">
    <w:abstractNumId w:val="7"/>
  </w:num>
  <w:num w:numId="17">
    <w:abstractNumId w:val="8"/>
  </w:num>
  <w:num w:numId="18">
    <w:abstractNumId w:val="24"/>
  </w:num>
  <w:num w:numId="19">
    <w:abstractNumId w:val="29"/>
  </w:num>
  <w:num w:numId="20">
    <w:abstractNumId w:val="19"/>
  </w:num>
  <w:num w:numId="21">
    <w:abstractNumId w:val="23"/>
  </w:num>
  <w:num w:numId="22">
    <w:abstractNumId w:val="12"/>
  </w:num>
  <w:num w:numId="23">
    <w:abstractNumId w:val="3"/>
  </w:num>
  <w:num w:numId="24">
    <w:abstractNumId w:val="28"/>
  </w:num>
  <w:num w:numId="25">
    <w:abstractNumId w:val="1"/>
  </w:num>
  <w:num w:numId="26">
    <w:abstractNumId w:val="6"/>
  </w:num>
  <w:num w:numId="27">
    <w:abstractNumId w:val="16"/>
  </w:num>
  <w:num w:numId="28">
    <w:abstractNumId w:val="10"/>
  </w:num>
  <w:num w:numId="29">
    <w:abstractNumId w:val="17"/>
  </w:num>
  <w:num w:numId="30">
    <w:abstractNumId w:val="2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30"/>
    <w:rsid w:val="00004F29"/>
    <w:rsid w:val="001A5B30"/>
    <w:rsid w:val="002B491B"/>
    <w:rsid w:val="00313AD2"/>
    <w:rsid w:val="00682EBE"/>
    <w:rsid w:val="008A33BC"/>
    <w:rsid w:val="00A966A6"/>
    <w:rsid w:val="00AA1720"/>
    <w:rsid w:val="00C546F5"/>
    <w:rsid w:val="00D43B00"/>
    <w:rsid w:val="00E3017F"/>
    <w:rsid w:val="00E72DD0"/>
    <w:rsid w:val="00EB765B"/>
    <w:rsid w:val="00F1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6D12"/>
  <w15:chartTrackingRefBased/>
  <w15:docId w15:val="{75FC9F74-03ED-49AF-99AE-E3169A50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BE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82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2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2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E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E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2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2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2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2EBE"/>
  </w:style>
  <w:style w:type="paragraph" w:customStyle="1" w:styleId="msonormal0">
    <w:name w:val="msonormal"/>
    <w:basedOn w:val="a"/>
    <w:rsid w:val="0068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8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2EBE"/>
    <w:rPr>
      <w:b/>
      <w:bCs/>
    </w:rPr>
  </w:style>
  <w:style w:type="character" w:customStyle="1" w:styleId="12">
    <w:name w:val="Верхний колонтитул1"/>
    <w:basedOn w:val="a0"/>
    <w:rsid w:val="00682EBE"/>
  </w:style>
  <w:style w:type="character" w:styleId="a7">
    <w:name w:val="FollowedHyperlink"/>
    <w:basedOn w:val="a0"/>
    <w:uiPriority w:val="99"/>
    <w:semiHidden/>
    <w:unhideWhenUsed/>
    <w:rsid w:val="00682EBE"/>
    <w:rPr>
      <w:color w:val="800080"/>
      <w:u w:val="single"/>
    </w:rPr>
  </w:style>
  <w:style w:type="character" w:customStyle="1" w:styleId="bxstarsratingvotes">
    <w:name w:val="bx_stars_rating_votes"/>
    <w:basedOn w:val="a0"/>
    <w:rsid w:val="00682EB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2E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2E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682EB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2E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2E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2">
    <w:name w:val="h2"/>
    <w:basedOn w:val="a0"/>
    <w:rsid w:val="00682EBE"/>
  </w:style>
  <w:style w:type="character" w:customStyle="1" w:styleId="category">
    <w:name w:val="category"/>
    <w:basedOn w:val="a0"/>
    <w:rsid w:val="00682EBE"/>
  </w:style>
  <w:style w:type="character" w:customStyle="1" w:styleId="h3">
    <w:name w:val="h3"/>
    <w:basedOn w:val="a0"/>
    <w:rsid w:val="00682EBE"/>
  </w:style>
  <w:style w:type="character" w:customStyle="1" w:styleId="tag">
    <w:name w:val="tag"/>
    <w:basedOn w:val="a0"/>
    <w:rsid w:val="00682EBE"/>
  </w:style>
  <w:style w:type="character" w:customStyle="1" w:styleId="countlike">
    <w:name w:val="count_like"/>
    <w:basedOn w:val="a0"/>
    <w:rsid w:val="00682EBE"/>
  </w:style>
  <w:style w:type="character" w:customStyle="1" w:styleId="countdislike">
    <w:name w:val="count_dislike"/>
    <w:basedOn w:val="a0"/>
    <w:rsid w:val="00682EBE"/>
  </w:style>
  <w:style w:type="character" w:customStyle="1" w:styleId="roistat-phone">
    <w:name w:val="roistat-phone"/>
    <w:basedOn w:val="a0"/>
    <w:rsid w:val="00682EBE"/>
  </w:style>
  <w:style w:type="character" w:customStyle="1" w:styleId="h4">
    <w:name w:val="h4"/>
    <w:basedOn w:val="a0"/>
    <w:rsid w:val="00682EBE"/>
  </w:style>
  <w:style w:type="character" w:customStyle="1" w:styleId="13">
    <w:name w:val="Обычный1"/>
    <w:basedOn w:val="a0"/>
    <w:rsid w:val="00682EBE"/>
  </w:style>
  <w:style w:type="character" w:customStyle="1" w:styleId="popup-window-close-icon">
    <w:name w:val="popup-window-close-icon"/>
    <w:basedOn w:val="a0"/>
    <w:rsid w:val="0068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1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4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9101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34327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76514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259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5769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205684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41257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95056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4047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3731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1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4897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2288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75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99937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409818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428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71518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2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374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3699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6780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63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93091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1195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EEEFF0"/>
                                            <w:right w:val="none" w:sz="0" w:space="0" w:color="auto"/>
                                          </w:divBdr>
                                        </w:div>
                                        <w:div w:id="36988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46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7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86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84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49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01410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3494">
                              <w:marLeft w:val="2475"/>
                              <w:marRight w:val="0"/>
                              <w:marTop w:val="0"/>
                              <w:marBottom w:val="450"/>
                              <w:divBdr>
                                <w:top w:val="none" w:sz="0" w:space="19" w:color="auto"/>
                                <w:left w:val="none" w:sz="0" w:space="23" w:color="auto"/>
                                <w:bottom w:val="single" w:sz="36" w:space="19" w:color="F8FAFB"/>
                                <w:right w:val="none" w:sz="0" w:space="23" w:color="auto"/>
                              </w:divBdr>
                              <w:divsChild>
                                <w:div w:id="19887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7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84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85765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58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01860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62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01994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3708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7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1372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300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63108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47962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24579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6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9919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13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926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4397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30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85988">
                                      <w:marLeft w:val="0"/>
                                      <w:marRight w:val="30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421964">
                                      <w:marLeft w:val="0"/>
                                      <w:marRight w:val="30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286730">
                                      <w:marLeft w:val="0"/>
                                      <w:marRight w:val="30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8035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4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3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1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9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3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7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7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4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96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51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4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98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3B30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95841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0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4006">
                                      <w:marLeft w:val="0"/>
                                      <w:marRight w:val="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3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9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378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08065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69654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37675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5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8387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2808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4150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9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30575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76779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3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06100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1191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09000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8373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42492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03148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1569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4572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69117492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1288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1737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25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92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659804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310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927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99841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9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3312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EEEFF0"/>
                                            <w:right w:val="none" w:sz="0" w:space="0" w:color="auto"/>
                                          </w:divBdr>
                                        </w:div>
                                        <w:div w:id="6016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9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2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40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1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5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66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41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5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36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173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1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40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4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64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79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24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90623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09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05784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04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23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76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75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5529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60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96076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8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58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52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702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2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266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87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2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6835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5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826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18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763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2690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2876">
                              <w:marLeft w:val="2475"/>
                              <w:marRight w:val="0"/>
                              <w:marTop w:val="0"/>
                              <w:marBottom w:val="450"/>
                              <w:divBdr>
                                <w:top w:val="none" w:sz="0" w:space="19" w:color="auto"/>
                                <w:left w:val="none" w:sz="0" w:space="23" w:color="auto"/>
                                <w:bottom w:val="single" w:sz="36" w:space="19" w:color="F8FAFB"/>
                                <w:right w:val="none" w:sz="0" w:space="23" w:color="auto"/>
                              </w:divBdr>
                              <w:divsChild>
                                <w:div w:id="5945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4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1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8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0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26424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06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1151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8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8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98537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6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5523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9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05209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8006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0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74188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6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1495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60354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860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526792">
              <w:marLeft w:val="0"/>
              <w:marRight w:val="0"/>
              <w:marTop w:val="525"/>
              <w:marBottom w:val="0"/>
              <w:divBdr>
                <w:top w:val="single" w:sz="6" w:space="26" w:color="E7EAEA"/>
                <w:left w:val="none" w:sz="0" w:space="11" w:color="auto"/>
                <w:bottom w:val="none" w:sz="0" w:space="26" w:color="auto"/>
                <w:right w:val="none" w:sz="0" w:space="11" w:color="auto"/>
              </w:divBdr>
              <w:divsChild>
                <w:div w:id="376009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45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20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6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84041">
              <w:marLeft w:val="0"/>
              <w:marRight w:val="0"/>
              <w:marTop w:val="525"/>
              <w:marBottom w:val="0"/>
              <w:divBdr>
                <w:top w:val="single" w:sz="6" w:space="19" w:color="E7EA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889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78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210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850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elkov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</dc:creator>
  <cp:keywords/>
  <dc:description/>
  <cp:lastModifiedBy>Строители</cp:lastModifiedBy>
  <cp:revision>13</cp:revision>
  <dcterms:created xsi:type="dcterms:W3CDTF">2020-12-07T04:32:00Z</dcterms:created>
  <dcterms:modified xsi:type="dcterms:W3CDTF">2021-04-29T05:42:00Z</dcterms:modified>
</cp:coreProperties>
</file>