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Инструкции п</w:t>
      </w:r>
      <w:r w:rsidR="00A966A6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 w:rsidR="00A966A6">
        <w:rPr>
          <w:rFonts w:ascii="Times New Roman" w:hAnsi="Times New Roman" w:cs="Times New Roman"/>
          <w:b/>
          <w:sz w:val="28"/>
          <w:szCs w:val="28"/>
        </w:rPr>
        <w:t>«</w:t>
      </w:r>
      <w:r w:rsidR="00313AD2">
        <w:rPr>
          <w:rFonts w:ascii="Times New Roman" w:hAnsi="Times New Roman" w:cs="Times New Roman"/>
          <w:b/>
          <w:sz w:val="28"/>
          <w:szCs w:val="28"/>
        </w:rPr>
        <w:t xml:space="preserve"> Учебная</w:t>
      </w:r>
      <w:proofErr w:type="gramEnd"/>
      <w:r w:rsidR="00313AD2">
        <w:rPr>
          <w:rFonts w:ascii="Times New Roman" w:hAnsi="Times New Roman" w:cs="Times New Roman"/>
          <w:b/>
          <w:sz w:val="28"/>
          <w:szCs w:val="28"/>
        </w:rPr>
        <w:t xml:space="preserve"> практика </w:t>
      </w:r>
      <w:r w:rsidR="00A966A6">
        <w:rPr>
          <w:rFonts w:ascii="Times New Roman" w:hAnsi="Times New Roman" w:cs="Times New Roman"/>
          <w:b/>
          <w:sz w:val="28"/>
          <w:szCs w:val="28"/>
        </w:rPr>
        <w:t>» 25</w:t>
      </w:r>
      <w:r w:rsidR="00C546F5">
        <w:rPr>
          <w:rFonts w:ascii="Times New Roman" w:hAnsi="Times New Roman" w:cs="Times New Roman"/>
          <w:b/>
          <w:sz w:val="28"/>
          <w:szCs w:val="28"/>
        </w:rPr>
        <w:t xml:space="preserve"> группа на 10.04</w:t>
      </w:r>
      <w:bookmarkStart w:id="0" w:name="_GoBack"/>
      <w:bookmarkEnd w:id="0"/>
      <w:r w:rsidR="00313AD2">
        <w:rPr>
          <w:rFonts w:ascii="Times New Roman" w:hAnsi="Times New Roman" w:cs="Times New Roman"/>
          <w:b/>
          <w:sz w:val="28"/>
          <w:szCs w:val="28"/>
        </w:rPr>
        <w:t>.2021</w:t>
      </w:r>
      <w:r>
        <w:rPr>
          <w:rFonts w:ascii="Times New Roman" w:hAnsi="Times New Roman" w:cs="Times New Roman"/>
          <w:b/>
          <w:sz w:val="28"/>
          <w:szCs w:val="28"/>
        </w:rPr>
        <w:t>г.(6ч.)</w:t>
      </w:r>
    </w:p>
    <w:p w:rsidR="00682EBE" w:rsidRDefault="00682EBE" w:rsidP="00682EBE">
      <w:pPr>
        <w:rPr>
          <w:rFonts w:ascii="Times New Roman" w:hAnsi="Times New Roman" w:cs="Times New Roman"/>
          <w:b/>
          <w:sz w:val="28"/>
          <w:szCs w:val="28"/>
        </w:rPr>
      </w:pPr>
    </w:p>
    <w:p w:rsidR="00682EBE" w:rsidRPr="00C546F5" w:rsidRDefault="00682EBE" w:rsidP="00682EBE">
      <w:pPr>
        <w:rPr>
          <w:rStyle w:val="a3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письменные готовые работы</w:t>
      </w:r>
      <w:r w:rsidR="00313AD2">
        <w:rPr>
          <w:rFonts w:ascii="Times New Roman" w:hAnsi="Times New Roman" w:cs="Times New Roman"/>
          <w:b/>
          <w:sz w:val="28"/>
          <w:szCs w:val="28"/>
        </w:rPr>
        <w:t xml:space="preserve"> фотографировать и</w:t>
      </w:r>
      <w:r>
        <w:rPr>
          <w:rFonts w:ascii="Times New Roman" w:hAnsi="Times New Roman" w:cs="Times New Roman"/>
          <w:b/>
          <w:sz w:val="28"/>
          <w:szCs w:val="28"/>
        </w:rPr>
        <w:t xml:space="preserve"> отправлять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преподавателю или электронную почту: </w:t>
      </w:r>
      <w:hyperlink r:id="rId5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omelkov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8@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313AD2" w:rsidRDefault="00C546F5" w:rsidP="00C546F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Произвести подсчет ленточного фундамента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« Дом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своей мечты». </w:t>
      </w: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От задания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которое было выполнено 13.02.2021.</w:t>
      </w:r>
    </w:p>
    <w:p w:rsidR="00C546F5" w:rsidRPr="00C546F5" w:rsidRDefault="00C546F5" w:rsidP="00C546F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Данные подсчеты, сфотографировать и перенаправить по </w:t>
      </w:r>
      <w:proofErr w:type="spell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вацапу</w:t>
      </w:r>
      <w:proofErr w:type="spell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313AD2" w:rsidRPr="00313AD2" w:rsidRDefault="00313AD2" w:rsidP="00682EBE">
      <w:pPr>
        <w:rPr>
          <w:color w:val="00B0F0"/>
        </w:rPr>
      </w:pPr>
      <w:r>
        <w:rPr>
          <w:rStyle w:val="a3"/>
          <w:rFonts w:ascii="Times New Roman" w:hAnsi="Times New Roman" w:cs="Times New Roman"/>
          <w:color w:val="00B0F0"/>
          <w:sz w:val="28"/>
          <w:szCs w:val="28"/>
          <w:u w:val="none"/>
        </w:rPr>
        <w:t xml:space="preserve"> </w:t>
      </w:r>
    </w:p>
    <w:p w:rsidR="00682EBE" w:rsidRDefault="00682EBE" w:rsidP="00682EBE">
      <w:pPr>
        <w:rPr>
          <w:rStyle w:val="a3"/>
        </w:rPr>
      </w:pPr>
    </w:p>
    <w:p w:rsidR="00682EBE" w:rsidRDefault="00682EBE"/>
    <w:sectPr w:rsidR="0068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3D39"/>
    <w:multiLevelType w:val="multilevel"/>
    <w:tmpl w:val="D8909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C4300"/>
    <w:multiLevelType w:val="multilevel"/>
    <w:tmpl w:val="227A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AF57BB"/>
    <w:multiLevelType w:val="multilevel"/>
    <w:tmpl w:val="F2EC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B61A2E"/>
    <w:multiLevelType w:val="multilevel"/>
    <w:tmpl w:val="0F742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C1008"/>
    <w:multiLevelType w:val="multilevel"/>
    <w:tmpl w:val="6D92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083F25"/>
    <w:multiLevelType w:val="multilevel"/>
    <w:tmpl w:val="773A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6D3637"/>
    <w:multiLevelType w:val="multilevel"/>
    <w:tmpl w:val="22B8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37635C"/>
    <w:multiLevelType w:val="multilevel"/>
    <w:tmpl w:val="FDB48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06206"/>
    <w:multiLevelType w:val="multilevel"/>
    <w:tmpl w:val="77E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904199"/>
    <w:multiLevelType w:val="multilevel"/>
    <w:tmpl w:val="92485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A65EAC"/>
    <w:multiLevelType w:val="multilevel"/>
    <w:tmpl w:val="928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7E53EE"/>
    <w:multiLevelType w:val="multilevel"/>
    <w:tmpl w:val="35DED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BD2D95"/>
    <w:multiLevelType w:val="multilevel"/>
    <w:tmpl w:val="AE50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11682C"/>
    <w:multiLevelType w:val="multilevel"/>
    <w:tmpl w:val="487AC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42586"/>
    <w:multiLevelType w:val="multilevel"/>
    <w:tmpl w:val="9B906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A04F1F"/>
    <w:multiLevelType w:val="multilevel"/>
    <w:tmpl w:val="1718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3D5881"/>
    <w:multiLevelType w:val="multilevel"/>
    <w:tmpl w:val="2B20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8A377C"/>
    <w:multiLevelType w:val="multilevel"/>
    <w:tmpl w:val="BDB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D7222F"/>
    <w:multiLevelType w:val="multilevel"/>
    <w:tmpl w:val="5AC6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25975"/>
    <w:multiLevelType w:val="multilevel"/>
    <w:tmpl w:val="559C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E402AB"/>
    <w:multiLevelType w:val="multilevel"/>
    <w:tmpl w:val="2E6A0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56D8B"/>
    <w:multiLevelType w:val="multilevel"/>
    <w:tmpl w:val="610A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4763E0"/>
    <w:multiLevelType w:val="multilevel"/>
    <w:tmpl w:val="8A34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C96B9B"/>
    <w:multiLevelType w:val="multilevel"/>
    <w:tmpl w:val="B9BAB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ED06D1"/>
    <w:multiLevelType w:val="multilevel"/>
    <w:tmpl w:val="4C7E0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530546"/>
    <w:multiLevelType w:val="multilevel"/>
    <w:tmpl w:val="F8880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9996CB9"/>
    <w:multiLevelType w:val="multilevel"/>
    <w:tmpl w:val="9906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9A362D3"/>
    <w:multiLevelType w:val="multilevel"/>
    <w:tmpl w:val="EC80A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700612"/>
    <w:multiLevelType w:val="multilevel"/>
    <w:tmpl w:val="FE5E0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D38F6"/>
    <w:multiLevelType w:val="multilevel"/>
    <w:tmpl w:val="07B2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1E0B01"/>
    <w:multiLevelType w:val="multilevel"/>
    <w:tmpl w:val="9322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1"/>
  </w:num>
  <w:num w:numId="4">
    <w:abstractNumId w:val="0"/>
  </w:num>
  <w:num w:numId="5">
    <w:abstractNumId w:val="26"/>
  </w:num>
  <w:num w:numId="6">
    <w:abstractNumId w:val="5"/>
  </w:num>
  <w:num w:numId="7">
    <w:abstractNumId w:val="29"/>
  </w:num>
  <w:num w:numId="8">
    <w:abstractNumId w:val="14"/>
  </w:num>
  <w:num w:numId="9">
    <w:abstractNumId w:val="30"/>
  </w:num>
  <w:num w:numId="10">
    <w:abstractNumId w:val="18"/>
  </w:num>
  <w:num w:numId="11">
    <w:abstractNumId w:val="25"/>
  </w:num>
  <w:num w:numId="12">
    <w:abstractNumId w:val="24"/>
  </w:num>
  <w:num w:numId="13">
    <w:abstractNumId w:val="1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3"/>
  </w:num>
  <w:num w:numId="19">
    <w:abstractNumId w:val="28"/>
  </w:num>
  <w:num w:numId="20">
    <w:abstractNumId w:val="19"/>
  </w:num>
  <w:num w:numId="21">
    <w:abstractNumId w:val="22"/>
  </w:num>
  <w:num w:numId="22">
    <w:abstractNumId w:val="12"/>
  </w:num>
  <w:num w:numId="23">
    <w:abstractNumId w:val="3"/>
  </w:num>
  <w:num w:numId="24">
    <w:abstractNumId w:val="27"/>
  </w:num>
  <w:num w:numId="25">
    <w:abstractNumId w:val="1"/>
  </w:num>
  <w:num w:numId="26">
    <w:abstractNumId w:val="6"/>
  </w:num>
  <w:num w:numId="27">
    <w:abstractNumId w:val="16"/>
  </w:num>
  <w:num w:numId="28">
    <w:abstractNumId w:val="10"/>
  </w:num>
  <w:num w:numId="29">
    <w:abstractNumId w:val="17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30"/>
    <w:rsid w:val="00004F29"/>
    <w:rsid w:val="001A5B30"/>
    <w:rsid w:val="00313AD2"/>
    <w:rsid w:val="00682EBE"/>
    <w:rsid w:val="008A33BC"/>
    <w:rsid w:val="00A966A6"/>
    <w:rsid w:val="00AA1720"/>
    <w:rsid w:val="00C546F5"/>
    <w:rsid w:val="00F1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30B56"/>
  <w15:chartTrackingRefBased/>
  <w15:docId w15:val="{75FC9F74-03ED-49AF-99AE-E3169A5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EBE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682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82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82E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2EB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82EB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2E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2E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2E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82EBE"/>
  </w:style>
  <w:style w:type="paragraph" w:customStyle="1" w:styleId="msonormal0">
    <w:name w:val="msonormal"/>
    <w:basedOn w:val="a"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2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82EBE"/>
    <w:rPr>
      <w:b/>
      <w:bCs/>
    </w:rPr>
  </w:style>
  <w:style w:type="character" w:customStyle="1" w:styleId="12">
    <w:name w:val="Верхний колонтитул1"/>
    <w:basedOn w:val="a0"/>
    <w:rsid w:val="00682EBE"/>
  </w:style>
  <w:style w:type="character" w:styleId="a7">
    <w:name w:val="FollowedHyperlink"/>
    <w:basedOn w:val="a0"/>
    <w:uiPriority w:val="99"/>
    <w:semiHidden/>
    <w:unhideWhenUsed/>
    <w:rsid w:val="00682EBE"/>
    <w:rPr>
      <w:color w:val="800080"/>
      <w:u w:val="single"/>
    </w:rPr>
  </w:style>
  <w:style w:type="character" w:customStyle="1" w:styleId="bxstarsratingvotes">
    <w:name w:val="bx_stars_rating_votes"/>
    <w:basedOn w:val="a0"/>
    <w:rsid w:val="00682EB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2E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abel">
    <w:name w:val="label"/>
    <w:basedOn w:val="a0"/>
    <w:rsid w:val="00682EB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2E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82EB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2">
    <w:name w:val="h2"/>
    <w:basedOn w:val="a0"/>
    <w:rsid w:val="00682EBE"/>
  </w:style>
  <w:style w:type="character" w:customStyle="1" w:styleId="category">
    <w:name w:val="category"/>
    <w:basedOn w:val="a0"/>
    <w:rsid w:val="00682EBE"/>
  </w:style>
  <w:style w:type="character" w:customStyle="1" w:styleId="h3">
    <w:name w:val="h3"/>
    <w:basedOn w:val="a0"/>
    <w:rsid w:val="00682EBE"/>
  </w:style>
  <w:style w:type="character" w:customStyle="1" w:styleId="tag">
    <w:name w:val="tag"/>
    <w:basedOn w:val="a0"/>
    <w:rsid w:val="00682EBE"/>
  </w:style>
  <w:style w:type="character" w:customStyle="1" w:styleId="countlike">
    <w:name w:val="count_like"/>
    <w:basedOn w:val="a0"/>
    <w:rsid w:val="00682EBE"/>
  </w:style>
  <w:style w:type="character" w:customStyle="1" w:styleId="countdislike">
    <w:name w:val="count_dislike"/>
    <w:basedOn w:val="a0"/>
    <w:rsid w:val="00682EBE"/>
  </w:style>
  <w:style w:type="character" w:customStyle="1" w:styleId="roistat-phone">
    <w:name w:val="roistat-phone"/>
    <w:basedOn w:val="a0"/>
    <w:rsid w:val="00682EBE"/>
  </w:style>
  <w:style w:type="character" w:customStyle="1" w:styleId="h4">
    <w:name w:val="h4"/>
    <w:basedOn w:val="a0"/>
    <w:rsid w:val="00682EBE"/>
  </w:style>
  <w:style w:type="character" w:customStyle="1" w:styleId="13">
    <w:name w:val="Обычный1"/>
    <w:basedOn w:val="a0"/>
    <w:rsid w:val="00682EBE"/>
  </w:style>
  <w:style w:type="character" w:customStyle="1" w:styleId="popup-window-close-icon">
    <w:name w:val="popup-window-close-icon"/>
    <w:basedOn w:val="a0"/>
    <w:rsid w:val="00682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2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2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64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9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16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465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4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391018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4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13432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514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86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56259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5769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205684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341257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4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95056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4761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13731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71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489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288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07475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58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93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4098189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542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71518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921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53746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3699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86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6780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03636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7930917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72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8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91195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36988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2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4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7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869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8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847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735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3498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01410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0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413494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19887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9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47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84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85765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587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20186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62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0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1994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1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737088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97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1372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34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630099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4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6310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0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147962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224579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496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13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79919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51373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9926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7439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830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85988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421964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286730">
                                      <w:marLeft w:val="0"/>
                                      <w:marRight w:val="30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803572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4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51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3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5312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906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34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7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76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9041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96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1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254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5798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15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3B301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5958414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0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4006">
                                      <w:marLeft w:val="0"/>
                                      <w:marRight w:val="0"/>
                                      <w:marTop w:val="15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3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8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7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9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09378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10806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69654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7675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15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78387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2808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7415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330575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76779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63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06100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3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571191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9000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87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083733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96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4249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03148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215692">
                              <w:marLeft w:val="0"/>
                              <w:marRight w:val="0"/>
                              <w:marTop w:val="4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544572">
                                  <w:marLeft w:val="127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26" w:color="52B401"/>
                                    <w:left w:val="single" w:sz="12" w:space="31" w:color="52B401"/>
                                    <w:bottom w:val="single" w:sz="12" w:space="26" w:color="52B401"/>
                                    <w:right w:val="single" w:sz="12" w:space="15" w:color="52B401"/>
                                  </w:divBdr>
                                </w:div>
                              </w:divsChild>
                            </w:div>
                            <w:div w:id="1691174928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28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71737">
                                      <w:marLeft w:val="0"/>
                                      <w:marRight w:val="0"/>
                                      <w:marTop w:val="15"/>
                                      <w:marBottom w:val="1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149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8659804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73108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69275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499841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5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92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93312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9" w:color="EEEFF0"/>
                                            <w:right w:val="none" w:sz="0" w:space="0" w:color="auto"/>
                                          </w:divBdr>
                                        </w:div>
                                        <w:div w:id="60169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39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722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3402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3415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66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6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836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1730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712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8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3400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4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764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879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0241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5965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906235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09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27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05784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3305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1045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923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976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507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85529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41607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02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96076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782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5584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520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8702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628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826676">
                                              <w:marLeft w:val="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9874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56835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6653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8264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9188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7638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62690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23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2876">
                              <w:marLeft w:val="2475"/>
                              <w:marRight w:val="0"/>
                              <w:marTop w:val="0"/>
                              <w:marBottom w:val="450"/>
                              <w:divBdr>
                                <w:top w:val="none" w:sz="0" w:space="19" w:color="auto"/>
                                <w:left w:val="none" w:sz="0" w:space="23" w:color="auto"/>
                                <w:bottom w:val="single" w:sz="36" w:space="19" w:color="F8FAFB"/>
                                <w:right w:val="none" w:sz="0" w:space="23" w:color="auto"/>
                              </w:divBdr>
                              <w:divsChild>
                                <w:div w:id="59456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24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213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089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10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264244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0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21151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886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78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598537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96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55239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96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3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605209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7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180067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00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26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574188">
                                  <w:marLeft w:val="0"/>
                                  <w:marRight w:val="0"/>
                                  <w:marTop w:val="15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566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14955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603545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6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38603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6526792">
              <w:marLeft w:val="0"/>
              <w:marRight w:val="0"/>
              <w:marTop w:val="525"/>
              <w:marBottom w:val="0"/>
              <w:divBdr>
                <w:top w:val="single" w:sz="6" w:space="26" w:color="E7EAEA"/>
                <w:left w:val="none" w:sz="0" w:space="11" w:color="auto"/>
                <w:bottom w:val="none" w:sz="0" w:space="26" w:color="auto"/>
                <w:right w:val="none" w:sz="0" w:space="11" w:color="auto"/>
              </w:divBdr>
              <w:divsChild>
                <w:div w:id="3760097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45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1201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86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4041">
              <w:marLeft w:val="0"/>
              <w:marRight w:val="0"/>
              <w:marTop w:val="525"/>
              <w:marBottom w:val="0"/>
              <w:divBdr>
                <w:top w:val="single" w:sz="6" w:space="19" w:color="E7EAE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8894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878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210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8507">
                          <w:marLeft w:val="0"/>
                          <w:marRight w:val="0"/>
                          <w:marTop w:val="19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melkov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Строители</dc:creator>
  <cp:keywords/>
  <dc:description/>
  <cp:lastModifiedBy>Строители</cp:lastModifiedBy>
  <cp:revision>7</cp:revision>
  <dcterms:created xsi:type="dcterms:W3CDTF">2020-12-07T04:32:00Z</dcterms:created>
  <dcterms:modified xsi:type="dcterms:W3CDTF">2021-04-08T05:07:00Z</dcterms:modified>
</cp:coreProperties>
</file>