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8" w:rsidRDefault="00274898" w:rsidP="002748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74898" w:rsidRDefault="00274898" w:rsidP="002748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 27.03.2021</w:t>
      </w:r>
    </w:p>
    <w:p w:rsidR="00274898" w:rsidRDefault="00274898" w:rsidP="002748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группа ОПОП «Повар, кондитер»  (6 часов) </w:t>
      </w:r>
    </w:p>
    <w:p w:rsidR="00274898" w:rsidRDefault="00274898" w:rsidP="00274898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Задания:</w:t>
      </w:r>
    </w:p>
    <w:p w:rsidR="00274898" w:rsidRDefault="00274898" w:rsidP="0027489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Биографию В.М. Шукшина написать в тетради по литературе – (на оценку)</w:t>
      </w:r>
    </w:p>
    <w:p w:rsidR="00274898" w:rsidRDefault="00274898" w:rsidP="0027489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Прочитать рассказы В. Шукшина «Верую», «Забуксовал», «Залетный» (можно посмотреть фильм «Верую»)</w:t>
      </w:r>
    </w:p>
    <w:p w:rsidR="00274898" w:rsidRDefault="00274898" w:rsidP="0027489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тетради по литературе заполнить таблицу - (на оценку)</w:t>
      </w:r>
    </w:p>
    <w:p w:rsidR="00274898" w:rsidRDefault="00274898" w:rsidP="00274898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274898" w:rsidRDefault="00274898" w:rsidP="00274898">
      <w:pPr>
        <w:pStyle w:val="a3"/>
        <w:spacing w:line="25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Типология рассказов В.М. Шукшина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274898" w:rsidTr="00274898">
        <w:tc>
          <w:tcPr>
            <w:tcW w:w="4785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Типы рассказов</w:t>
            </w:r>
          </w:p>
        </w:tc>
        <w:tc>
          <w:tcPr>
            <w:tcW w:w="4786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Названия произведений</w:t>
            </w:r>
          </w:p>
        </w:tc>
      </w:tr>
      <w:tr w:rsidR="00274898" w:rsidTr="00274898">
        <w:tc>
          <w:tcPr>
            <w:tcW w:w="4785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Рассказ-судьба</w:t>
            </w:r>
          </w:p>
        </w:tc>
        <w:tc>
          <w:tcPr>
            <w:tcW w:w="4786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74898" w:rsidTr="00274898">
        <w:tc>
          <w:tcPr>
            <w:tcW w:w="4785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Рассказ-характер</w:t>
            </w:r>
          </w:p>
        </w:tc>
        <w:tc>
          <w:tcPr>
            <w:tcW w:w="4786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74898" w:rsidTr="00274898">
        <w:tc>
          <w:tcPr>
            <w:tcW w:w="4785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Рассказ-исповедь</w:t>
            </w:r>
          </w:p>
        </w:tc>
        <w:tc>
          <w:tcPr>
            <w:tcW w:w="4786" w:type="dxa"/>
          </w:tcPr>
          <w:p w:rsidR="00274898" w:rsidRDefault="00274898" w:rsidP="00274898">
            <w:pPr>
              <w:pStyle w:val="a3"/>
              <w:spacing w:line="256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274898" w:rsidRDefault="00274898" w:rsidP="00274898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274898" w:rsidRDefault="00274898" w:rsidP="00274898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274898" w:rsidRDefault="00274898" w:rsidP="00274898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274898" w:rsidRDefault="00274898" w:rsidP="00274898">
      <w:r>
        <w:rPr>
          <w:rFonts w:ascii="Times New Roman" w:hAnsi="Times New Roman"/>
          <w:b/>
          <w:sz w:val="28"/>
          <w:szCs w:val="24"/>
        </w:rPr>
        <w:t>За выполнение заданий на субботу 27.03.2021 вы должны получить 2 оценки, если до понедельника</w:t>
      </w:r>
      <w:r w:rsidR="0022701D">
        <w:rPr>
          <w:rFonts w:ascii="Times New Roman" w:hAnsi="Times New Roman"/>
          <w:b/>
          <w:sz w:val="28"/>
          <w:szCs w:val="24"/>
        </w:rPr>
        <w:t xml:space="preserve"> 29.03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.21 не будут выполнены все задания, в журнал будут выставлены неудовлетворительные оценки. </w:t>
      </w:r>
    </w:p>
    <w:p w:rsidR="00274898" w:rsidRDefault="00274898" w:rsidP="00274898"/>
    <w:p w:rsidR="00AA2655" w:rsidRDefault="00AA2655"/>
    <w:sectPr w:rsidR="00AA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D94"/>
    <w:multiLevelType w:val="hybridMultilevel"/>
    <w:tmpl w:val="21A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8"/>
    <w:rsid w:val="0022701D"/>
    <w:rsid w:val="00274898"/>
    <w:rsid w:val="00AA2655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8"/>
    <w:pPr>
      <w:ind w:left="720"/>
      <w:contextualSpacing/>
    </w:pPr>
  </w:style>
  <w:style w:type="table" w:styleId="a4">
    <w:name w:val="Table Grid"/>
    <w:basedOn w:val="a1"/>
    <w:uiPriority w:val="59"/>
    <w:rsid w:val="0027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8"/>
    <w:pPr>
      <w:ind w:left="720"/>
      <w:contextualSpacing/>
    </w:pPr>
  </w:style>
  <w:style w:type="table" w:styleId="a4">
    <w:name w:val="Table Grid"/>
    <w:basedOn w:val="a1"/>
    <w:uiPriority w:val="59"/>
    <w:rsid w:val="0027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2021-03-26T01:23:00Z</dcterms:created>
  <dcterms:modified xsi:type="dcterms:W3CDTF">2021-03-26T01:38:00Z</dcterms:modified>
</cp:coreProperties>
</file>