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A45E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F6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(гр.18</w:t>
      </w:r>
      <w:r w:rsidR="00DE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bookmarkStart w:id="0" w:name="_GoBack"/>
      <w:bookmarkEnd w:id="0"/>
      <w:r w:rsidR="00DE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</w:t>
      </w:r>
      <w:r w:rsidR="00691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E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9F6EB3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>Повар, кондитер.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E5621">
        <w:rPr>
          <w:rFonts w:ascii="Times New Roman" w:hAnsi="Times New Roman" w:cs="Times New Roman"/>
          <w:b/>
          <w:sz w:val="28"/>
          <w:szCs w:val="28"/>
        </w:rPr>
        <w:t xml:space="preserve"> (2часа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Default="005B0896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E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материала:</w:t>
      </w:r>
    </w:p>
    <w:p w:rsidR="00DE5621" w:rsidRDefault="00DE5621" w:rsidP="00DE5621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Тест</w:t>
      </w:r>
      <w:r w:rsidRPr="00943A2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по физической культуре </w:t>
      </w:r>
    </w:p>
    <w:p w:rsidR="00DE5621" w:rsidRPr="00943A27" w:rsidRDefault="00DE5621" w:rsidP="00DE5621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DE5621" w:rsidRPr="00B327A2" w:rsidRDefault="00DE5621" w:rsidP="00DE56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в каком городе состоялись 22 олимпийские игры?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1972- Мюнхен.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1976- Монреаль.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1980- Москва.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Г. 1984- Лос – Анжелес.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Какую награду получал победитель на олимпийских играх в Древней       Греции?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Венок из ветвей оливкового дерева.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Звание почетного гражданина.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Медаль и кубок.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Г. Денежное вознаграждение.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запрещается делать во время бега на короткие дистанции?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Оглядываться назад.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Задерживать дыхание.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Переходить на соседнюю дорожку.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Каковы причины нарушения осанки?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Неправильная организация питания.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Слабая мускулатура тела.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Увеличение роста человека.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раз в неделю надо заниматься физическими упражнениями для того, чтобы успешно развивать двигательные качества?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1-2 раза.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3-4 раза.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6-7 раз.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Главной причиной нарушения осанки является?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Привычка к определенным позам.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Слабость мышц.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Отсутствие движений во время школьных уроков.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раз Г. Кулакова становилась Олимпийской чемпионкой?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 Один.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Два.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Три.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Г. Четыре.</w:t>
      </w:r>
    </w:p>
    <w:p w:rsidR="00DE5621" w:rsidRPr="00B327A2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Каков девиз олимпийского движения?</w:t>
      </w:r>
    </w:p>
    <w:p w:rsidR="00DE5621" w:rsidRDefault="00DE5621" w:rsidP="00DE5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5621" w:rsidRPr="002A4538" w:rsidRDefault="00DE5621" w:rsidP="00DE5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ТЕСТ №3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1.Сколько насчитывается мышц у человека?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А. Более 400.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Б. Более 500.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В. 656.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Г. 700.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2.В какое время нужно принимать воздушные ванны?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А. Перед сном.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Б. В специально отведенное время.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В. Через 5 минут после занятий физическими упражнениями.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Г. Во время занятий физическими упражнениями.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3.Закаливающие процедуры следует начинать: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А. Горячей водой.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Б. Теплой водой.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В. Водой, имеющей температуру тела.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Г. Прохладной водой.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4.Первая помощь при ожогах: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А. Срезать или проколоть пузырь.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Б. Смазать поверхность кожи вазелином, жиром.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В. На место ожога наложить повязку из чистой ткани.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5.В каком году спортсмены России впервые участвовали в Олимпийских играх?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А. 1900г.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Б. 1908г.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В. 1924г.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Г. 1952г.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6.В каком году и где были проведены первые зимние Олимпийские игры?</w:t>
      </w:r>
    </w:p>
    <w:p w:rsidR="00DE5621" w:rsidRPr="002A4538" w:rsidRDefault="00DE5621" w:rsidP="00DE5621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А. 1920г. – Антверпен.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Б. 1924г. – Шамони.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В. 1928г. – Сант – Мориц.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7.Кто из знаменитых ученых древней Греции побеждал на Олимпийских играх в соревнованиях кулачных бойцов?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А. Платон (философ)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Б. Пифагор (математик)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В. Архимед (механик)</w:t>
      </w:r>
    </w:p>
    <w:p w:rsidR="00DE5621" w:rsidRPr="002A4538" w:rsidRDefault="00DE5621" w:rsidP="00DE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8.Кто из спортсменов Удмуртии был награжден олимпийским орденом?</w:t>
      </w:r>
    </w:p>
    <w:p w:rsidR="00DE5621" w:rsidRPr="002A4538" w:rsidRDefault="00DE5621" w:rsidP="00DE5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621" w:rsidRDefault="00DE5621" w:rsidP="00DE5621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DE5621" w:rsidRPr="00943A27" w:rsidRDefault="00DE5621" w:rsidP="00DE5621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DE5621" w:rsidRPr="007860E2" w:rsidRDefault="00DE5621" w:rsidP="00DE5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Примечание; В тесте только один правильный ответ. Например, №1-А. №2 –В. и т.д.</w:t>
      </w:r>
    </w:p>
    <w:p w:rsidR="00DE5621" w:rsidRDefault="00DE5621" w:rsidP="00DE56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E5621" w:rsidRPr="00E72891" w:rsidRDefault="00DE5621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891" w:rsidRPr="00691FB4" w:rsidRDefault="00E72891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Высылаем на электронную почту:  </w:t>
      </w:r>
      <w:hyperlink r:id="rId5" w:history="1">
        <w:r w:rsidR="007356F8" w:rsidRPr="00844B61">
          <w:rPr>
            <w:rStyle w:val="a4"/>
            <w:sz w:val="28"/>
            <w:szCs w:val="28"/>
            <w:lang w:val="en-US"/>
          </w:rPr>
          <w:t>rukhmalev</w:t>
        </w:r>
        <w:r w:rsidR="007356F8" w:rsidRPr="00844B61">
          <w:rPr>
            <w:rStyle w:val="a4"/>
            <w:sz w:val="28"/>
            <w:szCs w:val="28"/>
          </w:rPr>
          <w:t>60@</w:t>
        </w:r>
        <w:r w:rsidR="007356F8" w:rsidRPr="00844B61">
          <w:rPr>
            <w:rStyle w:val="a4"/>
            <w:sz w:val="28"/>
            <w:szCs w:val="28"/>
            <w:lang w:val="en-US"/>
          </w:rPr>
          <w:t>mail</w:t>
        </w:r>
        <w:r w:rsidR="007356F8" w:rsidRPr="00844B61">
          <w:rPr>
            <w:rStyle w:val="a4"/>
            <w:sz w:val="28"/>
            <w:szCs w:val="28"/>
          </w:rPr>
          <w:t>.</w:t>
        </w:r>
        <w:r w:rsidR="007356F8" w:rsidRPr="00844B61">
          <w:rPr>
            <w:rStyle w:val="a4"/>
            <w:sz w:val="28"/>
            <w:szCs w:val="28"/>
            <w:lang w:val="en-US"/>
          </w:rPr>
          <w:t>ru</w:t>
        </w:r>
      </w:hyperlink>
      <w:r w:rsidR="00691FB4">
        <w:rPr>
          <w:rStyle w:val="a4"/>
          <w:sz w:val="28"/>
          <w:szCs w:val="28"/>
        </w:rPr>
        <w:t xml:space="preserve">  Ват сап</w:t>
      </w:r>
    </w:p>
    <w:p w:rsidR="00691FB4" w:rsidRDefault="007356F8" w:rsidP="007356F8">
      <w:pPr>
        <w:rPr>
          <w:b/>
          <w:sz w:val="28"/>
          <w:szCs w:val="28"/>
        </w:rPr>
      </w:pPr>
      <w:r w:rsidRPr="007356F8">
        <w:rPr>
          <w:b/>
          <w:sz w:val="28"/>
          <w:szCs w:val="28"/>
        </w:rPr>
        <w:t>Уважаемые</w:t>
      </w:r>
      <w:r>
        <w:rPr>
          <w:b/>
          <w:sz w:val="28"/>
          <w:szCs w:val="28"/>
        </w:rPr>
        <w:t xml:space="preserve"> студенты!  </w:t>
      </w:r>
      <w:r w:rsidR="00C94F95">
        <w:rPr>
          <w:b/>
          <w:sz w:val="28"/>
          <w:szCs w:val="28"/>
        </w:rPr>
        <w:t>В</w:t>
      </w:r>
      <w:r w:rsidRPr="007356F8">
        <w:rPr>
          <w:b/>
          <w:sz w:val="28"/>
          <w:szCs w:val="28"/>
        </w:rPr>
        <w:t xml:space="preserve">ы должны </w:t>
      </w:r>
      <w:r>
        <w:rPr>
          <w:b/>
          <w:sz w:val="28"/>
          <w:szCs w:val="28"/>
        </w:rPr>
        <w:t>сдать все работы</w:t>
      </w:r>
      <w:r w:rsidR="00691FB4">
        <w:rPr>
          <w:b/>
          <w:sz w:val="28"/>
          <w:szCs w:val="28"/>
        </w:rPr>
        <w:t xml:space="preserve"> до 25.12</w:t>
      </w:r>
      <w:r w:rsidR="00681FF6">
        <w:rPr>
          <w:b/>
          <w:sz w:val="28"/>
          <w:szCs w:val="28"/>
        </w:rPr>
        <w:t xml:space="preserve">.2020 </w:t>
      </w:r>
    </w:p>
    <w:p w:rsid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Все вопросы по тел. 8 902- 586 -20 -42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lastRenderedPageBreak/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r w:rsidRPr="00A61C11">
        <w:rPr>
          <w:sz w:val="28"/>
          <w:szCs w:val="28"/>
        </w:rPr>
        <w:t>Рухмалев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036292"/>
    <w:rsid w:val="001E1A49"/>
    <w:rsid w:val="00292804"/>
    <w:rsid w:val="005B0896"/>
    <w:rsid w:val="00627EB4"/>
    <w:rsid w:val="00681FF6"/>
    <w:rsid w:val="00691FB4"/>
    <w:rsid w:val="007356F8"/>
    <w:rsid w:val="0081525F"/>
    <w:rsid w:val="008171C5"/>
    <w:rsid w:val="009F6EB3"/>
    <w:rsid w:val="00A45EFD"/>
    <w:rsid w:val="00A61C11"/>
    <w:rsid w:val="00C94F95"/>
    <w:rsid w:val="00CE53A2"/>
    <w:rsid w:val="00DE5621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6128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20</cp:revision>
  <dcterms:created xsi:type="dcterms:W3CDTF">2020-03-26T09:17:00Z</dcterms:created>
  <dcterms:modified xsi:type="dcterms:W3CDTF">2021-01-29T13:06:00Z</dcterms:modified>
</cp:coreProperties>
</file>