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1" w:rsidRPr="007F6BB1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</w:rPr>
        <w:t>Инструкция</w:t>
      </w:r>
      <w:r w:rsidRPr="007F6BB1">
        <w:rPr>
          <w:b/>
          <w:lang w:eastAsia="en-US"/>
        </w:rPr>
        <w:t xml:space="preserve"> для выполнения заданий по ОП.02 «ОСНОВЫ МАТЕРИАЛОВЕДЕНИЯ </w:t>
      </w:r>
    </w:p>
    <w:p w:rsidR="00E50CAF" w:rsidRPr="00AD587F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  <w:lang w:eastAsia="en-US"/>
        </w:rPr>
        <w:t>И ТЕХНОЛОГИИ ОБЩЕСЛЕСАРНЫХ РАБОТ» на 0</w:t>
      </w:r>
      <w:r>
        <w:rPr>
          <w:b/>
          <w:lang w:eastAsia="en-US"/>
        </w:rPr>
        <w:t>3</w:t>
      </w:r>
      <w:r w:rsidRPr="007F6BB1">
        <w:rPr>
          <w:b/>
          <w:lang w:eastAsia="en-US"/>
        </w:rPr>
        <w:t>.02.2021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7F6BB1">
        <w:t>важаемые студенты, в среду 3 февраля, 2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7F6BB1">
        <w:t xml:space="preserve"> необходимо изучить тему</w:t>
      </w:r>
      <w:r w:rsidR="00DE769F">
        <w:t>:</w:t>
      </w:r>
      <w:r w:rsidR="00D309BD" w:rsidRPr="00AD587F">
        <w:t xml:space="preserve"> </w:t>
      </w:r>
      <w:r w:rsidR="00DE769F">
        <w:t>«</w:t>
      </w:r>
      <w:r w:rsidR="00DE769F" w:rsidRPr="00DE769F">
        <w:t>Свойства металлов и сплавов</w:t>
      </w:r>
      <w:r w:rsidR="00B823B6">
        <w:t>»</w:t>
      </w:r>
      <w:r w:rsidR="00723DB4">
        <w:t xml:space="preserve"> </w:t>
      </w:r>
      <w:r w:rsidR="00371202">
        <w:rPr>
          <w:lang w:eastAsia="ru-RU"/>
        </w:rPr>
        <w:t xml:space="preserve">и решить тестовое задание.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CF5992" w:rsidRDefault="00C35A84" w:rsidP="00AD587F">
      <w:pPr>
        <w:spacing w:line="360" w:lineRule="auto"/>
      </w:pPr>
      <w:r w:rsidRPr="00AD587F">
        <w:rPr>
          <w:lang w:eastAsia="ru-RU"/>
        </w:rPr>
        <w:t>1. Пользу</w:t>
      </w:r>
      <w:r w:rsidR="00C71C98">
        <w:rPr>
          <w:lang w:eastAsia="ru-RU"/>
        </w:rPr>
        <w:t>ясь с</w:t>
      </w:r>
      <w:r w:rsidR="002B73BE">
        <w:rPr>
          <w:lang w:eastAsia="ru-RU"/>
        </w:rPr>
        <w:t>правочными материалами</w:t>
      </w:r>
      <w:r w:rsidRPr="00AD587F">
        <w:rPr>
          <w:lang w:eastAsia="ru-RU"/>
        </w:rPr>
        <w:t xml:space="preserve">, </w:t>
      </w:r>
      <w:r w:rsidR="00AD587F" w:rsidRPr="00AD587F">
        <w:t>ваша задача вним</w:t>
      </w:r>
      <w:r w:rsidR="002A62FE">
        <w:t>ательно изучить материалы</w:t>
      </w:r>
      <w:r w:rsidR="00B823B6">
        <w:t xml:space="preserve"> тем</w:t>
      </w:r>
      <w:r w:rsidR="007F6BB1">
        <w:t>ы</w:t>
      </w:r>
      <w:r w:rsidR="00B823B6">
        <w:t>:</w:t>
      </w:r>
      <w:r w:rsidR="00AD587F" w:rsidRPr="00AD587F">
        <w:t xml:space="preserve"> </w:t>
      </w:r>
      <w:r w:rsidR="00B823B6">
        <w:t>«</w:t>
      </w:r>
      <w:r w:rsidR="00B823B6" w:rsidRPr="00DE769F">
        <w:t>Свойства металлов и сплавов</w:t>
      </w:r>
      <w:r w:rsidR="00B823B6">
        <w:t>»</w:t>
      </w:r>
      <w:r w:rsidR="00E21247">
        <w:t xml:space="preserve">. </w:t>
      </w:r>
      <w:r w:rsidR="00CF5992">
        <w:t>Перейдите по ссылкам</w:t>
      </w:r>
      <w:r w:rsidR="00B50DC4">
        <w:t xml:space="preserve"> 1 и 2</w:t>
      </w:r>
      <w:r w:rsidR="00CF5992">
        <w:t>:</w:t>
      </w:r>
      <w:r w:rsidR="00C13D21">
        <w:t xml:space="preserve"> </w:t>
      </w:r>
    </w:p>
    <w:p w:rsidR="00CF5992" w:rsidRDefault="00CF5992" w:rsidP="00AD587F">
      <w:pPr>
        <w:spacing w:line="360" w:lineRule="auto"/>
      </w:pPr>
      <w:r>
        <w:t xml:space="preserve">- </w:t>
      </w:r>
      <w:hyperlink r:id="rId8" w:history="1">
        <w:r w:rsidR="00380F29" w:rsidRPr="0000439A">
          <w:rPr>
            <w:rStyle w:val="a3"/>
          </w:rPr>
          <w:t>https://docs.google.com/document/d/1ArmfWLn211cA2V-3ANoUU8NjdeF-ecQigdY4hP5sJC0/edit</w:t>
        </w:r>
      </w:hyperlink>
      <w:r w:rsidR="00380F29">
        <w:t xml:space="preserve"> </w:t>
      </w:r>
      <w:r w:rsidR="00E21247" w:rsidRPr="00E21247">
        <w:t xml:space="preserve">, </w:t>
      </w:r>
    </w:p>
    <w:p w:rsidR="00C71C98" w:rsidRDefault="00B50DC4" w:rsidP="00AD587F">
      <w:pPr>
        <w:spacing w:line="360" w:lineRule="auto"/>
      </w:pPr>
      <w:r>
        <w:t xml:space="preserve">- </w:t>
      </w:r>
      <w:r w:rsidR="002A2478">
        <w:t>Изучите</w:t>
      </w:r>
      <w:r w:rsidR="00976AAD">
        <w:t xml:space="preserve"> материалы</w:t>
      </w:r>
      <w:bookmarkStart w:id="0" w:name="_GoBack"/>
      <w:bookmarkEnd w:id="0"/>
      <w:r w:rsidR="002A2478">
        <w:t xml:space="preserve"> в учебнике: т</w:t>
      </w:r>
      <w:r w:rsidR="00CF5992">
        <w:t xml:space="preserve">ема 2.1. Свойства металлов и сплавов, страница 47 </w:t>
      </w:r>
      <w:hyperlink r:id="rId9" w:history="1">
        <w:r w:rsidR="00CF5992" w:rsidRPr="0000439A">
          <w:rPr>
            <w:rStyle w:val="a3"/>
          </w:rPr>
          <w:t>https://drive.google.com/drive/folders/11HHXWDS9Mp83ib5r0JkFbnF_GIYoAL9N</w:t>
        </w:r>
      </w:hyperlink>
      <w:r w:rsidR="00CF5992">
        <w:t xml:space="preserve">  , </w:t>
      </w:r>
      <w:r w:rsidR="00E21247" w:rsidRPr="00E21247">
        <w:t>изучите представленну</w:t>
      </w:r>
      <w:r w:rsidR="00B823B6">
        <w:t>ю информацию. После изучения тем</w:t>
      </w:r>
      <w:r w:rsidR="00380F29">
        <w:t>ы</w:t>
      </w:r>
      <w:r w:rsidR="00E21247">
        <w:t>,</w:t>
      </w:r>
      <w:r w:rsidR="00E21247" w:rsidRPr="00E21247">
        <w:t xml:space="preserve"> приступайте к </w:t>
      </w:r>
      <w:r w:rsidR="00E21247">
        <w:t>тестированию</w:t>
      </w:r>
      <w:r w:rsidR="003977AE">
        <w:t>.</w:t>
      </w:r>
      <w:r w:rsidR="002A62FE">
        <w:t xml:space="preserve"> </w:t>
      </w:r>
    </w:p>
    <w:p w:rsidR="00093A0D" w:rsidRDefault="00C35A84" w:rsidP="00AD587F">
      <w:pPr>
        <w:spacing w:line="360" w:lineRule="auto"/>
      </w:pPr>
      <w:r w:rsidRPr="00AD587F">
        <w:rPr>
          <w:lang w:eastAsia="ru-RU"/>
        </w:rPr>
        <w:t xml:space="preserve">2. </w:t>
      </w:r>
      <w:r w:rsidR="002A62FE">
        <w:rPr>
          <w:lang w:eastAsia="ru-RU"/>
        </w:rPr>
        <w:t xml:space="preserve">Решите тестовое задание, </w:t>
      </w:r>
      <w:r w:rsidR="002A62FE">
        <w:t>п</w:t>
      </w:r>
      <w:r w:rsidR="00AD587F">
        <w:t>ройдите</w:t>
      </w:r>
      <w:r w:rsidR="00AD587F" w:rsidRPr="00AD587F">
        <w:t xml:space="preserve"> п</w:t>
      </w:r>
      <w:r w:rsidR="002A62FE">
        <w:t>о ссылке</w:t>
      </w:r>
      <w:r w:rsidR="00BE168C">
        <w:t xml:space="preserve"> </w:t>
      </w:r>
      <w:hyperlink r:id="rId10" w:history="1">
        <w:r w:rsidR="00B50DC4" w:rsidRPr="0000439A">
          <w:rPr>
            <w:rStyle w:val="a3"/>
          </w:rPr>
          <w:t>https://docs.google.com/forms/d/1PW1msxjdqwPS-pWsz8CxSg369S1taebHXUpRlIpAyN8/edit</w:t>
        </w:r>
      </w:hyperlink>
      <w:r w:rsidR="00B50DC4">
        <w:t xml:space="preserve"> </w:t>
      </w:r>
      <w:r w:rsidR="002A62FE">
        <w:t>.</w:t>
      </w:r>
      <w:r w:rsidR="00AD587F">
        <w:t xml:space="preserve"> </w:t>
      </w:r>
      <w:r w:rsidR="00F00A15" w:rsidRPr="00AD587F">
        <w:t>Тестовое задание создано в фо</w:t>
      </w:r>
      <w:r w:rsidR="00FB7C98" w:rsidRPr="00AD587F">
        <w:t xml:space="preserve">рмате </w:t>
      </w:r>
      <w:proofErr w:type="spellStart"/>
      <w:r w:rsidR="00FB7C98" w:rsidRPr="00AD587F">
        <w:t>гугл</w:t>
      </w:r>
      <w:proofErr w:type="spellEnd"/>
      <w:r w:rsidR="00FB7C98" w:rsidRPr="00AD587F">
        <w:t>-теста, его</w:t>
      </w:r>
      <w:r w:rsidR="00F00A15" w:rsidRPr="00AD587F">
        <w:t xml:space="preserve"> необходимо выпо</w:t>
      </w:r>
      <w:r w:rsidR="009264E6" w:rsidRPr="00AD587F">
        <w:t>лнить и отправи</w:t>
      </w:r>
      <w:r w:rsidR="00371202">
        <w:t>ть</w:t>
      </w:r>
      <w:r w:rsidR="007F6BB1">
        <w:t xml:space="preserve"> 3 февраля</w:t>
      </w:r>
      <w:r w:rsidR="00F00A15" w:rsidRPr="00AD587F">
        <w:t xml:space="preserve">, за это время вам необходимо ответить на все вопросы тестового задания и нажать в конце на слово "Отправить". Все вопросы тестового задания обязательны для ответа, необходимо отметить вариант ответа даже если он будет не </w:t>
      </w:r>
      <w:proofErr w:type="gramStart"/>
      <w:r w:rsidR="00F00A15" w:rsidRPr="00AD587F">
        <w:t>точный</w:t>
      </w:r>
      <w:proofErr w:type="gramEnd"/>
      <w:r w:rsidR="00FB7C98" w:rsidRPr="00AD587F">
        <w:t xml:space="preserve"> по вашему мнению</w:t>
      </w:r>
      <w:r w:rsidR="00F00A15" w:rsidRPr="00AD587F">
        <w:t>, в случае если отве</w:t>
      </w:r>
      <w:r w:rsidR="00F35A8B" w:rsidRPr="00AD587F">
        <w:t>т не будет отмечен</w:t>
      </w:r>
      <w:r w:rsidR="00F00A15" w:rsidRPr="00AD587F">
        <w:t>, тестовое задание не отправится, вам необходимо будет вернуться к н</w:t>
      </w:r>
      <w:r w:rsidR="00520C00" w:rsidRPr="00AD587F">
        <w:t>е отмеченному</w:t>
      </w:r>
      <w:r w:rsidR="00F00A15" w:rsidRPr="00AD587F">
        <w:t xml:space="preserve"> заданию, отметить поле для ответа и повторить от</w:t>
      </w:r>
      <w:r w:rsidR="00236D22">
        <w:t>правку</w:t>
      </w:r>
      <w:r w:rsidR="00F00A15" w:rsidRPr="00AD587F">
        <w:t xml:space="preserve">. </w:t>
      </w:r>
    </w:p>
    <w:p w:rsidR="007F6BB1" w:rsidRDefault="00B823B6" w:rsidP="00EA4E9D">
      <w:pPr>
        <w:spacing w:line="360" w:lineRule="auto"/>
        <w:ind w:firstLine="709"/>
        <w:rPr>
          <w:b/>
          <w:lang w:eastAsia="en-US"/>
        </w:rPr>
      </w:pPr>
      <w:r>
        <w:rPr>
          <w:b/>
          <w:lang w:eastAsia="en-US"/>
        </w:rPr>
        <w:t>Возникающие вопросы можно задавать</w:t>
      </w:r>
      <w:r w:rsidR="002858A4">
        <w:rPr>
          <w:b/>
          <w:lang w:eastAsia="en-US"/>
        </w:rPr>
        <w:t xml:space="preserve"> в </w:t>
      </w:r>
      <w:proofErr w:type="spellStart"/>
      <w:r w:rsidR="002858A4">
        <w:rPr>
          <w:b/>
          <w:lang w:val="en-US" w:eastAsia="en-US"/>
        </w:rPr>
        <w:t>WhatsApp</w:t>
      </w:r>
      <w:proofErr w:type="spellEnd"/>
      <w:r w:rsidR="00EA4E9D">
        <w:rPr>
          <w:b/>
          <w:lang w:eastAsia="en-US"/>
        </w:rPr>
        <w:t xml:space="preserve"> по номеру 8-902-266-24-6</w:t>
      </w:r>
      <w:r w:rsidR="00EA4E9D" w:rsidRPr="00EA4E9D">
        <w:rPr>
          <w:b/>
          <w:lang w:eastAsia="en-US"/>
        </w:rPr>
        <w:t>1</w:t>
      </w:r>
      <w:r w:rsidR="00EA4E9D">
        <w:rPr>
          <w:b/>
          <w:lang w:eastAsia="en-US"/>
        </w:rPr>
        <w:t xml:space="preserve"> или на электронную почту </w:t>
      </w:r>
      <w:hyperlink r:id="rId11" w:history="1">
        <w:r w:rsidR="00EA4E9D" w:rsidRPr="004D2DE5">
          <w:rPr>
            <w:rStyle w:val="a3"/>
            <w:b/>
            <w:lang w:val="en-US" w:eastAsia="en-US"/>
          </w:rPr>
          <w:t>nikolaipolovnikov</w:t>
        </w:r>
        <w:r w:rsidR="00EA4E9D" w:rsidRPr="004D2DE5">
          <w:rPr>
            <w:rStyle w:val="a3"/>
            <w:b/>
            <w:lang w:eastAsia="en-US"/>
          </w:rPr>
          <w:t>@mail.ru</w:t>
        </w:r>
      </w:hyperlink>
      <w:r w:rsidR="00C96AE2">
        <w:rPr>
          <w:rStyle w:val="a3"/>
          <w:b/>
          <w:lang w:eastAsia="en-US"/>
        </w:rPr>
        <w:t xml:space="preserve"> </w:t>
      </w:r>
      <w:r w:rsidR="00EA4E9D" w:rsidRPr="00EA4E9D">
        <w:rPr>
          <w:b/>
          <w:lang w:eastAsia="en-US"/>
        </w:rPr>
        <w:t xml:space="preserve"> </w:t>
      </w:r>
    </w:p>
    <w:p w:rsidR="00EA4E9D" w:rsidRDefault="007F6BB1" w:rsidP="007F6BB1">
      <w:pPr>
        <w:spacing w:line="360" w:lineRule="auto"/>
        <w:ind w:firstLine="709"/>
        <w:rPr>
          <w:b/>
          <w:lang w:eastAsia="en-US"/>
        </w:rPr>
      </w:pPr>
      <w:r w:rsidRPr="007F6BB1">
        <w:rPr>
          <w:b/>
          <w:lang w:eastAsia="en-US"/>
        </w:rPr>
        <w:t>Ответы на тестовые задания</w:t>
      </w:r>
      <w:r>
        <w:rPr>
          <w:b/>
          <w:lang w:eastAsia="en-US"/>
        </w:rPr>
        <w:t xml:space="preserve"> необходимо отправить 3</w:t>
      </w:r>
      <w:r w:rsidRPr="007F6BB1">
        <w:rPr>
          <w:b/>
          <w:lang w:eastAsia="en-US"/>
        </w:rPr>
        <w:t xml:space="preserve"> февраля.</w:t>
      </w:r>
    </w:p>
    <w:p w:rsidR="007F6BB1" w:rsidRPr="007F6BB1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lang w:eastAsia="en-US"/>
        </w:rPr>
      </w:pPr>
      <w:r w:rsidRPr="007F6BB1">
        <w:rPr>
          <w:b/>
          <w:lang w:eastAsia="en-US"/>
        </w:rPr>
        <w:t xml:space="preserve">Уважаемые студенты! </w:t>
      </w:r>
      <w:r>
        <w:rPr>
          <w:b/>
          <w:lang w:eastAsia="en-US"/>
        </w:rPr>
        <w:t>За выполнение заданий на 3</w:t>
      </w:r>
      <w:r w:rsidRPr="007F6BB1">
        <w:rPr>
          <w:b/>
          <w:lang w:eastAsia="en-US"/>
        </w:rPr>
        <w:t xml:space="preserve"> февраля вы должны получить одну оценку. Соответствующие оценки будут выставлены в журнал</w:t>
      </w:r>
      <w:r>
        <w:rPr>
          <w:b/>
          <w:lang w:eastAsia="en-US"/>
        </w:rPr>
        <w:t>ы</w:t>
      </w:r>
      <w:r w:rsidRPr="007F6BB1">
        <w:rPr>
          <w:b/>
          <w:lang w:eastAsia="en-US"/>
        </w:rPr>
        <w:t xml:space="preserve">. </w:t>
      </w:r>
    </w:p>
    <w:p w:rsidR="00440AE0" w:rsidRPr="00AD587F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</w:pPr>
      <w:r w:rsidRPr="007F6BB1">
        <w:rPr>
          <w:b/>
          <w:lang w:eastAsia="en-US"/>
        </w:rPr>
        <w:t>Желаю успехов!</w:t>
      </w:r>
      <w:r>
        <w:t xml:space="preserve"> </w:t>
      </w:r>
      <w:r w:rsidR="00BE6748">
        <w:t xml:space="preserve"> </w:t>
      </w:r>
    </w:p>
    <w:sectPr w:rsidR="00440AE0" w:rsidRPr="00AD587F" w:rsidSect="00AD587F">
      <w:footerReference w:type="default" r:id="rId12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27" w:rsidRDefault="00484827" w:rsidP="00ED350C">
      <w:r>
        <w:separator/>
      </w:r>
    </w:p>
  </w:endnote>
  <w:endnote w:type="continuationSeparator" w:id="0">
    <w:p w:rsidR="00484827" w:rsidRDefault="00484827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AAD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27" w:rsidRDefault="00484827" w:rsidP="00ED350C">
      <w:r>
        <w:separator/>
      </w:r>
    </w:p>
  </w:footnote>
  <w:footnote w:type="continuationSeparator" w:id="0">
    <w:p w:rsidR="00484827" w:rsidRDefault="00484827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A0361"/>
    <w:rsid w:val="000F76B5"/>
    <w:rsid w:val="0012268B"/>
    <w:rsid w:val="001F69F4"/>
    <w:rsid w:val="00236D22"/>
    <w:rsid w:val="002645B8"/>
    <w:rsid w:val="002858A4"/>
    <w:rsid w:val="002962CD"/>
    <w:rsid w:val="002A2478"/>
    <w:rsid w:val="002A62FE"/>
    <w:rsid w:val="002B73BE"/>
    <w:rsid w:val="00357EDD"/>
    <w:rsid w:val="00371202"/>
    <w:rsid w:val="00380F29"/>
    <w:rsid w:val="003977AE"/>
    <w:rsid w:val="003A2D24"/>
    <w:rsid w:val="00440AE0"/>
    <w:rsid w:val="00454A2D"/>
    <w:rsid w:val="00464A98"/>
    <w:rsid w:val="00484827"/>
    <w:rsid w:val="004F43A6"/>
    <w:rsid w:val="004F49CF"/>
    <w:rsid w:val="004F6A72"/>
    <w:rsid w:val="0050696D"/>
    <w:rsid w:val="00520C00"/>
    <w:rsid w:val="00523160"/>
    <w:rsid w:val="00624D45"/>
    <w:rsid w:val="00636BC3"/>
    <w:rsid w:val="00672058"/>
    <w:rsid w:val="006D643B"/>
    <w:rsid w:val="00723DB4"/>
    <w:rsid w:val="00761C7E"/>
    <w:rsid w:val="00784F7A"/>
    <w:rsid w:val="007F6BB1"/>
    <w:rsid w:val="00827862"/>
    <w:rsid w:val="00872BEB"/>
    <w:rsid w:val="008A13F0"/>
    <w:rsid w:val="009264E6"/>
    <w:rsid w:val="00962083"/>
    <w:rsid w:val="00976AAD"/>
    <w:rsid w:val="00987963"/>
    <w:rsid w:val="009A74DF"/>
    <w:rsid w:val="009D4507"/>
    <w:rsid w:val="00A51126"/>
    <w:rsid w:val="00AD1694"/>
    <w:rsid w:val="00AD587F"/>
    <w:rsid w:val="00AE4D7B"/>
    <w:rsid w:val="00B14CF9"/>
    <w:rsid w:val="00B50DC4"/>
    <w:rsid w:val="00B60070"/>
    <w:rsid w:val="00B823B6"/>
    <w:rsid w:val="00BA5BBF"/>
    <w:rsid w:val="00BE168C"/>
    <w:rsid w:val="00BE6748"/>
    <w:rsid w:val="00C13D21"/>
    <w:rsid w:val="00C35A84"/>
    <w:rsid w:val="00C71C98"/>
    <w:rsid w:val="00C96AE2"/>
    <w:rsid w:val="00CD78B8"/>
    <w:rsid w:val="00CF5992"/>
    <w:rsid w:val="00D309BD"/>
    <w:rsid w:val="00D34A36"/>
    <w:rsid w:val="00DE769F"/>
    <w:rsid w:val="00E21247"/>
    <w:rsid w:val="00E50CAF"/>
    <w:rsid w:val="00E9774F"/>
    <w:rsid w:val="00EA4E9D"/>
    <w:rsid w:val="00ED350C"/>
    <w:rsid w:val="00F00A15"/>
    <w:rsid w:val="00F35A8B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rmfWLn211cA2V-3ANoUU8NjdeF-ecQigdY4hP5sJC0/ed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laipolovnik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PW1msxjdqwPS-pWsz8CxSg369S1taebHXUpRlIpAyN8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1HHXWDS9Mp83ib5r0JkFbnF_GIYoAL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GHOST</cp:lastModifiedBy>
  <cp:revision>69</cp:revision>
  <dcterms:created xsi:type="dcterms:W3CDTF">2020-09-11T16:45:00Z</dcterms:created>
  <dcterms:modified xsi:type="dcterms:W3CDTF">2021-02-02T08:09:00Z</dcterms:modified>
</cp:coreProperties>
</file>