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1511E5" w:rsidRDefault="00D75BA6" w:rsidP="00F92C4E">
      <w:pPr>
        <w:jc w:val="center"/>
        <w:rPr>
          <w:szCs w:val="24"/>
        </w:rPr>
      </w:pPr>
      <w:r>
        <w:rPr>
          <w:szCs w:val="24"/>
        </w:rPr>
        <w:t>Эксплуатация сельхоз машин</w:t>
      </w:r>
    </w:p>
    <w:p w:rsidR="00DA4314" w:rsidRDefault="00007427" w:rsidP="00F92C4E">
      <w:pPr>
        <w:jc w:val="center"/>
        <w:rPr>
          <w:szCs w:val="24"/>
        </w:rPr>
      </w:pPr>
      <w:r>
        <w:rPr>
          <w:szCs w:val="24"/>
        </w:rPr>
        <w:t>06.02.2021</w:t>
      </w:r>
      <w:bookmarkStart w:id="0" w:name="_GoBack"/>
      <w:bookmarkEnd w:id="0"/>
    </w:p>
    <w:p w:rsidR="00F92C4E" w:rsidRPr="00F92C4E" w:rsidRDefault="00D75BA6" w:rsidP="00F92C4E">
      <w:pPr>
        <w:jc w:val="center"/>
        <w:rPr>
          <w:szCs w:val="24"/>
        </w:rPr>
      </w:pPr>
      <w:r>
        <w:rPr>
          <w:szCs w:val="24"/>
        </w:rPr>
        <w:t>группа 32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</w:t>
      </w:r>
      <w:r w:rsidR="00BE23E5">
        <w:rPr>
          <w:color w:val="000000"/>
        </w:rPr>
        <w:t>, сделайте конспект</w:t>
      </w:r>
    </w:p>
    <w:p w:rsidR="00D75BA6" w:rsidRPr="00F92C4E" w:rsidRDefault="00D75BA6" w:rsidP="00D75BA6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F92C4E" w:rsidRDefault="00F92C4E" w:rsidP="00F92C4E">
      <w:pPr>
        <w:rPr>
          <w:szCs w:val="24"/>
        </w:rPr>
      </w:pPr>
    </w:p>
    <w:p w:rsidR="00DA4314" w:rsidRDefault="00D75BA6" w:rsidP="00F237F3">
      <w:pPr>
        <w:rPr>
          <w:szCs w:val="24"/>
        </w:rPr>
      </w:pPr>
      <w:r>
        <w:rPr>
          <w:szCs w:val="24"/>
        </w:rPr>
        <w:t xml:space="preserve">Тема: </w:t>
      </w:r>
      <w:r w:rsidR="00007427">
        <w:rPr>
          <w:szCs w:val="24"/>
        </w:rPr>
        <w:t>Обслуживание и регулировка навески</w:t>
      </w:r>
    </w:p>
    <w:p w:rsidR="00C00981" w:rsidRDefault="00007427" w:rsidP="00F237F3">
      <w:hyperlink r:id="rId4" w:history="1">
        <w:r w:rsidRPr="003E535A">
          <w:rPr>
            <w:rStyle w:val="a5"/>
          </w:rPr>
          <w:t>https://docs.google.com/document/d/16ymJD2wSH8qN2jxSZEZTWEiIaWP7xopxrPmYLsHIdg8/edit?usp=sharing</w:t>
        </w:r>
      </w:hyperlink>
    </w:p>
    <w:p w:rsidR="00007427" w:rsidRDefault="00007427" w:rsidP="00F237F3">
      <w:pPr>
        <w:rPr>
          <w:szCs w:val="24"/>
        </w:rPr>
      </w:pPr>
    </w:p>
    <w:p w:rsidR="00DA4314" w:rsidRDefault="00DA4314" w:rsidP="00F92C4E">
      <w:pPr>
        <w:rPr>
          <w:szCs w:val="24"/>
        </w:rPr>
      </w:pPr>
    </w:p>
    <w:sectPr w:rsidR="00DA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1668"/>
    <w:rsid w:val="00003228"/>
    <w:rsid w:val="0000349A"/>
    <w:rsid w:val="00005C06"/>
    <w:rsid w:val="00007427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11E5"/>
    <w:rsid w:val="00156515"/>
    <w:rsid w:val="00156EAA"/>
    <w:rsid w:val="00163690"/>
    <w:rsid w:val="001639DC"/>
    <w:rsid w:val="00164043"/>
    <w:rsid w:val="00175582"/>
    <w:rsid w:val="001779A4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23E5"/>
    <w:rsid w:val="00BE5720"/>
    <w:rsid w:val="00BE6F54"/>
    <w:rsid w:val="00BF68C5"/>
    <w:rsid w:val="00C00380"/>
    <w:rsid w:val="00C00981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3B44"/>
    <w:rsid w:val="00D6694D"/>
    <w:rsid w:val="00D70D6F"/>
    <w:rsid w:val="00D74793"/>
    <w:rsid w:val="00D74BC3"/>
    <w:rsid w:val="00D75BA6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4314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003B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37F3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B4866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6ymJD2wSH8qN2jxSZEZTWEiIaWP7xopxrPmYLsHIdg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2020-12-01T06:11:00Z</dcterms:created>
  <dcterms:modified xsi:type="dcterms:W3CDTF">2021-02-05T16:22:00Z</dcterms:modified>
</cp:coreProperties>
</file>