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E6" w:rsidRPr="004A7C6B" w:rsidRDefault="00BB18E6" w:rsidP="00BB18E6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C6B">
        <w:rPr>
          <w:rFonts w:ascii="Times New Roman" w:eastAsia="Calibri" w:hAnsi="Times New Roman" w:cs="Times New Roman"/>
          <w:sz w:val="28"/>
          <w:szCs w:val="28"/>
        </w:rPr>
        <w:t>Добрый день, уважаемые студенты группы 28-п. « Пекарь».</w:t>
      </w:r>
    </w:p>
    <w:p w:rsidR="00BB18E6" w:rsidRPr="00BB18E6" w:rsidRDefault="00BB18E6" w:rsidP="00BB18E6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C6B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r w:rsidR="00410BB5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9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января 202</w:t>
      </w:r>
      <w:r w:rsidRPr="004A7C6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r w:rsidR="00CA4F3A" w:rsidRPr="000B3D6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(</w:t>
      </w:r>
      <w:r w:rsidR="00410BB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вторник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)</w:t>
      </w:r>
    </w:p>
    <w:p w:rsidR="00BB18E6" w:rsidRPr="004A7C6B" w:rsidRDefault="00BB18E6" w:rsidP="00BB18E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7C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Дистанционное </w:t>
      </w:r>
      <w:proofErr w:type="gramStart"/>
      <w:r w:rsidRPr="004A7C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обучение по  </w:t>
      </w:r>
      <w:r w:rsidRPr="004A7C6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ПМ</w:t>
      </w:r>
      <w:proofErr w:type="gramEnd"/>
      <w:r w:rsidRPr="004A7C6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03</w:t>
      </w:r>
      <w:r w:rsidRPr="004A7C6B">
        <w:rPr>
          <w:rFonts w:ascii="Times New Roman" w:eastAsia="Calibri" w:hAnsi="Times New Roman" w:cs="Times New Roman"/>
          <w:b/>
          <w:i/>
          <w:color w:val="000000" w:themeColor="text1"/>
          <w:sz w:val="44"/>
          <w:szCs w:val="44"/>
        </w:rPr>
        <w:t>.« Учебная практика»</w:t>
      </w:r>
    </w:p>
    <w:p w:rsidR="00BB18E6" w:rsidRPr="004A7C6B" w:rsidRDefault="00BB18E6" w:rsidP="00BB18E6">
      <w:pPr>
        <w:keepNext/>
        <w:keepLines/>
        <w:widowControl w:val="0"/>
        <w:suppressAutoHyphens/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4A7C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Тема урока</w:t>
      </w:r>
      <w:proofErr w:type="gramStart"/>
      <w:r w:rsidRPr="004A7C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4A7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A4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разделки </w:t>
      </w:r>
      <w:r w:rsidR="0081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дрожжевого</w:t>
      </w:r>
      <w:r w:rsidR="00410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B18E6" w:rsidRPr="004A7C6B" w:rsidRDefault="00BB18E6" w:rsidP="00BB18E6">
      <w:pPr>
        <w:spacing w:after="0" w:line="240" w:lineRule="atLeast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4A7C6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6 часов</w:t>
      </w:r>
    </w:p>
    <w:p w:rsidR="00BB18E6" w:rsidRPr="004A7C6B" w:rsidRDefault="00BB18E6" w:rsidP="00BB18E6">
      <w:pPr>
        <w:spacing w:after="0" w:line="240" w:lineRule="atLeast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</w:pPr>
      <w:r w:rsidRPr="004A7C6B">
        <w:rPr>
          <w:rFonts w:ascii="Times New Roman" w:eastAsia="MS Mincho" w:hAnsi="Times New Roman" w:cs="Times New Roman"/>
          <w:b/>
          <w:i/>
          <w:color w:val="000000" w:themeColor="text1"/>
          <w:sz w:val="28"/>
          <w:szCs w:val="28"/>
          <w:lang w:eastAsia="ru-RU"/>
        </w:rPr>
        <w:t>Выслать результаты на почту</w:t>
      </w:r>
      <w:r w:rsidRPr="004A7C6B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CCFFCC"/>
          <w:lang w:eastAsia="ru-RU"/>
        </w:rPr>
        <w:t xml:space="preserve"> </w:t>
      </w:r>
    </w:p>
    <w:p w:rsidR="00BB18E6" w:rsidRPr="004A7C6B" w:rsidRDefault="00AA5BDA" w:rsidP="00BB18E6">
      <w:pPr>
        <w:spacing w:after="0" w:line="240" w:lineRule="atLeast"/>
        <w:rPr>
          <w:rFonts w:ascii="Times New Roman" w:eastAsia="MS Mincho" w:hAnsi="Times New Roman" w:cs="Times New Roman"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</w:pPr>
      <w:hyperlink r:id="rId6" w:history="1"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val="en-US" w:eastAsia="ru-RU"/>
          </w:rPr>
          <w:t>tika</w:t>
        </w:r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eastAsia="ru-RU"/>
          </w:rPr>
          <w:t>.71@</w:t>
        </w:r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val="en-US" w:eastAsia="ru-RU"/>
          </w:rPr>
          <w:t>mail</w:t>
        </w:r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eastAsia="ru-RU"/>
          </w:rPr>
          <w:t>.</w:t>
        </w:r>
        <w:proofErr w:type="spellStart"/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val="en-US" w:eastAsia="ru-RU"/>
          </w:rPr>
          <w:t>ru</w:t>
        </w:r>
        <w:proofErr w:type="spellEnd"/>
      </w:hyperlink>
      <w:r w:rsidR="00BB18E6" w:rsidRPr="004A7C6B">
        <w:rPr>
          <w:rFonts w:ascii="Times New Roman" w:eastAsia="MS Mincho" w:hAnsi="Times New Roman" w:cs="Times New Roman"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  <w:t xml:space="preserve"> </w:t>
      </w:r>
    </w:p>
    <w:p w:rsidR="00BB18E6" w:rsidRPr="004A7C6B" w:rsidRDefault="00BB18E6" w:rsidP="00BB18E6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7C6B">
        <w:rPr>
          <w:rFonts w:ascii="Times New Roman" w:eastAsia="MS Mincho" w:hAnsi="Times New Roman" w:cs="Times New Roman"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  <w:t>или в группу в социальной сети КОНТАКТ</w:t>
      </w:r>
    </w:p>
    <w:p w:rsidR="00BB18E6" w:rsidRPr="004A7C6B" w:rsidRDefault="00BB18E6" w:rsidP="00BB18E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7C6B">
        <w:rPr>
          <w:rFonts w:ascii="Times New Roman" w:hAnsi="Times New Roman" w:cs="Times New Roman"/>
          <w:b/>
          <w:sz w:val="28"/>
          <w:szCs w:val="28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4A7C6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A7C6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Преподаватель Щапова С.А.</w:t>
      </w:r>
    </w:p>
    <w:p w:rsidR="00BB18E6" w:rsidRDefault="00BB18E6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4A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89022654979. Почта  </w:t>
      </w:r>
      <w:hyperlink r:id="rId7" w:history="1"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tika</w:t>
        </w:r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.71@</w:t>
        </w:r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B18E6" w:rsidRDefault="00BB18E6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B3DEE">
        <w:rPr>
          <w:rFonts w:eastAsia="Times New Roman"/>
          <w:noProof/>
          <w:color w:val="0000FF"/>
          <w:sz w:val="28"/>
          <w:szCs w:val="28"/>
          <w:u w:val="single"/>
          <w:lang w:eastAsia="ru-RU"/>
        </w:rPr>
        <w:drawing>
          <wp:inline distT="0" distB="0" distL="0" distR="0" wp14:anchorId="003C6EF9" wp14:editId="2979FA02">
            <wp:extent cx="2028825" cy="2705100"/>
            <wp:effectExtent l="0" t="0" r="9525" b="0"/>
            <wp:docPr id="13" name="Рисунок 13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49" cy="27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BD" w:rsidRPr="00AA5BDA" w:rsidRDefault="005C37BD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  <w:r w:rsidRPr="00AA5BDA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 xml:space="preserve">Задание. </w:t>
      </w:r>
      <w:r w:rsidR="00AA5BDA" w:rsidRPr="00AA5BDA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>1.Приготовитьь дрожжевое опарное сдобное тесто для булочек.</w:t>
      </w:r>
    </w:p>
    <w:p w:rsidR="00AA5BDA" w:rsidRPr="00AA5BDA" w:rsidRDefault="00AA5BDA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  <w:r w:rsidRPr="00AA5BDA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>Задание 2. Сделать все формы булочек, которые показаны в видео.</w:t>
      </w:r>
    </w:p>
    <w:p w:rsidR="00AA5BDA" w:rsidRPr="00AA5BDA" w:rsidRDefault="00AA5BDA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  <w:r w:rsidRPr="00AA5BDA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 xml:space="preserve">Задание 3. Произвести </w:t>
      </w:r>
      <w:proofErr w:type="spellStart"/>
      <w:r w:rsidRPr="00AA5BDA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>расстойку</w:t>
      </w:r>
      <w:proofErr w:type="spellEnd"/>
      <w:r w:rsidRPr="00AA5BDA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 xml:space="preserve"> булочек.</w:t>
      </w:r>
    </w:p>
    <w:p w:rsidR="00AA5BDA" w:rsidRPr="00AA5BDA" w:rsidRDefault="00AA5BDA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  <w:r w:rsidRPr="00AA5BDA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>Задание 4. Испечь полученные булочки.</w:t>
      </w:r>
    </w:p>
    <w:p w:rsidR="00AA5BDA" w:rsidRPr="00AA5BDA" w:rsidRDefault="00AA5BDA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</w:p>
    <w:p w:rsidR="00410BB5" w:rsidRPr="00AA5BDA" w:rsidRDefault="00AA5BDA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  <w:r w:rsidRPr="00AA5BDA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ost-sas-web-yp-189&amp;wiz_type=vital&amp;filmId=1650460122552791896&amp;url=http%3A%2F%2Ffrontend.vh.yandex.ru%2Fplayer%2F15880122521937621095</w:t>
      </w:r>
    </w:p>
    <w:p w:rsidR="00AA5BDA" w:rsidRPr="00AA5BDA" w:rsidRDefault="00AA5BDA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</w:p>
    <w:p w:rsidR="00BB18E6" w:rsidRDefault="00BB18E6" w:rsidP="00BC7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CA4F3A" w:rsidRDefault="00CA4F3A" w:rsidP="00BC7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A4F3A" w:rsidRDefault="00CA4F3A" w:rsidP="00BC7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A4F3A" w:rsidRDefault="00CA4F3A" w:rsidP="00BC7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A4F3A" w:rsidRPr="00CA4F3A" w:rsidRDefault="00CA4F3A" w:rsidP="00BC7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37BD" w:rsidRDefault="005C37BD" w:rsidP="00CA4F3A">
      <w:pPr>
        <w:pStyle w:val="a5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color w:val="424242"/>
        </w:rPr>
      </w:pPr>
    </w:p>
    <w:p w:rsidR="005C37BD" w:rsidRDefault="005C37BD" w:rsidP="00CA4F3A">
      <w:pPr>
        <w:pStyle w:val="a5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color w:val="424242"/>
        </w:rPr>
      </w:pPr>
    </w:p>
    <w:p w:rsidR="00CA4F3A" w:rsidRPr="005C37BD" w:rsidRDefault="00CA4F3A" w:rsidP="00CA4F3A">
      <w:pPr>
        <w:pStyle w:val="a5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color w:val="424242"/>
        </w:rPr>
      </w:pPr>
    </w:p>
    <w:p w:rsidR="005C37BD" w:rsidRDefault="005C37BD" w:rsidP="00CA4F3A">
      <w:pPr>
        <w:pStyle w:val="a5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color w:val="424242"/>
        </w:rPr>
      </w:pPr>
    </w:p>
    <w:p w:rsidR="00BB18E6" w:rsidRPr="00CA4F3A" w:rsidRDefault="00BB18E6" w:rsidP="00BB18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BB18E6" w:rsidRPr="00CA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BC6"/>
    <w:multiLevelType w:val="multilevel"/>
    <w:tmpl w:val="443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E2EE0"/>
    <w:multiLevelType w:val="multilevel"/>
    <w:tmpl w:val="EC04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78"/>
    <w:rsid w:val="000B3D60"/>
    <w:rsid w:val="00410BB5"/>
    <w:rsid w:val="005C37BD"/>
    <w:rsid w:val="0081402F"/>
    <w:rsid w:val="00AA5BDA"/>
    <w:rsid w:val="00BB18E6"/>
    <w:rsid w:val="00BC7991"/>
    <w:rsid w:val="00CA4F3A"/>
    <w:rsid w:val="00DE435E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4F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4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ika.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2021-01-15T16:00:00Z</dcterms:created>
  <dcterms:modified xsi:type="dcterms:W3CDTF">2021-01-16T12:43:00Z</dcterms:modified>
</cp:coreProperties>
</file>