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71" w:rsidRPr="00C77871" w:rsidRDefault="00C77871" w:rsidP="00C77871">
      <w:pPr>
        <w:pStyle w:val="a3"/>
        <w:spacing w:before="240" w:beforeAutospacing="0" w:after="240" w:afterAutospacing="0"/>
        <w:jc w:val="center"/>
      </w:pPr>
      <w:r w:rsidRPr="00C77871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C77871" w:rsidRPr="00C77871" w:rsidRDefault="00C77871" w:rsidP="00C77871">
      <w:pPr>
        <w:pStyle w:val="a3"/>
        <w:spacing w:before="240" w:beforeAutospacing="0" w:after="240" w:afterAutospacing="0"/>
        <w:jc w:val="center"/>
      </w:pPr>
      <w:r w:rsidRPr="00C77871">
        <w:rPr>
          <w:color w:val="000000"/>
          <w:sz w:val="28"/>
          <w:szCs w:val="28"/>
        </w:rPr>
        <w:t>Технологические процессы ремонтного производства</w:t>
      </w:r>
    </w:p>
    <w:p w:rsidR="00C77871" w:rsidRPr="00C77871" w:rsidRDefault="00C77871" w:rsidP="00C77871">
      <w:pPr>
        <w:pStyle w:val="a3"/>
        <w:spacing w:before="240" w:beforeAutospacing="0" w:after="240" w:afterAutospacing="0"/>
        <w:jc w:val="center"/>
      </w:pPr>
      <w:r w:rsidRPr="00C77871">
        <w:rPr>
          <w:color w:val="000000"/>
          <w:sz w:val="28"/>
          <w:szCs w:val="28"/>
        </w:rPr>
        <w:t>группа МЗ-2</w:t>
      </w:r>
    </w:p>
    <w:p w:rsidR="00C77871" w:rsidRPr="00C77871" w:rsidRDefault="00C77871" w:rsidP="00C77871">
      <w:pPr>
        <w:pStyle w:val="a3"/>
        <w:spacing w:before="240" w:beforeAutospacing="0" w:after="240" w:afterAutospacing="0"/>
        <w:jc w:val="center"/>
      </w:pPr>
      <w:r w:rsidRPr="00C77871">
        <w:rPr>
          <w:color w:val="000000"/>
          <w:sz w:val="28"/>
          <w:szCs w:val="28"/>
        </w:rPr>
        <w:t>На 18.01.2021</w:t>
      </w:r>
    </w:p>
    <w:p w:rsidR="00C77871" w:rsidRPr="00C77871" w:rsidRDefault="00C77871" w:rsidP="00C77871">
      <w:pPr>
        <w:pStyle w:val="a3"/>
        <w:spacing w:before="240" w:beforeAutospacing="0" w:after="240" w:afterAutospacing="0"/>
      </w:pPr>
      <w:r w:rsidRPr="00C77871">
        <w:rPr>
          <w:color w:val="000000"/>
          <w:sz w:val="28"/>
          <w:szCs w:val="28"/>
        </w:rPr>
        <w:t>Для изучения предмета вам необходимо скачать или открыть учебник по следующей ссылке: </w:t>
      </w:r>
    </w:p>
    <w:p w:rsidR="00C77871" w:rsidRPr="00C77871" w:rsidRDefault="00C77871" w:rsidP="00C77871">
      <w:pPr>
        <w:pStyle w:val="a3"/>
        <w:spacing w:before="240" w:beforeAutospacing="0" w:after="240" w:afterAutospacing="0"/>
      </w:pPr>
      <w:hyperlink r:id="rId4" w:history="1">
        <w:r w:rsidRPr="00C77871">
          <w:rPr>
            <w:rStyle w:val="a4"/>
            <w:color w:val="1155CC"/>
            <w:sz w:val="28"/>
            <w:szCs w:val="28"/>
          </w:rPr>
          <w:t>https://drive.google.com/file/d/1EOL-JJN3uBhWnhn-XxCyJ3OvimZz12b8/view?usp=sharing</w:t>
        </w:r>
      </w:hyperlink>
    </w:p>
    <w:p w:rsidR="00C77871" w:rsidRDefault="00C77871" w:rsidP="00C77871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 w:rsidRPr="00C77871">
        <w:rPr>
          <w:color w:val="000000"/>
          <w:sz w:val="28"/>
          <w:szCs w:val="28"/>
        </w:rPr>
        <w:t>Изучите Главу 1 в учебнике. Законспектируйте раздел 1.3 Производственные процессы.</w:t>
      </w:r>
    </w:p>
    <w:p w:rsidR="00887703" w:rsidRPr="00C77871" w:rsidRDefault="00887703" w:rsidP="00C77871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 xml:space="preserve">Письменно ответьте на вопрос 7 в конце главы. Фото ответа можно сбросить на электронную почту </w:t>
      </w:r>
      <w:hyperlink r:id="rId5" w:history="1">
        <w:r w:rsidRPr="004C5147">
          <w:rPr>
            <w:rStyle w:val="a4"/>
            <w:sz w:val="28"/>
            <w:szCs w:val="28"/>
            <w:lang w:val="en-US"/>
          </w:rPr>
          <w:t>chelenger</w:t>
        </w:r>
        <w:r w:rsidRPr="004C5147">
          <w:rPr>
            <w:rStyle w:val="a4"/>
            <w:sz w:val="28"/>
            <w:szCs w:val="28"/>
          </w:rPr>
          <w:t>01@</w:t>
        </w:r>
        <w:r w:rsidRPr="004C5147">
          <w:rPr>
            <w:rStyle w:val="a4"/>
            <w:sz w:val="28"/>
            <w:szCs w:val="28"/>
            <w:lang w:val="en-US"/>
          </w:rPr>
          <w:t>mail</w:t>
        </w:r>
        <w:r w:rsidRPr="004C5147">
          <w:rPr>
            <w:rStyle w:val="a4"/>
            <w:sz w:val="28"/>
            <w:szCs w:val="28"/>
          </w:rPr>
          <w:t>.</w:t>
        </w:r>
        <w:proofErr w:type="spellStart"/>
        <w:r w:rsidRPr="004C514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или в </w:t>
      </w:r>
      <w:proofErr w:type="spellStart"/>
      <w:r>
        <w:rPr>
          <w:color w:val="000000"/>
          <w:sz w:val="28"/>
          <w:szCs w:val="28"/>
        </w:rPr>
        <w:t>ватсап</w:t>
      </w:r>
      <w:proofErr w:type="spellEnd"/>
      <w:r>
        <w:rPr>
          <w:color w:val="000000"/>
          <w:sz w:val="28"/>
          <w:szCs w:val="28"/>
        </w:rPr>
        <w:t xml:space="preserve"> по номеру телефона 8-952-138-94-81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</w:p>
    <w:p w:rsidR="00034C9F" w:rsidRDefault="00034C9F"/>
    <w:sectPr w:rsidR="0003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1"/>
    <w:rsid w:val="000003AB"/>
    <w:rsid w:val="0000272E"/>
    <w:rsid w:val="00003228"/>
    <w:rsid w:val="0000349A"/>
    <w:rsid w:val="00004CC7"/>
    <w:rsid w:val="00005C06"/>
    <w:rsid w:val="00005F3E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050"/>
    <w:rsid w:val="000F2304"/>
    <w:rsid w:val="000F67BA"/>
    <w:rsid w:val="00100C5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33BCE"/>
    <w:rsid w:val="0013590C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6A8B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E6D3C"/>
    <w:rsid w:val="001F0DAE"/>
    <w:rsid w:val="001F1776"/>
    <w:rsid w:val="001F19D7"/>
    <w:rsid w:val="001F5F26"/>
    <w:rsid w:val="001F625F"/>
    <w:rsid w:val="00201103"/>
    <w:rsid w:val="0021661A"/>
    <w:rsid w:val="00216A69"/>
    <w:rsid w:val="00217DE5"/>
    <w:rsid w:val="0022233B"/>
    <w:rsid w:val="00222D61"/>
    <w:rsid w:val="00223127"/>
    <w:rsid w:val="0022699A"/>
    <w:rsid w:val="00227B42"/>
    <w:rsid w:val="0023359C"/>
    <w:rsid w:val="00233834"/>
    <w:rsid w:val="00233D99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B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B6908"/>
    <w:rsid w:val="002C3962"/>
    <w:rsid w:val="002C5904"/>
    <w:rsid w:val="002C64E1"/>
    <w:rsid w:val="002D1CEC"/>
    <w:rsid w:val="002D6698"/>
    <w:rsid w:val="002D7E76"/>
    <w:rsid w:val="002E1CCD"/>
    <w:rsid w:val="002E3251"/>
    <w:rsid w:val="002E3270"/>
    <w:rsid w:val="002F0448"/>
    <w:rsid w:val="002F07A8"/>
    <w:rsid w:val="002F52F9"/>
    <w:rsid w:val="003011FA"/>
    <w:rsid w:val="0030169C"/>
    <w:rsid w:val="00302FCB"/>
    <w:rsid w:val="00304A50"/>
    <w:rsid w:val="00304A7C"/>
    <w:rsid w:val="00306135"/>
    <w:rsid w:val="00306A90"/>
    <w:rsid w:val="003071C6"/>
    <w:rsid w:val="00310208"/>
    <w:rsid w:val="00311D3D"/>
    <w:rsid w:val="0031378F"/>
    <w:rsid w:val="00321FE6"/>
    <w:rsid w:val="00325D73"/>
    <w:rsid w:val="003262A4"/>
    <w:rsid w:val="00326EAC"/>
    <w:rsid w:val="0033040B"/>
    <w:rsid w:val="003329B3"/>
    <w:rsid w:val="00334E33"/>
    <w:rsid w:val="003367F8"/>
    <w:rsid w:val="00344CCE"/>
    <w:rsid w:val="003502F5"/>
    <w:rsid w:val="003518F7"/>
    <w:rsid w:val="00351953"/>
    <w:rsid w:val="0035287C"/>
    <w:rsid w:val="00352C18"/>
    <w:rsid w:val="003547A3"/>
    <w:rsid w:val="00356B10"/>
    <w:rsid w:val="00364411"/>
    <w:rsid w:val="00367CE7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C6989"/>
    <w:rsid w:val="003D0290"/>
    <w:rsid w:val="003D0DD6"/>
    <w:rsid w:val="003D4DF9"/>
    <w:rsid w:val="003E0904"/>
    <w:rsid w:val="003E26F8"/>
    <w:rsid w:val="003E2CBC"/>
    <w:rsid w:val="003E77AF"/>
    <w:rsid w:val="003F257D"/>
    <w:rsid w:val="003F57A1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8690A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4BA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6CE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11C2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34EC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3C6"/>
    <w:rsid w:val="00756B36"/>
    <w:rsid w:val="00764B14"/>
    <w:rsid w:val="00765BB8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87C22"/>
    <w:rsid w:val="0079414B"/>
    <w:rsid w:val="0079541B"/>
    <w:rsid w:val="007979B4"/>
    <w:rsid w:val="00797C3B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6B71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21B1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1DC"/>
    <w:rsid w:val="0087375E"/>
    <w:rsid w:val="00874A9F"/>
    <w:rsid w:val="00880EDB"/>
    <w:rsid w:val="0088228A"/>
    <w:rsid w:val="00883FB8"/>
    <w:rsid w:val="00887290"/>
    <w:rsid w:val="00887703"/>
    <w:rsid w:val="0089031C"/>
    <w:rsid w:val="008920E8"/>
    <w:rsid w:val="008947E2"/>
    <w:rsid w:val="00894DB5"/>
    <w:rsid w:val="00896ABC"/>
    <w:rsid w:val="008A0075"/>
    <w:rsid w:val="008A54B1"/>
    <w:rsid w:val="008A7A2C"/>
    <w:rsid w:val="008B1AE8"/>
    <w:rsid w:val="008B3315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E4D45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31C1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141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1BD3"/>
    <w:rsid w:val="009D2085"/>
    <w:rsid w:val="009D3C23"/>
    <w:rsid w:val="009D6BA5"/>
    <w:rsid w:val="009E02B4"/>
    <w:rsid w:val="009E0E6F"/>
    <w:rsid w:val="009E3A4C"/>
    <w:rsid w:val="009E58B4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512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B2AC7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1FB7"/>
    <w:rsid w:val="00AF2A16"/>
    <w:rsid w:val="00AF49BF"/>
    <w:rsid w:val="00B00260"/>
    <w:rsid w:val="00B00496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5631"/>
    <w:rsid w:val="00B76E79"/>
    <w:rsid w:val="00B84198"/>
    <w:rsid w:val="00B86CAE"/>
    <w:rsid w:val="00B9010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3D6A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77871"/>
    <w:rsid w:val="00C83A2E"/>
    <w:rsid w:val="00C84FE6"/>
    <w:rsid w:val="00C870FB"/>
    <w:rsid w:val="00C873E6"/>
    <w:rsid w:val="00C91345"/>
    <w:rsid w:val="00C916D4"/>
    <w:rsid w:val="00C92B36"/>
    <w:rsid w:val="00CA3590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5526"/>
    <w:rsid w:val="00CF75F0"/>
    <w:rsid w:val="00CF79D9"/>
    <w:rsid w:val="00D009DF"/>
    <w:rsid w:val="00D025B3"/>
    <w:rsid w:val="00D1397A"/>
    <w:rsid w:val="00D17488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C592B"/>
    <w:rsid w:val="00DD004F"/>
    <w:rsid w:val="00DD10BC"/>
    <w:rsid w:val="00DD2FC6"/>
    <w:rsid w:val="00DD4DEF"/>
    <w:rsid w:val="00DD6D74"/>
    <w:rsid w:val="00DD7562"/>
    <w:rsid w:val="00DE008F"/>
    <w:rsid w:val="00DE01AA"/>
    <w:rsid w:val="00DE177B"/>
    <w:rsid w:val="00DE1BE6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0223"/>
    <w:rsid w:val="00E5104D"/>
    <w:rsid w:val="00E56F29"/>
    <w:rsid w:val="00E656E3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0E27"/>
    <w:rsid w:val="00F226BF"/>
    <w:rsid w:val="00F25108"/>
    <w:rsid w:val="00F25491"/>
    <w:rsid w:val="00F26D06"/>
    <w:rsid w:val="00F31BD6"/>
    <w:rsid w:val="00F33090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014"/>
    <w:rsid w:val="00F955F8"/>
    <w:rsid w:val="00F974A0"/>
    <w:rsid w:val="00FA39CE"/>
    <w:rsid w:val="00FA3E44"/>
    <w:rsid w:val="00FB1A15"/>
    <w:rsid w:val="00FB1A8B"/>
    <w:rsid w:val="00FB62F1"/>
    <w:rsid w:val="00FC0CAB"/>
    <w:rsid w:val="00FC2783"/>
    <w:rsid w:val="00FC38C4"/>
    <w:rsid w:val="00FC3A76"/>
    <w:rsid w:val="00FC7C30"/>
    <w:rsid w:val="00FD022A"/>
    <w:rsid w:val="00FD1097"/>
    <w:rsid w:val="00FD5D1F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1121"/>
  <w15:chartTrackingRefBased/>
  <w15:docId w15:val="{63999EA2-41CE-4E4E-A4BF-07E9514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87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C77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lenger01@mail.ru" TargetMode="External"/><Relationship Id="rId4" Type="http://schemas.openxmlformats.org/officeDocument/2006/relationships/hyperlink" Target="https://drive.google.com/file/d/1EOL-JJN3uBhWnhn-XxCyJ3OvimZz12b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2021-01-18T04:28:00Z</dcterms:created>
  <dcterms:modified xsi:type="dcterms:W3CDTF">2021-01-18T04:32:00Z</dcterms:modified>
</cp:coreProperties>
</file>