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9F" w:rsidRPr="00F92C4E" w:rsidRDefault="00F92C4E" w:rsidP="00F92C4E">
      <w:pPr>
        <w:jc w:val="center"/>
        <w:rPr>
          <w:szCs w:val="24"/>
        </w:rPr>
      </w:pPr>
      <w:r w:rsidRPr="00F92C4E">
        <w:rPr>
          <w:szCs w:val="24"/>
        </w:rPr>
        <w:t>Инструкция для выполнений заданий по предмету</w:t>
      </w:r>
    </w:p>
    <w:p w:rsidR="00F92C4E" w:rsidRDefault="00F52F8F" w:rsidP="00F92C4E">
      <w:pPr>
        <w:jc w:val="center"/>
        <w:rPr>
          <w:szCs w:val="24"/>
        </w:rPr>
      </w:pPr>
      <w:r>
        <w:rPr>
          <w:szCs w:val="24"/>
        </w:rPr>
        <w:t xml:space="preserve">Техническая механика группа </w:t>
      </w:r>
      <w:r w:rsidR="00033694">
        <w:rPr>
          <w:szCs w:val="24"/>
        </w:rPr>
        <w:t>ТО-1</w:t>
      </w:r>
    </w:p>
    <w:p w:rsidR="00F52F8F" w:rsidRDefault="00F52F8F" w:rsidP="00F92C4E">
      <w:pPr>
        <w:jc w:val="center"/>
        <w:rPr>
          <w:szCs w:val="24"/>
        </w:rPr>
      </w:pPr>
      <w:r>
        <w:rPr>
          <w:szCs w:val="24"/>
        </w:rPr>
        <w:t xml:space="preserve">На </w:t>
      </w:r>
      <w:r w:rsidR="00864DA1">
        <w:rPr>
          <w:szCs w:val="24"/>
        </w:rPr>
        <w:t>18.01</w:t>
      </w:r>
      <w:r>
        <w:rPr>
          <w:szCs w:val="24"/>
        </w:rPr>
        <w:t>.202</w:t>
      </w:r>
      <w:r w:rsidR="00864DA1">
        <w:rPr>
          <w:szCs w:val="24"/>
        </w:rPr>
        <w:t>1</w:t>
      </w:r>
      <w:bookmarkStart w:id="0" w:name="_GoBack"/>
      <w:bookmarkEnd w:id="0"/>
    </w:p>
    <w:p w:rsidR="00F52F8F" w:rsidRDefault="00F52F8F" w:rsidP="00F52F8F">
      <w:pPr>
        <w:ind w:firstLine="567"/>
        <w:rPr>
          <w:szCs w:val="24"/>
        </w:rPr>
      </w:pPr>
      <w:r>
        <w:rPr>
          <w:szCs w:val="24"/>
        </w:rPr>
        <w:t xml:space="preserve">Студентам для работы будут предложены задания двух уровней сложности: базовый и повышенный. </w:t>
      </w:r>
    </w:p>
    <w:p w:rsidR="00F52F8F" w:rsidRDefault="00F52F8F" w:rsidP="00F52F8F">
      <w:pPr>
        <w:ind w:firstLine="567"/>
        <w:rPr>
          <w:szCs w:val="24"/>
        </w:rPr>
      </w:pPr>
      <w:r>
        <w:rPr>
          <w:szCs w:val="24"/>
        </w:rPr>
        <w:t xml:space="preserve">Базовый уровень подразумевает изучение двух тем и решение контрольных тестов по ним. </w:t>
      </w:r>
      <w:r w:rsidR="00303782">
        <w:rPr>
          <w:szCs w:val="24"/>
        </w:rPr>
        <w:t>Максимальный балл за решение тестов – 4. Чтобы получить 5, необходимо решить задачу. Задача – повышенный уровень сложности. Для ее решения потребуется изучить дополнительную тему.</w:t>
      </w:r>
    </w:p>
    <w:p w:rsidR="00864DA1" w:rsidRDefault="00303782" w:rsidP="00F52F8F">
      <w:pPr>
        <w:ind w:firstLine="567"/>
        <w:rPr>
          <w:szCs w:val="24"/>
        </w:rPr>
      </w:pPr>
      <w:r>
        <w:rPr>
          <w:szCs w:val="24"/>
        </w:rPr>
        <w:t xml:space="preserve">Тема </w:t>
      </w:r>
      <w:r w:rsidR="00864DA1">
        <w:rPr>
          <w:szCs w:val="24"/>
        </w:rPr>
        <w:t>3</w:t>
      </w:r>
      <w:r>
        <w:rPr>
          <w:szCs w:val="24"/>
        </w:rPr>
        <w:t xml:space="preserve">: </w:t>
      </w:r>
      <w:r w:rsidR="00864DA1">
        <w:rPr>
          <w:szCs w:val="24"/>
        </w:rPr>
        <w:t>Конструкционные и инструментальные материалы</w:t>
      </w:r>
    </w:p>
    <w:p w:rsidR="00864DA1" w:rsidRDefault="00864DA1" w:rsidP="00F52F8F">
      <w:pPr>
        <w:ind w:firstLine="567"/>
        <w:rPr>
          <w:szCs w:val="24"/>
        </w:rPr>
      </w:pPr>
      <w:hyperlink r:id="rId4" w:history="1">
        <w:r w:rsidRPr="00964515">
          <w:rPr>
            <w:rStyle w:val="a5"/>
            <w:szCs w:val="24"/>
          </w:rPr>
          <w:t>https://docs.google.com/document/d/1r8nvBJpVpHQeIIPAsxgdFkvWsl0dx-c-SNxQt_RiW8c/edit?usp=sharing</w:t>
        </w:r>
      </w:hyperlink>
    </w:p>
    <w:p w:rsidR="00303782" w:rsidRDefault="00303782" w:rsidP="00F52F8F">
      <w:pPr>
        <w:ind w:firstLine="567"/>
        <w:rPr>
          <w:szCs w:val="24"/>
        </w:rPr>
      </w:pPr>
      <w:r>
        <w:rPr>
          <w:szCs w:val="24"/>
        </w:rPr>
        <w:t xml:space="preserve">Тест к теме </w:t>
      </w:r>
      <w:r w:rsidR="00864DA1">
        <w:rPr>
          <w:szCs w:val="24"/>
        </w:rPr>
        <w:t>3</w:t>
      </w:r>
      <w:r>
        <w:rPr>
          <w:szCs w:val="24"/>
        </w:rPr>
        <w:t xml:space="preserve"> </w:t>
      </w:r>
    </w:p>
    <w:p w:rsidR="00864DA1" w:rsidRDefault="00864DA1" w:rsidP="00F52F8F">
      <w:pPr>
        <w:ind w:firstLine="567"/>
        <w:rPr>
          <w:szCs w:val="24"/>
        </w:rPr>
      </w:pPr>
      <w:hyperlink r:id="rId5" w:history="1">
        <w:r w:rsidRPr="00964515">
          <w:rPr>
            <w:rStyle w:val="a5"/>
            <w:szCs w:val="24"/>
          </w:rPr>
          <w:t>https://docs.google.com/forms/d/1t548nm5d0RwU-7nMq3WeX0hifoaZQezxDKZoMQSwMfs/edit?usp=drive_web</w:t>
        </w:r>
      </w:hyperlink>
    </w:p>
    <w:p w:rsidR="00864DA1" w:rsidRDefault="00303782" w:rsidP="00F52F8F">
      <w:pPr>
        <w:ind w:firstLine="567"/>
        <w:rPr>
          <w:szCs w:val="24"/>
        </w:rPr>
      </w:pPr>
      <w:r>
        <w:rPr>
          <w:szCs w:val="24"/>
        </w:rPr>
        <w:t xml:space="preserve">Тема </w:t>
      </w:r>
      <w:r w:rsidR="00864DA1">
        <w:rPr>
          <w:szCs w:val="24"/>
        </w:rPr>
        <w:t>4</w:t>
      </w:r>
      <w:r>
        <w:rPr>
          <w:szCs w:val="24"/>
        </w:rPr>
        <w:t xml:space="preserve"> </w:t>
      </w:r>
      <w:r w:rsidR="00864DA1">
        <w:rPr>
          <w:szCs w:val="24"/>
        </w:rPr>
        <w:t>Общие сведения о передачах</w:t>
      </w:r>
    </w:p>
    <w:p w:rsidR="00864DA1" w:rsidRDefault="00864DA1" w:rsidP="00F52F8F">
      <w:pPr>
        <w:ind w:firstLine="567"/>
        <w:rPr>
          <w:szCs w:val="24"/>
        </w:rPr>
      </w:pPr>
      <w:hyperlink r:id="rId6" w:history="1">
        <w:r w:rsidRPr="00964515">
          <w:rPr>
            <w:rStyle w:val="a5"/>
            <w:szCs w:val="24"/>
          </w:rPr>
          <w:t>https://docs.google.com/document/d/17P8AmBxTQcpSE3z9ypko1HljZCrBpGzkpAh4gzR5udU/edit?usp=sharing</w:t>
        </w:r>
      </w:hyperlink>
    </w:p>
    <w:p w:rsidR="00303782" w:rsidRDefault="00303782" w:rsidP="00F52F8F">
      <w:pPr>
        <w:ind w:firstLine="567"/>
        <w:rPr>
          <w:szCs w:val="24"/>
        </w:rPr>
      </w:pPr>
      <w:r>
        <w:rPr>
          <w:szCs w:val="24"/>
        </w:rPr>
        <w:t xml:space="preserve">Тест к теме </w:t>
      </w:r>
      <w:r w:rsidR="00864DA1">
        <w:rPr>
          <w:szCs w:val="24"/>
        </w:rPr>
        <w:t>4</w:t>
      </w:r>
    </w:p>
    <w:p w:rsidR="00864DA1" w:rsidRDefault="00864DA1" w:rsidP="00F52F8F">
      <w:pPr>
        <w:ind w:firstLine="567"/>
        <w:rPr>
          <w:szCs w:val="24"/>
        </w:rPr>
      </w:pPr>
      <w:hyperlink r:id="rId7" w:history="1">
        <w:r w:rsidRPr="00964515">
          <w:rPr>
            <w:rStyle w:val="a5"/>
            <w:szCs w:val="24"/>
          </w:rPr>
          <w:t>https://docs.google.com/forms/d/16G4cCFkMc4KsVDU5a6pDWoV5_aLj8VBXUutSGGaNTeM/edit</w:t>
        </w:r>
      </w:hyperlink>
    </w:p>
    <w:p w:rsidR="00303782" w:rsidRPr="00864DA1" w:rsidRDefault="00303782" w:rsidP="00F52F8F">
      <w:pPr>
        <w:ind w:firstLine="567"/>
        <w:rPr>
          <w:b/>
          <w:sz w:val="28"/>
          <w:szCs w:val="24"/>
        </w:rPr>
      </w:pPr>
      <w:r w:rsidRPr="00864DA1">
        <w:rPr>
          <w:b/>
          <w:sz w:val="28"/>
          <w:szCs w:val="24"/>
        </w:rPr>
        <w:t>Повышенный уровень</w:t>
      </w:r>
    </w:p>
    <w:p w:rsidR="00303782" w:rsidRDefault="00864DA1" w:rsidP="00F52F8F">
      <w:pPr>
        <w:ind w:firstLine="567"/>
        <w:rPr>
          <w:szCs w:val="24"/>
        </w:rPr>
      </w:pPr>
      <w:r>
        <w:rPr>
          <w:szCs w:val="24"/>
        </w:rPr>
        <w:t>Тема:</w:t>
      </w:r>
      <w:r w:rsidR="00303782">
        <w:rPr>
          <w:szCs w:val="24"/>
        </w:rPr>
        <w:t xml:space="preserve"> </w:t>
      </w:r>
      <w:r>
        <w:rPr>
          <w:szCs w:val="24"/>
        </w:rPr>
        <w:t>Момент Сил относительно точки</w:t>
      </w:r>
    </w:p>
    <w:p w:rsidR="00864DA1" w:rsidRDefault="00303782" w:rsidP="00303782">
      <w:pPr>
        <w:ind w:firstLine="567"/>
        <w:rPr>
          <w:szCs w:val="24"/>
        </w:rPr>
      </w:pPr>
      <w:r>
        <w:rPr>
          <w:szCs w:val="24"/>
        </w:rPr>
        <w:t>Изучите тему</w:t>
      </w:r>
      <w:r w:rsidR="00864DA1">
        <w:rPr>
          <w:szCs w:val="24"/>
        </w:rPr>
        <w:t>.</w:t>
      </w:r>
    </w:p>
    <w:p w:rsidR="00864DA1" w:rsidRDefault="00864DA1" w:rsidP="00303782">
      <w:pPr>
        <w:ind w:firstLine="567"/>
        <w:rPr>
          <w:szCs w:val="24"/>
        </w:rPr>
      </w:pPr>
      <w:hyperlink r:id="rId8" w:history="1">
        <w:r w:rsidRPr="00964515">
          <w:rPr>
            <w:rStyle w:val="a5"/>
            <w:szCs w:val="24"/>
          </w:rPr>
          <w:t>https://isopromat.ru/teormeh/kratkaja-teoria/moment-sily-otnositelno-tochki</w:t>
        </w:r>
      </w:hyperlink>
    </w:p>
    <w:p w:rsidR="00864DA1" w:rsidRDefault="00864DA1" w:rsidP="00303782">
      <w:pPr>
        <w:ind w:firstLine="567"/>
        <w:rPr>
          <w:szCs w:val="24"/>
        </w:rPr>
      </w:pPr>
      <w:r>
        <w:rPr>
          <w:szCs w:val="24"/>
        </w:rPr>
        <w:t>П</w:t>
      </w:r>
      <w:r w:rsidR="00303782">
        <w:rPr>
          <w:szCs w:val="24"/>
        </w:rPr>
        <w:t xml:space="preserve">осмотрите пример решения задачи, </w:t>
      </w:r>
      <w:r>
        <w:rPr>
          <w:szCs w:val="24"/>
        </w:rPr>
        <w:t xml:space="preserve">(страница 15 в учебнике) </w:t>
      </w:r>
      <w:hyperlink r:id="rId9" w:history="1">
        <w:r w:rsidRPr="00964515">
          <w:rPr>
            <w:rStyle w:val="a5"/>
            <w:szCs w:val="24"/>
          </w:rPr>
          <w:t>https://drive.google.com/file/d/1GeEL_mjtmkHePPGA5k7veM4GKM0ZjTHs/view?usp=sharing</w:t>
        </w:r>
      </w:hyperlink>
    </w:p>
    <w:p w:rsidR="00864DA1" w:rsidRDefault="00864DA1" w:rsidP="00303782">
      <w:pPr>
        <w:ind w:firstLine="567"/>
        <w:rPr>
          <w:szCs w:val="24"/>
        </w:rPr>
      </w:pPr>
      <w:r>
        <w:rPr>
          <w:szCs w:val="24"/>
        </w:rPr>
        <w:t>решите задачу 1.2.2 в этом же учебнике (любую на выбор)</w:t>
      </w:r>
    </w:p>
    <w:p w:rsidR="00F92C4E" w:rsidRPr="00303782" w:rsidRDefault="00303782" w:rsidP="00303782">
      <w:pPr>
        <w:ind w:firstLine="567"/>
        <w:rPr>
          <w:szCs w:val="24"/>
        </w:rPr>
      </w:pPr>
      <w:r>
        <w:rPr>
          <w:szCs w:val="24"/>
        </w:rPr>
        <w:t xml:space="preserve">Фото решения можно </w:t>
      </w:r>
      <w:r w:rsidR="00F92C4E">
        <w:rPr>
          <w:szCs w:val="24"/>
        </w:rPr>
        <w:t xml:space="preserve">высылать в </w:t>
      </w:r>
      <w:proofErr w:type="spellStart"/>
      <w:r w:rsidR="00F92C4E">
        <w:rPr>
          <w:szCs w:val="24"/>
        </w:rPr>
        <w:t>Ватсап</w:t>
      </w:r>
      <w:proofErr w:type="spellEnd"/>
      <w:r w:rsidR="00F92C4E">
        <w:rPr>
          <w:szCs w:val="24"/>
        </w:rPr>
        <w:t xml:space="preserve"> по номеру 8-952-138-94-81 или на электронную почту </w:t>
      </w:r>
      <w:hyperlink r:id="rId10" w:history="1">
        <w:r w:rsidRPr="00E1014E">
          <w:rPr>
            <w:rStyle w:val="a5"/>
            <w:szCs w:val="24"/>
            <w:lang w:val="en-US"/>
          </w:rPr>
          <w:t>chelenger</w:t>
        </w:r>
        <w:r w:rsidRPr="00E1014E">
          <w:rPr>
            <w:rStyle w:val="a5"/>
            <w:szCs w:val="24"/>
          </w:rPr>
          <w:t>01@</w:t>
        </w:r>
        <w:r w:rsidRPr="00E1014E">
          <w:rPr>
            <w:rStyle w:val="a5"/>
            <w:szCs w:val="24"/>
            <w:lang w:val="en-US"/>
          </w:rPr>
          <w:t>mail</w:t>
        </w:r>
        <w:r w:rsidRPr="00E1014E">
          <w:rPr>
            <w:rStyle w:val="a5"/>
            <w:szCs w:val="24"/>
          </w:rPr>
          <w:t>.</w:t>
        </w:r>
        <w:proofErr w:type="spellStart"/>
        <w:r w:rsidRPr="00E1014E">
          <w:rPr>
            <w:rStyle w:val="a5"/>
            <w:szCs w:val="24"/>
            <w:lang w:val="en-US"/>
          </w:rPr>
          <w:t>ru</w:t>
        </w:r>
        <w:proofErr w:type="spellEnd"/>
      </w:hyperlink>
    </w:p>
    <w:sectPr w:rsidR="00F92C4E" w:rsidRPr="00303782" w:rsidSect="007E347C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11"/>
    <w:rsid w:val="000003AB"/>
    <w:rsid w:val="00003228"/>
    <w:rsid w:val="0000349A"/>
    <w:rsid w:val="00005C06"/>
    <w:rsid w:val="0000753A"/>
    <w:rsid w:val="0001255B"/>
    <w:rsid w:val="000136B6"/>
    <w:rsid w:val="00016EEE"/>
    <w:rsid w:val="0002756D"/>
    <w:rsid w:val="00032B80"/>
    <w:rsid w:val="00033694"/>
    <w:rsid w:val="00033719"/>
    <w:rsid w:val="00034C9F"/>
    <w:rsid w:val="00036521"/>
    <w:rsid w:val="0003657E"/>
    <w:rsid w:val="00036823"/>
    <w:rsid w:val="000401F8"/>
    <w:rsid w:val="00044F22"/>
    <w:rsid w:val="000507CA"/>
    <w:rsid w:val="00052FED"/>
    <w:rsid w:val="00053EFC"/>
    <w:rsid w:val="0006336E"/>
    <w:rsid w:val="00065F58"/>
    <w:rsid w:val="0007154E"/>
    <w:rsid w:val="00071D1F"/>
    <w:rsid w:val="0007485D"/>
    <w:rsid w:val="00077F8B"/>
    <w:rsid w:val="00080619"/>
    <w:rsid w:val="00082CEE"/>
    <w:rsid w:val="0008786F"/>
    <w:rsid w:val="000949AC"/>
    <w:rsid w:val="00094CFA"/>
    <w:rsid w:val="00095574"/>
    <w:rsid w:val="00096666"/>
    <w:rsid w:val="00097D0F"/>
    <w:rsid w:val="000A1E4D"/>
    <w:rsid w:val="000A2B51"/>
    <w:rsid w:val="000A5063"/>
    <w:rsid w:val="000A5384"/>
    <w:rsid w:val="000A5C06"/>
    <w:rsid w:val="000B204B"/>
    <w:rsid w:val="000B2BA3"/>
    <w:rsid w:val="000B5020"/>
    <w:rsid w:val="000B6ABA"/>
    <w:rsid w:val="000D017A"/>
    <w:rsid w:val="000D24F6"/>
    <w:rsid w:val="000E7D12"/>
    <w:rsid w:val="000E7D8E"/>
    <w:rsid w:val="000F0AE3"/>
    <w:rsid w:val="000F2304"/>
    <w:rsid w:val="000F5A86"/>
    <w:rsid w:val="000F67BA"/>
    <w:rsid w:val="00101D3E"/>
    <w:rsid w:val="00102A9C"/>
    <w:rsid w:val="00103F81"/>
    <w:rsid w:val="00106C95"/>
    <w:rsid w:val="00111850"/>
    <w:rsid w:val="00113781"/>
    <w:rsid w:val="00113F10"/>
    <w:rsid w:val="001230EA"/>
    <w:rsid w:val="00126022"/>
    <w:rsid w:val="00130C55"/>
    <w:rsid w:val="00133A3A"/>
    <w:rsid w:val="001407EF"/>
    <w:rsid w:val="00145AFD"/>
    <w:rsid w:val="00147A2D"/>
    <w:rsid w:val="001502CF"/>
    <w:rsid w:val="0015103E"/>
    <w:rsid w:val="00156515"/>
    <w:rsid w:val="00156EAA"/>
    <w:rsid w:val="00163690"/>
    <w:rsid w:val="001639DC"/>
    <w:rsid w:val="00164043"/>
    <w:rsid w:val="00175582"/>
    <w:rsid w:val="00177A60"/>
    <w:rsid w:val="0018203D"/>
    <w:rsid w:val="00184B12"/>
    <w:rsid w:val="001856FA"/>
    <w:rsid w:val="00191AAD"/>
    <w:rsid w:val="001931ED"/>
    <w:rsid w:val="00196A09"/>
    <w:rsid w:val="00196D7B"/>
    <w:rsid w:val="00197117"/>
    <w:rsid w:val="001A44D6"/>
    <w:rsid w:val="001A4F22"/>
    <w:rsid w:val="001B095C"/>
    <w:rsid w:val="001B2351"/>
    <w:rsid w:val="001B3492"/>
    <w:rsid w:val="001B73EB"/>
    <w:rsid w:val="001C1398"/>
    <w:rsid w:val="001C752A"/>
    <w:rsid w:val="001D4D02"/>
    <w:rsid w:val="001E05B9"/>
    <w:rsid w:val="001E0C8A"/>
    <w:rsid w:val="001E25AD"/>
    <w:rsid w:val="001E3692"/>
    <w:rsid w:val="001E47DF"/>
    <w:rsid w:val="001E555E"/>
    <w:rsid w:val="001F0DAE"/>
    <w:rsid w:val="001F1776"/>
    <w:rsid w:val="001F19D7"/>
    <w:rsid w:val="001F625F"/>
    <w:rsid w:val="00201103"/>
    <w:rsid w:val="0021661A"/>
    <w:rsid w:val="00216A69"/>
    <w:rsid w:val="00217DE5"/>
    <w:rsid w:val="0022233B"/>
    <w:rsid w:val="00222D61"/>
    <w:rsid w:val="0022699A"/>
    <w:rsid w:val="00227B42"/>
    <w:rsid w:val="0023359C"/>
    <w:rsid w:val="00233834"/>
    <w:rsid w:val="002347CE"/>
    <w:rsid w:val="00237904"/>
    <w:rsid w:val="00240E61"/>
    <w:rsid w:val="00243178"/>
    <w:rsid w:val="002512D0"/>
    <w:rsid w:val="00251FD5"/>
    <w:rsid w:val="00252AB2"/>
    <w:rsid w:val="00254B4B"/>
    <w:rsid w:val="00255511"/>
    <w:rsid w:val="00257A8B"/>
    <w:rsid w:val="00257CDC"/>
    <w:rsid w:val="002649BD"/>
    <w:rsid w:val="00265EDF"/>
    <w:rsid w:val="0028084F"/>
    <w:rsid w:val="002875F3"/>
    <w:rsid w:val="00287772"/>
    <w:rsid w:val="00291DC1"/>
    <w:rsid w:val="0029276D"/>
    <w:rsid w:val="00293DA9"/>
    <w:rsid w:val="00293F63"/>
    <w:rsid w:val="00294780"/>
    <w:rsid w:val="0029682D"/>
    <w:rsid w:val="00296F68"/>
    <w:rsid w:val="002A6EB0"/>
    <w:rsid w:val="002B29A3"/>
    <w:rsid w:val="002B3766"/>
    <w:rsid w:val="002B4D1B"/>
    <w:rsid w:val="002C3962"/>
    <w:rsid w:val="002C5904"/>
    <w:rsid w:val="002C64E1"/>
    <w:rsid w:val="002D1CEC"/>
    <w:rsid w:val="002D6698"/>
    <w:rsid w:val="002D7E76"/>
    <w:rsid w:val="002E3251"/>
    <w:rsid w:val="002E3270"/>
    <w:rsid w:val="002F0448"/>
    <w:rsid w:val="002F07A8"/>
    <w:rsid w:val="002F52F9"/>
    <w:rsid w:val="003011FA"/>
    <w:rsid w:val="0030169C"/>
    <w:rsid w:val="00303782"/>
    <w:rsid w:val="00304A50"/>
    <w:rsid w:val="00304A7C"/>
    <w:rsid w:val="00306135"/>
    <w:rsid w:val="00306A90"/>
    <w:rsid w:val="003071C6"/>
    <w:rsid w:val="00310208"/>
    <w:rsid w:val="00311D3D"/>
    <w:rsid w:val="00321FE6"/>
    <w:rsid w:val="00325D73"/>
    <w:rsid w:val="003329B3"/>
    <w:rsid w:val="00334E33"/>
    <w:rsid w:val="00344CCE"/>
    <w:rsid w:val="003502F5"/>
    <w:rsid w:val="003518F7"/>
    <w:rsid w:val="00351953"/>
    <w:rsid w:val="0035287C"/>
    <w:rsid w:val="00352C18"/>
    <w:rsid w:val="003547A3"/>
    <w:rsid w:val="00356B10"/>
    <w:rsid w:val="003706F4"/>
    <w:rsid w:val="00377E10"/>
    <w:rsid w:val="00383F4B"/>
    <w:rsid w:val="00397E55"/>
    <w:rsid w:val="003A1707"/>
    <w:rsid w:val="003A1DF2"/>
    <w:rsid w:val="003A4C59"/>
    <w:rsid w:val="003B25FE"/>
    <w:rsid w:val="003B3A05"/>
    <w:rsid w:val="003B3EFE"/>
    <w:rsid w:val="003B787E"/>
    <w:rsid w:val="003C0EAE"/>
    <w:rsid w:val="003C10AE"/>
    <w:rsid w:val="003C1150"/>
    <w:rsid w:val="003C2FA8"/>
    <w:rsid w:val="003C5184"/>
    <w:rsid w:val="003C6159"/>
    <w:rsid w:val="003C678D"/>
    <w:rsid w:val="003D0290"/>
    <w:rsid w:val="003D0DD6"/>
    <w:rsid w:val="003D4DF9"/>
    <w:rsid w:val="003E0904"/>
    <w:rsid w:val="003E26F8"/>
    <w:rsid w:val="003E2CBC"/>
    <w:rsid w:val="003E77AF"/>
    <w:rsid w:val="003F257D"/>
    <w:rsid w:val="00402AC2"/>
    <w:rsid w:val="00404242"/>
    <w:rsid w:val="0040683D"/>
    <w:rsid w:val="00425860"/>
    <w:rsid w:val="00425AA6"/>
    <w:rsid w:val="0043250A"/>
    <w:rsid w:val="004331BE"/>
    <w:rsid w:val="00452A66"/>
    <w:rsid w:val="0045377E"/>
    <w:rsid w:val="00455850"/>
    <w:rsid w:val="00463A2C"/>
    <w:rsid w:val="00466845"/>
    <w:rsid w:val="004726A6"/>
    <w:rsid w:val="00476A62"/>
    <w:rsid w:val="00482929"/>
    <w:rsid w:val="00484755"/>
    <w:rsid w:val="0048670D"/>
    <w:rsid w:val="00495DC2"/>
    <w:rsid w:val="0049675B"/>
    <w:rsid w:val="004A1445"/>
    <w:rsid w:val="004A2209"/>
    <w:rsid w:val="004A38AC"/>
    <w:rsid w:val="004A5223"/>
    <w:rsid w:val="004A5809"/>
    <w:rsid w:val="004A58B2"/>
    <w:rsid w:val="004B137B"/>
    <w:rsid w:val="004B325B"/>
    <w:rsid w:val="004B3781"/>
    <w:rsid w:val="004C125C"/>
    <w:rsid w:val="004C381F"/>
    <w:rsid w:val="004C731F"/>
    <w:rsid w:val="004D4190"/>
    <w:rsid w:val="004D465E"/>
    <w:rsid w:val="004D64B3"/>
    <w:rsid w:val="004E200C"/>
    <w:rsid w:val="004E2629"/>
    <w:rsid w:val="004F1A1C"/>
    <w:rsid w:val="004F73EE"/>
    <w:rsid w:val="004F7A19"/>
    <w:rsid w:val="005061ED"/>
    <w:rsid w:val="00514D87"/>
    <w:rsid w:val="005216BB"/>
    <w:rsid w:val="00522C0E"/>
    <w:rsid w:val="005253C2"/>
    <w:rsid w:val="0053046B"/>
    <w:rsid w:val="00531E27"/>
    <w:rsid w:val="00532D57"/>
    <w:rsid w:val="0053387B"/>
    <w:rsid w:val="00536055"/>
    <w:rsid w:val="005365C8"/>
    <w:rsid w:val="00542692"/>
    <w:rsid w:val="00544DB3"/>
    <w:rsid w:val="00547489"/>
    <w:rsid w:val="005506E9"/>
    <w:rsid w:val="00550F4D"/>
    <w:rsid w:val="0055359D"/>
    <w:rsid w:val="00556684"/>
    <w:rsid w:val="00560B14"/>
    <w:rsid w:val="00560DA6"/>
    <w:rsid w:val="00561500"/>
    <w:rsid w:val="00573C77"/>
    <w:rsid w:val="00574EA1"/>
    <w:rsid w:val="00585E03"/>
    <w:rsid w:val="00586C52"/>
    <w:rsid w:val="0059280E"/>
    <w:rsid w:val="005939A3"/>
    <w:rsid w:val="0059432C"/>
    <w:rsid w:val="0059660B"/>
    <w:rsid w:val="005A1E94"/>
    <w:rsid w:val="005A4EDB"/>
    <w:rsid w:val="005B5B93"/>
    <w:rsid w:val="005C2073"/>
    <w:rsid w:val="005C672F"/>
    <w:rsid w:val="005D08B7"/>
    <w:rsid w:val="005D2031"/>
    <w:rsid w:val="005D3F47"/>
    <w:rsid w:val="005D519C"/>
    <w:rsid w:val="005D525D"/>
    <w:rsid w:val="005D5869"/>
    <w:rsid w:val="005D590C"/>
    <w:rsid w:val="005D61DA"/>
    <w:rsid w:val="005D79E5"/>
    <w:rsid w:val="005E093B"/>
    <w:rsid w:val="005E1843"/>
    <w:rsid w:val="005E2A6B"/>
    <w:rsid w:val="005F00BA"/>
    <w:rsid w:val="005F2393"/>
    <w:rsid w:val="005F484A"/>
    <w:rsid w:val="005F6753"/>
    <w:rsid w:val="0060118F"/>
    <w:rsid w:val="00602DE6"/>
    <w:rsid w:val="006052EA"/>
    <w:rsid w:val="00605D55"/>
    <w:rsid w:val="00610469"/>
    <w:rsid w:val="00611071"/>
    <w:rsid w:val="00615A1B"/>
    <w:rsid w:val="00624975"/>
    <w:rsid w:val="006268F2"/>
    <w:rsid w:val="00627924"/>
    <w:rsid w:val="006312A7"/>
    <w:rsid w:val="006361E4"/>
    <w:rsid w:val="00642B41"/>
    <w:rsid w:val="00643E31"/>
    <w:rsid w:val="006451A9"/>
    <w:rsid w:val="006509FB"/>
    <w:rsid w:val="00653C29"/>
    <w:rsid w:val="00655699"/>
    <w:rsid w:val="006569D6"/>
    <w:rsid w:val="00657EA8"/>
    <w:rsid w:val="0066052D"/>
    <w:rsid w:val="00666638"/>
    <w:rsid w:val="00670BDA"/>
    <w:rsid w:val="00671CB6"/>
    <w:rsid w:val="00671CBD"/>
    <w:rsid w:val="00673E2D"/>
    <w:rsid w:val="00673E91"/>
    <w:rsid w:val="0067435F"/>
    <w:rsid w:val="0067655C"/>
    <w:rsid w:val="00681143"/>
    <w:rsid w:val="00681F39"/>
    <w:rsid w:val="00682310"/>
    <w:rsid w:val="00682E40"/>
    <w:rsid w:val="00686F06"/>
    <w:rsid w:val="006A35CF"/>
    <w:rsid w:val="006B0736"/>
    <w:rsid w:val="006B1804"/>
    <w:rsid w:val="006B2EA9"/>
    <w:rsid w:val="006B5256"/>
    <w:rsid w:val="006B5337"/>
    <w:rsid w:val="006B6614"/>
    <w:rsid w:val="006B765C"/>
    <w:rsid w:val="006C2632"/>
    <w:rsid w:val="006C5080"/>
    <w:rsid w:val="006C5883"/>
    <w:rsid w:val="006D1B33"/>
    <w:rsid w:val="006D2921"/>
    <w:rsid w:val="006D4054"/>
    <w:rsid w:val="006D412D"/>
    <w:rsid w:val="006D4E71"/>
    <w:rsid w:val="006D78EA"/>
    <w:rsid w:val="006E5F73"/>
    <w:rsid w:val="006E7573"/>
    <w:rsid w:val="006F16BD"/>
    <w:rsid w:val="006F6EBA"/>
    <w:rsid w:val="00700248"/>
    <w:rsid w:val="00700AEA"/>
    <w:rsid w:val="00703D55"/>
    <w:rsid w:val="0071028C"/>
    <w:rsid w:val="00710D59"/>
    <w:rsid w:val="00713000"/>
    <w:rsid w:val="00713AA2"/>
    <w:rsid w:val="00714ABA"/>
    <w:rsid w:val="007160B2"/>
    <w:rsid w:val="007163DC"/>
    <w:rsid w:val="0071690C"/>
    <w:rsid w:val="007244E3"/>
    <w:rsid w:val="00732781"/>
    <w:rsid w:val="007352D6"/>
    <w:rsid w:val="0073671E"/>
    <w:rsid w:val="00737088"/>
    <w:rsid w:val="0074359C"/>
    <w:rsid w:val="00743C82"/>
    <w:rsid w:val="00746264"/>
    <w:rsid w:val="00751196"/>
    <w:rsid w:val="00756B36"/>
    <w:rsid w:val="00764B14"/>
    <w:rsid w:val="00766783"/>
    <w:rsid w:val="00770FFC"/>
    <w:rsid w:val="00771135"/>
    <w:rsid w:val="0077336D"/>
    <w:rsid w:val="00774E26"/>
    <w:rsid w:val="00775629"/>
    <w:rsid w:val="00777E0A"/>
    <w:rsid w:val="007800C4"/>
    <w:rsid w:val="00781611"/>
    <w:rsid w:val="00782A60"/>
    <w:rsid w:val="00783E8F"/>
    <w:rsid w:val="00784587"/>
    <w:rsid w:val="0078510F"/>
    <w:rsid w:val="007854E9"/>
    <w:rsid w:val="0079414B"/>
    <w:rsid w:val="0079541B"/>
    <w:rsid w:val="007979B4"/>
    <w:rsid w:val="007A3674"/>
    <w:rsid w:val="007A4627"/>
    <w:rsid w:val="007B192A"/>
    <w:rsid w:val="007B1ACC"/>
    <w:rsid w:val="007B3BE2"/>
    <w:rsid w:val="007C0326"/>
    <w:rsid w:val="007C1700"/>
    <w:rsid w:val="007C1BB7"/>
    <w:rsid w:val="007C320D"/>
    <w:rsid w:val="007C69AF"/>
    <w:rsid w:val="007C78CD"/>
    <w:rsid w:val="007D35A2"/>
    <w:rsid w:val="007D46F7"/>
    <w:rsid w:val="007D5484"/>
    <w:rsid w:val="007D5ADD"/>
    <w:rsid w:val="007E23C3"/>
    <w:rsid w:val="007E303D"/>
    <w:rsid w:val="007E347C"/>
    <w:rsid w:val="007E4C14"/>
    <w:rsid w:val="007F1269"/>
    <w:rsid w:val="007F134A"/>
    <w:rsid w:val="007F47C4"/>
    <w:rsid w:val="007F5089"/>
    <w:rsid w:val="00805D1B"/>
    <w:rsid w:val="008150A9"/>
    <w:rsid w:val="008167C9"/>
    <w:rsid w:val="00820D6F"/>
    <w:rsid w:val="00820F6E"/>
    <w:rsid w:val="00824133"/>
    <w:rsid w:val="008248AB"/>
    <w:rsid w:val="00833FD8"/>
    <w:rsid w:val="0083549D"/>
    <w:rsid w:val="00836488"/>
    <w:rsid w:val="00837894"/>
    <w:rsid w:val="008433CF"/>
    <w:rsid w:val="008535E1"/>
    <w:rsid w:val="00856822"/>
    <w:rsid w:val="0085689D"/>
    <w:rsid w:val="00861C3C"/>
    <w:rsid w:val="00863525"/>
    <w:rsid w:val="00864DA1"/>
    <w:rsid w:val="00871935"/>
    <w:rsid w:val="008725E0"/>
    <w:rsid w:val="0087375E"/>
    <w:rsid w:val="00874A9F"/>
    <w:rsid w:val="00880EDB"/>
    <w:rsid w:val="0088228A"/>
    <w:rsid w:val="00883FB8"/>
    <w:rsid w:val="00887290"/>
    <w:rsid w:val="0089031C"/>
    <w:rsid w:val="008920E8"/>
    <w:rsid w:val="008947E2"/>
    <w:rsid w:val="00896ABC"/>
    <w:rsid w:val="008A0075"/>
    <w:rsid w:val="008A54B1"/>
    <w:rsid w:val="008A7A2C"/>
    <w:rsid w:val="008B1AE8"/>
    <w:rsid w:val="008B54AA"/>
    <w:rsid w:val="008B55C2"/>
    <w:rsid w:val="008C18B4"/>
    <w:rsid w:val="008C3F6F"/>
    <w:rsid w:val="008C4ADD"/>
    <w:rsid w:val="008C5044"/>
    <w:rsid w:val="008C6459"/>
    <w:rsid w:val="008C7044"/>
    <w:rsid w:val="008E1FC7"/>
    <w:rsid w:val="008F030B"/>
    <w:rsid w:val="008F30B7"/>
    <w:rsid w:val="00901A83"/>
    <w:rsid w:val="00905058"/>
    <w:rsid w:val="0091005D"/>
    <w:rsid w:val="0091358F"/>
    <w:rsid w:val="00922C8E"/>
    <w:rsid w:val="0092384D"/>
    <w:rsid w:val="00924C6B"/>
    <w:rsid w:val="00926AEB"/>
    <w:rsid w:val="00927512"/>
    <w:rsid w:val="0093066C"/>
    <w:rsid w:val="00933DBF"/>
    <w:rsid w:val="0093608A"/>
    <w:rsid w:val="00937866"/>
    <w:rsid w:val="00941B13"/>
    <w:rsid w:val="00946FBC"/>
    <w:rsid w:val="00951DBD"/>
    <w:rsid w:val="00953B81"/>
    <w:rsid w:val="009541DC"/>
    <w:rsid w:val="00954FE8"/>
    <w:rsid w:val="00955596"/>
    <w:rsid w:val="00956783"/>
    <w:rsid w:val="00957346"/>
    <w:rsid w:val="00957B04"/>
    <w:rsid w:val="00963803"/>
    <w:rsid w:val="00964E77"/>
    <w:rsid w:val="009708D6"/>
    <w:rsid w:val="00973282"/>
    <w:rsid w:val="0097674F"/>
    <w:rsid w:val="00977867"/>
    <w:rsid w:val="00980F4A"/>
    <w:rsid w:val="00982BC4"/>
    <w:rsid w:val="00986BA0"/>
    <w:rsid w:val="0099010F"/>
    <w:rsid w:val="009904A1"/>
    <w:rsid w:val="009A036B"/>
    <w:rsid w:val="009A063F"/>
    <w:rsid w:val="009A488F"/>
    <w:rsid w:val="009C1E60"/>
    <w:rsid w:val="009C552B"/>
    <w:rsid w:val="009C7AA4"/>
    <w:rsid w:val="009D1B8A"/>
    <w:rsid w:val="009D2085"/>
    <w:rsid w:val="009D3C23"/>
    <w:rsid w:val="009D6BA5"/>
    <w:rsid w:val="009E02B4"/>
    <w:rsid w:val="009E0E6F"/>
    <w:rsid w:val="009E3A4C"/>
    <w:rsid w:val="009F022A"/>
    <w:rsid w:val="009F1326"/>
    <w:rsid w:val="00A00715"/>
    <w:rsid w:val="00A00E1C"/>
    <w:rsid w:val="00A03825"/>
    <w:rsid w:val="00A078C9"/>
    <w:rsid w:val="00A11765"/>
    <w:rsid w:val="00A15D5A"/>
    <w:rsid w:val="00A226A7"/>
    <w:rsid w:val="00A24F46"/>
    <w:rsid w:val="00A41B58"/>
    <w:rsid w:val="00A41C4C"/>
    <w:rsid w:val="00A4507C"/>
    <w:rsid w:val="00A47BA0"/>
    <w:rsid w:val="00A52031"/>
    <w:rsid w:val="00A56F85"/>
    <w:rsid w:val="00A61333"/>
    <w:rsid w:val="00A654FF"/>
    <w:rsid w:val="00A679EF"/>
    <w:rsid w:val="00A75997"/>
    <w:rsid w:val="00A80DD6"/>
    <w:rsid w:val="00A83EB5"/>
    <w:rsid w:val="00A84834"/>
    <w:rsid w:val="00A86101"/>
    <w:rsid w:val="00A90AD6"/>
    <w:rsid w:val="00AA38A5"/>
    <w:rsid w:val="00AA5C1C"/>
    <w:rsid w:val="00AA5E0C"/>
    <w:rsid w:val="00AA6758"/>
    <w:rsid w:val="00AB2174"/>
    <w:rsid w:val="00AC14E8"/>
    <w:rsid w:val="00AC3A56"/>
    <w:rsid w:val="00AC4391"/>
    <w:rsid w:val="00AC5C15"/>
    <w:rsid w:val="00AC61DA"/>
    <w:rsid w:val="00AD0F2E"/>
    <w:rsid w:val="00AD182A"/>
    <w:rsid w:val="00AD2FBC"/>
    <w:rsid w:val="00AD4CCB"/>
    <w:rsid w:val="00AD785D"/>
    <w:rsid w:val="00AE1151"/>
    <w:rsid w:val="00AE13E3"/>
    <w:rsid w:val="00AE1FF6"/>
    <w:rsid w:val="00AE2918"/>
    <w:rsid w:val="00AE2FA9"/>
    <w:rsid w:val="00AE47AF"/>
    <w:rsid w:val="00AE4F7C"/>
    <w:rsid w:val="00AE581A"/>
    <w:rsid w:val="00AF0229"/>
    <w:rsid w:val="00AF1CAE"/>
    <w:rsid w:val="00AF2A16"/>
    <w:rsid w:val="00AF49BF"/>
    <w:rsid w:val="00B00260"/>
    <w:rsid w:val="00B04667"/>
    <w:rsid w:val="00B070B0"/>
    <w:rsid w:val="00B156A4"/>
    <w:rsid w:val="00B16219"/>
    <w:rsid w:val="00B168B3"/>
    <w:rsid w:val="00B17A60"/>
    <w:rsid w:val="00B21DCC"/>
    <w:rsid w:val="00B230E2"/>
    <w:rsid w:val="00B243B8"/>
    <w:rsid w:val="00B31EC2"/>
    <w:rsid w:val="00B32237"/>
    <w:rsid w:val="00B40034"/>
    <w:rsid w:val="00B426B0"/>
    <w:rsid w:val="00B472C4"/>
    <w:rsid w:val="00B52988"/>
    <w:rsid w:val="00B52F38"/>
    <w:rsid w:val="00B54A00"/>
    <w:rsid w:val="00B5552A"/>
    <w:rsid w:val="00B6383E"/>
    <w:rsid w:val="00B66F73"/>
    <w:rsid w:val="00B76E79"/>
    <w:rsid w:val="00B84198"/>
    <w:rsid w:val="00B86CAE"/>
    <w:rsid w:val="00B91F91"/>
    <w:rsid w:val="00BA1020"/>
    <w:rsid w:val="00BA373A"/>
    <w:rsid w:val="00BA5D7D"/>
    <w:rsid w:val="00BA6D78"/>
    <w:rsid w:val="00BA71C6"/>
    <w:rsid w:val="00BA7DAC"/>
    <w:rsid w:val="00BB3F2E"/>
    <w:rsid w:val="00BB5D79"/>
    <w:rsid w:val="00BC083A"/>
    <w:rsid w:val="00BC41E2"/>
    <w:rsid w:val="00BC5673"/>
    <w:rsid w:val="00BC60CA"/>
    <w:rsid w:val="00BD2082"/>
    <w:rsid w:val="00BD2150"/>
    <w:rsid w:val="00BD29A2"/>
    <w:rsid w:val="00BE1419"/>
    <w:rsid w:val="00BE15F3"/>
    <w:rsid w:val="00BE16D0"/>
    <w:rsid w:val="00BE5720"/>
    <w:rsid w:val="00BE6F54"/>
    <w:rsid w:val="00BF68C5"/>
    <w:rsid w:val="00C00380"/>
    <w:rsid w:val="00C01B12"/>
    <w:rsid w:val="00C042E1"/>
    <w:rsid w:val="00C04CD2"/>
    <w:rsid w:val="00C05D18"/>
    <w:rsid w:val="00C10938"/>
    <w:rsid w:val="00C11DBF"/>
    <w:rsid w:val="00C14A28"/>
    <w:rsid w:val="00C17BE0"/>
    <w:rsid w:val="00C2019B"/>
    <w:rsid w:val="00C21EBF"/>
    <w:rsid w:val="00C22481"/>
    <w:rsid w:val="00C22A3A"/>
    <w:rsid w:val="00C235ED"/>
    <w:rsid w:val="00C26190"/>
    <w:rsid w:val="00C26C7B"/>
    <w:rsid w:val="00C33B6C"/>
    <w:rsid w:val="00C3413F"/>
    <w:rsid w:val="00C41F0A"/>
    <w:rsid w:val="00C42C02"/>
    <w:rsid w:val="00C43405"/>
    <w:rsid w:val="00C43C86"/>
    <w:rsid w:val="00C44477"/>
    <w:rsid w:val="00C44631"/>
    <w:rsid w:val="00C47AA3"/>
    <w:rsid w:val="00C5007E"/>
    <w:rsid w:val="00C50839"/>
    <w:rsid w:val="00C52DCF"/>
    <w:rsid w:val="00C53A2B"/>
    <w:rsid w:val="00C57DA2"/>
    <w:rsid w:val="00C61054"/>
    <w:rsid w:val="00C65751"/>
    <w:rsid w:val="00C67E1D"/>
    <w:rsid w:val="00C74504"/>
    <w:rsid w:val="00C75DBC"/>
    <w:rsid w:val="00C83A2E"/>
    <w:rsid w:val="00C84FE6"/>
    <w:rsid w:val="00C870FB"/>
    <w:rsid w:val="00C91345"/>
    <w:rsid w:val="00C916D4"/>
    <w:rsid w:val="00C92B36"/>
    <w:rsid w:val="00CC410E"/>
    <w:rsid w:val="00CD0975"/>
    <w:rsid w:val="00CD0A60"/>
    <w:rsid w:val="00CD0B36"/>
    <w:rsid w:val="00CD2075"/>
    <w:rsid w:val="00CD3677"/>
    <w:rsid w:val="00CD389E"/>
    <w:rsid w:val="00CD3A13"/>
    <w:rsid w:val="00CD3F47"/>
    <w:rsid w:val="00CD49D0"/>
    <w:rsid w:val="00CD4D97"/>
    <w:rsid w:val="00CE0B07"/>
    <w:rsid w:val="00CE2479"/>
    <w:rsid w:val="00CE3B7B"/>
    <w:rsid w:val="00CF0D2A"/>
    <w:rsid w:val="00CF0F51"/>
    <w:rsid w:val="00CF1F4C"/>
    <w:rsid w:val="00CF75F0"/>
    <w:rsid w:val="00CF79D9"/>
    <w:rsid w:val="00D009DF"/>
    <w:rsid w:val="00D025B3"/>
    <w:rsid w:val="00D1397A"/>
    <w:rsid w:val="00D20DE3"/>
    <w:rsid w:val="00D23510"/>
    <w:rsid w:val="00D261AA"/>
    <w:rsid w:val="00D3277F"/>
    <w:rsid w:val="00D328A8"/>
    <w:rsid w:val="00D4372F"/>
    <w:rsid w:val="00D47850"/>
    <w:rsid w:val="00D52DDF"/>
    <w:rsid w:val="00D6147F"/>
    <w:rsid w:val="00D616C2"/>
    <w:rsid w:val="00D61DAC"/>
    <w:rsid w:val="00D6694D"/>
    <w:rsid w:val="00D70D6F"/>
    <w:rsid w:val="00D74793"/>
    <w:rsid w:val="00D74BC3"/>
    <w:rsid w:val="00D835AF"/>
    <w:rsid w:val="00D84B66"/>
    <w:rsid w:val="00D91423"/>
    <w:rsid w:val="00D93BD6"/>
    <w:rsid w:val="00D94E2F"/>
    <w:rsid w:val="00D9642B"/>
    <w:rsid w:val="00DA06EB"/>
    <w:rsid w:val="00DA095C"/>
    <w:rsid w:val="00DA0C42"/>
    <w:rsid w:val="00DA1FE8"/>
    <w:rsid w:val="00DA3BE5"/>
    <w:rsid w:val="00DA5124"/>
    <w:rsid w:val="00DB0898"/>
    <w:rsid w:val="00DB0B21"/>
    <w:rsid w:val="00DB50F6"/>
    <w:rsid w:val="00DC1BBF"/>
    <w:rsid w:val="00DC224B"/>
    <w:rsid w:val="00DD004F"/>
    <w:rsid w:val="00DD10BC"/>
    <w:rsid w:val="00DD1E11"/>
    <w:rsid w:val="00DD2FC6"/>
    <w:rsid w:val="00DD6D74"/>
    <w:rsid w:val="00DD7562"/>
    <w:rsid w:val="00DE008F"/>
    <w:rsid w:val="00DE01AA"/>
    <w:rsid w:val="00DE177B"/>
    <w:rsid w:val="00DE2966"/>
    <w:rsid w:val="00DE6A79"/>
    <w:rsid w:val="00DF1E3F"/>
    <w:rsid w:val="00DF2921"/>
    <w:rsid w:val="00DF2C73"/>
    <w:rsid w:val="00DF684B"/>
    <w:rsid w:val="00E029C2"/>
    <w:rsid w:val="00E04CB5"/>
    <w:rsid w:val="00E05198"/>
    <w:rsid w:val="00E100E1"/>
    <w:rsid w:val="00E130F4"/>
    <w:rsid w:val="00E1485F"/>
    <w:rsid w:val="00E16F6D"/>
    <w:rsid w:val="00E201A0"/>
    <w:rsid w:val="00E22A79"/>
    <w:rsid w:val="00E22BDF"/>
    <w:rsid w:val="00E23587"/>
    <w:rsid w:val="00E2420F"/>
    <w:rsid w:val="00E242B3"/>
    <w:rsid w:val="00E314E5"/>
    <w:rsid w:val="00E3302C"/>
    <w:rsid w:val="00E3671E"/>
    <w:rsid w:val="00E3673B"/>
    <w:rsid w:val="00E37627"/>
    <w:rsid w:val="00E37F28"/>
    <w:rsid w:val="00E4369E"/>
    <w:rsid w:val="00E445C6"/>
    <w:rsid w:val="00E44B2D"/>
    <w:rsid w:val="00E44E91"/>
    <w:rsid w:val="00E45B4F"/>
    <w:rsid w:val="00E473E7"/>
    <w:rsid w:val="00E5104D"/>
    <w:rsid w:val="00E56F29"/>
    <w:rsid w:val="00E72139"/>
    <w:rsid w:val="00E739AE"/>
    <w:rsid w:val="00E7594C"/>
    <w:rsid w:val="00E75981"/>
    <w:rsid w:val="00E77C67"/>
    <w:rsid w:val="00E811AA"/>
    <w:rsid w:val="00E85E00"/>
    <w:rsid w:val="00E90807"/>
    <w:rsid w:val="00E95C51"/>
    <w:rsid w:val="00E97EC2"/>
    <w:rsid w:val="00EA00C3"/>
    <w:rsid w:val="00EA0C2C"/>
    <w:rsid w:val="00EA0D7E"/>
    <w:rsid w:val="00EB2845"/>
    <w:rsid w:val="00EB2C1D"/>
    <w:rsid w:val="00EB4818"/>
    <w:rsid w:val="00EB7876"/>
    <w:rsid w:val="00EC354C"/>
    <w:rsid w:val="00EC4A75"/>
    <w:rsid w:val="00EC570A"/>
    <w:rsid w:val="00ED3430"/>
    <w:rsid w:val="00ED3714"/>
    <w:rsid w:val="00ED7CD5"/>
    <w:rsid w:val="00EE060E"/>
    <w:rsid w:val="00EE26A4"/>
    <w:rsid w:val="00EE2B6F"/>
    <w:rsid w:val="00EE43A2"/>
    <w:rsid w:val="00EE457D"/>
    <w:rsid w:val="00EE6408"/>
    <w:rsid w:val="00EF125D"/>
    <w:rsid w:val="00EF1C18"/>
    <w:rsid w:val="00EF2018"/>
    <w:rsid w:val="00F04AF0"/>
    <w:rsid w:val="00F107F4"/>
    <w:rsid w:val="00F14F04"/>
    <w:rsid w:val="00F17AF7"/>
    <w:rsid w:val="00F20C47"/>
    <w:rsid w:val="00F226BF"/>
    <w:rsid w:val="00F25108"/>
    <w:rsid w:val="00F25491"/>
    <w:rsid w:val="00F26D06"/>
    <w:rsid w:val="00F31BD6"/>
    <w:rsid w:val="00F41F9C"/>
    <w:rsid w:val="00F52F8F"/>
    <w:rsid w:val="00F5460B"/>
    <w:rsid w:val="00F56BA8"/>
    <w:rsid w:val="00F602A3"/>
    <w:rsid w:val="00F62BCC"/>
    <w:rsid w:val="00F71A03"/>
    <w:rsid w:val="00F72CED"/>
    <w:rsid w:val="00F7330D"/>
    <w:rsid w:val="00F733E8"/>
    <w:rsid w:val="00F77BAB"/>
    <w:rsid w:val="00F8165F"/>
    <w:rsid w:val="00F822DF"/>
    <w:rsid w:val="00F8336F"/>
    <w:rsid w:val="00F83E91"/>
    <w:rsid w:val="00F85574"/>
    <w:rsid w:val="00F9000C"/>
    <w:rsid w:val="00F913C7"/>
    <w:rsid w:val="00F92C4E"/>
    <w:rsid w:val="00F955F8"/>
    <w:rsid w:val="00F974A0"/>
    <w:rsid w:val="00FA39CE"/>
    <w:rsid w:val="00FA3E44"/>
    <w:rsid w:val="00FB1A15"/>
    <w:rsid w:val="00FB1A8B"/>
    <w:rsid w:val="00FC0CAB"/>
    <w:rsid w:val="00FC2783"/>
    <w:rsid w:val="00FC38C4"/>
    <w:rsid w:val="00FC3A76"/>
    <w:rsid w:val="00FC7C30"/>
    <w:rsid w:val="00FD022A"/>
    <w:rsid w:val="00FD1097"/>
    <w:rsid w:val="00FD703E"/>
    <w:rsid w:val="00FD703F"/>
    <w:rsid w:val="00FE4E8E"/>
    <w:rsid w:val="00FE7FE9"/>
    <w:rsid w:val="00FF05E3"/>
    <w:rsid w:val="00FF1674"/>
    <w:rsid w:val="00FF422A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F4CB"/>
  <w15:chartTrackingRefBased/>
  <w15:docId w15:val="{F688EBCE-78E2-4F37-A1F1-9837F59E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6C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2C4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F92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promat.ru/teormeh/kratkaja-teoria/moment-sily-otnositelno-toch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6G4cCFkMc4KsVDU5a6pDWoV5_aLj8VBXUutSGGaNTeM/ed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7P8AmBxTQcpSE3z9ypko1HljZCrBpGzkpAh4gzR5udU/edit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t548nm5d0RwU-7nMq3WeX0hifoaZQezxDKZoMQSwMfs/edit?usp=drive_web" TargetMode="External"/><Relationship Id="rId10" Type="http://schemas.openxmlformats.org/officeDocument/2006/relationships/hyperlink" Target="mailto:chelenger01@mail.ru" TargetMode="External"/><Relationship Id="rId4" Type="http://schemas.openxmlformats.org/officeDocument/2006/relationships/hyperlink" Target="https://docs.google.com/document/d/1r8nvBJpVpHQeIIPAsxgdFkvWsl0dx-c-SNxQt_RiW8c/edit?usp=sharing" TargetMode="External"/><Relationship Id="rId9" Type="http://schemas.openxmlformats.org/officeDocument/2006/relationships/hyperlink" Target="https://drive.google.com/file/d/1GeEL_mjtmkHePPGA5k7veM4GKM0ZjTH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2021-01-18T05:08:00Z</dcterms:created>
  <dcterms:modified xsi:type="dcterms:W3CDTF">2021-01-18T05:08:00Z</dcterms:modified>
</cp:coreProperties>
</file>