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38" w:rsidRPr="00087F38" w:rsidRDefault="00087F38" w:rsidP="00087F38">
      <w:pPr>
        <w:pStyle w:val="a4"/>
        <w:spacing w:before="240" w:beforeAutospacing="0" w:after="240" w:afterAutospacing="0"/>
        <w:jc w:val="center"/>
        <w:rPr>
          <w:sz w:val="32"/>
        </w:rPr>
      </w:pPr>
      <w:r w:rsidRPr="00087F38">
        <w:rPr>
          <w:color w:val="000000"/>
          <w:sz w:val="28"/>
          <w:szCs w:val="22"/>
        </w:rPr>
        <w:t>Инструкция для выполнений заданий по предмету</w:t>
      </w:r>
    </w:p>
    <w:p w:rsidR="00087F38" w:rsidRPr="00087F38" w:rsidRDefault="00087F38" w:rsidP="00087F38">
      <w:pPr>
        <w:pStyle w:val="a4"/>
        <w:spacing w:before="240" w:beforeAutospacing="0" w:after="240" w:afterAutospacing="0"/>
        <w:jc w:val="center"/>
        <w:rPr>
          <w:sz w:val="32"/>
        </w:rPr>
      </w:pPr>
      <w:r w:rsidRPr="00087F38">
        <w:rPr>
          <w:color w:val="000000"/>
          <w:sz w:val="28"/>
          <w:szCs w:val="22"/>
        </w:rPr>
        <w:t>Устройство автомобиля</w:t>
      </w:r>
    </w:p>
    <w:p w:rsidR="00087F38" w:rsidRPr="00087F38" w:rsidRDefault="00087F38" w:rsidP="00087F38">
      <w:pPr>
        <w:pStyle w:val="a4"/>
        <w:spacing w:before="240" w:beforeAutospacing="0" w:after="240" w:afterAutospacing="0"/>
        <w:jc w:val="center"/>
        <w:rPr>
          <w:sz w:val="32"/>
        </w:rPr>
      </w:pPr>
      <w:r w:rsidRPr="00087F38">
        <w:rPr>
          <w:color w:val="000000"/>
          <w:sz w:val="28"/>
          <w:szCs w:val="22"/>
        </w:rPr>
        <w:t>группа ТО-1</w:t>
      </w:r>
    </w:p>
    <w:p w:rsidR="00087F38" w:rsidRPr="00087F38" w:rsidRDefault="00087F38" w:rsidP="00087F38">
      <w:pPr>
        <w:pStyle w:val="a4"/>
        <w:spacing w:before="240" w:beforeAutospacing="0" w:after="240" w:afterAutospacing="0"/>
        <w:jc w:val="center"/>
        <w:rPr>
          <w:sz w:val="32"/>
        </w:rPr>
      </w:pPr>
      <w:r w:rsidRPr="00087F38">
        <w:rPr>
          <w:color w:val="000000"/>
          <w:sz w:val="28"/>
          <w:szCs w:val="22"/>
        </w:rPr>
        <w:t>На 20.01.</w:t>
      </w:r>
      <w:r w:rsidRPr="00087F38">
        <w:rPr>
          <w:color w:val="000000"/>
          <w:sz w:val="28"/>
          <w:szCs w:val="22"/>
        </w:rPr>
        <w:t>2021</w:t>
      </w:r>
    </w:p>
    <w:p w:rsidR="00087F38" w:rsidRPr="00087F38" w:rsidRDefault="00087F38" w:rsidP="00087F38">
      <w:pPr>
        <w:pStyle w:val="a4"/>
        <w:spacing w:before="240" w:beforeAutospacing="0" w:after="240" w:afterAutospacing="0"/>
        <w:ind w:firstLine="567"/>
        <w:rPr>
          <w:sz w:val="32"/>
        </w:rPr>
      </w:pPr>
      <w:r w:rsidRPr="00087F38">
        <w:rPr>
          <w:color w:val="000000"/>
          <w:sz w:val="28"/>
          <w:szCs w:val="22"/>
        </w:rPr>
        <w:t>Студентам необходимо изучить тему “Система охлаждения”, после чего пройти тест по данной теме.</w:t>
      </w:r>
    </w:p>
    <w:p w:rsidR="00087F38" w:rsidRPr="00087F38" w:rsidRDefault="00087F38" w:rsidP="00087F38">
      <w:pPr>
        <w:pStyle w:val="a4"/>
        <w:spacing w:before="240" w:beforeAutospacing="0" w:after="240" w:afterAutospacing="0"/>
        <w:rPr>
          <w:sz w:val="32"/>
        </w:rPr>
      </w:pPr>
      <w:r w:rsidRPr="00087F38">
        <w:rPr>
          <w:color w:val="000000"/>
          <w:sz w:val="28"/>
          <w:szCs w:val="22"/>
        </w:rPr>
        <w:t>Ссылка на материал для самостоятельного изучения доступна по ссылке:</w:t>
      </w:r>
    </w:p>
    <w:p w:rsidR="00087F38" w:rsidRPr="00087F38" w:rsidRDefault="00087F38" w:rsidP="00087F38">
      <w:pPr>
        <w:pStyle w:val="a4"/>
        <w:spacing w:before="240" w:beforeAutospacing="0" w:after="240" w:afterAutospacing="0"/>
        <w:rPr>
          <w:sz w:val="32"/>
        </w:rPr>
      </w:pPr>
      <w:hyperlink r:id="rId4" w:history="1">
        <w:r w:rsidRPr="00087F38">
          <w:rPr>
            <w:rStyle w:val="a5"/>
            <w:color w:val="1155CC"/>
            <w:sz w:val="28"/>
            <w:szCs w:val="22"/>
          </w:rPr>
          <w:t>https://docs.google.com/document/d/155xM0pcAs7DMAjMXm7K5MexqrNnRoWhov4svi5zdW_Y/edit?usp=sharing</w:t>
        </w:r>
      </w:hyperlink>
    </w:p>
    <w:p w:rsidR="00087F38" w:rsidRPr="00087F38" w:rsidRDefault="00087F38" w:rsidP="00087F38">
      <w:pPr>
        <w:pStyle w:val="a4"/>
        <w:spacing w:before="240" w:beforeAutospacing="0" w:after="240" w:afterAutospacing="0"/>
        <w:rPr>
          <w:sz w:val="32"/>
        </w:rPr>
      </w:pPr>
      <w:r w:rsidRPr="00087F38">
        <w:rPr>
          <w:color w:val="000000"/>
          <w:sz w:val="28"/>
          <w:szCs w:val="22"/>
        </w:rPr>
        <w:t>Тест по изучаемой теме:</w:t>
      </w:r>
    </w:p>
    <w:p w:rsidR="00087F38" w:rsidRPr="00087F38" w:rsidRDefault="00087F38" w:rsidP="00087F38">
      <w:pPr>
        <w:pStyle w:val="a4"/>
        <w:spacing w:before="240" w:beforeAutospacing="0" w:after="240" w:afterAutospacing="0"/>
        <w:rPr>
          <w:sz w:val="32"/>
        </w:rPr>
      </w:pPr>
      <w:hyperlink r:id="rId5" w:history="1">
        <w:r w:rsidRPr="00087F38">
          <w:rPr>
            <w:rStyle w:val="a5"/>
            <w:color w:val="1155CC"/>
            <w:sz w:val="28"/>
            <w:szCs w:val="22"/>
          </w:rPr>
          <w:t>https://docs.google.com/forms/d/1ZAeq3r7lqef48SJQVZOEK4CeIjmCJ3pWmVPiM5xGGk8/edit</w:t>
        </w:r>
      </w:hyperlink>
    </w:p>
    <w:p w:rsidR="00303782" w:rsidRPr="00087F38" w:rsidRDefault="00303782" w:rsidP="00486DA2">
      <w:pPr>
        <w:rPr>
          <w:sz w:val="36"/>
          <w:szCs w:val="28"/>
        </w:rPr>
      </w:pPr>
      <w:bookmarkStart w:id="0" w:name="_GoBack"/>
      <w:bookmarkEnd w:id="0"/>
    </w:p>
    <w:sectPr w:rsidR="00303782" w:rsidRPr="00087F38" w:rsidSect="007E347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11"/>
    <w:rsid w:val="000003AB"/>
    <w:rsid w:val="00003228"/>
    <w:rsid w:val="0000349A"/>
    <w:rsid w:val="00005C06"/>
    <w:rsid w:val="0000753A"/>
    <w:rsid w:val="0001255B"/>
    <w:rsid w:val="000136B6"/>
    <w:rsid w:val="00016EEE"/>
    <w:rsid w:val="0002756D"/>
    <w:rsid w:val="00032B80"/>
    <w:rsid w:val="00033694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87F38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E7D12"/>
    <w:rsid w:val="000E7D8E"/>
    <w:rsid w:val="000F0AE3"/>
    <w:rsid w:val="000F2304"/>
    <w:rsid w:val="000F5A86"/>
    <w:rsid w:val="000F67B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D7E76"/>
    <w:rsid w:val="002E3251"/>
    <w:rsid w:val="002E3270"/>
    <w:rsid w:val="002F0448"/>
    <w:rsid w:val="002F07A8"/>
    <w:rsid w:val="002F52F9"/>
    <w:rsid w:val="003011FA"/>
    <w:rsid w:val="0030169C"/>
    <w:rsid w:val="00303782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329B3"/>
    <w:rsid w:val="00334E33"/>
    <w:rsid w:val="00344CCE"/>
    <w:rsid w:val="003502F5"/>
    <w:rsid w:val="003518F7"/>
    <w:rsid w:val="00351953"/>
    <w:rsid w:val="0035287C"/>
    <w:rsid w:val="00352C18"/>
    <w:rsid w:val="003547A3"/>
    <w:rsid w:val="00356B10"/>
    <w:rsid w:val="003706F4"/>
    <w:rsid w:val="00377E10"/>
    <w:rsid w:val="00383F4B"/>
    <w:rsid w:val="00397E55"/>
    <w:rsid w:val="003A1707"/>
    <w:rsid w:val="003A1DF2"/>
    <w:rsid w:val="003A418A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4DF9"/>
    <w:rsid w:val="003E0904"/>
    <w:rsid w:val="003E26F8"/>
    <w:rsid w:val="003E2CBC"/>
    <w:rsid w:val="003E77AF"/>
    <w:rsid w:val="003F257D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86DA2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EA1"/>
    <w:rsid w:val="00585E03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4671A"/>
    <w:rsid w:val="00751196"/>
    <w:rsid w:val="00756B36"/>
    <w:rsid w:val="00764B14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347C"/>
    <w:rsid w:val="007E4C14"/>
    <w:rsid w:val="007F1269"/>
    <w:rsid w:val="007F134A"/>
    <w:rsid w:val="007F47C4"/>
    <w:rsid w:val="007F5089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F030B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2085"/>
    <w:rsid w:val="009D3C23"/>
    <w:rsid w:val="009D6BA5"/>
    <w:rsid w:val="009E02B4"/>
    <w:rsid w:val="009E0E6F"/>
    <w:rsid w:val="009E3A4C"/>
    <w:rsid w:val="009F022A"/>
    <w:rsid w:val="009F1326"/>
    <w:rsid w:val="00A00715"/>
    <w:rsid w:val="00A00E1C"/>
    <w:rsid w:val="00A03825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409"/>
    <w:rsid w:val="00C50839"/>
    <w:rsid w:val="00C52DCF"/>
    <w:rsid w:val="00C53A2B"/>
    <w:rsid w:val="00C57DA2"/>
    <w:rsid w:val="00C61054"/>
    <w:rsid w:val="00C614A1"/>
    <w:rsid w:val="00C65751"/>
    <w:rsid w:val="00C67E1D"/>
    <w:rsid w:val="00C74504"/>
    <w:rsid w:val="00C75DBC"/>
    <w:rsid w:val="00C83A2E"/>
    <w:rsid w:val="00C84FE6"/>
    <w:rsid w:val="00C870FB"/>
    <w:rsid w:val="00C91345"/>
    <w:rsid w:val="00C916D4"/>
    <w:rsid w:val="00C92B36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75F0"/>
    <w:rsid w:val="00CF79D9"/>
    <w:rsid w:val="00D009DF"/>
    <w:rsid w:val="00D025B3"/>
    <w:rsid w:val="00D1397A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D004F"/>
    <w:rsid w:val="00DD10BC"/>
    <w:rsid w:val="00DD1E11"/>
    <w:rsid w:val="00DD2FC6"/>
    <w:rsid w:val="00DD6D74"/>
    <w:rsid w:val="00DD7562"/>
    <w:rsid w:val="00DE008F"/>
    <w:rsid w:val="00DE01AA"/>
    <w:rsid w:val="00DE177B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104D"/>
    <w:rsid w:val="00E56F29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26BF"/>
    <w:rsid w:val="00F25108"/>
    <w:rsid w:val="00F25491"/>
    <w:rsid w:val="00F26D06"/>
    <w:rsid w:val="00F31BD6"/>
    <w:rsid w:val="00F41F9C"/>
    <w:rsid w:val="00F52F8F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2C4E"/>
    <w:rsid w:val="00F955F8"/>
    <w:rsid w:val="00F974A0"/>
    <w:rsid w:val="00FA39CE"/>
    <w:rsid w:val="00FA3E44"/>
    <w:rsid w:val="00FB1A15"/>
    <w:rsid w:val="00FB1A8B"/>
    <w:rsid w:val="00FC0CAB"/>
    <w:rsid w:val="00FC2783"/>
    <w:rsid w:val="00FC38C4"/>
    <w:rsid w:val="00FC3A76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8EBCE-78E2-4F37-A1F1-9837F59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6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2C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F92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ZAeq3r7lqef48SJQVZOEK4CeIjmCJ3pWmVPiM5xGGk8/edit" TargetMode="External"/><Relationship Id="rId4" Type="http://schemas.openxmlformats.org/officeDocument/2006/relationships/hyperlink" Target="https://docs.google.com/document/d/155xM0pcAs7DMAjMXm7K5MexqrNnRoWhov4svi5zdW_Y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2021-01-10T13:17:00Z</dcterms:created>
  <dcterms:modified xsi:type="dcterms:W3CDTF">2021-01-19T15:34:00Z</dcterms:modified>
</cp:coreProperties>
</file>