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41" w:rsidRDefault="00E949B2" w:rsidP="00E949B2">
      <w:pPr>
        <w:spacing w:after="0" w:line="360" w:lineRule="atLeast"/>
        <w:ind w:right="1060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25 января 2021 г. английский язык </w:t>
      </w:r>
      <w:proofErr w:type="spellStart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гр</w:t>
      </w:r>
      <w:proofErr w:type="spellEnd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МЗ-2</w:t>
      </w:r>
    </w:p>
    <w:p w:rsidR="00EF2041" w:rsidRDefault="00E949B2" w:rsidP="00E949B2">
      <w:pPr>
        <w:spacing w:after="0" w:line="360" w:lineRule="atLeast"/>
        <w:ind w:right="1060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праздником, уважаемые студенты! </w:t>
      </w:r>
      <w:r w:rsidRPr="00E949B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B2" w:rsidRPr="00E949B2" w:rsidRDefault="00E949B2" w:rsidP="00E949B2">
      <w:pPr>
        <w:spacing w:after="0" w:line="360" w:lineRule="atLeast"/>
        <w:ind w:right="1060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заданию все вопросы можно задать:</w:t>
      </w:r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ТЕЛЕФОН: 89222066502</w:t>
      </w:r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WhatsApp</w:t>
      </w:r>
      <w:proofErr w:type="spellEnd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: 89022552725</w:t>
      </w:r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Почта: </w:t>
      </w:r>
      <w:hyperlink r:id="rId6" w:history="1">
        <w:r w:rsidRPr="00E949B2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shvalyova@gmail.com</w:t>
        </w:r>
      </w:hyperlink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ВКонтакте</w:t>
      </w:r>
      <w:proofErr w:type="spellEnd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hyperlink r:id="rId7" w:tgtFrame="_blank" w:history="1">
        <w:r w:rsidRPr="00E949B2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vk.com/n.shvalyova</w:t>
        </w:r>
      </w:hyperlink>
    </w:p>
    <w:p w:rsidR="00E949B2" w:rsidRPr="00E949B2" w:rsidRDefault="00E949B2" w:rsidP="00E949B2">
      <w:pPr>
        <w:spacing w:after="0" w:line="240" w:lineRule="auto"/>
        <w:ind w:right="180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49B2" w:rsidRPr="00E949B2" w:rsidRDefault="00E949B2" w:rsidP="00E949B2">
      <w:pPr>
        <w:spacing w:after="0" w:line="240" w:lineRule="auto"/>
        <w:ind w:right="180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Первое задание - самостоятельная работа в </w:t>
      </w:r>
      <w:proofErr w:type="spellStart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U-dictionary</w:t>
      </w:r>
      <w:proofErr w:type="spellEnd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LinguaLeo</w:t>
      </w:r>
      <w:proofErr w:type="spellEnd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Cake</w:t>
      </w:r>
      <w:proofErr w:type="spellEnd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Отчёт </w:t>
      </w:r>
      <w:proofErr w:type="spellStart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скриншотами</w:t>
      </w:r>
      <w:proofErr w:type="spellEnd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краткими отзывами.</w:t>
      </w:r>
    </w:p>
    <w:p w:rsidR="00E949B2" w:rsidRPr="00E949B2" w:rsidRDefault="00E949B2" w:rsidP="00E949B2">
      <w:pPr>
        <w:spacing w:after="0" w:line="240" w:lineRule="auto"/>
        <w:ind w:right="180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949B2" w:rsidRPr="00E949B2" w:rsidRDefault="00E949B2" w:rsidP="00E949B2">
      <w:pPr>
        <w:spacing w:after="0" w:line="360" w:lineRule="atLeast"/>
        <w:ind w:right="1060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Второе задание:</w:t>
      </w:r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"О чём говорил Джо </w:t>
      </w:r>
      <w:proofErr w:type="spellStart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Байден</w:t>
      </w:r>
      <w:proofErr w:type="spellEnd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время своей речи?":  </w:t>
      </w:r>
      <w:hyperlink r:id="rId8" w:tgtFrame="_blank" w:history="1">
        <w:r w:rsidRPr="00E949B2">
          <w:rPr>
            <w:rFonts w:ascii="Times New Roman" w:eastAsia="Times New Roman" w:hAnsi="Times New Roman" w:cs="Times New Roman"/>
            <w:color w:val="0000FF"/>
            <w:sz w:val="32"/>
            <w:szCs w:val="32"/>
            <w:lang w:eastAsia="ru-RU"/>
          </w:rPr>
          <w:t>https://youtu.be/6ZU_tX1yZgo</w:t>
        </w:r>
      </w:hyperlink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949B2" w:rsidRPr="00E949B2" w:rsidRDefault="00E949B2" w:rsidP="00E949B2">
      <w:pPr>
        <w:spacing w:after="80" w:line="240" w:lineRule="auto"/>
        <w:ind w:right="180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949B2" w:rsidRPr="00E949B2" w:rsidRDefault="00E949B2" w:rsidP="00E949B2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</w:t>
      </w:r>
      <w:proofErr w:type="spellStart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Puzzle</w:t>
      </w:r>
      <w:proofErr w:type="spellEnd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English</w:t>
      </w:r>
      <w:proofErr w:type="spellEnd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ещё один ресурс, который может помочь в изучении английского языка. После просмотра и/или изучения ролика напишите своё мнение о РОЛИКЕ (не путайте: не о </w:t>
      </w:r>
      <w:proofErr w:type="spellStart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Байдене</w:t>
      </w:r>
      <w:proofErr w:type="spellEnd"/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 об английском вообще, а именно об этом ролике). Что полезное Вы нашли в нём для себя?</w:t>
      </w:r>
    </w:p>
    <w:p w:rsidR="00E949B2" w:rsidRPr="00E949B2" w:rsidRDefault="00E949B2" w:rsidP="00E949B2">
      <w:pPr>
        <w:spacing w:after="80" w:line="360" w:lineRule="atLeast"/>
        <w:ind w:left="1640" w:right="1060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949B2" w:rsidRPr="00E949B2" w:rsidRDefault="00E949B2" w:rsidP="00E949B2">
      <w:pPr>
        <w:spacing w:after="80" w:line="360" w:lineRule="atLeast"/>
        <w:ind w:right="1540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9B2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СДО задание "Технический перевод". Надо перевести данный текст на русский язык.</w:t>
      </w:r>
    </w:p>
    <w:p w:rsidR="00943E6E" w:rsidRPr="00E949B2" w:rsidRDefault="00943E6E">
      <w:pPr>
        <w:rPr>
          <w:rFonts w:ascii="Times New Roman" w:hAnsi="Times New Roman" w:cs="Times New Roman"/>
          <w:sz w:val="32"/>
          <w:szCs w:val="32"/>
        </w:rPr>
      </w:pPr>
    </w:p>
    <w:sectPr w:rsidR="00943E6E" w:rsidRPr="00E949B2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7BDA"/>
    <w:multiLevelType w:val="multilevel"/>
    <w:tmpl w:val="D342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550DA"/>
    <w:multiLevelType w:val="multilevel"/>
    <w:tmpl w:val="1EB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49B2"/>
    <w:rsid w:val="00011B1E"/>
    <w:rsid w:val="00656D62"/>
    <w:rsid w:val="00793D26"/>
    <w:rsid w:val="00897809"/>
    <w:rsid w:val="00943E6E"/>
    <w:rsid w:val="00B01C71"/>
    <w:rsid w:val="00B6661E"/>
    <w:rsid w:val="00D6461B"/>
    <w:rsid w:val="00E949B2"/>
    <w:rsid w:val="00EA39AC"/>
    <w:rsid w:val="00EF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9B2"/>
    <w:rPr>
      <w:color w:val="0000FF"/>
      <w:u w:val="single"/>
    </w:rPr>
  </w:style>
  <w:style w:type="character" w:customStyle="1" w:styleId="im-mess--lbl-was-edited">
    <w:name w:val="im-mess--lbl-was-edited"/>
    <w:basedOn w:val="a0"/>
    <w:rsid w:val="00E949B2"/>
  </w:style>
  <w:style w:type="character" w:customStyle="1" w:styleId="imagestatusstatus">
    <w:name w:val="image_status__status"/>
    <w:basedOn w:val="a0"/>
    <w:rsid w:val="00E949B2"/>
  </w:style>
  <w:style w:type="character" w:customStyle="1" w:styleId="im-mess-stack--tools">
    <w:name w:val="im-mess-stack--tools"/>
    <w:basedOn w:val="a0"/>
    <w:rsid w:val="00E949B2"/>
  </w:style>
  <w:style w:type="paragraph" w:styleId="a4">
    <w:name w:val="Balloon Text"/>
    <w:basedOn w:val="a"/>
    <w:link w:val="a5"/>
    <w:uiPriority w:val="99"/>
    <w:semiHidden/>
    <w:unhideWhenUsed/>
    <w:rsid w:val="00E9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5" w:color="auto"/>
                            <w:right w:val="none" w:sz="0" w:space="0" w:color="auto"/>
                          </w:divBdr>
                          <w:divsChild>
                            <w:div w:id="21253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29495">
                                          <w:marLeft w:val="1560"/>
                                          <w:marRight w:val="9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581820">
                                          <w:marLeft w:val="-8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556449">
                                          <w:marLeft w:val="1560"/>
                                          <w:marRight w:val="9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688891">
                                          <w:marLeft w:val="-8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86106">
                                          <w:marLeft w:val="1560"/>
                                          <w:marRight w:val="9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130992">
                                          <w:marLeft w:val="-8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01014">
                                          <w:marLeft w:val="1560"/>
                                          <w:marRight w:val="9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2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8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1465">
                                                  <w:marLeft w:val="-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06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2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365018">
                                          <w:marLeft w:val="-8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27113">
                                          <w:marLeft w:val="1080"/>
                                          <w:marRight w:val="9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6ZU_tX1yZgo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n.shvaly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valyov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2021-01-25T03:20:00Z</dcterms:created>
  <dcterms:modified xsi:type="dcterms:W3CDTF">2021-01-25T03:24:00Z</dcterms:modified>
</cp:coreProperties>
</file>