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BE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Инструкции п</w:t>
      </w:r>
      <w:r w:rsidR="00A966A6">
        <w:rPr>
          <w:rFonts w:ascii="Times New Roman" w:hAnsi="Times New Roman" w:cs="Times New Roman"/>
          <w:b/>
          <w:sz w:val="28"/>
          <w:szCs w:val="28"/>
        </w:rPr>
        <w:t>о</w:t>
      </w:r>
      <w:r w:rsidR="0081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6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2504">
        <w:rPr>
          <w:rFonts w:ascii="Times New Roman" w:hAnsi="Times New Roman" w:cs="Times New Roman"/>
          <w:b/>
          <w:sz w:val="28"/>
          <w:szCs w:val="28"/>
        </w:rPr>
        <w:t>Учебной практики » 25</w:t>
      </w:r>
      <w:r w:rsidR="00180656">
        <w:rPr>
          <w:rFonts w:ascii="Times New Roman" w:hAnsi="Times New Roman" w:cs="Times New Roman"/>
          <w:b/>
          <w:sz w:val="28"/>
          <w:szCs w:val="28"/>
        </w:rPr>
        <w:t xml:space="preserve">  группа на </w:t>
      </w:r>
      <w:r w:rsidR="0040250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2504">
        <w:rPr>
          <w:rFonts w:ascii="Times New Roman" w:hAnsi="Times New Roman" w:cs="Times New Roman"/>
          <w:b/>
          <w:sz w:val="28"/>
          <w:szCs w:val="28"/>
        </w:rPr>
        <w:t xml:space="preserve">01.2021-23.01.2021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0250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6ч.)</w:t>
      </w:r>
      <w:proofErr w:type="gramEnd"/>
    </w:p>
    <w:p w:rsidR="00682EBE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</w:p>
    <w:p w:rsidR="00682EBE" w:rsidRDefault="0084556E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выполненной работе сказаться в</w:t>
      </w:r>
      <w:r w:rsidR="00682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EBE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682EBE"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6" w:history="1"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56E" w:rsidRPr="0084556E" w:rsidRDefault="0084556E" w:rsidP="00682EBE">
      <w:pPr>
        <w:rPr>
          <w:color w:val="000000" w:themeColor="text1"/>
        </w:rPr>
      </w:pPr>
      <w:r w:rsidRPr="0084556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Данную работу сохранять на листе бумаги до выхода из </w:t>
      </w:r>
      <w:proofErr w:type="spellStart"/>
      <w:r w:rsidRPr="0084556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дистационного</w:t>
      </w:r>
      <w:proofErr w:type="spellEnd"/>
      <w:r w:rsidRPr="0084556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обучения.</w:t>
      </w:r>
    </w:p>
    <w:p w:rsidR="00225139" w:rsidRPr="00402504" w:rsidRDefault="00402504" w:rsidP="0022513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02504">
        <w:rPr>
          <w:rFonts w:ascii="Times New Roman" w:hAnsi="Times New Roman" w:cs="Times New Roman"/>
          <w:sz w:val="28"/>
          <w:szCs w:val="28"/>
        </w:rPr>
        <w:t>Необходимо выполнить чертеж одноэтажного дома (дом своей мечты) в трех проекциях на листе бумаги формата А</w:t>
      </w:r>
      <w:proofErr w:type="gramStart"/>
      <w:r w:rsidRPr="004025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2504">
        <w:rPr>
          <w:rFonts w:ascii="Times New Roman" w:hAnsi="Times New Roman" w:cs="Times New Roman"/>
          <w:sz w:val="28"/>
          <w:szCs w:val="28"/>
        </w:rPr>
        <w:t>.</w:t>
      </w:r>
    </w:p>
    <w:p w:rsidR="00402504" w:rsidRPr="00402504" w:rsidRDefault="00402504" w:rsidP="0022513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025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Масштаб</w:t>
      </w:r>
      <w:r w:rsidRPr="00402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5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Pr="00402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5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Pr="00402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5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50</w:t>
      </w:r>
      <w:r w:rsidRPr="00402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означает, что на чертеже все объекты, линии уменьшены в 50 </w:t>
      </w:r>
      <w:proofErr w:type="gramStart"/>
      <w:r w:rsidRPr="00402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</w:t>
      </w:r>
      <w:proofErr w:type="gramEnd"/>
      <w:r w:rsidRPr="00402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есть на самом деле. То есть 1 см на чертеже это 50 см в реальности.</w:t>
      </w:r>
    </w:p>
    <w:p w:rsidR="00402504" w:rsidRPr="00402504" w:rsidRDefault="00402504" w:rsidP="0022513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02504">
        <w:rPr>
          <w:rFonts w:ascii="Times New Roman" w:hAnsi="Times New Roman" w:cs="Times New Roman"/>
          <w:sz w:val="28"/>
          <w:szCs w:val="28"/>
        </w:rPr>
        <w:t>Образец для выполнения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504" w:rsidRPr="00225139" w:rsidRDefault="00402504" w:rsidP="0040250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7" o:title="slide_8"/>
          </v:shape>
        </w:pict>
      </w:r>
      <w:bookmarkEnd w:id="0"/>
    </w:p>
    <w:sectPr w:rsidR="00402504" w:rsidRPr="0022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D39"/>
    <w:multiLevelType w:val="multilevel"/>
    <w:tmpl w:val="D89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300"/>
    <w:multiLevelType w:val="multilevel"/>
    <w:tmpl w:val="227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57BB"/>
    <w:multiLevelType w:val="multilevel"/>
    <w:tmpl w:val="F2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61A2E"/>
    <w:multiLevelType w:val="multilevel"/>
    <w:tmpl w:val="0F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30506"/>
    <w:multiLevelType w:val="multilevel"/>
    <w:tmpl w:val="BBF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C1008"/>
    <w:multiLevelType w:val="multilevel"/>
    <w:tmpl w:val="6D9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83F25"/>
    <w:multiLevelType w:val="multilevel"/>
    <w:tmpl w:val="773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D3637"/>
    <w:multiLevelType w:val="multilevel"/>
    <w:tmpl w:val="22B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7635C"/>
    <w:multiLevelType w:val="multilevel"/>
    <w:tmpl w:val="FDB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DCB"/>
    <w:multiLevelType w:val="multilevel"/>
    <w:tmpl w:val="141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06206"/>
    <w:multiLevelType w:val="multilevel"/>
    <w:tmpl w:val="77E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04199"/>
    <w:multiLevelType w:val="multilevel"/>
    <w:tmpl w:val="92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65EAC"/>
    <w:multiLevelType w:val="multilevel"/>
    <w:tmpl w:val="92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B59FA"/>
    <w:multiLevelType w:val="multilevel"/>
    <w:tmpl w:val="135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E53EE"/>
    <w:multiLevelType w:val="multilevel"/>
    <w:tmpl w:val="35D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D2D95"/>
    <w:multiLevelType w:val="multilevel"/>
    <w:tmpl w:val="AE5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D6C38"/>
    <w:multiLevelType w:val="multilevel"/>
    <w:tmpl w:val="CFA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1682C"/>
    <w:multiLevelType w:val="multilevel"/>
    <w:tmpl w:val="487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42586"/>
    <w:multiLevelType w:val="multilevel"/>
    <w:tmpl w:val="9B9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04F1F"/>
    <w:multiLevelType w:val="multilevel"/>
    <w:tmpl w:val="171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D5881"/>
    <w:multiLevelType w:val="multilevel"/>
    <w:tmpl w:val="2B2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A377C"/>
    <w:multiLevelType w:val="multilevel"/>
    <w:tmpl w:val="BDB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7222F"/>
    <w:multiLevelType w:val="multilevel"/>
    <w:tmpl w:val="5AC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25975"/>
    <w:multiLevelType w:val="multilevel"/>
    <w:tmpl w:val="55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D3FB0"/>
    <w:multiLevelType w:val="multilevel"/>
    <w:tmpl w:val="0C44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402AB"/>
    <w:multiLevelType w:val="multilevel"/>
    <w:tmpl w:val="2E6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C6956"/>
    <w:multiLevelType w:val="multilevel"/>
    <w:tmpl w:val="978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56D8B"/>
    <w:multiLevelType w:val="multilevel"/>
    <w:tmpl w:val="610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763E0"/>
    <w:multiLevelType w:val="multilevel"/>
    <w:tmpl w:val="8A3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96B9B"/>
    <w:multiLevelType w:val="multilevel"/>
    <w:tmpl w:val="B9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D06D1"/>
    <w:multiLevelType w:val="multilevel"/>
    <w:tmpl w:val="4C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30546"/>
    <w:multiLevelType w:val="multilevel"/>
    <w:tmpl w:val="F88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996CB9"/>
    <w:multiLevelType w:val="multilevel"/>
    <w:tmpl w:val="990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362D3"/>
    <w:multiLevelType w:val="multilevel"/>
    <w:tmpl w:val="EC8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00612"/>
    <w:multiLevelType w:val="multilevel"/>
    <w:tmpl w:val="FE5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F6297"/>
    <w:multiLevelType w:val="multilevel"/>
    <w:tmpl w:val="2AD6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456B0"/>
    <w:multiLevelType w:val="multilevel"/>
    <w:tmpl w:val="B5B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DD38F6"/>
    <w:multiLevelType w:val="multilevel"/>
    <w:tmpl w:val="07B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C26E87"/>
    <w:multiLevelType w:val="hybridMultilevel"/>
    <w:tmpl w:val="AA6EE8BE"/>
    <w:lvl w:ilvl="0" w:tplc="059EDC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E0B01"/>
    <w:multiLevelType w:val="multilevel"/>
    <w:tmpl w:val="932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32"/>
  </w:num>
  <w:num w:numId="6">
    <w:abstractNumId w:val="6"/>
  </w:num>
  <w:num w:numId="7">
    <w:abstractNumId w:val="37"/>
  </w:num>
  <w:num w:numId="8">
    <w:abstractNumId w:val="18"/>
  </w:num>
  <w:num w:numId="9">
    <w:abstractNumId w:val="39"/>
  </w:num>
  <w:num w:numId="10">
    <w:abstractNumId w:val="22"/>
  </w:num>
  <w:num w:numId="11">
    <w:abstractNumId w:val="31"/>
  </w:num>
  <w:num w:numId="12">
    <w:abstractNumId w:val="30"/>
  </w:num>
  <w:num w:numId="13">
    <w:abstractNumId w:val="17"/>
  </w:num>
  <w:num w:numId="14">
    <w:abstractNumId w:val="19"/>
  </w:num>
  <w:num w:numId="15">
    <w:abstractNumId w:val="25"/>
  </w:num>
  <w:num w:numId="16">
    <w:abstractNumId w:val="8"/>
  </w:num>
  <w:num w:numId="17">
    <w:abstractNumId w:val="10"/>
  </w:num>
  <w:num w:numId="18">
    <w:abstractNumId w:val="29"/>
  </w:num>
  <w:num w:numId="19">
    <w:abstractNumId w:val="34"/>
  </w:num>
  <w:num w:numId="20">
    <w:abstractNumId w:val="23"/>
  </w:num>
  <w:num w:numId="21">
    <w:abstractNumId w:val="28"/>
  </w:num>
  <w:num w:numId="22">
    <w:abstractNumId w:val="15"/>
  </w:num>
  <w:num w:numId="23">
    <w:abstractNumId w:val="3"/>
  </w:num>
  <w:num w:numId="24">
    <w:abstractNumId w:val="33"/>
  </w:num>
  <w:num w:numId="25">
    <w:abstractNumId w:val="1"/>
  </w:num>
  <w:num w:numId="26">
    <w:abstractNumId w:val="7"/>
  </w:num>
  <w:num w:numId="27">
    <w:abstractNumId w:val="20"/>
  </w:num>
  <w:num w:numId="28">
    <w:abstractNumId w:val="12"/>
  </w:num>
  <w:num w:numId="29">
    <w:abstractNumId w:val="21"/>
  </w:num>
  <w:num w:numId="30">
    <w:abstractNumId w:val="2"/>
  </w:num>
  <w:num w:numId="31">
    <w:abstractNumId w:val="27"/>
  </w:num>
  <w:num w:numId="32">
    <w:abstractNumId w:val="16"/>
  </w:num>
  <w:num w:numId="33">
    <w:abstractNumId w:val="24"/>
  </w:num>
  <w:num w:numId="34">
    <w:abstractNumId w:val="9"/>
  </w:num>
  <w:num w:numId="35">
    <w:abstractNumId w:val="26"/>
  </w:num>
  <w:num w:numId="36">
    <w:abstractNumId w:val="36"/>
  </w:num>
  <w:num w:numId="37">
    <w:abstractNumId w:val="35"/>
  </w:num>
  <w:num w:numId="38">
    <w:abstractNumId w:val="13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30"/>
    <w:rsid w:val="00004F29"/>
    <w:rsid w:val="00011032"/>
    <w:rsid w:val="00180656"/>
    <w:rsid w:val="001A5B30"/>
    <w:rsid w:val="00225139"/>
    <w:rsid w:val="003803C8"/>
    <w:rsid w:val="00402504"/>
    <w:rsid w:val="00682EBE"/>
    <w:rsid w:val="00812E89"/>
    <w:rsid w:val="0084556E"/>
    <w:rsid w:val="008A33BC"/>
    <w:rsid w:val="008F387E"/>
    <w:rsid w:val="009B738F"/>
    <w:rsid w:val="00A0716C"/>
    <w:rsid w:val="00A966A6"/>
    <w:rsid w:val="00A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EBE"/>
  </w:style>
  <w:style w:type="paragraph" w:customStyle="1" w:styleId="msonormal0">
    <w:name w:val="msonormal"/>
    <w:basedOn w:val="a"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EBE"/>
    <w:rPr>
      <w:b/>
      <w:bCs/>
    </w:rPr>
  </w:style>
  <w:style w:type="character" w:customStyle="1" w:styleId="12">
    <w:name w:val="Верхний колонтитул1"/>
    <w:basedOn w:val="a0"/>
    <w:rsid w:val="00682EBE"/>
  </w:style>
  <w:style w:type="character" w:styleId="a7">
    <w:name w:val="FollowedHyperlink"/>
    <w:basedOn w:val="a0"/>
    <w:uiPriority w:val="99"/>
    <w:semiHidden/>
    <w:unhideWhenUsed/>
    <w:rsid w:val="00682EBE"/>
    <w:rPr>
      <w:color w:val="800080"/>
      <w:u w:val="single"/>
    </w:rPr>
  </w:style>
  <w:style w:type="character" w:customStyle="1" w:styleId="bxstarsratingvotes">
    <w:name w:val="bx_stars_rating_votes"/>
    <w:basedOn w:val="a0"/>
    <w:rsid w:val="00682E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82E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2">
    <w:name w:val="h2"/>
    <w:basedOn w:val="a0"/>
    <w:rsid w:val="00682EBE"/>
  </w:style>
  <w:style w:type="character" w:customStyle="1" w:styleId="category">
    <w:name w:val="category"/>
    <w:basedOn w:val="a0"/>
    <w:rsid w:val="00682EBE"/>
  </w:style>
  <w:style w:type="character" w:customStyle="1" w:styleId="h3">
    <w:name w:val="h3"/>
    <w:basedOn w:val="a0"/>
    <w:rsid w:val="00682EBE"/>
  </w:style>
  <w:style w:type="character" w:customStyle="1" w:styleId="tag">
    <w:name w:val="tag"/>
    <w:basedOn w:val="a0"/>
    <w:rsid w:val="00682EBE"/>
  </w:style>
  <w:style w:type="character" w:customStyle="1" w:styleId="countlike">
    <w:name w:val="count_like"/>
    <w:basedOn w:val="a0"/>
    <w:rsid w:val="00682EBE"/>
  </w:style>
  <w:style w:type="character" w:customStyle="1" w:styleId="countdislike">
    <w:name w:val="count_dislike"/>
    <w:basedOn w:val="a0"/>
    <w:rsid w:val="00682EBE"/>
  </w:style>
  <w:style w:type="character" w:customStyle="1" w:styleId="roistat-phone">
    <w:name w:val="roistat-phone"/>
    <w:basedOn w:val="a0"/>
    <w:rsid w:val="00682EBE"/>
  </w:style>
  <w:style w:type="character" w:customStyle="1" w:styleId="h4">
    <w:name w:val="h4"/>
    <w:basedOn w:val="a0"/>
    <w:rsid w:val="00682EBE"/>
  </w:style>
  <w:style w:type="character" w:customStyle="1" w:styleId="13">
    <w:name w:val="Обычный1"/>
    <w:basedOn w:val="a0"/>
    <w:rsid w:val="00682EBE"/>
  </w:style>
  <w:style w:type="character" w:customStyle="1" w:styleId="popup-window-close-icon">
    <w:name w:val="popup-window-close-icon"/>
    <w:basedOn w:val="a0"/>
    <w:rsid w:val="00682EBE"/>
  </w:style>
  <w:style w:type="paragraph" w:styleId="a8">
    <w:name w:val="Balloon Text"/>
    <w:basedOn w:val="a"/>
    <w:link w:val="a9"/>
    <w:uiPriority w:val="99"/>
    <w:semiHidden/>
    <w:unhideWhenUsed/>
    <w:rsid w:val="0038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EBE"/>
  </w:style>
  <w:style w:type="paragraph" w:customStyle="1" w:styleId="msonormal0">
    <w:name w:val="msonormal"/>
    <w:basedOn w:val="a"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EBE"/>
    <w:rPr>
      <w:b/>
      <w:bCs/>
    </w:rPr>
  </w:style>
  <w:style w:type="character" w:customStyle="1" w:styleId="12">
    <w:name w:val="Верхний колонтитул1"/>
    <w:basedOn w:val="a0"/>
    <w:rsid w:val="00682EBE"/>
  </w:style>
  <w:style w:type="character" w:styleId="a7">
    <w:name w:val="FollowedHyperlink"/>
    <w:basedOn w:val="a0"/>
    <w:uiPriority w:val="99"/>
    <w:semiHidden/>
    <w:unhideWhenUsed/>
    <w:rsid w:val="00682EBE"/>
    <w:rPr>
      <w:color w:val="800080"/>
      <w:u w:val="single"/>
    </w:rPr>
  </w:style>
  <w:style w:type="character" w:customStyle="1" w:styleId="bxstarsratingvotes">
    <w:name w:val="bx_stars_rating_votes"/>
    <w:basedOn w:val="a0"/>
    <w:rsid w:val="00682E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82E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2">
    <w:name w:val="h2"/>
    <w:basedOn w:val="a0"/>
    <w:rsid w:val="00682EBE"/>
  </w:style>
  <w:style w:type="character" w:customStyle="1" w:styleId="category">
    <w:name w:val="category"/>
    <w:basedOn w:val="a0"/>
    <w:rsid w:val="00682EBE"/>
  </w:style>
  <w:style w:type="character" w:customStyle="1" w:styleId="h3">
    <w:name w:val="h3"/>
    <w:basedOn w:val="a0"/>
    <w:rsid w:val="00682EBE"/>
  </w:style>
  <w:style w:type="character" w:customStyle="1" w:styleId="tag">
    <w:name w:val="tag"/>
    <w:basedOn w:val="a0"/>
    <w:rsid w:val="00682EBE"/>
  </w:style>
  <w:style w:type="character" w:customStyle="1" w:styleId="countlike">
    <w:name w:val="count_like"/>
    <w:basedOn w:val="a0"/>
    <w:rsid w:val="00682EBE"/>
  </w:style>
  <w:style w:type="character" w:customStyle="1" w:styleId="countdislike">
    <w:name w:val="count_dislike"/>
    <w:basedOn w:val="a0"/>
    <w:rsid w:val="00682EBE"/>
  </w:style>
  <w:style w:type="character" w:customStyle="1" w:styleId="roistat-phone">
    <w:name w:val="roistat-phone"/>
    <w:basedOn w:val="a0"/>
    <w:rsid w:val="00682EBE"/>
  </w:style>
  <w:style w:type="character" w:customStyle="1" w:styleId="h4">
    <w:name w:val="h4"/>
    <w:basedOn w:val="a0"/>
    <w:rsid w:val="00682EBE"/>
  </w:style>
  <w:style w:type="character" w:customStyle="1" w:styleId="13">
    <w:name w:val="Обычный1"/>
    <w:basedOn w:val="a0"/>
    <w:rsid w:val="00682EBE"/>
  </w:style>
  <w:style w:type="character" w:customStyle="1" w:styleId="popup-window-close-icon">
    <w:name w:val="popup-window-close-icon"/>
    <w:basedOn w:val="a0"/>
    <w:rsid w:val="00682EBE"/>
  </w:style>
  <w:style w:type="paragraph" w:styleId="a8">
    <w:name w:val="Balloon Text"/>
    <w:basedOn w:val="a"/>
    <w:link w:val="a9"/>
    <w:uiPriority w:val="99"/>
    <w:semiHidden/>
    <w:unhideWhenUsed/>
    <w:rsid w:val="0038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101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32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51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59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5769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2056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2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5056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4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73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489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28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7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93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9818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2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51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369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8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3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93091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19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369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4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494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1988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76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0186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99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70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13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00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10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479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457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91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13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92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9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988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21964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6730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3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3B30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84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00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78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806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696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6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38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80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15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57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7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10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1191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90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73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49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314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56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7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6911749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8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73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9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980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10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984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1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6016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3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173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4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623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78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0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7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29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07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66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683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6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6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90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2876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5945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2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51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8537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552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20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00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418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95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03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0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6792">
              <w:marLeft w:val="0"/>
              <w:marRight w:val="0"/>
              <w:marTop w:val="525"/>
              <w:marBottom w:val="0"/>
              <w:divBdr>
                <w:top w:val="single" w:sz="6" w:space="26" w:color="E7EAEA"/>
                <w:left w:val="none" w:sz="0" w:space="11" w:color="auto"/>
                <w:bottom w:val="none" w:sz="0" w:space="26" w:color="auto"/>
                <w:right w:val="none" w:sz="0" w:space="11" w:color="auto"/>
              </w:divBdr>
              <w:divsChild>
                <w:div w:id="376009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4041">
              <w:marLeft w:val="0"/>
              <w:marRight w:val="0"/>
              <w:marTop w:val="525"/>
              <w:marBottom w:val="0"/>
              <w:divBdr>
                <w:top w:val="single" w:sz="6" w:space="19" w:color="E7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8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50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27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576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293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2905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75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204731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769812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92167737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647182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6470716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81C54D"/>
                                <w:left w:val="single" w:sz="18" w:space="0" w:color="81C54D"/>
                                <w:bottom w:val="single" w:sz="18" w:space="0" w:color="81C54D"/>
                                <w:right w:val="single" w:sz="18" w:space="0" w:color="81C54D"/>
                              </w:divBdr>
                            </w:div>
                            <w:div w:id="10881117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7978002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275252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67793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7672342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9518893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55531007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7158607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3696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133846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112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6706160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309103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2602185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39358381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8645159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4044548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299485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9670065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3B301"/>
                <w:right w:val="none" w:sz="0" w:space="0" w:color="auto"/>
              </w:divBdr>
            </w:div>
          </w:divsChild>
        </w:div>
        <w:div w:id="487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0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006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21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455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1687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006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1587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3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054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592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840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elkov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Григорий</cp:lastModifiedBy>
  <cp:revision>15</cp:revision>
  <dcterms:created xsi:type="dcterms:W3CDTF">2020-12-07T04:32:00Z</dcterms:created>
  <dcterms:modified xsi:type="dcterms:W3CDTF">2021-01-17T04:53:00Z</dcterms:modified>
</cp:coreProperties>
</file>