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77" w:rsidRPr="00335B66" w:rsidRDefault="007A3077" w:rsidP="007A3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Инструкция по выполнению заданий по учебной дисциплине «</w:t>
      </w:r>
      <w:r w:rsidR="005C6AB2">
        <w:rPr>
          <w:rFonts w:ascii="Times New Roman" w:hAnsi="Times New Roman" w:cs="Times New Roman"/>
          <w:sz w:val="24"/>
          <w:szCs w:val="24"/>
        </w:rPr>
        <w:t>Химия</w:t>
      </w:r>
      <w:r w:rsidRPr="00335B66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7A3077" w:rsidRPr="00335B66" w:rsidRDefault="0072673F" w:rsidP="007A30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F24C18" w:rsidRPr="00335B66">
        <w:rPr>
          <w:rFonts w:ascii="Times New Roman" w:hAnsi="Times New Roman" w:cs="Times New Roman"/>
          <w:b/>
          <w:sz w:val="24"/>
          <w:szCs w:val="24"/>
        </w:rPr>
        <w:t>.01.2021</w:t>
      </w:r>
    </w:p>
    <w:p w:rsidR="007A3077" w:rsidRPr="00335B66" w:rsidRDefault="00F24C18" w:rsidP="007A30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</w:rPr>
        <w:t>34</w:t>
      </w:r>
      <w:r w:rsidR="007A3077" w:rsidRPr="00335B66">
        <w:rPr>
          <w:rFonts w:ascii="Times New Roman" w:hAnsi="Times New Roman" w:cs="Times New Roman"/>
          <w:b/>
          <w:sz w:val="24"/>
          <w:szCs w:val="24"/>
        </w:rPr>
        <w:t xml:space="preserve"> группа ОПОП «</w:t>
      </w:r>
      <w:r w:rsidRPr="00335B66">
        <w:rPr>
          <w:rFonts w:ascii="Times New Roman" w:hAnsi="Times New Roman" w:cs="Times New Roman"/>
          <w:b/>
          <w:sz w:val="24"/>
          <w:szCs w:val="24"/>
        </w:rPr>
        <w:t>Продавец, контролер - кассир</w:t>
      </w:r>
      <w:r w:rsidR="007A3077" w:rsidRPr="00335B66">
        <w:rPr>
          <w:rFonts w:ascii="Times New Roman" w:hAnsi="Times New Roman" w:cs="Times New Roman"/>
          <w:b/>
          <w:sz w:val="24"/>
          <w:szCs w:val="24"/>
        </w:rPr>
        <w:t>»</w:t>
      </w:r>
      <w:r w:rsidR="003B1BCF" w:rsidRPr="00335B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C18" w:rsidRPr="00335B66" w:rsidRDefault="00F24C18" w:rsidP="007A30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C18" w:rsidRPr="00335B66" w:rsidRDefault="007A3077" w:rsidP="007A30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</w:rPr>
        <w:t xml:space="preserve">Уважаемые студенты! </w:t>
      </w:r>
      <w:r w:rsidR="00F24C18" w:rsidRPr="00335B66">
        <w:rPr>
          <w:rFonts w:ascii="Times New Roman" w:hAnsi="Times New Roman" w:cs="Times New Roman"/>
          <w:b/>
          <w:sz w:val="24"/>
          <w:szCs w:val="24"/>
        </w:rPr>
        <w:t xml:space="preserve"> Мы продолжаем работу по химии и сегодня тема занятия 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Диены и каучуки. Понятие о диенах как углеводородах с двумя двойными связями. Сопряженные диены. 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дать и сформировать понятие об алкадиенах –как углеводород с двумя двойными связями; рассмотреть строение молекул, виды изомерии, номенклатуру физические свойства и основные способы получения алкадиенов.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Задания для самостоятельной работы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Задание1</w:t>
      </w:r>
      <w:r>
        <w:rPr>
          <w:rFonts w:ascii="Times New Roman" w:hAnsi="Times New Roman" w:cs="Times New Roman"/>
          <w:sz w:val="28"/>
          <w:szCs w:val="28"/>
        </w:rPr>
        <w:t xml:space="preserve">. Ознакомьтесь с теоретическим материалом занятия. Составить опорный конспект, используя различные источники литературы и интернет ресурсы по плану: 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1.Дать понятие о диенах как углеводородах с двумя двойными связями. (Указать общую формулу).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2.Особенности строения алкадиенов.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3.Классификация алкадиенов.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4.Физические свойства алкадиенов.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5.Номенклатура и изомерия.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6.Химические свойства алкадиенов.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7.Применение.</w:t>
      </w:r>
    </w:p>
    <w:p w:rsidR="0072673F" w:rsidRDefault="0072673F" w:rsidP="0072673F">
      <w:pPr>
        <w:spacing w:after="0" w:line="240" w:lineRule="auto"/>
        <w:jc w:val="both"/>
        <w:rPr>
          <w:rStyle w:val="a8"/>
          <w:color w:val="000000"/>
          <w:bdr w:val="none" w:sz="0" w:space="0" w:color="auto" w:frame="1"/>
        </w:rPr>
      </w:pP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Style w:val="a8"/>
          <w:b/>
          <w:color w:val="000000"/>
          <w:sz w:val="28"/>
          <w:szCs w:val="28"/>
          <w:bdr w:val="none" w:sz="0" w:space="0" w:color="auto" w:frame="1"/>
        </w:rPr>
        <w:t>Алкадиены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(диены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– непредельные алифатические углеводороды, молекулы которых содержат две двойные связи. 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Общая формула алкадиенов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</w:rPr>
        <w:t>n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vertAlign w:val="subscript"/>
        </w:rPr>
        <w:t>2n-2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 алкадиенов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взаимного расположения двойных связей диены подразделяются на три типа: 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1.углеводороды с кумулированными двойными связями,</w:t>
      </w:r>
      <w:r>
        <w:rPr>
          <w:rFonts w:ascii="Times New Roman" w:hAnsi="Times New Roman" w:cs="Times New Roman"/>
          <w:sz w:val="28"/>
          <w:szCs w:val="28"/>
        </w:rPr>
        <w:t xml:space="preserve"> т.е. примыкающими к одному атому углерода. 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пропадиен   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=C=CH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>углеводороды с изолированными двойными связями</w:t>
      </w:r>
      <w:r>
        <w:rPr>
          <w:rFonts w:ascii="Times New Roman" w:hAnsi="Times New Roman" w:cs="Times New Roman"/>
          <w:sz w:val="28"/>
          <w:szCs w:val="28"/>
        </w:rPr>
        <w:t>, т.е разделенными двумя и более простыми связями.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пентадиен -1,4   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=CH–CH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–CH=CH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>углеводороды с сопряженными двойными связями</w:t>
      </w:r>
      <w:r>
        <w:rPr>
          <w:rFonts w:ascii="Times New Roman" w:hAnsi="Times New Roman" w:cs="Times New Roman"/>
          <w:sz w:val="28"/>
          <w:szCs w:val="28"/>
        </w:rPr>
        <w:t xml:space="preserve">, т.е. разделенными одной простой связью. 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бутадиен -1,3 или дивинил  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=CH–CH=CH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интерес представляют углеводороды с сопряженными двойными связями.</w:t>
      </w:r>
    </w:p>
    <w:p w:rsidR="0072673F" w:rsidRDefault="0072673F" w:rsidP="0072673F">
      <w:pPr>
        <w:pStyle w:val="norm"/>
        <w:spacing w:before="0" w:beforeAutospacing="0" w:after="0" w:afterAutospacing="0"/>
        <w:ind w:right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наиболее известным представителям сопряженных диенов относятся: бутадиен-1,3 (дивинил), 2-метилбутадиен-1,3 (изопрен), 2-хлорбутадиен-1,3 (хлоропрен).</w:t>
      </w:r>
    </w:p>
    <w:p w:rsidR="0072673F" w:rsidRDefault="0072673F" w:rsidP="0072673F">
      <w:pPr>
        <w:pStyle w:val="img"/>
        <w:spacing w:before="90" w:beforeAutospacing="0" w:after="90" w:afterAutospacing="0" w:line="288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714875" cy="581025"/>
            <wp:effectExtent l="0" t="0" r="9525" b="0"/>
            <wp:docPr id="14" name="Рисунок 14" descr="https://chimfak.sfedu.ru/images/files/Organic_Chemistry/alkadienes/alkadien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 descr="https://chimfak.sfedu.ru/images/files/Organic_Chemistry/alkadienes/alkadienes/image00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73F" w:rsidRDefault="0072673F" w:rsidP="0072673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Строение сопряженных алкадиенов</w:t>
      </w:r>
    </w:p>
    <w:p w:rsidR="0072673F" w:rsidRDefault="0072673F" w:rsidP="0072673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сопряженных диенах р-электронные облака двойных связей перекрываются между собой и образуют единое π-электронное облако. В сопряженной системе p-электроны уже не принадлежат определенным связям, они делокализованы по всем атомам. Цепь сопряжения может включать большое число двойных связей. Чем она длиннее, тем больше делокализация p-электронов и тем устойчивее молекула.</w:t>
      </w:r>
    </w:p>
    <w:p w:rsidR="0072673F" w:rsidRDefault="0072673F" w:rsidP="00726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двух или нескольких соседних p - связей с образованием единого p - электронного облака, в результате чего происходит передача взаимовлияния атомов в этой системе, называется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эффектом сопряжения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Изомерия сопряженных диенов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Структурная изомерия 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Изомерия положения сопряженных двойных связей: 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81450" cy="419100"/>
            <wp:effectExtent l="0" t="0" r="0" b="0"/>
            <wp:docPr id="13" name="Рисунок 13" descr="https://4.bp.blogspot.com/-jOOwY4NzxSU/WF-tUBb2_5I/AAAAAAAABVQ/J11tHELXuJEdJR98gx2z3gTA-zcGa2GqgCLcB/s1600/%25D0%2591%25D0%25B5%25D0%25B7%25D1%258B%25D0%25BC%25D1%258F%25D0%25BD%25D0%25BD%25D1%258B%25D0%25B9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 descr="https://4.bp.blogspot.com/-jOOwY4NzxSU/WF-tUBb2_5I/AAAAAAAABVQ/J11tHELXuJEdJR98gx2z3gTA-zcGa2GqgCLcB/s1600/%25D0%2591%25D0%25B5%25D0%25B7%25D1%258B%25D0%25BC%25D1%258F%25D0%25BD%25D0%25BD%25D1%258B%25D0%25B9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Изомерия углеродного скелета: 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29050" cy="600075"/>
            <wp:effectExtent l="0" t="0" r="0" b="9525"/>
            <wp:docPr id="12" name="Рисунок 12" descr="https://3.bp.blogspot.com/-c3iyRH4toNE/WF-tZs2KBCI/AAAAAAAABVU/Hdi344zVfr0Mr5JRQPmCLnAqC7olwQ81wCLcB/s1600/%25D0%2591%25D0%25B5%25D0%25B7%25D1%258B%25D0%25BC%25D1%258F%25D0%25BD%25D0%25BD%25D1%258B%25D0%25B9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 descr="https://3.bp.blogspot.com/-c3iyRH4toNE/WF-tZs2KBCI/AAAAAAAABVU/Hdi344zVfr0Mr5JRQPmCLnAqC7olwQ81wCLcB/s1600/%25D0%2591%25D0%25B5%25D0%25B7%25D1%258B%25D0%25BC%25D1%258F%25D0%25BD%25D0%25BD%25D1%258B%25D0%25B9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Межклассовая изомерия с алкинами и циклоалкенами. 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формуле 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 соответствуют следующие соединения: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33800" cy="676275"/>
            <wp:effectExtent l="0" t="0" r="0" b="9525"/>
            <wp:docPr id="11" name="Рисунок 11" descr="https://3.bp.blogspot.com/-RAI-5FF43EE/WF-thRs7sFI/AAAAAAAABVY/C2czq8aAqiYAbUs-_L2-1CJjvkUdWuPpQCLcB/s1600/%25D0%2591%25D0%25B5%25D0%25B7%25D1%258B%25D0%25BC%25D1%258F%25D0%25BD%25D0%25BD%25D1%258B%25D0%25B9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7" descr="https://3.bp.blogspot.com/-RAI-5FF43EE/WF-thRs7sFI/AAAAAAAABVY/C2czq8aAqiYAbUs-_L2-1CJjvkUdWuPpQCLcB/s1600/%25D0%2591%25D0%25B5%25D0%25B7%25D1%258B%25D0%25BC%25D1%258F%25D0%25BD%25D0%25BD%25D1%258B%25D0%25B9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Пространственная изомерия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Диены, имеющие различные заместители при углеродных атомах у двойных связей, подобно алкенам, проявляют </w:t>
      </w:r>
      <w:r>
        <w:rPr>
          <w:rFonts w:ascii="Times New Roman" w:hAnsi="Times New Roman" w:cs="Times New Roman"/>
          <w:i/>
          <w:iCs/>
          <w:sz w:val="28"/>
          <w:szCs w:val="28"/>
        </w:rPr>
        <w:t>цис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транс</w:t>
      </w:r>
      <w:r>
        <w:rPr>
          <w:rFonts w:ascii="Times New Roman" w:hAnsi="Times New Roman" w:cs="Times New Roman"/>
          <w:sz w:val="28"/>
          <w:szCs w:val="28"/>
        </w:rPr>
        <w:t>-изомерию. 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57575" cy="2276475"/>
            <wp:effectExtent l="0" t="0" r="9525" b="9525"/>
            <wp:docPr id="10" name="Рисунок 10" descr="https://1.bp.blogspot.com/-6V4eJbs5e-8/WF-tnwEvGHI/AAAAAAAABVg/CnkpzJ4UULIhZ5nKu_BWpW03jmfYwlAjQCLcB/s1600/%25D0%2591%25D0%25B5%25D0%25B7%25D1%258B%25D0%25BC%25D1%258F%25D0%25BD%25D0%25BD%25D1%258B%25D0%25B9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 descr="https://1.bp.blogspot.com/-6V4eJbs5e-8/WF-tnwEvGHI/AAAAAAAABVg/CnkpzJ4UULIhZ5nKu_BWpW03jmfYwlAjQCLcB/s1600/%25D0%2591%25D0%25B5%25D0%25B7%25D1%258B%25D0%25BC%25D1%258F%25D0%25BD%25D0%25BD%25D1%258B%25D0%25B9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3F" w:rsidRDefault="0072673F" w:rsidP="0072673F">
      <w:pPr>
        <w:spacing w:after="0" w:line="240" w:lineRule="auto"/>
        <w:textAlignment w:val="baseline"/>
        <w:outlineLvl w:val="0"/>
        <w:rPr>
          <w:rFonts w:ascii="&amp;quot" w:eastAsia="Times New Roman" w:hAnsi="&amp;quot" w:cs="Times New Roman"/>
          <w:color w:val="F7734C"/>
          <w:kern w:val="36"/>
          <w:sz w:val="30"/>
          <w:szCs w:val="30"/>
        </w:rPr>
      </w:pPr>
      <w:r>
        <w:rPr>
          <w:rFonts w:ascii="&amp;quot" w:eastAsia="Times New Roman" w:hAnsi="&amp;quot" w:cs="Times New Roman"/>
          <w:color w:val="F7734C"/>
          <w:kern w:val="36"/>
          <w:sz w:val="2"/>
          <w:szCs w:val="2"/>
          <w:bdr w:val="none" w:sz="0" w:space="0" w:color="auto" w:frame="1"/>
        </w:rPr>
        <w:t>Номенклатура</w:t>
      </w:r>
    </w:p>
    <w:p w:rsidR="0072673F" w:rsidRDefault="0072673F" w:rsidP="0072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2673F" w:rsidRDefault="0072673F" w:rsidP="0072673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Номенклатура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Главную цепь в диенах выбирают так, чтобы она содержала обе двойные связи, и нумеруют с того конца, при котором сумма номеров положений двойных связей минимальна. </w:t>
      </w:r>
    </w:p>
    <w:p w:rsidR="0072673F" w:rsidRDefault="0072673F" w:rsidP="0072673F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809625"/>
            <wp:effectExtent l="0" t="0" r="0" b="9525"/>
            <wp:docPr id="9" name="Рисунок 9" descr="13.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 descr="13.7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3F" w:rsidRDefault="0072673F" w:rsidP="0072673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названии соответствующего алкана окончание -ан заменяется на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73F" w:rsidRDefault="0072673F" w:rsidP="0072673F">
      <w:pPr>
        <w:pStyle w:val="a7"/>
        <w:spacing w:after="0"/>
        <w:jc w:val="both"/>
        <w:rPr>
          <w:rFonts w:eastAsia="Times New Roman"/>
          <w:b/>
          <w:bCs/>
          <w:color w:val="FF0000"/>
          <w:sz w:val="28"/>
          <w:szCs w:val="28"/>
          <w:lang w:eastAsia="ru-RU"/>
        </w:rPr>
      </w:pPr>
    </w:p>
    <w:p w:rsidR="0072673F" w:rsidRDefault="0072673F" w:rsidP="0072673F">
      <w:pPr>
        <w:pStyle w:val="a7"/>
        <w:spacing w:after="0"/>
        <w:jc w:val="both"/>
        <w:rPr>
          <w:rFonts w:ascii="Georgia" w:hAnsi="Georgia"/>
          <w:sz w:val="27"/>
          <w:szCs w:val="27"/>
        </w:rPr>
      </w:pPr>
      <w:r>
        <w:rPr>
          <w:b/>
          <w:bCs/>
          <w:sz w:val="28"/>
          <w:szCs w:val="28"/>
          <w:u w:val="single"/>
        </w:rPr>
        <w:t>Физические свойства</w:t>
      </w:r>
    </w:p>
    <w:p w:rsidR="0072673F" w:rsidRDefault="0072673F" w:rsidP="0072673F">
      <w:pPr>
        <w:pStyle w:val="a7"/>
        <w:spacing w:after="0"/>
        <w:jc w:val="both"/>
        <w:rPr>
          <w:rFonts w:ascii="Georgia" w:hAnsi="Georgia"/>
          <w:sz w:val="27"/>
          <w:szCs w:val="27"/>
        </w:rPr>
      </w:pPr>
      <w:r>
        <w:rPr>
          <w:bCs/>
          <w:sz w:val="28"/>
          <w:szCs w:val="28"/>
        </w:rPr>
        <w:t>Бутадиен -1,3</w:t>
      </w:r>
      <w:r>
        <w:rPr>
          <w:sz w:val="28"/>
          <w:szCs w:val="28"/>
        </w:rPr>
        <w:t xml:space="preserve"> – легко сжижающийся газ с неприятным запахом, t°пл.= -108,9°C, t°кип.= -4,5°C; растворяется в эфире, бензоле, не растворяется в воде.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2- Метилбутадиен -1,3</w:t>
      </w:r>
      <w:r>
        <w:rPr>
          <w:sz w:val="28"/>
          <w:szCs w:val="28"/>
        </w:rPr>
        <w:t xml:space="preserve"> (изопрен) – летучая жидкость, t°пл.= -146°C, t°кип.= 34,1°C; растворяется в большинстве углеводородных растворителях, эфире, спирте, не растворяется в воде.</w:t>
      </w:r>
    </w:p>
    <w:p w:rsidR="0072673F" w:rsidRDefault="0072673F" w:rsidP="0072673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Химические свойства диеновых углеводородов 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(характерны реакции горения, присоединения, обесцвечивают водный раствор перманганата калия и бромную воду).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1.Горение: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+ 11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85725"/>
            <wp:effectExtent l="0" t="0" r="9525" b="9525"/>
            <wp:docPr id="8" name="Рисунок 8" descr="https://ykl-shk.azureedge.net/goods/ymk/chemistry/work1/theory/1/right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 descr="https://ykl-shk.azureedge.net/goods/ymk/chemistry/work1/theory/1/right_pointer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</w:p>
    <w:p w:rsidR="0072673F" w:rsidRDefault="0072673F" w:rsidP="00726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2.Присоединение: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а) гидрирование: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3660"/>
        <w:gridCol w:w="2996"/>
      </w:tblGrid>
      <w:tr w:rsidR="0072673F" w:rsidTr="0072673F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3F" w:rsidRDefault="0072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=CH—CH=CH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3F" w:rsidRDefault="0072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62175" cy="381000"/>
                  <wp:effectExtent l="0" t="0" r="9525" b="0"/>
                  <wp:docPr id="7" name="Рисунок 7" descr="https://ykl-shk.azureedge.net/goods/ymk/chemistry/work1/theory/1/ch_1_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3" descr="https://ykl-shk.azureedge.net/goods/ymk/chemistry/work1/theory/1/ch_1_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3F" w:rsidRDefault="0072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—CH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—CH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—CH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72673F" w:rsidRDefault="0072673F" w:rsidP="00726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галогенирование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4050"/>
        <w:gridCol w:w="3068"/>
      </w:tblGrid>
      <w:tr w:rsidR="0072673F" w:rsidTr="0072673F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3F" w:rsidRDefault="0072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=CH—CH=CH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3F" w:rsidRDefault="0072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19350" cy="371475"/>
                  <wp:effectExtent l="0" t="0" r="0" b="9525"/>
                  <wp:docPr id="6" name="Рисунок 6" descr="https://ykl-shk.azureedge.net/goods/ymk/chemistry/work1/theory/1/ch_1_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2" descr="https://ykl-shk.azureedge.net/goods/ymk/chemistry/work1/theory/1/ch_1_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3F" w:rsidRDefault="0072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Br—CHBr—CHBr—CH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</w:t>
            </w:r>
          </w:p>
        </w:tc>
      </w:tr>
    </w:tbl>
    <w:p w:rsidR="0072673F" w:rsidRDefault="0072673F" w:rsidP="00726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Эти реакции протекают, например, при обесцвечивании бромной воды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(качественная реакция).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2673F" w:rsidRDefault="0072673F" w:rsidP="00726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3.Полимеризация (используется при производстве синтетических каучуков):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  <w:gridCol w:w="780"/>
        <w:gridCol w:w="3531"/>
      </w:tblGrid>
      <w:tr w:rsidR="0072673F" w:rsidTr="0072673F">
        <w:trPr>
          <w:trHeight w:val="375"/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2673F" w:rsidRDefault="007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=CH—CH=CH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673F" w:rsidRDefault="007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42900" cy="161925"/>
                  <wp:effectExtent l="0" t="0" r="0" b="9525"/>
                  <wp:docPr id="5" name="Рисунок 5" descr="https://ykl-shk.azureedge.net/goods/ymk/chemistry/work1/theory/1/pointer_p_t_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1" descr="https://ykl-shk.azureedge.net/goods/ymk/chemistry/work1/theory/1/pointer_p_t_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2673F" w:rsidRDefault="007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(—CH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—CH=CH—CH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n</w:t>
            </w:r>
          </w:p>
        </w:tc>
      </w:tr>
      <w:tr w:rsidR="0072673F" w:rsidTr="0072673F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673F" w:rsidRDefault="007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бутадиен-1,3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673F" w:rsidRDefault="007267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673F" w:rsidRDefault="007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полибутадиен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(бутадиеновый каучук)</w:t>
            </w:r>
          </w:p>
        </w:tc>
      </w:tr>
      <w:tr w:rsidR="0072673F" w:rsidTr="0072673F">
        <w:trPr>
          <w:jc w:val="center"/>
        </w:trPr>
        <w:tc>
          <w:tcPr>
            <w:tcW w:w="0" w:type="auto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2673F" w:rsidRDefault="007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62275" cy="447675"/>
                  <wp:effectExtent l="0" t="0" r="9525" b="9525"/>
                  <wp:docPr id="4" name="Рисунок 4" descr="https://ykl-shk.azureedge.net/goods/ymk/chemistry/work1/theory/1/ch_1_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" descr="https://ykl-shk.azureedge.net/goods/ymk/chemistry/work1/theory/1/ch_1_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73F" w:rsidTr="0072673F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673F" w:rsidRDefault="007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2-метилбутадиен-1,3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(изопрен)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673F" w:rsidRDefault="007267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673F" w:rsidRDefault="0072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полиизопрен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(изопреновый каучук)</w:t>
            </w:r>
          </w:p>
        </w:tc>
      </w:tr>
    </w:tbl>
    <w:p w:rsidR="0072673F" w:rsidRDefault="0072673F" w:rsidP="007267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Такой же состав - (C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имеет и природный полимер - натуральный каучук.</w:t>
      </w:r>
    </w:p>
    <w:p w:rsidR="0072673F" w:rsidRDefault="0072673F" w:rsidP="00726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Алкадиены, как алкены и алкины, обесцвечивают помимо бромной воды и раствор перманганата калия.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2673F" w:rsidRDefault="0072673F" w:rsidP="00726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Получение алкадиенов</w:t>
      </w:r>
    </w:p>
    <w:p w:rsidR="0072673F" w:rsidRDefault="0072673F" w:rsidP="00726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1.Дегидрирование алканов: </w:t>
      </w:r>
    </w:p>
    <w:p w:rsidR="0072673F" w:rsidRDefault="0072673F" w:rsidP="00726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38125"/>
            <wp:effectExtent l="0" t="0" r="0" b="9525"/>
            <wp:docPr id="3" name="Рисунок 3" descr="https://ykl-shk.azureedge.net/goods/ymk/chemistry/work1/theory/1/pointer_Cr2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 descr="https://ykl-shk.azureedge.net/goods/ymk/chemistry/work1/theory/1/pointer_Cr2O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673F" w:rsidRDefault="0072673F" w:rsidP="007267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2.Дегидратация и дегидрирование этанола (метод С. В. Лебедева; только для бутадиена):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—CH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OH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200025"/>
            <wp:effectExtent l="0" t="0" r="0" b="9525"/>
            <wp:docPr id="2" name="Рисунок 2" descr="https://ykl-shk.azureedge.net/goods/ymk/chemistry/work1/theory/1/pointer_ZnO_Al2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 descr="https://ykl-shk.azureedge.net/goods/ymk/chemistry/work1/theory/1/pointer_ZnO_Al2O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=CH—CH=CH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+2H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O + 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Применение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промышленности диены используют для получения синтетического каучука.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Углеводороды, содержащие две и более двойные связи в молекуле – терпены – широко распространены в растительных организмах, часто обладают приятным запахом. Смеси терпенов используют в производстве духов и ароматических отдушек, а также в медицине.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Жизненно важен для человека b-каротин, который превращается в организме в витамин А, он содержится в красных и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желтых</w:t>
      </w:r>
      <w:r>
        <w:rPr>
          <w:rFonts w:ascii="Times New Roman" w:hAnsi="Times New Roman" w:cs="Times New Roman"/>
          <w:sz w:val="28"/>
          <w:szCs w:val="28"/>
        </w:rPr>
        <w:t xml:space="preserve"> плодах.  Красный цвет b-каротина обусловлен длинной цепочкой сопряженных двойных связей.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перечня формул, приведенных ниже, выберите формулы, соответствующие алкадиенам: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,С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9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>
        <w:rPr>
          <w:rFonts w:ascii="Times New Roman" w:hAnsi="Times New Roman" w:cs="Times New Roman"/>
          <w:sz w:val="28"/>
          <w:szCs w:val="28"/>
        </w:rPr>
        <w:t>,С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>,С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>,С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названия веществам, построить структурные формулы.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>. Составьте молекулярные формулы алкадиенов, в молекулах которых число атомов углерода равно: 6; 8;12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структурные формулы.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Задание4. </w:t>
      </w:r>
      <w:r>
        <w:rPr>
          <w:rFonts w:ascii="Times New Roman" w:hAnsi="Times New Roman" w:cs="Times New Roman"/>
          <w:sz w:val="28"/>
          <w:szCs w:val="28"/>
        </w:rPr>
        <w:t>Назовите алкадиены, формулы которых: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=С(СН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)-С(СН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)=СН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б)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=С=СН-СН(СН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)-СН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в)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=СН-СН(СН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)-СН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-СН=СН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г)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-СН(С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)-СН(С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)-СН=СН-СН=СН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–С (СН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 = СН- С (СН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) =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С (СН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) = СН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С (СН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) =СН -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к какому типу алкадиенов относится каждое из веществ?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Задание5 </w:t>
      </w:r>
      <w:r>
        <w:rPr>
          <w:rFonts w:ascii="Times New Roman" w:hAnsi="Times New Roman" w:cs="Times New Roman"/>
          <w:sz w:val="28"/>
          <w:szCs w:val="28"/>
        </w:rPr>
        <w:t>Напишите формулы всех изомерных диеновых углеводородов состава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с нормальной цепью . Назовите каждый изомер. Укажите, какие из этих углеводородов относятся к диенам с кумулированными, с сопряженными и с изолированными двойными связями.</w:t>
      </w: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73F" w:rsidRDefault="0072673F" w:rsidP="0072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5B66" w:rsidRPr="00335B66" w:rsidRDefault="00335B66" w:rsidP="00335B66">
      <w:pPr>
        <w:shd w:val="clear" w:color="auto" w:fill="FFFFFF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C6AB2" w:rsidRDefault="005C6AB2" w:rsidP="005C6A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Фотографии ваших работ</w:t>
      </w:r>
      <w:r w:rsidR="0072673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(конспектов и решение заданий )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жду до 22.01.2021 на почту</w:t>
      </w:r>
      <w:r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 </w:t>
      </w:r>
      <w:hyperlink r:id="rId22" w:history="1"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highlight w:val="yellow"/>
            <w:shd w:val="clear" w:color="auto" w:fill="FFFFFF"/>
          </w:rPr>
          <w:t>vflfvkfyf@gmail.com</w:t>
        </w:r>
      </w:hyperlink>
      <w:r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, консультации в групповых чатах  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  <w:shd w:val="clear" w:color="auto" w:fill="FFFFFF"/>
        </w:rPr>
        <w:t>whatsАpр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24C18" w:rsidRPr="00335B66" w:rsidRDefault="00F24C18" w:rsidP="00F24C18">
      <w:pPr>
        <w:shd w:val="clear" w:color="auto" w:fill="FFFFFF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4438015" cy="534035"/>
                <wp:effectExtent l="0" t="0" r="-1481681711" b="338251165"/>
                <wp:docPr id="171" name="Группа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015" cy="534035"/>
                          <a:chOff x="0" y="0"/>
                          <a:chExt cx="0" cy="0"/>
                        </a:xfrm>
                      </wpg:grpSpPr>
                      <wps:wsp>
                        <wps:cNvPr id="172" name="Надпись 2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37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[O] + 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 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Надпись 253"/>
                        <wps:cNvSpPr txBox="1">
                          <a:spLocks noChangeArrowheads="1"/>
                        </wps:cNvSpPr>
                        <wps:spPr bwMode="auto">
                          <a:xfrm>
                            <a:off x="2151360" y="0"/>
                            <a:ext cx="8380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Надпись 254"/>
                        <wps:cNvSpPr txBox="1">
                          <a:spLocks noChangeArrowheads="1"/>
                        </wps:cNvSpPr>
                        <wps:spPr bwMode="auto">
                          <a:xfrm>
                            <a:off x="2151360" y="304920"/>
                            <a:ext cx="3049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Надпись 255"/>
                        <wps:cNvSpPr txBox="1">
                          <a:spLocks noChangeArrowheads="1"/>
                        </wps:cNvSpPr>
                        <wps:spPr bwMode="auto">
                          <a:xfrm>
                            <a:off x="2608560" y="30492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этиленгликоль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Прямая соединительная линия 256"/>
                        <wps:cNvCnPr>
                          <a:cxnSpLocks noChangeShapeType="1"/>
                        </wps:cNvCnPr>
                        <wps:spPr bwMode="auto">
                          <a:xfrm>
                            <a:off x="2227680" y="15228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Прямая соединительная линия 257"/>
                        <wps:cNvCnPr>
                          <a:cxnSpLocks noChangeShapeType="1"/>
                        </wps:cNvCnPr>
                        <wps:spPr bwMode="auto">
                          <a:xfrm>
                            <a:off x="2760840" y="15228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1" o:spid="_x0000_s1026" style="width:349.45pt;height:42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52" o:spid="_x0000_s1027" type="#_x0000_t202" style="position:absolute;width:21337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[O] + 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 →</w:t>
                        </w:r>
                      </w:p>
                    </w:txbxContent>
                  </v:textbox>
                </v:shape>
                <v:shape id="Надпись 253" o:spid="_x0000_s1028" type="#_x0000_t202" style="position:absolute;left:2151360;width:83808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Надпись 254" o:spid="_x0000_s1029" type="#_x0000_t202" style="position:absolute;left:2151360;top:304920;width:3049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OH</w:t>
                        </w:r>
                      </w:p>
                    </w:txbxContent>
                  </v:textbox>
                </v:shape>
                <v:shape id="Надпись 255" o:spid="_x0000_s1030" type="#_x0000_t202" style="position:absolute;left:2608560;top:304920;width:18288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этиленгликоль</w:t>
                        </w:r>
                      </w:p>
                    </w:txbxContent>
                  </v:textbox>
                </v:shape>
                <v:line id="Прямая соединительная линия 256" o:spid="_x0000_s1031" style="position:absolute;visibility:visible;mso-wrap-style:square" from="2227680,152280" to="2227680,30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" strokeweight=".26mm">
                  <v:stroke joinstyle="miter"/>
                </v:line>
                <v:line id="Прямая соединительная линия 257" o:spid="_x0000_s1032" style="position:absolute;visibility:visible;mso-wrap-style:square" from="2760840,152280" to="2760840,30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б) галогенирование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886835" cy="546735"/>
                <wp:effectExtent l="0" t="0" r="-1831117131" b="346239465"/>
                <wp:docPr id="164" name="Группа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546735"/>
                          <a:chOff x="0" y="0"/>
                          <a:chExt cx="0" cy="0"/>
                        </a:xfrm>
                      </wpg:grpSpPr>
                      <wps:wsp>
                        <wps:cNvPr id="165" name="Надпись 2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03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Br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Надпись 260"/>
                        <wps:cNvSpPr txBox="1">
                          <a:spLocks noChangeArrowheads="1"/>
                        </wps:cNvSpPr>
                        <wps:spPr bwMode="auto">
                          <a:xfrm>
                            <a:off x="1612800" y="12600"/>
                            <a:ext cx="83304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Надпись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612440" y="317520"/>
                            <a:ext cx="30276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Br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Надпись 262"/>
                        <wps:cNvSpPr txBox="1">
                          <a:spLocks noChangeArrowheads="1"/>
                        </wps:cNvSpPr>
                        <wps:spPr bwMode="auto">
                          <a:xfrm>
                            <a:off x="2067480" y="317520"/>
                            <a:ext cx="18187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Br 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,2 дибромэтан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Прямая соединительная линия 263"/>
                        <wps:cNvCnPr>
                          <a:cxnSpLocks noChangeShapeType="1"/>
                        </wps:cNvCnPr>
                        <wps:spPr bwMode="auto">
                          <a:xfrm>
                            <a:off x="1688400" y="16524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Прямая соединительная линия 264"/>
                        <wps:cNvCnPr>
                          <a:cxnSpLocks noChangeShapeType="1"/>
                        </wps:cNvCnPr>
                        <wps:spPr bwMode="auto">
                          <a:xfrm>
                            <a:off x="2219400" y="16524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4" o:spid="_x0000_s1033" style="width:306.05pt;height:43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">
                <v:shape id="Надпись 259" o:spid="_x0000_s1034" type="#_x0000_t202" style="position:absolute;width:15703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Br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→</w:t>
                        </w:r>
                      </w:p>
                    </w:txbxContent>
                  </v:textbox>
                </v:shape>
                <v:shape id="Надпись 260" o:spid="_x0000_s1035" type="#_x0000_t202" style="position:absolute;left:1612800;top:12600;width:83304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Надпись 261" o:spid="_x0000_s1036" type="#_x0000_t202" style="position:absolute;left:1612440;top:317520;width:30276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Br</w:t>
                        </w:r>
                      </w:p>
                    </w:txbxContent>
                  </v:textbox>
                </v:shape>
                <v:shape id="Надпись 262" o:spid="_x0000_s1037" type="#_x0000_t202" style="position:absolute;left:2067480;top:317520;width:18187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Br 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,2 дибромэтан</w:t>
                        </w:r>
                      </w:p>
                    </w:txbxContent>
                  </v:textbox>
                </v:shape>
                <v:line id="Прямая соединительная линия 263" o:spid="_x0000_s1038" style="position:absolute;visibility:visible;mso-wrap-style:square" from="1688400,165240" to="1688400,31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" strokeweight=".26mm">
                  <v:stroke joinstyle="miter"/>
                </v:line>
                <v:line id="Прямая соединительная линия 264" o:spid="_x0000_s1039" style="position:absolute;visibility:visible;mso-wrap-style:square" from="2219400,165240" to="2219400,31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в) гидрогалогенирование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Н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бромэтан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г) гидрирование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Н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этан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д) гидратапия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>ОН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этиловый спирт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е) полимеризация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B66">
        <w:rPr>
          <w:rFonts w:ascii="Times New Roman" w:hAnsi="Times New Roman" w:cs="Times New Roman"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(–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–)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полиэтилен</w:t>
      </w:r>
    </w:p>
    <w:p w:rsidR="00F24C18" w:rsidRPr="00335B66" w:rsidRDefault="00F24C18" w:rsidP="00F24C18">
      <w:pPr>
        <w:shd w:val="clear" w:color="auto" w:fill="FFFFFF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438015" cy="534035"/>
                <wp:effectExtent l="0" t="0" r="-1481681711" b="338251165"/>
                <wp:docPr id="157" name="Групп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015" cy="534035"/>
                          <a:chOff x="0" y="0"/>
                          <a:chExt cx="0" cy="0"/>
                        </a:xfrm>
                      </wpg:grpSpPr>
                      <wps:wsp>
                        <wps:cNvPr id="158" name="Надпись 2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37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[O] + 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 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Надпись 253"/>
                        <wps:cNvSpPr txBox="1">
                          <a:spLocks noChangeArrowheads="1"/>
                        </wps:cNvSpPr>
                        <wps:spPr bwMode="auto">
                          <a:xfrm>
                            <a:off x="2151360" y="0"/>
                            <a:ext cx="8380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Надпись 254"/>
                        <wps:cNvSpPr txBox="1">
                          <a:spLocks noChangeArrowheads="1"/>
                        </wps:cNvSpPr>
                        <wps:spPr bwMode="auto">
                          <a:xfrm>
                            <a:off x="2151360" y="304920"/>
                            <a:ext cx="3049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Надпись 255"/>
                        <wps:cNvSpPr txBox="1">
                          <a:spLocks noChangeArrowheads="1"/>
                        </wps:cNvSpPr>
                        <wps:spPr bwMode="auto">
                          <a:xfrm>
                            <a:off x="2608560" y="30492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этиленгликоль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Прямая соединительная линия 256"/>
                        <wps:cNvCnPr>
                          <a:cxnSpLocks noChangeShapeType="1"/>
                        </wps:cNvCnPr>
                        <wps:spPr bwMode="auto">
                          <a:xfrm>
                            <a:off x="2227680" y="15228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Прямая соединительная линия 257"/>
                        <wps:cNvCnPr>
                          <a:cxnSpLocks noChangeShapeType="1"/>
                        </wps:cNvCnPr>
                        <wps:spPr bwMode="auto">
                          <a:xfrm>
                            <a:off x="2760840" y="15228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7" o:spid="_x0000_s1040" style="width:349.45pt;height:42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">
                <v:shape id="Надпись 252" o:spid="_x0000_s1041" type="#_x0000_t202" style="position:absolute;width:21337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[O] + 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 →</w:t>
                        </w:r>
                      </w:p>
                    </w:txbxContent>
                  </v:textbox>
                </v:shape>
                <v:shape id="Надпись 253" o:spid="_x0000_s1042" type="#_x0000_t202" style="position:absolute;left:2151360;width:83808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Надпись 254" o:spid="_x0000_s1043" type="#_x0000_t202" style="position:absolute;left:2151360;top:304920;width:3049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OH</w:t>
                        </w:r>
                      </w:p>
                    </w:txbxContent>
                  </v:textbox>
                </v:shape>
                <v:shape id="Надпись 255" o:spid="_x0000_s1044" type="#_x0000_t202" style="position:absolute;left:2608560;top:304920;width:18288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этиленгликоль</w:t>
                        </w:r>
                      </w:p>
                    </w:txbxContent>
                  </v:textbox>
                </v:shape>
                <v:line id="Прямая соединительная линия 256" o:spid="_x0000_s1045" style="position:absolute;visibility:visible;mso-wrap-style:square" from="2227680,152280" to="2227680,30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" strokeweight=".26mm">
                  <v:stroke joinstyle="miter"/>
                </v:line>
                <v:line id="Прямая соединительная линия 257" o:spid="_x0000_s1046" style="position:absolute;visibility:visible;mso-wrap-style:square" from="2760840,152280" to="2760840,30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б) галогенирование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886835" cy="546735"/>
                <wp:effectExtent l="0" t="0" r="-1831117131" b="346239465"/>
                <wp:docPr id="150" name="Группа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546735"/>
                          <a:chOff x="0" y="0"/>
                          <a:chExt cx="0" cy="0"/>
                        </a:xfrm>
                      </wpg:grpSpPr>
                      <wps:wsp>
                        <wps:cNvPr id="151" name="Надпись 2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03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Br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Надпись 260"/>
                        <wps:cNvSpPr txBox="1">
                          <a:spLocks noChangeArrowheads="1"/>
                        </wps:cNvSpPr>
                        <wps:spPr bwMode="auto">
                          <a:xfrm>
                            <a:off x="1612800" y="12600"/>
                            <a:ext cx="83304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Надпись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612440" y="317520"/>
                            <a:ext cx="30276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Br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Надпись 262"/>
                        <wps:cNvSpPr txBox="1">
                          <a:spLocks noChangeArrowheads="1"/>
                        </wps:cNvSpPr>
                        <wps:spPr bwMode="auto">
                          <a:xfrm>
                            <a:off x="2067480" y="317520"/>
                            <a:ext cx="18187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Br 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,2 дибромэтан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Прямая соединительная линия 263"/>
                        <wps:cNvCnPr>
                          <a:cxnSpLocks noChangeShapeType="1"/>
                        </wps:cNvCnPr>
                        <wps:spPr bwMode="auto">
                          <a:xfrm>
                            <a:off x="1688400" y="16524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Прямая соединительная линия 264"/>
                        <wps:cNvCnPr>
                          <a:cxnSpLocks noChangeShapeType="1"/>
                        </wps:cNvCnPr>
                        <wps:spPr bwMode="auto">
                          <a:xfrm>
                            <a:off x="2219400" y="16524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0" o:spid="_x0000_s1047" style="width:306.05pt;height:43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">
                <v:shape id="Надпись 259" o:spid="_x0000_s1048" type="#_x0000_t202" style="position:absolute;width:15703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Br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→</w:t>
                        </w:r>
                      </w:p>
                    </w:txbxContent>
                  </v:textbox>
                </v:shape>
                <v:shape id="Надпись 260" o:spid="_x0000_s1049" type="#_x0000_t202" style="position:absolute;left:1612800;top:12600;width:83304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Надпись 261" o:spid="_x0000_s1050" type="#_x0000_t202" style="position:absolute;left:1612440;top:317520;width:30276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Br</w:t>
                        </w:r>
                      </w:p>
                    </w:txbxContent>
                  </v:textbox>
                </v:shape>
                <v:shape id="Надпись 262" o:spid="_x0000_s1051" type="#_x0000_t202" style="position:absolute;left:2067480;top:317520;width:18187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Br 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,2 дибромэтан</w:t>
                        </w:r>
                      </w:p>
                    </w:txbxContent>
                  </v:textbox>
                </v:shape>
                <v:line id="Прямая соединительная линия 263" o:spid="_x0000_s1052" style="position:absolute;visibility:visible;mso-wrap-style:square" from="1688400,165240" to="1688400,31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" strokeweight=".26mm">
                  <v:stroke joinstyle="miter"/>
                </v:line>
                <v:line id="Прямая соединительная линия 264" o:spid="_x0000_s1053" style="position:absolute;visibility:visible;mso-wrap-style:square" from="2219400,165240" to="2219400,31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в) гидрогалогенирование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Н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бромэтан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г) гидрирование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Н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этан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д) гидратапия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>ОН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этиловый спирт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е) полимеризация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B66">
        <w:rPr>
          <w:rFonts w:ascii="Times New Roman" w:hAnsi="Times New Roman" w:cs="Times New Roman"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(–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–)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полиэтилен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Получение этилена.</w:t>
      </w:r>
    </w:p>
    <w:p w:rsidR="00F24C18" w:rsidRPr="00335B66" w:rsidRDefault="00F24C18" w:rsidP="00F24C18">
      <w:pPr>
        <w:widowControl w:val="0"/>
        <w:numPr>
          <w:ilvl w:val="0"/>
          <w:numId w:val="1"/>
        </w:numPr>
        <w:shd w:val="clear" w:color="auto" w:fill="FFFFFF"/>
        <w:tabs>
          <w:tab w:val="left" w:pos="45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 лаборатории</w:t>
      </w:r>
    </w:p>
    <w:p w:rsidR="00F24C18" w:rsidRPr="00335B66" w:rsidRDefault="00F24C18" w:rsidP="00F24C18">
      <w:pPr>
        <w:shd w:val="clear" w:color="auto" w:fill="FFFFFF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2150" cy="447675"/>
            <wp:effectExtent l="0" t="0" r="0" b="952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15" r="-3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18" w:rsidRPr="00335B66" w:rsidRDefault="00F24C18" w:rsidP="00F24C18">
      <w:pPr>
        <w:widowControl w:val="0"/>
        <w:numPr>
          <w:ilvl w:val="0"/>
          <w:numId w:val="1"/>
        </w:numPr>
        <w:shd w:val="clear" w:color="auto" w:fill="FFFFFF"/>
        <w:tabs>
          <w:tab w:val="left" w:pos="45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 промышленности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0" cy="4572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12" r="-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Применение этилена.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 xml:space="preserve">Этилен используется для получения растворителей, ядохимикатов, антифризов, полиэтилена, этилового спирта, </w:t>
      </w:r>
      <w:r w:rsidRPr="00335B66">
        <w:rPr>
          <w:rFonts w:ascii="Times New Roman" w:hAnsi="Times New Roman" w:cs="Times New Roman"/>
          <w:iCs/>
          <w:sz w:val="24"/>
          <w:szCs w:val="24"/>
        </w:rPr>
        <w:t>для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ускорения созревания овощей и фруктов.</w:t>
      </w:r>
    </w:p>
    <w:p w:rsidR="00F24C18" w:rsidRPr="00335B66" w:rsidRDefault="00F24C18" w:rsidP="00F24C1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 w:rsidRPr="00335B66">
        <w:rPr>
          <w:rFonts w:ascii="Times New Roman" w:hAnsi="Times New Roman" w:cs="Times New Roman"/>
          <w:sz w:val="24"/>
          <w:szCs w:val="24"/>
        </w:rPr>
        <w:t xml:space="preserve"> Смесь этана и этилена объемом 2,5 л пропустили через раствор брома в воде. При этом образовался 1,2-дибромэтан массой 4,7 г. Определите состав исходной смеси газов в </w:t>
      </w:r>
      <w:r w:rsidRPr="00335B66">
        <w:rPr>
          <w:rFonts w:ascii="Times New Roman" w:hAnsi="Times New Roman" w:cs="Times New Roman"/>
          <w:iCs/>
          <w:sz w:val="24"/>
          <w:szCs w:val="24"/>
        </w:rPr>
        <w:t>%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2.  </w:t>
      </w:r>
      <w:r w:rsidRPr="00335B66">
        <w:rPr>
          <w:rFonts w:ascii="Times New Roman" w:hAnsi="Times New Roman" w:cs="Times New Roman"/>
          <w:sz w:val="24"/>
          <w:szCs w:val="24"/>
        </w:rPr>
        <w:t xml:space="preserve">При дегидратации 92 г этилового спирта получили этилен объемом 40 л. Вычислите выход этилена в </w:t>
      </w:r>
      <w:r w:rsidRPr="00335B66">
        <w:rPr>
          <w:rFonts w:ascii="Times New Roman" w:hAnsi="Times New Roman" w:cs="Times New Roman"/>
          <w:iCs/>
          <w:sz w:val="24"/>
          <w:szCs w:val="24"/>
        </w:rPr>
        <w:t>%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от теоретически возможного.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Гомологический ряд этилена.</w:t>
      </w:r>
    </w:p>
    <w:tbl>
      <w:tblPr>
        <w:tblW w:w="4200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3"/>
        <w:gridCol w:w="2511"/>
        <w:gridCol w:w="1469"/>
        <w:gridCol w:w="2547"/>
      </w:tblGrid>
      <w:tr w:rsidR="00F24C18" w:rsidRPr="00335B66" w:rsidTr="00F24C18">
        <w:trPr>
          <w:trHeight w:val="284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  <w:t>предельные углеводороды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  <w:t>не предельные углеводороды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2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этан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2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4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этилен, этен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3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8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пропан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3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пропилен, пропен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4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10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бутан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4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8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бутилен, бутен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5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12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пентан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5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амилен, пентен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14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гексан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гексилен, гексен</w:t>
            </w:r>
          </w:p>
        </w:tc>
      </w:tr>
    </w:tbl>
    <w:p w:rsidR="00F24C18" w:rsidRPr="00335B66" w:rsidRDefault="00F24C18" w:rsidP="00F24C1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5B66">
        <w:rPr>
          <w:rFonts w:ascii="Times New Roman" w:hAnsi="Times New Roman" w:cs="Times New Roman"/>
          <w:sz w:val="24"/>
          <w:szCs w:val="24"/>
        </w:rPr>
        <w:t>С</w:t>
      </w:r>
      <w:r w:rsidRPr="00335B6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35B66">
        <w:rPr>
          <w:rFonts w:ascii="Times New Roman" w:hAnsi="Times New Roman" w:cs="Times New Roman"/>
          <w:sz w:val="24"/>
          <w:szCs w:val="24"/>
        </w:rPr>
        <w:t>Н</w:t>
      </w:r>
      <w:r w:rsidRPr="00335B6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- общая формула этиленовых углеводородов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Изомерия и номенклатура алкенов.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алкенов возможны следующие виды изомерии:</w:t>
      </w:r>
    </w:p>
    <w:p w:rsidR="00F24C18" w:rsidRPr="00335B66" w:rsidRDefault="00F24C18" w:rsidP="00F24C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21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изомерия положения, двойной связи</w:t>
      </w:r>
    </w:p>
    <w:p w:rsidR="00F24C18" w:rsidRPr="00335B66" w:rsidRDefault="00F24C18" w:rsidP="00F24C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21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изомерия углеродного скелета</w:t>
      </w:r>
    </w:p>
    <w:p w:rsidR="00F24C18" w:rsidRPr="00335B66" w:rsidRDefault="00F24C18" w:rsidP="00F24C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21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пространственная или цис- , транс-изомерия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 соответствии с требованиями ИЮПАК при названии алкенов руководствуются следующими правилами: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 xml:space="preserve">1. Самую длинную цепь, содержащую двойную связь, нумеруют с того конца, к которому она ближе. При расположении кратной связи в центре цепи нумерацию ведут от атома углерода к которому ближе разветвление. 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2. Положение и названия заместителей указывают перед основой названия.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3.Записывают название того углеводорода, чья цепь взята за основу, заменяя окончание -ан на -ен и указывав цифрой через дефис место кратной связи (номер того атома углерода, от которого она начинается).</w:t>
      </w:r>
    </w:p>
    <w:p w:rsidR="00F24C18" w:rsidRPr="00335B66" w:rsidRDefault="00F24C18" w:rsidP="00F24C18">
      <w:pPr>
        <w:shd w:val="clear" w:color="auto" w:fill="FFFFFF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438015" cy="534035"/>
                <wp:effectExtent l="0" t="0" r="-1481681711" b="338251165"/>
                <wp:docPr id="126" name="Группа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015" cy="534035"/>
                          <a:chOff x="0" y="0"/>
                          <a:chExt cx="0" cy="0"/>
                        </a:xfrm>
                      </wpg:grpSpPr>
                      <wps:wsp>
                        <wps:cNvPr id="127" name="Надпись 2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37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[O] + 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 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Надпись 253"/>
                        <wps:cNvSpPr txBox="1">
                          <a:spLocks noChangeArrowheads="1"/>
                        </wps:cNvSpPr>
                        <wps:spPr bwMode="auto">
                          <a:xfrm>
                            <a:off x="2151360" y="0"/>
                            <a:ext cx="8380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Надпись 254"/>
                        <wps:cNvSpPr txBox="1">
                          <a:spLocks noChangeArrowheads="1"/>
                        </wps:cNvSpPr>
                        <wps:spPr bwMode="auto">
                          <a:xfrm>
                            <a:off x="2151360" y="304920"/>
                            <a:ext cx="3049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Надпись 255"/>
                        <wps:cNvSpPr txBox="1">
                          <a:spLocks noChangeArrowheads="1"/>
                        </wps:cNvSpPr>
                        <wps:spPr bwMode="auto">
                          <a:xfrm>
                            <a:off x="2608560" y="30492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этиленгликоль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Прямая соединительная линия 256"/>
                        <wps:cNvCnPr>
                          <a:cxnSpLocks noChangeShapeType="1"/>
                        </wps:cNvCnPr>
                        <wps:spPr bwMode="auto">
                          <a:xfrm>
                            <a:off x="2227680" y="15228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Прямая соединительная линия 257"/>
                        <wps:cNvCnPr>
                          <a:cxnSpLocks noChangeShapeType="1"/>
                        </wps:cNvCnPr>
                        <wps:spPr bwMode="auto">
                          <a:xfrm>
                            <a:off x="2760840" y="15228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6" o:spid="_x0000_s1054" style="width:349.45pt;height:42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">
                <v:shape id="Надпись 252" o:spid="_x0000_s1055" type="#_x0000_t202" style="position:absolute;width:21337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[O] + 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 →</w:t>
                        </w:r>
                      </w:p>
                    </w:txbxContent>
                  </v:textbox>
                </v:shape>
                <v:shape id="Надпись 253" o:spid="_x0000_s1056" type="#_x0000_t202" style="position:absolute;left:2151360;width:83808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Надпись 254" o:spid="_x0000_s1057" type="#_x0000_t202" style="position:absolute;left:2151360;top:304920;width:3049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OH</w:t>
                        </w:r>
                      </w:p>
                    </w:txbxContent>
                  </v:textbox>
                </v:shape>
                <v:shape id="Надпись 255" o:spid="_x0000_s1058" type="#_x0000_t202" style="position:absolute;left:2608560;top:304920;width:18288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OH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этиленгликоль</w:t>
                        </w:r>
                      </w:p>
                    </w:txbxContent>
                  </v:textbox>
                </v:shape>
                <v:line id="Прямая соединительная линия 256" o:spid="_x0000_s1059" style="position:absolute;visibility:visible;mso-wrap-style:square" from="2227680,152280" to="2227680,30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" strokeweight=".26mm">
                  <v:stroke joinstyle="miter"/>
                </v:line>
                <v:line id="Прямая соединительная линия 257" o:spid="_x0000_s1060" style="position:absolute;visibility:visible;mso-wrap-style:square" from="2760840,152280" to="2760840,30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б) галогенирование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886835" cy="546735"/>
                <wp:effectExtent l="0" t="0" r="-1831117131" b="346239465"/>
                <wp:docPr id="119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546735"/>
                          <a:chOff x="0" y="0"/>
                          <a:chExt cx="0" cy="0"/>
                        </a:xfrm>
                      </wpg:grpSpPr>
                      <wps:wsp>
                        <wps:cNvPr id="120" name="Надпись 2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03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Br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Надпись 260"/>
                        <wps:cNvSpPr txBox="1">
                          <a:spLocks noChangeArrowheads="1"/>
                        </wps:cNvSpPr>
                        <wps:spPr bwMode="auto">
                          <a:xfrm>
                            <a:off x="1612800" y="12600"/>
                            <a:ext cx="83304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Надпись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612440" y="317520"/>
                            <a:ext cx="30276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Br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Надпись 262"/>
                        <wps:cNvSpPr txBox="1">
                          <a:spLocks noChangeArrowheads="1"/>
                        </wps:cNvSpPr>
                        <wps:spPr bwMode="auto">
                          <a:xfrm>
                            <a:off x="2067480" y="317520"/>
                            <a:ext cx="18187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Br 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,2 дибромэтан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Прямая соединительная линия 263"/>
                        <wps:cNvCnPr>
                          <a:cxnSpLocks noChangeShapeType="1"/>
                        </wps:cNvCnPr>
                        <wps:spPr bwMode="auto">
                          <a:xfrm>
                            <a:off x="1688400" y="16524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Прямая соединительная линия 264"/>
                        <wps:cNvCnPr>
                          <a:cxnSpLocks noChangeShapeType="1"/>
                        </wps:cNvCnPr>
                        <wps:spPr bwMode="auto">
                          <a:xfrm>
                            <a:off x="2219400" y="16524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9" o:spid="_x0000_s1061" style="width:306.05pt;height:43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">
                <v:shape id="Надпись 259" o:spid="_x0000_s1062" type="#_x0000_t202" style="position:absolute;width:15703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Br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→</w:t>
                        </w:r>
                      </w:p>
                    </w:txbxContent>
                  </v:textbox>
                </v:shape>
                <v:shape id="Надпись 260" o:spid="_x0000_s1063" type="#_x0000_t202" style="position:absolute;left:1612800;top:12600;width:83304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Надпись 261" o:spid="_x0000_s1064" type="#_x0000_t202" style="position:absolute;left:1612440;top:317520;width:30276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Br</w:t>
                        </w:r>
                      </w:p>
                    </w:txbxContent>
                  </v:textbox>
                </v:shape>
                <v:shape id="Надпись 262" o:spid="_x0000_s1065" type="#_x0000_t202" style="position:absolute;left:2067480;top:317520;width:18187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Br 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,2 дибромэтан</w:t>
                        </w:r>
                      </w:p>
                    </w:txbxContent>
                  </v:textbox>
                </v:shape>
                <v:line id="Прямая соединительная линия 263" o:spid="_x0000_s1066" style="position:absolute;visibility:visible;mso-wrap-style:square" from="1688400,165240" to="1688400,31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" strokeweight=".26mm">
                  <v:stroke joinstyle="miter"/>
                </v:line>
                <v:line id="Прямая соединительная линия 264" o:spid="_x0000_s1067" style="position:absolute;visibility:visible;mso-wrap-style:square" from="2219400,165240" to="2219400,31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в) гидрогалогенирование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Н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бромэтан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г) гидрирование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Н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этан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д) гидратапия</w:t>
      </w:r>
    </w:p>
    <w:p w:rsidR="00F24C18" w:rsidRPr="00335B66" w:rsidRDefault="00F24C18" w:rsidP="00F24C18">
      <w:pPr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>ОН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этиловый спирт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е) полимеризация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B66">
        <w:rPr>
          <w:rFonts w:ascii="Times New Roman" w:hAnsi="Times New Roman" w:cs="Times New Roman"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(–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–)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sz w:val="24"/>
          <w:szCs w:val="24"/>
        </w:rPr>
        <w:tab/>
      </w:r>
      <w:r w:rsidRPr="00335B66">
        <w:rPr>
          <w:rFonts w:ascii="Times New Roman" w:hAnsi="Times New Roman" w:cs="Times New Roman"/>
          <w:i/>
          <w:sz w:val="24"/>
          <w:szCs w:val="24"/>
        </w:rPr>
        <w:t>полиэтилен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Получение этилена.</w:t>
      </w:r>
    </w:p>
    <w:p w:rsidR="00F24C18" w:rsidRPr="00335B66" w:rsidRDefault="00F24C18" w:rsidP="00F24C18">
      <w:pPr>
        <w:widowControl w:val="0"/>
        <w:numPr>
          <w:ilvl w:val="0"/>
          <w:numId w:val="1"/>
        </w:numPr>
        <w:shd w:val="clear" w:color="auto" w:fill="FFFFFF"/>
        <w:tabs>
          <w:tab w:val="left" w:pos="45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 лаборатории</w:t>
      </w:r>
    </w:p>
    <w:p w:rsidR="00F24C18" w:rsidRPr="00335B66" w:rsidRDefault="00F24C18" w:rsidP="00F24C18">
      <w:pPr>
        <w:shd w:val="clear" w:color="auto" w:fill="FFFFFF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2150" cy="44767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15" r="-3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18" w:rsidRPr="00335B66" w:rsidRDefault="00F24C18" w:rsidP="00F24C18">
      <w:pPr>
        <w:widowControl w:val="0"/>
        <w:numPr>
          <w:ilvl w:val="0"/>
          <w:numId w:val="1"/>
        </w:numPr>
        <w:shd w:val="clear" w:color="auto" w:fill="FFFFFF"/>
        <w:tabs>
          <w:tab w:val="left" w:pos="45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 промышленности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3050" cy="4572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12" r="-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Применение этилена.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 xml:space="preserve">Этилен используется для получения растворителей, ядохимикатов, антифризов, полиэтилена, этилового спирта, </w:t>
      </w:r>
      <w:r w:rsidRPr="00335B66">
        <w:rPr>
          <w:rFonts w:ascii="Times New Roman" w:hAnsi="Times New Roman" w:cs="Times New Roman"/>
          <w:iCs/>
          <w:sz w:val="24"/>
          <w:szCs w:val="24"/>
        </w:rPr>
        <w:t>для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ускорения созревания овощей и фруктов.</w:t>
      </w:r>
    </w:p>
    <w:p w:rsidR="00F24C18" w:rsidRPr="00335B66" w:rsidRDefault="00F24C18" w:rsidP="00F24C1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 w:rsidRPr="00335B66">
        <w:rPr>
          <w:rFonts w:ascii="Times New Roman" w:hAnsi="Times New Roman" w:cs="Times New Roman"/>
          <w:sz w:val="24"/>
          <w:szCs w:val="24"/>
        </w:rPr>
        <w:t xml:space="preserve"> Смесь этана и этилена объемом 2,5 л пропустили через раствор брома в воде. При этом образовался 1,2-дибромэтан массой 4,7 г. Определите состав исходной смеси газов в </w:t>
      </w:r>
      <w:r w:rsidRPr="00335B66">
        <w:rPr>
          <w:rFonts w:ascii="Times New Roman" w:hAnsi="Times New Roman" w:cs="Times New Roman"/>
          <w:iCs/>
          <w:sz w:val="24"/>
          <w:szCs w:val="24"/>
        </w:rPr>
        <w:t>%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2.  </w:t>
      </w:r>
      <w:r w:rsidRPr="00335B66">
        <w:rPr>
          <w:rFonts w:ascii="Times New Roman" w:hAnsi="Times New Roman" w:cs="Times New Roman"/>
          <w:sz w:val="24"/>
          <w:szCs w:val="24"/>
        </w:rPr>
        <w:t xml:space="preserve">При дегидратации 92 г этилового спирта получили этилен объемом 40 л. Вычислите выход этилена в </w:t>
      </w:r>
      <w:r w:rsidRPr="00335B66">
        <w:rPr>
          <w:rFonts w:ascii="Times New Roman" w:hAnsi="Times New Roman" w:cs="Times New Roman"/>
          <w:iCs/>
          <w:sz w:val="24"/>
          <w:szCs w:val="24"/>
        </w:rPr>
        <w:t>%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от теоретически возможного.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Гомологический ряд этилена.</w:t>
      </w:r>
    </w:p>
    <w:tbl>
      <w:tblPr>
        <w:tblW w:w="4200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3"/>
        <w:gridCol w:w="2511"/>
        <w:gridCol w:w="1469"/>
        <w:gridCol w:w="2547"/>
      </w:tblGrid>
      <w:tr w:rsidR="00F24C18" w:rsidRPr="00335B66" w:rsidTr="00F24C18">
        <w:trPr>
          <w:trHeight w:val="284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  <w:t>предельные углеводороды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b/>
                <w:sz w:val="24"/>
                <w:szCs w:val="24"/>
                <w:lang w:val="en-US" w:bidi="hi-IN"/>
              </w:rPr>
              <w:t>не предельные углеводороды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2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этан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2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4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этилен, этен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3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8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пропан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3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пропилен, пропен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4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10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бутан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4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8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бутилен, бутен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5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12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пентан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5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амилен, пентен</w:t>
            </w:r>
          </w:p>
        </w:tc>
      </w:tr>
      <w:tr w:rsidR="00F24C18" w:rsidRPr="00335B66" w:rsidTr="00F24C18">
        <w:trPr>
          <w:trHeight w:val="28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14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гексан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6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</w:t>
            </w:r>
            <w:r w:rsidRPr="00335B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bidi="hi-IN"/>
              </w:rPr>
              <w:t>12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C18" w:rsidRPr="00335B66" w:rsidRDefault="00F24C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335B66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гексилен, гексен</w:t>
            </w:r>
          </w:p>
        </w:tc>
      </w:tr>
    </w:tbl>
    <w:p w:rsidR="00F24C18" w:rsidRPr="00335B66" w:rsidRDefault="00F24C18" w:rsidP="00F24C1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5B66">
        <w:rPr>
          <w:rFonts w:ascii="Times New Roman" w:hAnsi="Times New Roman" w:cs="Times New Roman"/>
          <w:sz w:val="24"/>
          <w:szCs w:val="24"/>
        </w:rPr>
        <w:t>С</w:t>
      </w:r>
      <w:r w:rsidRPr="00335B6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35B66">
        <w:rPr>
          <w:rFonts w:ascii="Times New Roman" w:hAnsi="Times New Roman" w:cs="Times New Roman"/>
          <w:sz w:val="24"/>
          <w:szCs w:val="24"/>
        </w:rPr>
        <w:t>Н</w:t>
      </w:r>
      <w:r w:rsidRPr="00335B6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- общая формула этиленовых углеводородов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Изомерия и номенклатура алкенов.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Pr="00335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алкенов возможны следующие виды изомерии:</w:t>
      </w:r>
    </w:p>
    <w:p w:rsidR="00F24C18" w:rsidRPr="00335B66" w:rsidRDefault="00F24C18" w:rsidP="00F24C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21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изомерия положения, двойной связи</w:t>
      </w:r>
    </w:p>
    <w:p w:rsidR="00F24C18" w:rsidRPr="00335B66" w:rsidRDefault="00F24C18" w:rsidP="00F24C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21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изомерия углеродного скелета</w:t>
      </w:r>
    </w:p>
    <w:p w:rsidR="00F24C18" w:rsidRPr="00335B66" w:rsidRDefault="00F24C18" w:rsidP="00F24C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821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пространственная или цис- , транс-изомерия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В соответствии с требованиями ИЮПАК при названии алкенов руководствуются следующими правилами: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 xml:space="preserve">1. Самую длинную цепь, содержащую двойную связь, нумеруют с того конца, к которому она ближе. При расположении кратной связи в центре цепи нумерацию ведут от атома углерода к которому ближе разветвление. 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2. Положение и названия заместителей указывают перед основой названия.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3.Записывают название того углеводорода, чья цепь взята за основу, заменяя окончание -ан на -ен и указывав цифрой через дефис место кратной связи (номер того атома углерода, от которого она начинается).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Упражнение.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 xml:space="preserve">Составить формулы четырех изомеров </w:t>
      </w:r>
      <w:r w:rsidRPr="00335B66">
        <w:rPr>
          <w:rFonts w:ascii="Times New Roman" w:hAnsi="Times New Roman" w:cs="Times New Roman"/>
          <w:bCs/>
          <w:sz w:val="24"/>
          <w:szCs w:val="24"/>
        </w:rPr>
        <w:t>пентена</w:t>
      </w:r>
      <w:r w:rsidRPr="00335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и назвать их, используя номенклатуру ИЮПАК.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24C18" w:rsidRPr="00335B66" w:rsidRDefault="00F24C18" w:rsidP="00F24C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411470" cy="382270"/>
                <wp:effectExtent l="0" t="0" r="-864520766" b="241933730"/>
                <wp:docPr id="116" name="Групп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1470" cy="382270"/>
                          <a:chOff x="0" y="0"/>
                          <a:chExt cx="0" cy="0"/>
                        </a:xfrm>
                      </wpg:grpSpPr>
                      <wps:wsp>
                        <wps:cNvPr id="117" name="Надпись 2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65120" cy="37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= СН – 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i/>
                                  <w:kern w:val="2"/>
                                  <w:sz w:val="24"/>
                                  <w:szCs w:val="24"/>
                                </w:rPr>
                                <w:t>пентен-1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Надпись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201120" y="720"/>
                            <a:ext cx="2209680" cy="38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= СН – 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– 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  <w:p w:rsidR="00F24C18" w:rsidRDefault="00F24C18" w:rsidP="00F24C18">
                              <w:pPr>
                                <w:tabs>
                                  <w:tab w:val="left" w:pos="5131"/>
                                </w:tabs>
                                <w:overflowPunct w:val="0"/>
                                <w:jc w:val="center"/>
                              </w:pPr>
                              <w:r>
                                <w:rPr>
                                  <w:i/>
                                  <w:kern w:val="2"/>
                                  <w:sz w:val="24"/>
                                  <w:szCs w:val="24"/>
                                </w:rPr>
                                <w:t>пентен-2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6" o:spid="_x0000_s1068" style="width:426.1pt;height:30.1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">
                <v:shape id="Надпись 266" o:spid="_x0000_s1069" type="#_x0000_t202" style="position:absolute;width:2265120;height:37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= СН – 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– 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– 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i/>
                            <w:kern w:val="2"/>
                            <w:sz w:val="24"/>
                            <w:szCs w:val="24"/>
                          </w:rPr>
                          <w:t>пентен-1</w:t>
                        </w:r>
                      </w:p>
                    </w:txbxContent>
                  </v:textbox>
                </v:shape>
                <v:shape id="Надпись 267" o:spid="_x0000_s1070" type="#_x0000_t202" style="position:absolute;left:3201120;top:720;width:2209680;height:380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– 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= СН – 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– 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  <w:p w:rsidR="00F24C18" w:rsidRDefault="00F24C18" w:rsidP="00F24C18">
                        <w:pPr>
                          <w:tabs>
                            <w:tab w:val="left" w:pos="5131"/>
                          </w:tabs>
                          <w:overflowPunct w:val="0"/>
                          <w:jc w:val="center"/>
                        </w:pPr>
                        <w:r>
                          <w:rPr>
                            <w:i/>
                            <w:kern w:val="2"/>
                            <w:sz w:val="24"/>
                            <w:szCs w:val="24"/>
                          </w:rPr>
                          <w:t>пентен-2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24C18" w:rsidRPr="00335B66" w:rsidRDefault="00F24C18" w:rsidP="00F24C1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198123096" cy="560331620"/>
                <wp:effectExtent l="0" t="0" r="0" b="0"/>
                <wp:docPr id="103" name="Групп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560331620"/>
                          <a:chOff x="0" y="0"/>
                          <a:chExt cx="48769" cy="8824"/>
                        </a:xfrm>
                      </wpg:grpSpPr>
                      <wpg:grpSp>
                        <wpg:cNvPr id="104" name="Группа 26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" cy="8824"/>
                            <a:chOff x="0" y="0"/>
                            <a:chExt cx="18288" cy="8824"/>
                          </a:xfrm>
                        </wpg:grpSpPr>
                        <wps:wsp>
                          <wps:cNvPr id="105" name="Надпись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7" y="8820"/>
                              <a:ext cx="12744" cy="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4C18" w:rsidRDefault="00F24C18" w:rsidP="00F24C18">
                                <w:pPr>
                                  <w:overflowPunct w:val="0"/>
                                  <w:jc w:val="center"/>
                                </w:pPr>
                                <w:r>
                                  <w:rPr>
                                    <w:i/>
                                    <w:kern w:val="2"/>
                                    <w:sz w:val="24"/>
                                    <w:szCs w:val="24"/>
                                  </w:rPr>
                                  <w:t>2-метилбутан-1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106" name="Группа 27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288" cy="8380"/>
                              <a:chOff x="0" y="0"/>
                              <a:chExt cx="0" cy="0"/>
                            </a:xfrm>
                          </wpg:grpSpPr>
                          <wps:wsp>
                            <wps:cNvPr id="107" name="Надпись 2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C18" w:rsidRDefault="00F24C18" w:rsidP="00F24C18">
                                  <w:pPr>
                                    <w:overflowPunct w:val="0"/>
                                    <w:jc w:val="both"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>1 2     3         4</w:t>
                                  </w:r>
                                </w:p>
                                <w:p w:rsidR="00F24C18" w:rsidRDefault="00F24C18" w:rsidP="00F24C18">
                                  <w:pPr>
                                    <w:overflowPunct w:val="0"/>
                                    <w:jc w:val="both"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>СН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 = С – СН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 – СН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8" name="Надпись 2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00" y="609480"/>
                                <a:ext cx="3808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C18" w:rsidRDefault="00F24C18" w:rsidP="00F24C18">
                                  <w:pPr>
                                    <w:overflowPunct w:val="0"/>
                                    <w:jc w:val="center"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>СН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9" name="Прямая соединительная линия 2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3520" y="457200"/>
                                <a:ext cx="0" cy="152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10" name="Группа 275"/>
                        <wpg:cNvGrpSpPr>
                          <a:grpSpLocks/>
                        </wpg:cNvGrpSpPr>
                        <wpg:grpSpPr bwMode="auto">
                          <a:xfrm>
                            <a:off x="30481" y="439"/>
                            <a:ext cx="18288" cy="8385"/>
                            <a:chOff x="0" y="0"/>
                            <a:chExt cx="18288" cy="8384"/>
                          </a:xfrm>
                        </wpg:grpSpPr>
                        <wps:wsp>
                          <wps:cNvPr id="111" name="Надпись 2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8" y="8380"/>
                              <a:ext cx="13508" cy="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4C18" w:rsidRDefault="00F24C18" w:rsidP="00F24C18">
                                <w:pPr>
                                  <w:tabs>
                                    <w:tab w:val="left" w:pos="5131"/>
                                  </w:tabs>
                                  <w:overflowPunct w:val="0"/>
                                </w:pPr>
                                <w:r>
                                  <w:rPr>
                                    <w:i/>
                                    <w:kern w:val="2"/>
                                    <w:sz w:val="24"/>
                                    <w:szCs w:val="24"/>
                                  </w:rPr>
                                  <w:t>3-метилбутан-1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112" name="Группа 2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288" cy="8222"/>
                              <a:chOff x="0" y="0"/>
                              <a:chExt cx="0" cy="0"/>
                            </a:xfrm>
                          </wpg:grpSpPr>
                          <wps:wsp>
                            <wps:cNvPr id="113" name="Надпись 2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C18" w:rsidRDefault="00F24C18" w:rsidP="00F24C18">
                                  <w:pPr>
                                    <w:overflowPunct w:val="0"/>
                                    <w:jc w:val="both"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>1  2 34</w:t>
                                  </w:r>
                                </w:p>
                                <w:p w:rsidR="00F24C18" w:rsidRDefault="00F24C18" w:rsidP="00F24C18">
                                  <w:pPr>
                                    <w:overflowPunct w:val="0"/>
                                    <w:jc w:val="both"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>СН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 = СН – СН – СН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4" name="Надпись 2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480" y="593640"/>
                                <a:ext cx="3808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C18" w:rsidRDefault="00F24C18" w:rsidP="00F24C18">
                                  <w:pPr>
                                    <w:overflowPunct w:val="0"/>
                                    <w:jc w:val="center"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>СН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5" name="Прямая соединительная линия 2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8560" y="438120"/>
                                <a:ext cx="0" cy="15228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03" o:spid="_x0000_s1071" style="width:94340.4pt;height:44120.6pt;mso-position-horizontal-relative:char;mso-position-vertical-relative:line" coordsize="48769,8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">
                <v:group id="Группа 269" o:spid="_x0000_s1072" style="position:absolute;width:18288;height:8824" coordsize="18288,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Надпись 270" o:spid="_x0000_s1073" type="#_x0000_t202" style="position:absolute;left:997;top:8820;width:1274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" stroked="f">
                    <v:textbox style="mso-fit-shape-to-text:t">
                      <w:txbxContent>
                        <w:p w:rsidR="00F24C18" w:rsidRDefault="00F24C18" w:rsidP="00F24C18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i/>
                              <w:kern w:val="2"/>
                              <w:sz w:val="24"/>
                              <w:szCs w:val="24"/>
                            </w:rPr>
                            <w:t>2-метилбутан-1</w:t>
                          </w:r>
                        </w:p>
                      </w:txbxContent>
                    </v:textbox>
                  </v:shape>
                  <v:group id="Группа 271" o:spid="_x0000_s1074" style="position:absolute;width:18288;height:83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Надпись 272" o:spid="_x0000_s1075" type="#_x0000_t202" style="position:absolute;width:1828800;height:45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i5/wwAAANw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F+soTfZ+IFcvMDAAD//wMAUEsBAi0AFAAGAAgAAAAhANvh9svuAAAAhQEAABMAAAAAAAAAAAAA&#10;AAAAAAAAAFtDb250ZW50X1R5cGVzXS54bWxQSwECLQAUAAYACAAAACEAWvQsW78AAAAVAQAACwAA&#10;AAAAAAAAAAAAAAAfAQAAX3JlbHMvLnJlbHNQSwECLQAUAAYACAAAACEA/o4uf8MAAADcAAAADwAA&#10;AAAAAAAAAAAAAAAHAgAAZHJzL2Rvd25yZXYueG1sUEsFBgAAAAADAAMAtwAAAPcCAAAAAA==&#10;" stroked="f">
                      <v:textbox inset="0,0,0,0">
                        <w:txbxContent>
                          <w:p w:rsidR="00F24C18" w:rsidRDefault="00F24C18" w:rsidP="00F24C18">
                            <w:pPr>
                              <w:overflowPunct w:val="0"/>
                              <w:jc w:val="both"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>1 2     3         4</w:t>
                            </w:r>
                          </w:p>
                          <w:p w:rsidR="00F24C18" w:rsidRDefault="00F24C18" w:rsidP="00F24C18">
                            <w:pPr>
                              <w:overflowPunct w:val="0"/>
                              <w:jc w:val="both"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>СН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 xml:space="preserve"> = С – СН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 xml:space="preserve"> – СН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Надпись 273" o:spid="_x0000_s1076" type="#_x0000_t202" style="position:absolute;left:457200;top:609480;width:38088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boNxQAAANw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" stroked="f">
                      <v:textbox inset="0,0,0,0">
                        <w:txbxContent>
                          <w:p w:rsidR="00F24C18" w:rsidRDefault="00F24C18" w:rsidP="00F24C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>СН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Прямая соединительная линия 274" o:spid="_x0000_s1077" style="position:absolute;visibility:visible;mso-wrap-style:square" from="533520,457200" to="533520,609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" strokeweight=".26mm">
                      <v:stroke joinstyle="miter"/>
                    </v:line>
                  </v:group>
                </v:group>
                <v:group id="Группа 275" o:spid="_x0000_s1078" style="position:absolute;left:30481;top:439;width:18288;height:8385" coordsize="18288,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Надпись 276" o:spid="_x0000_s1079" type="#_x0000_t202" style="position:absolute;left:2278;top:8380;width:13508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" stroked="f">
                    <v:textbox style="mso-fit-shape-to-text:t">
                      <w:txbxContent>
                        <w:p w:rsidR="00F24C18" w:rsidRDefault="00F24C18" w:rsidP="00F24C18">
                          <w:pPr>
                            <w:tabs>
                              <w:tab w:val="left" w:pos="5131"/>
                            </w:tabs>
                            <w:overflowPunct w:val="0"/>
                          </w:pPr>
                          <w:r>
                            <w:rPr>
                              <w:i/>
                              <w:kern w:val="2"/>
                              <w:sz w:val="24"/>
                              <w:szCs w:val="24"/>
                            </w:rPr>
                            <w:t>3-метилбутан-1</w:t>
                          </w:r>
                        </w:p>
                      </w:txbxContent>
                    </v:textbox>
                  </v:shape>
                  <v:group id="Группа 277" o:spid="_x0000_s1080" style="position:absolute;width:18288;height:822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Надпись 278" o:spid="_x0000_s1081" type="#_x0000_t202" style="position:absolute;width:1828800;height:45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" stroked="f">
                      <v:textbox inset="0,0,0,0">
                        <w:txbxContent>
                          <w:p w:rsidR="00F24C18" w:rsidRDefault="00F24C18" w:rsidP="00F24C18">
                            <w:pPr>
                              <w:overflowPunct w:val="0"/>
                              <w:jc w:val="both"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>1  2 34</w:t>
                            </w:r>
                          </w:p>
                          <w:p w:rsidR="00F24C18" w:rsidRDefault="00F24C18" w:rsidP="00F24C18">
                            <w:pPr>
                              <w:overflowPunct w:val="0"/>
                              <w:jc w:val="both"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>СН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 xml:space="preserve"> = СН – СН – СН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Надпись 279" o:spid="_x0000_s1082" type="#_x0000_t202" style="position:absolute;left:915480;top:593640;width:38088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" stroked="f">
                      <v:textbox inset="0,0,0,0">
                        <w:txbxContent>
                          <w:p w:rsidR="00F24C18" w:rsidRDefault="00F24C18" w:rsidP="00F24C18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>СН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Прямая соединительная линия 280" o:spid="_x0000_s1083" style="position:absolute;visibility:visible;mso-wrap-style:square" from="988560,438120" to="988560,590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" strokeweight=".26mm">
                      <v:stroke joinstyle="miter"/>
                    </v:line>
                  </v:group>
                </v:group>
                <w10:anchorlock/>
              </v:group>
            </w:pict>
          </mc:Fallback>
        </mc:AlternateContent>
      </w:r>
      <w:r w:rsidRPr="00335B66">
        <w:rPr>
          <w:rFonts w:ascii="Times New Roman" w:hAnsi="Times New Roman" w:cs="Times New Roman"/>
          <w:i/>
          <w:sz w:val="24"/>
          <w:szCs w:val="24"/>
        </w:rPr>
        <w:tab/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Химические свойства непредельных углеводородов.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Для непредельных углеводородов характерна реакция присоединения по месту разрыва кратной связи. Они присоединяют: галогены, галогеноводороды, воду, водород и вступают в реакцию полимеризации.</w:t>
      </w:r>
    </w:p>
    <w:p w:rsidR="00F24C18" w:rsidRPr="00335B66" w:rsidRDefault="00F24C18" w:rsidP="00F24C1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5B66">
        <w:rPr>
          <w:rFonts w:ascii="Times New Roman" w:hAnsi="Times New Roman" w:cs="Times New Roman"/>
          <w:b/>
          <w:i/>
          <w:sz w:val="24"/>
          <w:szCs w:val="24"/>
        </w:rPr>
        <w:t>Упражнение.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Составить уравнения лекций, характеризующих химические свойства пропилена.</w:t>
      </w:r>
    </w:p>
    <w:p w:rsidR="00F24C18" w:rsidRPr="00335B66" w:rsidRDefault="00F24C18" w:rsidP="00F24C18">
      <w:pPr>
        <w:shd w:val="clear" w:color="auto" w:fill="FFFFFF"/>
        <w:tabs>
          <w:tab w:val="left" w:pos="4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1. с галогенами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877435" cy="762635"/>
                <wp:effectExtent l="0" t="0" r="-1203000531" b="483183565"/>
                <wp:docPr id="97" name="Групп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7435" cy="762635"/>
                          <a:chOff x="0" y="0"/>
                          <a:chExt cx="0" cy="0"/>
                        </a:xfrm>
                      </wpg:grpSpPr>
                      <wps:wsp>
                        <wps:cNvPr id="98" name="Надпись 2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004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  <w:t>1    2   3</w:t>
                              </w:r>
                            </w:p>
                            <w:p w:rsidR="00F24C18" w:rsidRDefault="00F24C18" w:rsidP="00F24C18">
                              <w:pPr>
                                <w:overflowPunct w:val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Cl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→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Надпись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533520"/>
                            <a:ext cx="3049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Надпись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533520"/>
                            <a:ext cx="25909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Cl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1,2-дихлорпропан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Прямая соединительная линия 285"/>
                        <wps:cNvCnPr>
                          <a:cxnSpLocks noChangeShapeType="1"/>
                        </wps:cNvCnPr>
                        <wps:spPr bwMode="auto">
                          <a:xfrm>
                            <a:off x="1981080" y="38088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Прямая соединительная линия 286"/>
                        <wps:cNvCnPr>
                          <a:cxnSpLocks noChangeShapeType="1"/>
                        </wps:cNvCnPr>
                        <wps:spPr bwMode="auto">
                          <a:xfrm>
                            <a:off x="2438280" y="38088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7" o:spid="_x0000_s1084" style="width:384.05pt;height:60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">
                <v:shape id="Надпись 282" o:spid="_x0000_s1085" type="#_x0000_t202" style="position:absolute;width:3200400;height:45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rPr>
                            <w:lang w:val="en-US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 </w:t>
                        </w:r>
                        <w:r>
                          <w:rPr>
                            <w:kern w:val="2"/>
                            <w:sz w:val="26"/>
                            <w:szCs w:val="26"/>
                            <w:lang w:val="en-US"/>
                          </w:rPr>
                          <w:t>1    2   3</w:t>
                        </w:r>
                      </w:p>
                      <w:p w:rsidR="00F24C18" w:rsidRDefault="00F24C18" w:rsidP="00F24C18">
                        <w:pPr>
                          <w:overflowPunct w:val="0"/>
                          <w:rPr>
                            <w:lang w:val="en-US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Cl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→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Надпись 283" o:spid="_x0000_s1086" type="#_x0000_t202" style="position:absolute;left:1828800;top:533520;width:3049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center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Cl</w:t>
                        </w:r>
                      </w:p>
                    </w:txbxContent>
                  </v:textbox>
                </v:shape>
                <v:shape id="Надпись 284" o:spid="_x0000_s1087" type="#_x0000_t202" style="position:absolute;left:2286000;top:533520;width:25909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7YLxQAAANw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n4m+PKMTKAXDwAAAP//AwBQSwECLQAUAAYACAAAACEA2+H2y+4AAACFAQAAEwAAAAAAAAAA&#10;AAAAAAAAAAAAW0NvbnRlbnRfVHlwZXNdLnhtbFBLAQItABQABgAIAAAAIQBa9CxbvwAAABUBAAAL&#10;AAAAAAAAAAAAAAAAAB8BAABfcmVscy8ucmVsc1BLAQItABQABgAIAAAAIQBxZ7YLxQAAANwAAAAP&#10;AAAAAAAAAAAAAAAAAAcCAABkcnMvZG93bnJldi54bWxQSwUGAAAAAAMAAwC3AAAA+Q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Cl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1,2-дихлорпропан</w:t>
                        </w:r>
                      </w:p>
                    </w:txbxContent>
                  </v:textbox>
                </v:shape>
                <v:line id="Прямая соединительная линия 285" o:spid="_x0000_s1088" style="position:absolute;visibility:visible;mso-wrap-style:square" from="1981080,380880" to="1981080,53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" strokeweight=".26mm">
                  <v:stroke joinstyle="miter"/>
                </v:line>
                <v:line id="Прямая соединительная линия 286" o:spid="_x0000_s1089" style="position:absolute;visibility:visible;mso-wrap-style:square" from="2438280,380880" to="2438280,53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2. с галогеноводородами</w: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Присоединение галогеноводородов к алкенам определяется правилом Марковникова: «Галоген присоединяется к наименее гидрогенизированному атому углерода двойной связи, а водород - к наивнее гидрогенизированному».</w:t>
      </w:r>
    </w:p>
    <w:p w:rsidR="00F24C18" w:rsidRPr="00335B66" w:rsidRDefault="00F24C18" w:rsidP="00F24C18">
      <w:pPr>
        <w:shd w:val="clear" w:color="auto" w:fill="FFFFFF"/>
        <w:tabs>
          <w:tab w:val="left" w:pos="446"/>
          <w:tab w:val="left" w:pos="54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496435" cy="622935"/>
                <wp:effectExtent l="0" t="0" r="-1444478331" b="394626465"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6435" cy="622935"/>
                          <a:chOff x="0" y="0"/>
                          <a:chExt cx="0" cy="0"/>
                        </a:xfrm>
                      </wpg:grpSpPr>
                      <wps:wsp>
                        <wps:cNvPr id="94" name="Надпись 28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73920" cy="24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Cl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→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Надпись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459520" y="393840"/>
                            <a:ext cx="20365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Cl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2-хлорпропан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Прямая соединительная линия 290"/>
                        <wps:cNvCnPr>
                          <a:cxnSpLocks noChangeShapeType="1"/>
                        </wps:cNvCnPr>
                        <wps:spPr bwMode="auto">
                          <a:xfrm>
                            <a:off x="2612520" y="24120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3" o:spid="_x0000_s1090" style="width:354.05pt;height:49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">
                <v:shape id="Надпись 288" o:spid="_x0000_s1091" type="#_x0000_t202" style="position:absolute;width:3373920;height:24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Cl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→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Надпись 289" o:spid="_x0000_s1092" type="#_x0000_t202" style="position:absolute;left:2459520;top:393840;width:20365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Cl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2-хлорпропан</w:t>
                        </w:r>
                      </w:p>
                    </w:txbxContent>
                  </v:textbox>
                </v:shape>
                <v:line id="Прямая соединительная линия 290" o:spid="_x0000_s1093" style="position:absolute;visibility:visible;mso-wrap-style:square" from="2612520,241200" to="2612520,39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tabs>
          <w:tab w:val="left" w:pos="1134"/>
          <w:tab w:val="left" w:pos="54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3.</w:t>
      </w:r>
      <w:r w:rsidRPr="00335B66">
        <w:rPr>
          <w:rFonts w:ascii="Times New Roman" w:hAnsi="Times New Roman" w:cs="Times New Roman"/>
          <w:sz w:val="24"/>
          <w:szCs w:val="24"/>
        </w:rPr>
        <w:tab/>
        <w:t>с водородом</w:t>
      </w:r>
    </w:p>
    <w:p w:rsidR="00F24C18" w:rsidRPr="00335B66" w:rsidRDefault="00F24C18" w:rsidP="00F24C18">
      <w:pPr>
        <w:shd w:val="clear" w:color="auto" w:fill="FFFFFF"/>
        <w:tabs>
          <w:tab w:val="left" w:pos="446"/>
          <w:tab w:val="left" w:pos="4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= </w:t>
      </w:r>
      <w:r w:rsidRPr="00335B66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35B66">
        <w:rPr>
          <w:rFonts w:ascii="Times New Roman" w:hAnsi="Times New Roman" w:cs="Times New Roman"/>
          <w:sz w:val="24"/>
          <w:szCs w:val="24"/>
        </w:rPr>
        <w:t>– СН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+ Н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→ СН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СН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5B66">
        <w:rPr>
          <w:rFonts w:ascii="Times New Roman" w:hAnsi="Times New Roman" w:cs="Times New Roman"/>
          <w:sz w:val="24"/>
          <w:szCs w:val="24"/>
        </w:rPr>
        <w:t xml:space="preserve"> – СН</w:t>
      </w:r>
      <w:r w:rsidRPr="00335B6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24C18" w:rsidRPr="00335B66" w:rsidRDefault="00F24C18" w:rsidP="00F24C18">
      <w:pPr>
        <w:shd w:val="clear" w:color="auto" w:fill="FFFFFF"/>
        <w:tabs>
          <w:tab w:val="left" w:pos="446"/>
          <w:tab w:val="left" w:pos="422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B66">
        <w:rPr>
          <w:rFonts w:ascii="Times New Roman" w:hAnsi="Times New Roman" w:cs="Times New Roman"/>
          <w:i/>
          <w:sz w:val="24"/>
          <w:szCs w:val="24"/>
        </w:rPr>
        <w:t>пропан</w:t>
      </w:r>
    </w:p>
    <w:p w:rsidR="00F24C18" w:rsidRPr="00335B66" w:rsidRDefault="00F24C18" w:rsidP="00F24C18">
      <w:pPr>
        <w:shd w:val="clear" w:color="auto" w:fill="FFFFFF"/>
        <w:tabs>
          <w:tab w:val="left" w:pos="1134"/>
          <w:tab w:val="left" w:pos="4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4.</w:t>
      </w:r>
      <w:r w:rsidRPr="00335B66">
        <w:rPr>
          <w:rFonts w:ascii="Times New Roman" w:hAnsi="Times New Roman" w:cs="Times New Roman"/>
          <w:sz w:val="24"/>
          <w:szCs w:val="24"/>
        </w:rPr>
        <w:tab/>
        <w:t>с водой</w:t>
      </w:r>
    </w:p>
    <w:p w:rsidR="00F24C18" w:rsidRPr="00335B66" w:rsidRDefault="00F24C18" w:rsidP="00F24C18">
      <w:pPr>
        <w:shd w:val="clear" w:color="auto" w:fill="FFFFFF"/>
        <w:tabs>
          <w:tab w:val="left" w:pos="446"/>
          <w:tab w:val="left" w:pos="54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496435" cy="622935"/>
                <wp:effectExtent l="0" t="0" r="-1444478331" b="394626465"/>
                <wp:docPr id="89" name="Групп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6435" cy="622935"/>
                          <a:chOff x="0" y="0"/>
                          <a:chExt cx="0" cy="0"/>
                        </a:xfrm>
                      </wpg:grpSpPr>
                      <wps:wsp>
                        <wps:cNvPr id="90" name="Надпись 2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73920" cy="24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+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НОН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→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–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>СН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Надпись 293"/>
                        <wps:cNvSpPr txBox="1">
                          <a:spLocks noChangeArrowheads="1"/>
                        </wps:cNvSpPr>
                        <wps:spPr bwMode="auto">
                          <a:xfrm>
                            <a:off x="2459520" y="393840"/>
                            <a:ext cx="20365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</w:rPr>
                                <w:t xml:space="preserve">  ОН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пропанол-2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Прямая соединительная линия 294"/>
                        <wps:cNvCnPr>
                          <a:cxnSpLocks noChangeShapeType="1"/>
                        </wps:cNvCnPr>
                        <wps:spPr bwMode="auto">
                          <a:xfrm>
                            <a:off x="2612520" y="24120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9" o:spid="_x0000_s1094" style="width:354.05pt;height:49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">
                <v:shape id="Надпись 292" o:spid="_x0000_s1095" type="#_x0000_t202" style="position:absolute;width:3373920;height:24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+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НОН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→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СН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Надпись 293" o:spid="_x0000_s1096" type="#_x0000_t202" style="position:absolute;left:2459520;top:393840;width:20365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 ОН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пропанол-2</w:t>
                        </w:r>
                      </w:p>
                    </w:txbxContent>
                  </v:textbox>
                </v:shape>
                <v:line id="Прямая соединительная линия 294" o:spid="_x0000_s1097" style="position:absolute;visibility:visible;mso-wrap-style:square" from="2612520,241200" to="2612520,39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" strokeweight=".26mm">
                  <v:stroke joinstyle="miter"/>
                </v:lin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sz w:val="24"/>
          <w:szCs w:val="24"/>
        </w:rPr>
        <w:t>5. полимеризация</w:t>
      </w:r>
    </w:p>
    <w:p w:rsidR="00F24C18" w:rsidRPr="00335B66" w:rsidRDefault="00F24C18" w:rsidP="00F24C18">
      <w:pPr>
        <w:shd w:val="clear" w:color="auto" w:fill="FFFFFF"/>
        <w:tabs>
          <w:tab w:val="left" w:pos="4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B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572635" cy="610235"/>
                <wp:effectExtent l="0" t="9525" r="-1396319931" b="386409565"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635" cy="610235"/>
                          <a:chOff x="0" y="0"/>
                          <a:chExt cx="0" cy="0"/>
                        </a:xfrm>
                      </wpg:grpSpPr>
                      <wps:wsp>
                        <wps:cNvPr id="80" name="Надпись 2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600"/>
                            <a:ext cx="1143000" cy="24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 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 xml:space="preserve"> = CH →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Надпись 297"/>
                        <wps:cNvSpPr txBox="1">
                          <a:spLocks noChangeArrowheads="1"/>
                        </wps:cNvSpPr>
                        <wps:spPr bwMode="auto">
                          <a:xfrm>
                            <a:off x="609480" y="380880"/>
                            <a:ext cx="3049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Прямая соединительная линия 298"/>
                        <wps:cNvCnPr>
                          <a:cxnSpLocks noChangeShapeType="1"/>
                        </wps:cNvCnPr>
                        <wps:spPr bwMode="auto">
                          <a:xfrm>
                            <a:off x="685800" y="228600"/>
                            <a:ext cx="0" cy="15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Двойные круглые скобки 299"/>
                        <wps:cNvSpPr>
                          <a:spLocks noChangeArrowheads="1"/>
                        </wps:cNvSpPr>
                        <wps:spPr bwMode="auto">
                          <a:xfrm>
                            <a:off x="1295280" y="0"/>
                            <a:ext cx="1143000" cy="533520"/>
                          </a:xfrm>
                          <a:prstGeom prst="bracketPair">
                            <a:avLst>
                              <a:gd name="adj" fmla="val 17130"/>
                            </a:avLst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" name="Группа 300"/>
                        <wpg:cNvGrpSpPr>
                          <a:grpSpLocks/>
                        </wpg:cNvGrpSpPr>
                        <wpg:grpSpPr bwMode="auto">
                          <a:xfrm>
                            <a:off x="1371600" y="0"/>
                            <a:ext cx="1066680" cy="609480"/>
                            <a:chOff x="0" y="0"/>
                            <a:chExt cx="0" cy="0"/>
                          </a:xfrm>
                        </wpg:grpSpPr>
                        <wps:wsp>
                          <wps:cNvPr id="85" name="Надпись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68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4C18" w:rsidRDefault="00F24C18" w:rsidP="00F24C18">
                                <w:pPr>
                                  <w:overflowPunct w:val="0"/>
                                </w:pP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</w:rPr>
                                  <w:t>– СН</w:t>
                                </w: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</w:rPr>
                                  <w:t>– СН</w:t>
                                </w: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</w:rPr>
                                  <w:t xml:space="preserve">–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Надпись 3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480" y="380880"/>
                              <a:ext cx="30492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4C18" w:rsidRDefault="00F24C18" w:rsidP="00F24C18">
                                <w:pPr>
                                  <w:overflowPunct w:val="0"/>
                                </w:pP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</w:rPr>
                                  <w:t>СН</w:t>
                                </w: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  <w:r>
                                  <w:rPr>
                                    <w:kern w:val="2"/>
                                    <w:sz w:val="28"/>
                                    <w:szCs w:val="2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Прямая соединительная линия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5800" y="228600"/>
                              <a:ext cx="0" cy="15228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" name="Надпись 304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380880"/>
                            <a:ext cx="2057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C18" w:rsidRDefault="00F24C18" w:rsidP="00F24C18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kern w:val="2"/>
                                  <w:sz w:val="28"/>
                                  <w:szCs w:val="28"/>
                                </w:rPr>
                                <w:t>полипропелен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9" o:spid="_x0000_s1098" style="width:360.05pt;height:48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">
                <v:shape id="Надпись 296" o:spid="_x0000_s1099" type="#_x0000_t202" style="position:absolute;top:21600;width:1143000;height:24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n 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 xml:space="preserve"> = CH → </w:t>
                        </w:r>
                      </w:p>
                    </w:txbxContent>
                  </v:textbox>
                </v:shape>
                <v:shape id="Надпись 297" o:spid="_x0000_s1100" type="#_x0000_t202" style="position:absolute;left:609480;top:380880;width:3049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  <w:jc w:val="both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CH</w:t>
                        </w:r>
                        <w:r>
                          <w:rPr>
                            <w:kern w:val="2"/>
                            <w:sz w:val="28"/>
                            <w:szCs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line id="Прямая соединительная линия 298" o:spid="_x0000_s1101" style="position:absolute;visibility:visible;mso-wrap-style:square" from="685800,228600" to="685800,38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" strokeweight=".26mm">
                  <v:stroke joinstyle="miter"/>
                </v:lin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Двойные круглые скобки 299" o:spid="_x0000_s1102" type="#_x0000_t185" style="position:absolute;left:1295280;width:1143000;height:533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" adj="3700" strokeweight=".26mm">
                  <v:stroke joinstyle="miter"/>
                </v:shape>
                <v:group id="Группа 300" o:spid="_x0000_s1103" style="position:absolute;left:1371600;width:1066680;height:6094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Надпись 301" o:spid="_x0000_s1104" type="#_x0000_t202" style="position:absolute;width:106668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  <v:textbox inset="0,0,0,0">
                      <w:txbxContent>
                        <w:p w:rsidR="00F24C18" w:rsidRDefault="00F24C18" w:rsidP="00F24C18">
                          <w:pPr>
                            <w:overflowPunct w:val="0"/>
                          </w:pPr>
                          <w:r>
                            <w:rPr>
                              <w:kern w:val="2"/>
                              <w:sz w:val="28"/>
                              <w:szCs w:val="28"/>
                            </w:rPr>
                            <w:t>– СН</w:t>
                          </w:r>
                          <w:r>
                            <w:rPr>
                              <w:kern w:val="2"/>
                              <w:sz w:val="28"/>
                              <w:szCs w:val="28"/>
                              <w:vertAlign w:val="subscript"/>
                            </w:rPr>
                            <w:t>2</w:t>
                          </w:r>
                          <w:r>
                            <w:rPr>
                              <w:kern w:val="2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8"/>
                              <w:szCs w:val="28"/>
                            </w:rPr>
                            <w:t>– СН</w:t>
                          </w:r>
                          <w:r>
                            <w:rPr>
                              <w:kern w:val="2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kern w:val="2"/>
                              <w:sz w:val="28"/>
                              <w:szCs w:val="28"/>
                            </w:rPr>
                            <w:t xml:space="preserve">– </w:t>
                          </w:r>
                        </w:p>
                      </w:txbxContent>
                    </v:textbox>
                  </v:shape>
                  <v:shape id="Надпись 302" o:spid="_x0000_s1105" type="#_x0000_t202" style="position:absolute;left:609480;top:380880;width:30492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" stroked="f">
                    <v:textbox inset="0,0,0,0">
                      <w:txbxContent>
                        <w:p w:rsidR="00F24C18" w:rsidRDefault="00F24C18" w:rsidP="00F24C18">
                          <w:pPr>
                            <w:overflowPunct w:val="0"/>
                          </w:pPr>
                          <w:r>
                            <w:rPr>
                              <w:kern w:val="2"/>
                              <w:sz w:val="28"/>
                              <w:szCs w:val="28"/>
                            </w:rPr>
                            <w:t>СН</w:t>
                          </w:r>
                          <w:r>
                            <w:rPr>
                              <w:kern w:val="2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3</w:t>
                          </w:r>
                          <w:r>
                            <w:rPr>
                              <w:kern w:val="2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Прямая соединительная линия 303" o:spid="_x0000_s1106" style="position:absolute;visibility:visible;mso-wrap-style:square" from="685800,228600" to="685800,38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" strokeweight=".26mm">
                    <v:stroke joinstyle="miter"/>
                  </v:line>
                </v:group>
                <v:shape id="Надпись 304" o:spid="_x0000_s1107" type="#_x0000_t202" style="position:absolute;left:2514600;top:380880;width:20574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" stroked="f">
                  <v:textbox inset="0,0,0,0">
                    <w:txbxContent>
                      <w:p w:rsidR="00F24C18" w:rsidRDefault="00F24C18" w:rsidP="00F24C18">
                        <w:pPr>
                          <w:overflowPunct w:val="0"/>
                        </w:pPr>
                        <w:r>
                          <w:rPr>
                            <w:kern w:val="2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i/>
                            <w:kern w:val="2"/>
                            <w:sz w:val="28"/>
                            <w:szCs w:val="28"/>
                          </w:rPr>
                          <w:t>полипропелен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4C18" w:rsidRPr="00335B66" w:rsidRDefault="00F24C18" w:rsidP="00F24C18">
      <w:pPr>
        <w:shd w:val="clear" w:color="auto" w:fill="FFFFFF"/>
        <w:tabs>
          <w:tab w:val="left" w:pos="4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4C18" w:rsidRPr="00335B66" w:rsidRDefault="00F24C18" w:rsidP="007A30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077" w:rsidRPr="00335B66" w:rsidRDefault="007A3077" w:rsidP="007A3077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35B66">
        <w:rPr>
          <w:rFonts w:ascii="Times New Roman" w:hAnsi="Times New Roman" w:cs="Times New Roman"/>
          <w:b/>
          <w:sz w:val="24"/>
          <w:szCs w:val="24"/>
        </w:rPr>
        <w:t xml:space="preserve">За выполнение заданий на </w:t>
      </w:r>
      <w:r w:rsidR="00974A3B" w:rsidRPr="00335B66">
        <w:rPr>
          <w:rFonts w:ascii="Times New Roman" w:hAnsi="Times New Roman" w:cs="Times New Roman"/>
          <w:b/>
          <w:sz w:val="24"/>
          <w:szCs w:val="24"/>
        </w:rPr>
        <w:t>вторник 15</w:t>
      </w:r>
      <w:r w:rsidR="00F46A0D" w:rsidRPr="00335B66">
        <w:rPr>
          <w:rFonts w:ascii="Times New Roman" w:hAnsi="Times New Roman" w:cs="Times New Roman"/>
          <w:b/>
          <w:sz w:val="24"/>
          <w:szCs w:val="24"/>
        </w:rPr>
        <w:t>.04</w:t>
      </w:r>
      <w:r w:rsidRPr="00335B66">
        <w:rPr>
          <w:rFonts w:ascii="Times New Roman" w:hAnsi="Times New Roman" w:cs="Times New Roman"/>
          <w:b/>
          <w:sz w:val="24"/>
          <w:szCs w:val="24"/>
        </w:rPr>
        <w:t>.2020 вы должны получить 5 оценок, если до конца недели не будут выполнены все задания, в журнал будут выставлены неудовлетворительные оценки.</w:t>
      </w:r>
      <w:r w:rsidRPr="00335B66">
        <w:rPr>
          <w:rFonts w:ascii="Times New Roman" w:hAnsi="Times New Roman" w:cs="Times New Roman"/>
          <w:color w:val="222222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25" o:title=""/>
          </v:shape>
          <w:control r:id="rId26" w:name="DefaultOcxName9" w:shapeid="_x0000_i1028"/>
        </w:object>
      </w:r>
    </w:p>
    <w:sectPr w:rsidR="007A3077" w:rsidRPr="0033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A09"/>
    <w:multiLevelType w:val="multilevel"/>
    <w:tmpl w:val="509E484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8AA0E18"/>
    <w:multiLevelType w:val="multilevel"/>
    <w:tmpl w:val="B4244BA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83"/>
    <w:rsid w:val="000B07C0"/>
    <w:rsid w:val="00335B66"/>
    <w:rsid w:val="003B1BCF"/>
    <w:rsid w:val="0045206F"/>
    <w:rsid w:val="005C6AB2"/>
    <w:rsid w:val="0072673F"/>
    <w:rsid w:val="00751EF0"/>
    <w:rsid w:val="007A3077"/>
    <w:rsid w:val="00974A3B"/>
    <w:rsid w:val="00AA2FEA"/>
    <w:rsid w:val="00DF3C0D"/>
    <w:rsid w:val="00EB0C83"/>
    <w:rsid w:val="00ED7B81"/>
    <w:rsid w:val="00F24C18"/>
    <w:rsid w:val="00F46A0D"/>
    <w:rsid w:val="00F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FD3A77"/>
  <w15:docId w15:val="{18223B4D-AB2A-4413-A08A-DC37A0E8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77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7C0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24C18"/>
    <w:pPr>
      <w:spacing w:after="0" w:line="240" w:lineRule="auto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72673F"/>
    <w:pPr>
      <w:spacing w:after="160" w:line="256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norm">
    <w:name w:val="norm"/>
    <w:basedOn w:val="a"/>
    <w:uiPriority w:val="99"/>
    <w:rsid w:val="0072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a"/>
    <w:uiPriority w:val="99"/>
    <w:rsid w:val="0072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7267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c3iyRH4toNE/WF-tZs2KBCI/AAAAAAAABVU/Hdi344zVfr0Mr5JRQPmCLnAqC7olwQ81wCLcB/s1600/%D0%91%D0%B5%D0%B7%D1%8B%D0%BC%D1%8F%D0%BD%D0%BD%D1%8B%D0%B9.pn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gif"/><Relationship Id="rId26" Type="http://schemas.openxmlformats.org/officeDocument/2006/relationships/control" Target="activeX/activeX1.xml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7" Type="http://schemas.openxmlformats.org/officeDocument/2006/relationships/image" Target="media/image2.png"/><Relationship Id="rId12" Type="http://schemas.openxmlformats.org/officeDocument/2006/relationships/hyperlink" Target="https://1.bp.blogspot.com/-6V4eJbs5e-8/WF-tnwEvGHI/AAAAAAAABVg/CnkpzJ4UULIhZ5nKu_BWpW03jmfYwlAjQCLcB/s1600/%D0%91%D0%B5%D0%B7%D1%8B%D0%BC%D1%8F%D0%BD%D0%BD%D1%8B%D0%B9.png" TargetMode="External"/><Relationship Id="rId17" Type="http://schemas.openxmlformats.org/officeDocument/2006/relationships/image" Target="media/image9.gif"/><Relationship Id="rId25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hyperlink" Target="https://4.bp.blogspot.com/-jOOwY4NzxSU/WF-tUBb2_5I/AAAAAAAABVQ/J11tHELXuJEdJR98gx2z3gTA-zcGa2GqgCLcB/s1600/%D0%91%D0%B5%D0%B7%D1%8B%D0%BC%D1%8F%D0%BD%D0%BD%D1%8B%D0%B9.png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5.wmf"/><Relationship Id="rId5" Type="http://schemas.openxmlformats.org/officeDocument/2006/relationships/image" Target="media/image1.gif"/><Relationship Id="rId15" Type="http://schemas.openxmlformats.org/officeDocument/2006/relationships/image" Target="media/image7.gif"/><Relationship Id="rId23" Type="http://schemas.openxmlformats.org/officeDocument/2006/relationships/image" Target="media/image14.wmf"/><Relationship Id="rId28" Type="http://schemas.openxmlformats.org/officeDocument/2006/relationships/theme" Target="theme/theme1.xml"/><Relationship Id="rId10" Type="http://schemas.openxmlformats.org/officeDocument/2006/relationships/hyperlink" Target="https://3.bp.blogspot.com/-RAI-5FF43EE/WF-thRs7sFI/AAAAAAAABVY/C2czq8aAqiYAbUs-_L2-1CJjvkUdWuPpQCLcB/s1600/%D0%91%D0%B5%D0%B7%D1%8B%D0%BC%D1%8F%D0%BD%D0%BD%D1%8B%D0%B9.png" TargetMode="External"/><Relationship Id="rId19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hyperlink" Target="mailto:vflfvkfyf@gmail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2021-01-11T08:10:00Z</dcterms:created>
  <dcterms:modified xsi:type="dcterms:W3CDTF">2021-01-15T10:24:00Z</dcterms:modified>
</cp:coreProperties>
</file>