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70" w:rsidRPr="00335B66" w:rsidRDefault="00C64C70" w:rsidP="00C6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335B6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35B66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группа ОПОП «Электромонтер</w:t>
      </w:r>
      <w:r w:rsidRPr="00335B6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C70" w:rsidRPr="00335B66" w:rsidRDefault="00C64C70" w:rsidP="00C64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 Мы продолжаем работу по химии и сегодня тема занятия 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ТЕМА 5: ЭТИЛЕНОВЫЕ УГЛЕВОДОРОДЫ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Углеводороды, содержащие в углеродной цепи одну или несколько кратных (двойных или тройных) углерод-углеродных связей, называют непредельными. Термин «непредельные» означает, что атомы углерода не до предела насыщены атомами водорода и, как следствие, склонны к реакциям присоединения.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Характеристика двойной связи.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Двойная связь состоит из одной сигма-связи и одной пи-связи. Сигма-связь более прочная, она осуществляется по линии, соединяющей ядра атомов. Пи-связь менее прочная вследствие перекрывания электронных облаков вне плоскости молекулы.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Свободное вращение атомов углерода относительно двойной связи невозможно.</w:t>
      </w:r>
    </w:p>
    <w:tbl>
      <w:tblPr>
        <w:tblW w:w="6662" w:type="dxa"/>
        <w:tblInd w:w="1560" w:type="dxa"/>
        <w:tblLook w:val="04A0" w:firstRow="1" w:lastRow="0" w:firstColumn="1" w:lastColumn="0" w:noHBand="0" w:noVBand="1"/>
      </w:tblPr>
      <w:tblGrid>
        <w:gridCol w:w="2496"/>
        <w:gridCol w:w="1614"/>
        <w:gridCol w:w="1134"/>
        <w:gridCol w:w="1418"/>
      </w:tblGrid>
      <w:tr w:rsidR="00C64C70" w:rsidRPr="00335B66" w:rsidTr="00702669">
        <w:tc>
          <w:tcPr>
            <w:tcW w:w="2496" w:type="dxa"/>
            <w:vAlign w:val="center"/>
            <w:hideMark/>
          </w:tcPr>
          <w:p w:rsidR="00C64C70" w:rsidRPr="00335B66" w:rsidRDefault="00C64C70" w:rsidP="00702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42BFA" wp14:editId="1557E4F3">
                  <wp:extent cx="1447800" cy="352425"/>
                  <wp:effectExtent l="0" t="0" r="0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2" r="-24" b="-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C70" w:rsidRPr="00335B66" w:rsidRDefault="00C64C70" w:rsidP="00702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eastAsia="Symbol" w:hAnsi="Times New Roman" w:cs="Times New Roman"/>
                <w:i/>
                <w:sz w:val="24"/>
                <w:szCs w:val="24"/>
                <w:lang w:val="en-US" w:bidi="hi-IN"/>
              </w:rPr>
              <w:t>s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-связь</w:t>
            </w:r>
          </w:p>
        </w:tc>
        <w:tc>
          <w:tcPr>
            <w:tcW w:w="1614" w:type="dxa"/>
          </w:tcPr>
          <w:p w:rsidR="00C64C70" w:rsidRPr="00335B66" w:rsidRDefault="00C64C70" w:rsidP="007026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1134" w:type="dxa"/>
            <w:hideMark/>
          </w:tcPr>
          <w:p w:rsidR="00C64C70" w:rsidRPr="00335B66" w:rsidRDefault="00C64C70" w:rsidP="00702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6EA8F" wp14:editId="06915734">
                  <wp:extent cx="485775" cy="8477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" t="-43" r="-73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  <w:hideMark/>
          </w:tcPr>
          <w:p w:rsidR="00C64C70" w:rsidRPr="00335B66" w:rsidRDefault="00C64C70" w:rsidP="00702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eastAsia="Symbol" w:hAnsi="Times New Roman" w:cs="Times New Roman"/>
                <w:i/>
                <w:sz w:val="24"/>
                <w:szCs w:val="24"/>
                <w:lang w:val="en-US" w:bidi="hi-IN"/>
              </w:rPr>
              <w:t>p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-связь</w:t>
            </w:r>
          </w:p>
        </w:tc>
      </w:tr>
    </w:tbl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ЭТИЛЕН.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Строение молекулы этилена.</w:t>
      </w:r>
    </w:p>
    <w:p w:rsidR="00C64C70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Молекула этилена имеет плоское строение, углы между направлениями связей равны 120º. Между атомами углерода располагается двойная связь, длина которой составляет 0,133 нм, 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CB24E9" wp14:editId="5C53A8E7">
            <wp:extent cx="2769577" cy="1028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6" t="50372" r="62320" b="38893"/>
                    <a:stretch/>
                  </pic:blipFill>
                  <pic:spPr bwMode="auto">
                    <a:xfrm>
                      <a:off x="0" y="0"/>
                      <a:ext cx="2774704" cy="103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Физические свойства этилена.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Этилен – газ без цвета и запаха, немного легче воздуха, нерастворим в воде, растворим в спирте и эфире. При концентрации 80%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обладает наркотическим действием.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8390D8" wp14:editId="225869AA">
            <wp:extent cx="5940425" cy="352229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55" t="26011" r="51737" b="25268"/>
                    <a:stretch/>
                  </pic:blipFill>
                  <pic:spPr bwMode="auto">
                    <a:xfrm>
                      <a:off x="0" y="0"/>
                      <a:ext cx="5940425" cy="35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DA6544" wp14:editId="396BB89F">
            <wp:extent cx="5940425" cy="1454150"/>
            <wp:effectExtent l="0" t="0" r="317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713" t="28076" r="53501" b="52518"/>
                    <a:stretch/>
                  </pic:blipFill>
                  <pic:spPr bwMode="auto">
                    <a:xfrm>
                      <a:off x="0" y="0"/>
                      <a:ext cx="5940425" cy="14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0"/>
        <w:gridCol w:w="2417"/>
        <w:gridCol w:w="1421"/>
        <w:gridCol w:w="2462"/>
      </w:tblGrid>
      <w:tr w:rsidR="00C64C70" w:rsidRPr="00335B66" w:rsidTr="00702669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lastRenderedPageBreak/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C64C70" w:rsidRPr="00335B66" w:rsidRDefault="00C64C70" w:rsidP="00C64C7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C64C70" w:rsidRPr="00335B66" w:rsidRDefault="00C64C70" w:rsidP="00C64C70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967A35" wp14:editId="4BDB4A46">
            <wp:extent cx="6276975" cy="74390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76" t="15690" r="53340" b="7102"/>
                    <a:stretch/>
                  </pic:blipFill>
                  <pic:spPr bwMode="auto">
                    <a:xfrm>
                      <a:off x="0" y="0"/>
                      <a:ext cx="6276975" cy="743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C70" w:rsidRDefault="00C64C70" w:rsidP="00C64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конспектов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жду до 22.01.2021 на почту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11" w:history="1">
        <w:r>
          <w:rPr>
            <w:rStyle w:val="a3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6BD458F" wp14:editId="16224888">
                <wp:extent cx="4438015" cy="534035"/>
                <wp:effectExtent l="0" t="0" r="-1481681711" b="338251165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72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D458F" id="Группа 171" o:spid="_x0000_s1026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52" o:spid="_x0000_s1027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/6a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D9J4f+ZeIFcPAEAAP//AwBQSwECLQAUAAYACAAAACEA2+H2y+4AAACFAQAAEwAAAAAAAAAAAAAA&#10;AAAAAAAAW0NvbnRlbnRfVHlwZXNdLnhtbFBLAQItABQABgAIAAAAIQBa9CxbvwAAABUBAAALAAAA&#10;AAAAAAAAAAAAAB8BAABfcmVscy8ucmVsc1BLAQItABQABgAIAAAAIQC2//6a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28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sBwwAAANwAAAAPAAAAZHJzL2Rvd25yZXYueG1sRE9La8JA&#10;EL4X/A/LCL0U3TQF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2bNbAc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29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N1wwAAANwAAAAPAAAAZHJzL2Rvd25yZXYueG1sRE9La8JA&#10;EL4X/A/LCL0U3TQU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VlrDdc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30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buwwAAANwAAAAPAAAAZHJzL2Rvd25yZXYueG1sRE9La8JA&#10;EL4X/A/LCL0U3TRQ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ORZm7s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31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" strokeweight=".26mm">
                  <v:stroke joinstyle="miter"/>
                </v:line>
                <v:line id="Прямая соединительная линия 257" o:spid="_x0000_s1032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C454B1E" wp14:editId="495FA334">
                <wp:extent cx="3886835" cy="546735"/>
                <wp:effectExtent l="0" t="0" r="-1831117131" b="346239465"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65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54B1E" id="Группа 164" o:spid="_x0000_s1033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">
                <v:shape id="Надпись 259" o:spid="_x0000_s1034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AzwwAAANwAAAAPAAAAZHJzL2Rvd25yZXYueG1sRE9Na8JA&#10;EL0X/A/LCF5K3VRo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vM/wM8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35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36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37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+t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hVaekQn0/AkAAP//AwBQSwECLQAUAAYACAAAACEA2+H2y+4AAACFAQAAEwAAAAAAAAAA&#10;AAAAAAAAAAAAW0NvbnRlbnRfVHlwZXNdLnhtbFBLAQItABQABgAIAAAAIQBa9CxbvwAAABUBAAAL&#10;AAAAAAAAAAAAAAAAAB8BAABfcmVscy8ucmVsc1BLAQItABQABgAIAAAAIQBSzl+t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38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39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04CB8B" wp14:editId="5401828A">
                <wp:extent cx="4438015" cy="534035"/>
                <wp:effectExtent l="0" t="0" r="-1481681711" b="338251165"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58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4CB8B" id="Группа 157" o:spid="_x0000_s1040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">
                <v:shape id="Надпись 252" o:spid="_x0000_s1041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42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CL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j/ZQm/z8QL5OYHAAD//wMAUEsBAi0AFAAGAAgAAAAhANvh9svuAAAAhQEAABMAAAAAAAAAAAAA&#10;AAAAAAAAAFtDb250ZW50X1R5cGVzXS54bWxQSwECLQAUAAYACAAAACEAWvQsW78AAAAVAQAACwAA&#10;AAAAAAAAAAAAAAAfAQAAX3JlbHMvLnJlbHNQSwECLQAUAAYACAAAACEA8+4wi8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43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Or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BV+ekQn0/AkAAP//AwBQSwECLQAUAAYACAAAACEA2+H2y+4AAACFAQAAEwAAAAAAAAAA&#10;AAAAAAAAAAAAW0NvbnRlbnRfVHlwZXNdLnhtbFBLAQItABQABgAIAAAAIQBa9CxbvwAAABUBAAAL&#10;AAAAAAAAAAAAAAAAAB8BAABfcmVscy8ucmVsc1BLAQItABQABgAIAAAAIQCsuFOr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44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45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46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8F9C977" wp14:editId="01B2B233">
                <wp:extent cx="3886835" cy="546735"/>
                <wp:effectExtent l="0" t="0" r="-1831117131" b="346239465"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51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9C977" id="Группа 150" o:spid="_x0000_s1047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">
                <v:shape id="Надпись 259" o:spid="_x0000_s1048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yN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3+P4P+ZeIFcPAEAAP//AwBQSwECLQAUAAYACAAAACEA2+H2y+4AAACFAQAAEwAAAAAAAAAAAAAA&#10;AAAAAAAAW0NvbnRlbnRfVHlwZXNdLnhtbFBLAQItABQABgAIAAAAIQBa9CxbvwAAABUBAAALAAAA&#10;AAAAAAAAAAAAAB8BAABfcmVscy8ucmVsc1BLAQItABQABgAIAAAAIQANmDyN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49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50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dhwwAAANwAAAAPAAAAZHJzL2Rvd25yZXYueG1sRE9La8JA&#10;EL4X/A/LCL0U3TSl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kgYHYc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51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8VwwAAANwAAAAPAAAAZHJzL2Rvd25yZXYueG1sRE9La8JA&#10;EL4X/A/LCL0U3TS0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He+fFc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52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" strokeweight=".26mm">
                  <v:stroke joinstyle="miter"/>
                </v:line>
                <v:line id="Прямая соединительная линия 264" o:spid="_x0000_s1053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C64C70" w:rsidRPr="00335B66" w:rsidRDefault="00C64C70" w:rsidP="00C64C70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C64C70" w:rsidRPr="00335B66" w:rsidRDefault="00C64C70" w:rsidP="00C64C70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B0B72" wp14:editId="08A2E1BF">
            <wp:extent cx="1962150" cy="4476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B11E2" wp14:editId="02A9FF78">
            <wp:extent cx="1543050" cy="4572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C64C70" w:rsidRPr="00335B66" w:rsidTr="00702669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C64C70" w:rsidRPr="00335B66" w:rsidRDefault="00C64C70" w:rsidP="00C64C7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EBA5584" wp14:editId="5D6F8843">
                <wp:extent cx="4438015" cy="534035"/>
                <wp:effectExtent l="0" t="0" r="-1481681711" b="338251165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27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A5584" id="Группа 126" o:spid="_x0000_s1054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">
                <v:shape id="Надпись 252" o:spid="_x0000_s1055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If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J9O4P+ZeIFcPAEAAP//AwBQSwECLQAUAAYACAAAACEA2+H2y+4AAACFAQAAEwAAAAAAAAAAAAAA&#10;AAAAAAAAW0NvbnRlbnRfVHlwZXNdLnhtbFBLAQItABQABgAIAAAAIQBa9CxbvwAAABUBAAALAAAA&#10;AAAAAAAAAAAAAB8BAABfcmVscy8ucmVsc1BLAQItABQABgAIAAAAIQC1O3If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56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t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Fp5RibQ1S8AAAD//wMAUEsBAi0AFAAGAAgAAAAhANvh9svuAAAAhQEAABMAAAAAAAAA&#10;AAAAAAAAAAAAAFtDb250ZW50X1R5cGVzXS54bWxQSwECLQAUAAYACAAAACEAWvQsW78AAAAVAQAA&#10;CwAAAAAAAAAAAAAAAAAfAQAAX3JlbHMvLnJlbHNQSwECLQAUAAYACAAAACEAxKTmbcYAAADcAAAA&#10;DwAAAAAAAAAAAAAAAAAHAgAAZHJzL2Rvd25yZXYueG1sUEsFBgAAAAADAAMAtwAAAPo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57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P2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J9O4f+ZeIFcPAEAAP//AwBQSwECLQAUAAYACAAAACEA2+H2y+4AAACFAQAAEwAAAAAAAAAAAAAA&#10;AAAAAAAAW0NvbnRlbnRfVHlwZXNdLnhtbFBLAQItABQABgAIAAAAIQBa9CxbvwAAABUBAAALAAAA&#10;AAAAAAAAAAAAAB8BAABfcmVscy8ucmVsc1BLAQItABQABgAIAAAAIQCr6EP2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58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59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60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CB64FC" wp14:editId="07EDC794">
                <wp:extent cx="3886835" cy="546735"/>
                <wp:effectExtent l="0" t="0" r="-1831117131" b="346239465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20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B64FC" id="Группа 119" o:spid="_x0000_s1061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">
                <v:shape id="Надпись 259" o:spid="_x0000_s1062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pr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Hx5RibQ1S8AAAD//wMAUEsBAi0AFAAGAAgAAAAhANvh9svuAAAAhQEAABMAAAAAAAAA&#10;AAAAAAAAAAAAAFtDb250ZW50X1R5cGVzXS54bWxQSwECLQAUAAYACAAAACEAWvQsW78AAAAVAQAA&#10;CwAAAAAAAAAAAAAAAAAfAQAAX3JlbHMvLnJlbHNQSwECLQAUAAYACAAAACEAOtLqa8YAAADcAAAA&#10;DwAAAAAAAAAAAAAAAAAHAgAAZHJzL2Rvd25yZXYueG1sUEsFBgAAAAADAAMAtwAAAPo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63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/w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pfD3TLxAbn4BAAD//wMAUEsBAi0AFAAGAAgAAAAhANvh9svuAAAAhQEAABMAAAAAAAAAAAAA&#10;AAAAAAAAAFtDb250ZW50X1R5cGVzXS54bWxQSwECLQAUAAYACAAAACEAWvQsW78AAAAVAQAACwAA&#10;AAAAAAAAAAAAAAAfAQAAX3JlbHMvLnJlbHNQSwECLQAUAAYACAAAACEAVZ5P8MMAAADc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64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65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cwgAAANwAAAAPAAAAZHJzL2Rvd25yZXYueG1sRE9Li8Iw&#10;EL4L+x/CLOxFNLWC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DKAHQc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66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67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C64C70" w:rsidRPr="00335B66" w:rsidRDefault="00C64C70" w:rsidP="00C64C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C64C70" w:rsidRPr="00335B66" w:rsidRDefault="00C64C70" w:rsidP="00C64C70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C64C70" w:rsidRPr="00335B66" w:rsidRDefault="00C64C70" w:rsidP="00C64C70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E3CCD" wp14:editId="653F5B9D">
            <wp:extent cx="1962150" cy="4476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A7964" wp14:editId="08FFC5A0">
            <wp:extent cx="1543050" cy="4572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C64C70" w:rsidRPr="00335B66" w:rsidRDefault="00C64C70" w:rsidP="00C64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C64C70" w:rsidRPr="00335B66" w:rsidTr="00702669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C64C70" w:rsidRPr="00335B66" w:rsidTr="00702669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C70" w:rsidRPr="00335B66" w:rsidRDefault="00C64C70" w:rsidP="00702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C64C70" w:rsidRPr="00335B66" w:rsidRDefault="00C64C70" w:rsidP="00C64C7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C64C70" w:rsidRPr="00335B66" w:rsidRDefault="00C64C70" w:rsidP="00C64C7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Составить формулы четырех изомеров </w:t>
      </w:r>
      <w:r w:rsidRPr="00335B66">
        <w:rPr>
          <w:rFonts w:ascii="Times New Roman" w:hAnsi="Times New Roman" w:cs="Times New Roman"/>
          <w:bCs/>
          <w:sz w:val="24"/>
          <w:szCs w:val="24"/>
        </w:rPr>
        <w:t>пентена</w:t>
      </w:r>
      <w:r w:rsidRPr="00335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и назвать их, используя номенклатуру ИЮПАК.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74D4BDD" wp14:editId="4B6434BA">
                <wp:extent cx="5411470" cy="382270"/>
                <wp:effectExtent l="0" t="0" r="-864520766" b="241933730"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382270"/>
                          <a:chOff x="0" y="0"/>
                          <a:chExt cx="0" cy="0"/>
                        </a:xfrm>
                      </wpg:grpSpPr>
                      <wps:wsp>
                        <wps:cNvPr id="117" name="Надпись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5120" cy="37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Надпись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1120" y="720"/>
                            <a:ext cx="2209680" cy="38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C64C70" w:rsidRDefault="00C64C70" w:rsidP="00C64C70">
                              <w:pPr>
                                <w:tabs>
                                  <w:tab w:val="left" w:pos="5131"/>
                                </w:tabs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D4BDD" id="Группа 116" o:spid="_x0000_s1068" style="width:426.1pt;height:30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">
                <v:shape id="Надпись 266" o:spid="_x0000_s1069" type="#_x0000_t202" style="position:absolute;width:2265120;height:37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пентен-1</w:t>
                        </w:r>
                      </w:p>
                    </w:txbxContent>
                  </v:textbox>
                </v:shape>
                <v:shape id="Надпись 267" o:spid="_x0000_s1070" type="#_x0000_t202" style="position:absolute;left:3201120;top:720;width:2209680;height:380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C64C70" w:rsidRDefault="00C64C70" w:rsidP="00C64C70">
                        <w:pPr>
                          <w:tabs>
                            <w:tab w:val="left" w:pos="5131"/>
                          </w:tabs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4C70" w:rsidRPr="00335B66" w:rsidRDefault="00C64C70" w:rsidP="00C6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479C6F" wp14:editId="7C49387F">
                <wp:extent cx="1198123096" cy="560331620"/>
                <wp:effectExtent l="0" t="0" r="0" b="0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560331620"/>
                          <a:chOff x="0" y="0"/>
                          <a:chExt cx="48769" cy="8824"/>
                        </a:xfrm>
                      </wpg:grpSpPr>
                      <wpg:grpSp>
                        <wpg:cNvPr id="104" name="Группа 2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" cy="8824"/>
                            <a:chOff x="0" y="0"/>
                            <a:chExt cx="18288" cy="8824"/>
                          </a:xfrm>
                        </wpg:grpSpPr>
                        <wps:wsp>
                          <wps:cNvPr id="105" name="Надпись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" y="8820"/>
                              <a:ext cx="12744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C70" w:rsidRDefault="00C64C70" w:rsidP="00C64C7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2-метилбутан-1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06" name="Группа 2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380"/>
                              <a:chOff x="0" y="0"/>
                              <a:chExt cx="0" cy="0"/>
                            </a:xfrm>
                          </wpg:grpSpPr>
                          <wps:wsp>
                            <wps:cNvPr id="107" name="Надпись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C70" w:rsidRDefault="00C64C70" w:rsidP="00C64C70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1 2     3         4</w:t>
                                  </w:r>
                                </w:p>
                                <w:p w:rsidR="00C64C70" w:rsidRDefault="00C64C70" w:rsidP="00C64C70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" name="Надпись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60948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C70" w:rsidRDefault="00C64C70" w:rsidP="00C64C70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9" name="Прямая соединительная линия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520" y="45720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0" name="Группа 275"/>
                        <wpg:cNvGrpSpPr>
                          <a:grpSpLocks/>
                        </wpg:cNvGrpSpPr>
                        <wpg:grpSpPr bwMode="auto">
                          <a:xfrm>
                            <a:off x="30481" y="439"/>
                            <a:ext cx="18288" cy="8385"/>
                            <a:chOff x="0" y="0"/>
                            <a:chExt cx="18288" cy="8384"/>
                          </a:xfrm>
                        </wpg:grpSpPr>
                        <wps:wsp>
                          <wps:cNvPr id="111" name="Надпись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8" y="8380"/>
                              <a:ext cx="13508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C70" w:rsidRDefault="00C64C70" w:rsidP="00C64C70">
                                <w:pPr>
                                  <w:tabs>
                                    <w:tab w:val="left" w:pos="5131"/>
                                  </w:tabs>
                                  <w:overflowPunct w:val="0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3-метилбутан-1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12" name="Группа 2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222"/>
                              <a:chOff x="0" y="0"/>
                              <a:chExt cx="0" cy="0"/>
                            </a:xfrm>
                          </wpg:grpSpPr>
                          <wps:wsp>
                            <wps:cNvPr id="113" name="Надпись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C70" w:rsidRDefault="00C64C70" w:rsidP="00C64C70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1  2 34</w:t>
                                  </w:r>
                                </w:p>
                                <w:p w:rsidR="00C64C70" w:rsidRDefault="00C64C70" w:rsidP="00C64C70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СН – СН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Надпись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80" y="59364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C70" w:rsidRDefault="00C64C70" w:rsidP="00C64C70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" name="Прямая соединительная линия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60" y="43812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79C6F" id="Группа 103" o:spid="_x0000_s1071" style="width:94340.4pt;height:44120.6pt;mso-position-horizontal-relative:char;mso-position-vertical-relative:line" coordsize="48769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">
                <v:group id="Группа 269" o:spid="_x0000_s1072" style="position:absolute;width:18288;height:8824" coordsize="18288,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Надпись 270" o:spid="_x0000_s1073" type="#_x0000_t202" style="position:absolute;left:997;top:8820;width:1274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" stroked="f">
                    <v:textbox style="mso-fit-shape-to-text:t">
                      <w:txbxContent>
                        <w:p w:rsidR="00C64C70" w:rsidRDefault="00C64C70" w:rsidP="00C64C70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2-метилбутан-1</w:t>
                          </w:r>
                        </w:p>
                      </w:txbxContent>
                    </v:textbox>
                  </v:shape>
                  <v:group id="Группа 271" o:spid="_x0000_s1074" style="position:absolute;width:18288;height:83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Надпись 272" o:spid="_x0000_s1075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    <v:textbox inset="0,0,0,0">
                        <w:txbxContent>
                          <w:p w:rsidR="00C64C70" w:rsidRDefault="00C64C70" w:rsidP="00C64C70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1 2     3         4</w:t>
                            </w:r>
                          </w:p>
                          <w:p w:rsidR="00C64C70" w:rsidRDefault="00C64C70" w:rsidP="00C64C70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3" o:spid="_x0000_s1076" type="#_x0000_t202" style="position:absolute;left:457200;top:60948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oN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" stroked="f">
                      <v:textbox inset="0,0,0,0">
                        <w:txbxContent>
                          <w:p w:rsidR="00C64C70" w:rsidRDefault="00C64C70" w:rsidP="00C64C70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74" o:spid="_x0000_s1077" style="position:absolute;visibility:visible;mso-wrap-style:square" from="533520,457200" to="533520,60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" strokeweight=".26mm">
                      <v:stroke joinstyle="miter"/>
                    </v:line>
                  </v:group>
                </v:group>
                <v:group id="Группа 275" o:spid="_x0000_s1078" style="position:absolute;left:30481;top:439;width:18288;height:8385" coordsize="18288,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Надпись 276" o:spid="_x0000_s1079" type="#_x0000_t202" style="position:absolute;left:2278;top:8380;width:1350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" stroked="f">
                    <v:textbox style="mso-fit-shape-to-text:t">
                      <w:txbxContent>
                        <w:p w:rsidR="00C64C70" w:rsidRDefault="00C64C70" w:rsidP="00C64C70">
                          <w:pPr>
                            <w:tabs>
                              <w:tab w:val="left" w:pos="5131"/>
                            </w:tabs>
                            <w:overflowPunct w:val="0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3-метилбутан-1</w:t>
                          </w:r>
                        </w:p>
                      </w:txbxContent>
                    </v:textbox>
                  </v:shape>
                  <v:group id="Группа 277" o:spid="_x0000_s1080" style="position:absolute;width:18288;height:822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Надпись 278" o:spid="_x0000_s1081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6hwgAAANwAAAAPAAAAZHJzL2Rvd25yZXYueG1sRE9Li8Iw&#10;EL4v+B/CCHtZNNUF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AEbL6hwgAAANwAAAAPAAAA&#10;AAAAAAAAAAAAAAcCAABkcnMvZG93bnJldi54bWxQSwUGAAAAAAMAAwC3AAAA9gIAAAAA&#10;" stroked="f">
                      <v:textbox inset="0,0,0,0">
                        <w:txbxContent>
                          <w:p w:rsidR="00C64C70" w:rsidRDefault="00C64C70" w:rsidP="00C64C70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1  2 34</w:t>
                            </w:r>
                          </w:p>
                          <w:p w:rsidR="00C64C70" w:rsidRDefault="00C64C70" w:rsidP="00C64C70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СН – СН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9" o:spid="_x0000_s1082" type="#_x0000_t202" style="position:absolute;left:915480;top:59364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bVwgAAANwAAAAPAAAAZHJzL2Rvd25yZXYueG1sRE9Li8Iw&#10;EL4v+B/CCHtZNFUW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CLhSbVwgAAANwAAAAPAAAA&#10;AAAAAAAAAAAAAAcCAABkcnMvZG93bnJldi54bWxQSwUGAAAAAAMAAwC3AAAA9gIAAAAA&#10;" stroked="f">
                      <v:textbox inset="0,0,0,0">
                        <w:txbxContent>
                          <w:p w:rsidR="00C64C70" w:rsidRDefault="00C64C70" w:rsidP="00C64C70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80" o:spid="_x0000_s1083" style="position:absolute;visibility:visible;mso-wrap-style:square" from="988560,438120" to="988560,59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" strokeweight=".26mm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  <w:r w:rsidRPr="00335B66">
        <w:rPr>
          <w:rFonts w:ascii="Times New Roman" w:hAnsi="Times New Roman" w:cs="Times New Roman"/>
          <w:i/>
          <w:sz w:val="24"/>
          <w:szCs w:val="24"/>
        </w:rPr>
        <w:tab/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Химические свойства непредельных углеводородов.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Для непредельных углеводородов характерна реакция присоединения по месту разрыва кратной связи. Они присоединяют: галогены, галогеноводороды, воду, водород и вступают в реакцию полимеризации.</w:t>
      </w:r>
    </w:p>
    <w:p w:rsidR="00C64C70" w:rsidRPr="00335B66" w:rsidRDefault="00C64C70" w:rsidP="00C64C7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Составить уравнения лекций, характеризующих химические свойства пропилена.</w:t>
      </w:r>
    </w:p>
    <w:p w:rsidR="00C64C70" w:rsidRPr="00335B66" w:rsidRDefault="00C64C70" w:rsidP="00C64C70">
      <w:pPr>
        <w:shd w:val="clear" w:color="auto" w:fill="FFFFFF"/>
        <w:tabs>
          <w:tab w:val="left" w:pos="4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1. с галогенами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0948BD" wp14:editId="1F384404">
                <wp:extent cx="4877435" cy="762635"/>
                <wp:effectExtent l="0" t="0" r="-1203000531" b="483183565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762635"/>
                          <a:chOff x="0" y="0"/>
                          <a:chExt cx="0" cy="0"/>
                        </a:xfrm>
                      </wpg:grpSpPr>
                      <wps:wsp>
                        <wps:cNvPr id="98" name="Надпись 2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6"/>
                                  <w:szCs w:val="26"/>
                                  <w:lang w:val="en-US"/>
                                </w:rPr>
                                <w:t>1    2   3</w:t>
                              </w:r>
                            </w:p>
                            <w:p w:rsidR="00C64C70" w:rsidRDefault="00C64C70" w:rsidP="00C64C70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Надпись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335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Надпись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33520"/>
                            <a:ext cx="2590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1,2-дихлорпропан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Прямая соединительная линия 285"/>
                        <wps:cNvCnPr>
                          <a:cxnSpLocks noChangeShapeType="1"/>
                        </wps:cNvCnPr>
                        <wps:spPr bwMode="auto">
                          <a:xfrm>
                            <a:off x="19810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единительная линия 286"/>
                        <wps:cNvCnPr>
                          <a:cxnSpLocks noChangeShapeType="1"/>
                        </wps:cNvCnPr>
                        <wps:spPr bwMode="auto">
                          <a:xfrm>
                            <a:off x="24382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948BD" id="Группа 97" o:spid="_x0000_s1084" style="width:384.05pt;height:60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">
                <v:shape id="Надпись 282" o:spid="_x0000_s1085" type="#_x0000_t202" style="position:absolute;width:32004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6"/>
                            <w:szCs w:val="26"/>
                            <w:lang w:val="en-US"/>
                          </w:rPr>
                          <w:t>1    2   3</w:t>
                        </w:r>
                      </w:p>
                      <w:p w:rsidR="00C64C70" w:rsidRDefault="00C64C70" w:rsidP="00C64C70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3" o:spid="_x0000_s1086" type="#_x0000_t202" style="position:absolute;left:1828800;top:5335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</w:p>
                    </w:txbxContent>
                  </v:textbox>
                </v:shape>
                <v:shape id="Надпись 284" o:spid="_x0000_s1087" type="#_x0000_t202" style="position:absolute;left:2286000;top:533520;width:2590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1,2-дихлорпропан</w:t>
                        </w:r>
                      </w:p>
                    </w:txbxContent>
                  </v:textbox>
                </v:shape>
                <v:line id="Прямая соединительная линия 285" o:spid="_x0000_s1088" style="position:absolute;visibility:visible;mso-wrap-style:square" from="1981080,380880" to="19810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" strokeweight=".26mm">
                  <v:stroke joinstyle="miter"/>
                </v:line>
                <v:line id="Прямая соединительная линия 286" o:spid="_x0000_s1089" style="position:absolute;visibility:visible;mso-wrap-style:square" from="2438280,380880" to="24382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с галогеноводородами</w: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Присоединение галогеноводородов к алкенам определяется правилом Марковникова: «Галоген присоединяется к наименее гидрогенизированному атому углерода двойной связи, а водород - к наивнее гидрогенизированному».</w:t>
      </w:r>
    </w:p>
    <w:p w:rsidR="00C64C70" w:rsidRPr="00335B66" w:rsidRDefault="00C64C70" w:rsidP="00C64C70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C9620A0" wp14:editId="366E656E">
                <wp:extent cx="4496435" cy="622935"/>
                <wp:effectExtent l="0" t="0" r="-1444478331" b="394626465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4" name="Надпись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Надпись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2-хлорпропан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Прямая соединительная линия 290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620A0" id="Группа 93" o:spid="_x0000_s1090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">
                <v:shape id="Надпись 288" o:spid="_x0000_s1091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9" o:spid="_x0000_s1092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2-хлорпропан</w:t>
                        </w:r>
                      </w:p>
                    </w:txbxContent>
                  </v:textbox>
                </v:shape>
                <v:line id="Прямая соединительная линия 290" o:spid="_x0000_s1093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lV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sAb9f4g+Q6x8AAAD//wMAUEsBAi0AFAAGAAgAAAAhANvh9svuAAAAhQEAABMAAAAAAAAAAAAA&#10;AAAAAAAAAFtDb250ZW50X1R5cGVzXS54bWxQSwECLQAUAAYACAAAACEAWvQsW78AAAAVAQAACwAA&#10;AAAAAAAAAAAAAAAfAQAAX3JlbHMvLnJlbHNQSwECLQAUAAYACAAAACEAyFnpVc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tabs>
          <w:tab w:val="left" w:pos="1134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водородом</w:t>
      </w:r>
    </w:p>
    <w:p w:rsidR="00C64C70" w:rsidRPr="00335B66" w:rsidRDefault="00C64C70" w:rsidP="00C64C70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64C70" w:rsidRPr="00335B66" w:rsidRDefault="00C64C70" w:rsidP="00C64C70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66">
        <w:rPr>
          <w:rFonts w:ascii="Times New Roman" w:hAnsi="Times New Roman" w:cs="Times New Roman"/>
          <w:i/>
          <w:sz w:val="24"/>
          <w:szCs w:val="24"/>
        </w:rPr>
        <w:t>пропан</w:t>
      </w:r>
    </w:p>
    <w:p w:rsidR="00C64C70" w:rsidRPr="00335B66" w:rsidRDefault="00C64C70" w:rsidP="00C64C70">
      <w:pPr>
        <w:shd w:val="clear" w:color="auto" w:fill="FFFFFF"/>
        <w:tabs>
          <w:tab w:val="left" w:pos="1134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4.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водой</w:t>
      </w:r>
    </w:p>
    <w:p w:rsidR="00C64C70" w:rsidRPr="00335B66" w:rsidRDefault="00C64C70" w:rsidP="00C64C70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35F57E" wp14:editId="6517B604">
                <wp:extent cx="4496435" cy="622935"/>
                <wp:effectExtent l="0" t="0" r="-1444478331" b="39462646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0" name="Надпись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НОН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Надпись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ОН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пропанол-2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Прямая соединительная линия 294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5F57E" id="Группа 89" o:spid="_x0000_s1094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">
                <v:shape id="Надпись 292" o:spid="_x0000_s1095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НОН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93" o:spid="_x0000_s1096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ОН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пропанол-2</w:t>
                        </w:r>
                      </w:p>
                    </w:txbxContent>
                  </v:textbox>
                </v:shape>
                <v:line id="Прямая соединительная линия 294" o:spid="_x0000_s1097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5. полимеризация</w:t>
      </w:r>
    </w:p>
    <w:p w:rsidR="00C64C70" w:rsidRPr="00335B66" w:rsidRDefault="00C64C70" w:rsidP="00C64C70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9AEB016" wp14:editId="1DA626C4">
                <wp:extent cx="4572635" cy="610235"/>
                <wp:effectExtent l="0" t="9525" r="-1396319931" b="386409565"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10235"/>
                          <a:chOff x="0" y="0"/>
                          <a:chExt cx="0" cy="0"/>
                        </a:xfrm>
                      </wpg:grpSpPr>
                      <wps:wsp>
                        <wps:cNvPr id="80" name="Надпись 2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00"/>
                            <a:ext cx="114300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→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Надпись 297"/>
                        <wps:cNvSpPr txBox="1">
                          <a:spLocks noChangeArrowheads="1"/>
                        </wps:cNvSpPr>
                        <wps:spPr bwMode="auto">
                          <a:xfrm>
                            <a:off x="609480" y="38088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Прямая соединительная линия 298"/>
                        <wps:cNvCnPr>
                          <a:cxnSpLocks noChangeShapeType="1"/>
                        </wps:cNvCnPr>
                        <wps:spPr bwMode="auto">
                          <a:xfrm>
                            <a:off x="685800" y="2286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Двойные круглые скобки 299"/>
                        <wps:cNvSpPr>
                          <a:spLocks noChangeArrowheads="1"/>
                        </wps:cNvSpPr>
                        <wps:spPr bwMode="auto">
                          <a:xfrm>
                            <a:off x="1295280" y="0"/>
                            <a:ext cx="1143000" cy="533520"/>
                          </a:xfrm>
                          <a:prstGeom prst="bracketPair">
                            <a:avLst>
                              <a:gd name="adj" fmla="val 1713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Группа 300"/>
                        <wpg:cNvGrpSpPr>
                          <a:grpSpLocks/>
                        </wpg:cNvGrpSpPr>
                        <wpg:grpSpPr bwMode="auto">
                          <a:xfrm>
                            <a:off x="1371600" y="0"/>
                            <a:ext cx="1066680" cy="609480"/>
                            <a:chOff x="0" y="0"/>
                            <a:chExt cx="0" cy="0"/>
                          </a:xfrm>
                        </wpg:grpSpPr>
                        <wps:wsp>
                          <wps:cNvPr id="85" name="Надпись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68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C70" w:rsidRDefault="00C64C70" w:rsidP="00C64C70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 xml:space="preserve">–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Надпись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80" y="380880"/>
                              <a:ext cx="30492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C70" w:rsidRDefault="00C64C70" w:rsidP="00C64C70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800" y="228600"/>
                              <a:ext cx="0" cy="152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Надпись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8088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C70" w:rsidRDefault="00C64C70" w:rsidP="00C64C70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полипропелен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EB016" id="Группа 79" o:spid="_x0000_s1098" style="width:36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">
                <v:shape id="Надпись 296" o:spid="_x0000_s1099" type="#_x0000_t202" style="position:absolute;top:21600;width:114300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HZ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7g+fok/QG7/AAAA//8DAFBLAQItABQABgAIAAAAIQDb4fbL7gAAAIUBAAATAAAAAAAAAAAAAAAA&#10;AAAAAABbQ29udGVudF9UeXBlc10ueG1sUEsBAi0AFAAGAAgAAAAhAFr0LFu/AAAAFQEAAAsAAAAA&#10;AAAAAAAAAAAAHwEAAF9yZWxzLy5yZWxzUEsBAi0AFAAGAAgAAAAhAHEoQdnBAAAA2wAAAA8AAAAA&#10;AAAAAAAAAAAABwIAAGRycy9kb3ducmV2LnhtbFBLBQYAAAAAAwADALcAAAD1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→ </w:t>
                        </w:r>
                      </w:p>
                    </w:txbxContent>
                  </v:textbox>
                </v:shape>
                <v:shape id="Надпись 297" o:spid="_x0000_s1100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298" o:spid="_x0000_s1101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" strokeweight=".26mm">
                  <v:stroke joinstyle="miter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99" o:spid="_x0000_s1102" type="#_x0000_t185" style="position:absolute;left:1295280;width:1143000;height:53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" adj="3700" strokeweight=".26mm">
                  <v:stroke joinstyle="miter"/>
                </v:shape>
                <v:group id="Группа 300" o:spid="_x0000_s1103" style="position:absolute;left:1371600;width:1066680;height:609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Надпись 301" o:spid="_x0000_s1104" type="#_x0000_t202" style="position:absolute;width:10666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C64C70" w:rsidRDefault="00C64C70" w:rsidP="00C64C70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 xml:space="preserve">– </w:t>
                          </w:r>
                        </w:p>
                      </w:txbxContent>
                    </v:textbox>
                  </v:shape>
                  <v:shape id="Надпись 302" o:spid="_x0000_s1105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w2xAAAANs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sMng90v8AXL3AwAA//8DAFBLAQItABQABgAIAAAAIQDb4fbL7gAAAIUBAAATAAAAAAAAAAAA&#10;AAAAAAAAAABbQ29udGVudF9UeXBlc10ueG1sUEsBAi0AFAAGAAgAAAAhAFr0LFu/AAAAFQEAAAsA&#10;AAAAAAAAAAAAAAAAHwEAAF9yZWxzLy5yZWxzUEsBAi0AFAAGAAgAAAAhAJGNfDbEAAAA2wAAAA8A&#10;AAAAAAAAAAAAAAAABwIAAGRycy9kb3ducmV2LnhtbFBLBQYAAAAAAwADALcAAAD4AgAAAAA=&#10;" stroked="f">
                    <v:textbox inset="0,0,0,0">
                      <w:txbxContent>
                        <w:p w:rsidR="00C64C70" w:rsidRDefault="00C64C70" w:rsidP="00C64C70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Прямая соединительная линия 303" o:spid="_x0000_s1106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" strokeweight=".26mm">
                    <v:stroke joinstyle="miter"/>
                  </v:line>
                </v:group>
                <v:shape id="Надпись 304" o:spid="_x0000_s1107" type="#_x0000_t202" style="position:absolute;left:2514600;top:380880;width:20574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<v:textbox inset="0,0,0,0">
                    <w:txbxContent>
                      <w:p w:rsidR="00C64C70" w:rsidRDefault="00C64C70" w:rsidP="00C64C70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полипропелен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4C70" w:rsidRPr="00335B66" w:rsidRDefault="00C64C70" w:rsidP="00C64C70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C70" w:rsidRPr="00335B66" w:rsidRDefault="00C64C70" w:rsidP="00C64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C70" w:rsidRPr="00335B66" w:rsidRDefault="00C64C70" w:rsidP="00C64C70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За выполнение заданий на вторник 15.04.2020 вы должны получить 5 оценок, если до конца недели не будут выполнены все задания, в журнал будут выставлены неудовлетворительные оценки.</w:t>
      </w:r>
      <w:r w:rsidRPr="00335B66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.25pt;height:18pt" o:ole="">
            <v:imagedata r:id="rId14" o:title=""/>
          </v:shape>
          <w:control r:id="rId15" w:name="DefaultOcxName9" w:shapeid="_x0000_i1101"/>
        </w:object>
      </w:r>
    </w:p>
    <w:p w:rsidR="00EB0418" w:rsidRPr="00C64C70" w:rsidRDefault="00C64C70" w:rsidP="00C64C70"/>
    <w:sectPr w:rsidR="00EB0418" w:rsidRPr="00C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A09"/>
    <w:multiLevelType w:val="multilevel"/>
    <w:tmpl w:val="509E48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8AA0E18"/>
    <w:multiLevelType w:val="multilevel"/>
    <w:tmpl w:val="B4244B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4"/>
    <w:rsid w:val="005413BE"/>
    <w:rsid w:val="005F20F1"/>
    <w:rsid w:val="00695220"/>
    <w:rsid w:val="00751EF0"/>
    <w:rsid w:val="007524E7"/>
    <w:rsid w:val="008070B9"/>
    <w:rsid w:val="00885413"/>
    <w:rsid w:val="008D3B8E"/>
    <w:rsid w:val="00A36E5B"/>
    <w:rsid w:val="00AA2FEA"/>
    <w:rsid w:val="00BC4C6A"/>
    <w:rsid w:val="00C64C70"/>
    <w:rsid w:val="00CC2936"/>
    <w:rsid w:val="00EA091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1C34F05"/>
  <w15:chartTrackingRefBased/>
  <w15:docId w15:val="{D43464F0-71EC-4E27-9562-904926F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C64C70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flfvkfyf@gmail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2021-01-11T07:21:00Z</dcterms:created>
  <dcterms:modified xsi:type="dcterms:W3CDTF">2021-01-15T10:20:00Z</dcterms:modified>
</cp:coreProperties>
</file>