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70" w:rsidRDefault="00F62D70" w:rsidP="00F62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62D70" w:rsidRDefault="00F62D70" w:rsidP="00F62D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16.01.2021</w:t>
      </w:r>
    </w:p>
    <w:p w:rsidR="00F62D70" w:rsidRDefault="00F62D70" w:rsidP="00F62D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группа ОПОП «Сварщик»  (6 часов) </w:t>
      </w:r>
    </w:p>
    <w:p w:rsidR="00F62D70" w:rsidRDefault="00F62D70" w:rsidP="00F62D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94BD4E" wp14:editId="592F1068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F62D70" w:rsidRDefault="00F62D70" w:rsidP="00F62D70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</w:t>
      </w:r>
      <w:r>
        <w:rPr>
          <w:rFonts w:ascii="Times New Roman" w:hAnsi="Times New Roman" w:cs="Times New Roman"/>
          <w:b/>
          <w:sz w:val="32"/>
          <w:u w:val="single"/>
        </w:rPr>
        <w:t xml:space="preserve"> в СДО</w:t>
      </w:r>
      <w:r w:rsidRPr="00EE3BC0">
        <w:rPr>
          <w:rFonts w:ascii="Times New Roman" w:hAnsi="Times New Roman" w:cs="Times New Roman"/>
          <w:b/>
          <w:sz w:val="32"/>
          <w:u w:val="single"/>
        </w:rPr>
        <w:t>:</w:t>
      </w:r>
    </w:p>
    <w:p w:rsidR="00F62D70" w:rsidRDefault="00F62D7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роман </w:t>
      </w:r>
      <w:r>
        <w:rPr>
          <w:rFonts w:ascii="Times New Roman" w:hAnsi="Times New Roman" w:cs="Times New Roman"/>
          <w:sz w:val="28"/>
          <w:szCs w:val="28"/>
        </w:rPr>
        <w:t xml:space="preserve">Л.Н. Толстого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Война и 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1B30" w:rsidRPr="009B78F8" w:rsidRDefault="00211B3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Николаевич Толстой (учебник) – прочитать информационный ресурс.</w:t>
      </w:r>
    </w:p>
    <w:p w:rsidR="00F62D70" w:rsidRDefault="00F62D7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28 История создания романа «Война и мир»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F62D70" w:rsidRDefault="00F62D7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Значение слов «война» и «мир»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F62D70" w:rsidRDefault="00F62D7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«Событийный план тома 2»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F62D70" w:rsidRDefault="00F62D7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31</w:t>
      </w:r>
      <w:r w:rsidRPr="009B78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Сравнение жизненного пути А. Б</w:t>
      </w:r>
      <w:r w:rsidR="00211B30">
        <w:rPr>
          <w:rFonts w:ascii="Times New Roman" w:hAnsi="Times New Roman" w:cs="Times New Roman"/>
          <w:b/>
          <w:sz w:val="28"/>
          <w:szCs w:val="28"/>
        </w:rPr>
        <w:t>ол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конского </w:t>
      </w:r>
      <w:r w:rsidR="00211B30">
        <w:rPr>
          <w:rFonts w:ascii="Times New Roman" w:hAnsi="Times New Roman" w:cs="Times New Roman"/>
          <w:b/>
          <w:sz w:val="28"/>
          <w:szCs w:val="28"/>
        </w:rPr>
        <w:t>и П. Безухова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F62D70" w:rsidRDefault="00211B3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32</w:t>
      </w:r>
      <w:r w:rsidR="00F62D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Платона Каратаева</w:t>
      </w:r>
      <w:r w:rsidR="00F62D70"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211B30" w:rsidRPr="009B78F8" w:rsidRDefault="00211B30" w:rsidP="00F62D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33 Таблица «Породы людей у Л. Толстого»</w:t>
      </w:r>
    </w:p>
    <w:p w:rsidR="00F62D70" w:rsidRPr="00BF7D44" w:rsidRDefault="00F62D70" w:rsidP="00F62D7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62D70" w:rsidRDefault="00F62D70" w:rsidP="00F62D7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</w:t>
      </w:r>
      <w:r w:rsidR="00211B30">
        <w:rPr>
          <w:rFonts w:ascii="Times New Roman" w:hAnsi="Times New Roman" w:cs="Times New Roman"/>
          <w:b/>
          <w:sz w:val="28"/>
          <w:szCs w:val="24"/>
        </w:rPr>
        <w:t>З</w:t>
      </w:r>
      <w:r>
        <w:rPr>
          <w:rFonts w:ascii="Times New Roman" w:hAnsi="Times New Roman" w:cs="Times New Roman"/>
          <w:b/>
          <w:sz w:val="28"/>
          <w:szCs w:val="24"/>
        </w:rPr>
        <w:t xml:space="preserve">адания  - набираете текст самостоятельно, </w:t>
      </w:r>
      <w:r w:rsidRPr="00F23B08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F62D70" w:rsidRDefault="00F62D70" w:rsidP="00F62D70">
      <w:pPr>
        <w:jc w:val="both"/>
      </w:pPr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заданий на </w:t>
      </w:r>
      <w:r w:rsidR="00211B30">
        <w:rPr>
          <w:rFonts w:ascii="Times New Roman" w:hAnsi="Times New Roman" w:cs="Times New Roman"/>
          <w:b/>
          <w:sz w:val="28"/>
          <w:szCs w:val="24"/>
        </w:rPr>
        <w:t>субботу 16.01.2021 вы должны получить 6</w:t>
      </w:r>
      <w:r>
        <w:rPr>
          <w:rFonts w:ascii="Times New Roman" w:hAnsi="Times New Roman" w:cs="Times New Roman"/>
          <w:b/>
          <w:sz w:val="28"/>
          <w:szCs w:val="24"/>
        </w:rPr>
        <w:t xml:space="preserve"> оценок, если до</w:t>
      </w:r>
      <w:r w:rsidR="00211B30">
        <w:rPr>
          <w:rFonts w:ascii="Times New Roman" w:hAnsi="Times New Roman" w:cs="Times New Roman"/>
          <w:b/>
          <w:sz w:val="28"/>
          <w:szCs w:val="24"/>
        </w:rPr>
        <w:t xml:space="preserve"> 23.01.21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не будут выполнены все задания, в журнал будут выставлены неудовлетворительные оценки. </w:t>
      </w:r>
    </w:p>
    <w:p w:rsidR="00F62D70" w:rsidRDefault="00F62D70" w:rsidP="00F62D70"/>
    <w:p w:rsidR="00C220EF" w:rsidRDefault="00C220EF"/>
    <w:sectPr w:rsidR="00C2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369"/>
    <w:multiLevelType w:val="hybridMultilevel"/>
    <w:tmpl w:val="B6767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70"/>
    <w:rsid w:val="00211B30"/>
    <w:rsid w:val="00C220EF"/>
    <w:rsid w:val="00F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7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7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2021-01-13T05:34:00Z</dcterms:created>
  <dcterms:modified xsi:type="dcterms:W3CDTF">2021-01-13T05:51:00Z</dcterms:modified>
</cp:coreProperties>
</file>