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77" w:rsidRPr="00335B66" w:rsidRDefault="007A3077" w:rsidP="007A3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Инструкция по выполнению заданий по учебной дисциплине «</w:t>
      </w:r>
      <w:r w:rsidR="005C6AB2">
        <w:rPr>
          <w:rFonts w:ascii="Times New Roman" w:hAnsi="Times New Roman" w:cs="Times New Roman"/>
          <w:sz w:val="24"/>
          <w:szCs w:val="24"/>
        </w:rPr>
        <w:t>Химия</w:t>
      </w:r>
      <w:r w:rsidRPr="00335B66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7A3077" w:rsidRPr="00335B66" w:rsidRDefault="00F24C18" w:rsidP="007A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>16.01.2021</w:t>
      </w:r>
    </w:p>
    <w:p w:rsidR="007A3077" w:rsidRPr="00335B66" w:rsidRDefault="00F24C18" w:rsidP="007A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>34</w:t>
      </w:r>
      <w:r w:rsidR="007A3077" w:rsidRPr="00335B66">
        <w:rPr>
          <w:rFonts w:ascii="Times New Roman" w:hAnsi="Times New Roman" w:cs="Times New Roman"/>
          <w:b/>
          <w:sz w:val="24"/>
          <w:szCs w:val="24"/>
        </w:rPr>
        <w:t xml:space="preserve"> группа ОПОП «</w:t>
      </w:r>
      <w:r w:rsidRPr="00335B66">
        <w:rPr>
          <w:rFonts w:ascii="Times New Roman" w:hAnsi="Times New Roman" w:cs="Times New Roman"/>
          <w:b/>
          <w:sz w:val="24"/>
          <w:szCs w:val="24"/>
        </w:rPr>
        <w:t>Продавец, контролер - кассир</w:t>
      </w:r>
      <w:r w:rsidR="007A3077" w:rsidRPr="00335B66">
        <w:rPr>
          <w:rFonts w:ascii="Times New Roman" w:hAnsi="Times New Roman" w:cs="Times New Roman"/>
          <w:b/>
          <w:sz w:val="24"/>
          <w:szCs w:val="24"/>
        </w:rPr>
        <w:t>»</w:t>
      </w:r>
      <w:r w:rsidR="003B1BCF" w:rsidRPr="00335B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18" w:rsidRPr="00335B66" w:rsidRDefault="00F24C18" w:rsidP="007A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18" w:rsidRPr="00335B66" w:rsidRDefault="007A3077" w:rsidP="007A30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 xml:space="preserve">Уважаемые студенты! </w:t>
      </w:r>
      <w:r w:rsidR="00F24C18" w:rsidRPr="00335B66">
        <w:rPr>
          <w:rFonts w:ascii="Times New Roman" w:hAnsi="Times New Roman" w:cs="Times New Roman"/>
          <w:b/>
          <w:sz w:val="24"/>
          <w:szCs w:val="24"/>
        </w:rPr>
        <w:t xml:space="preserve"> Мы продолжаем работу по химии и сегодня тема занятия </w:t>
      </w: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>ТЕМА 5: ЭТИЛЕНОВЫЕ УГЛЕВОДОРОДЫ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Углеводороды, содержащие в углеродной цепи одну или несколько кратных (двойных или тройных) углерод-углеродных связей, называют непредельными. Термин «непредельные» означает, что атомы углерода не до предела насыщены атомами водорода и, как следствие, склонны к реакциям присоединения.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Характеристика двойной связи.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Двойная связь состоит из одной сигма-связи и одной пи-связи. Сигма-связь более прочная, она осуществляется по линии, соединяющей ядра атомов. Пи-связь менее прочная вследствие перекрывания электронных облаков вне плоскости молекулы.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Свободное вращение атомов углерода относительно двойной связи невозможно.</w:t>
      </w:r>
    </w:p>
    <w:tbl>
      <w:tblPr>
        <w:tblW w:w="6662" w:type="dxa"/>
        <w:tblInd w:w="1560" w:type="dxa"/>
        <w:tblLook w:val="04A0" w:firstRow="1" w:lastRow="0" w:firstColumn="1" w:lastColumn="0" w:noHBand="0" w:noVBand="1"/>
      </w:tblPr>
      <w:tblGrid>
        <w:gridCol w:w="2496"/>
        <w:gridCol w:w="1614"/>
        <w:gridCol w:w="1134"/>
        <w:gridCol w:w="1418"/>
      </w:tblGrid>
      <w:tr w:rsidR="00F24C18" w:rsidRPr="00335B66" w:rsidTr="00F24C18">
        <w:tc>
          <w:tcPr>
            <w:tcW w:w="2496" w:type="dxa"/>
            <w:vAlign w:val="center"/>
            <w:hideMark/>
          </w:tcPr>
          <w:p w:rsidR="00F24C18" w:rsidRPr="00335B66" w:rsidRDefault="00F24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352425"/>
                  <wp:effectExtent l="0" t="0" r="0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102" r="-24" b="-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18" w:rsidRPr="00335B66" w:rsidRDefault="00F24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eastAsia="Symbol" w:hAnsi="Times New Roman" w:cs="Times New Roman"/>
                <w:i/>
                <w:sz w:val="24"/>
                <w:szCs w:val="24"/>
                <w:lang w:val="en-US" w:bidi="hi-IN"/>
              </w:rPr>
              <w:t>s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-связь</w:t>
            </w:r>
          </w:p>
        </w:tc>
        <w:tc>
          <w:tcPr>
            <w:tcW w:w="1614" w:type="dxa"/>
          </w:tcPr>
          <w:p w:rsidR="00F24C18" w:rsidRPr="00335B66" w:rsidRDefault="00F24C1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34" w:type="dxa"/>
            <w:hideMark/>
          </w:tcPr>
          <w:p w:rsidR="00F24C18" w:rsidRPr="00335B66" w:rsidRDefault="00F2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847725"/>
                  <wp:effectExtent l="0" t="0" r="9525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3" t="-43" r="-73" b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  <w:hideMark/>
          </w:tcPr>
          <w:p w:rsidR="00F24C18" w:rsidRPr="00335B66" w:rsidRDefault="00F24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eastAsia="Symbol" w:hAnsi="Times New Roman" w:cs="Times New Roman"/>
                <w:i/>
                <w:sz w:val="24"/>
                <w:szCs w:val="24"/>
                <w:lang w:val="en-US" w:bidi="hi-IN"/>
              </w:rPr>
              <w:t>p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-связь</w:t>
            </w:r>
          </w:p>
        </w:tc>
      </w:tr>
    </w:tbl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ЭТИЛЕН.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Строение молекулы этилена.</w:t>
      </w:r>
    </w:p>
    <w:p w:rsidR="00F24C18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Молекула этилена имеет плоское строение, углы между направлениями связей равны 120º. Между атомами углерода располагается двойная связь, длина которой составляет 0,133 нм, </w:t>
      </w:r>
    </w:p>
    <w:p w:rsidR="00335B66" w:rsidRPr="00335B66" w:rsidRDefault="00335B66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1A0A39" wp14:editId="5299DE4A">
            <wp:extent cx="2769577" cy="1028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456" t="50372" r="62320" b="38893"/>
                    <a:stretch/>
                  </pic:blipFill>
                  <pic:spPr bwMode="auto">
                    <a:xfrm>
                      <a:off x="0" y="0"/>
                      <a:ext cx="2774704" cy="103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C18" w:rsidRPr="00335B66" w:rsidRDefault="00F24C18" w:rsidP="00F24C1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Физические свойства этилена.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Этилен – газ без цвета и запаха, немного легче воздуха, нерастворим в воде, растворим в спирте и эфире. При концентрации 80%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обладает наркотическим действием.</w:t>
      </w:r>
    </w:p>
    <w:p w:rsidR="00335B66" w:rsidRPr="00335B66" w:rsidRDefault="00335B66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451D5A" wp14:editId="3F83FD48">
            <wp:extent cx="5940425" cy="3522295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355" t="26011" r="51737" b="25268"/>
                    <a:stretch/>
                  </pic:blipFill>
                  <pic:spPr bwMode="auto">
                    <a:xfrm>
                      <a:off x="0" y="0"/>
                      <a:ext cx="5940425" cy="352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B66" w:rsidRPr="00335B66" w:rsidRDefault="00335B66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42D82E" wp14:editId="776C3952">
            <wp:extent cx="5940425" cy="1454150"/>
            <wp:effectExtent l="0" t="0" r="317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713" t="28076" r="53501" b="52518"/>
                    <a:stretch/>
                  </pic:blipFill>
                  <pic:spPr bwMode="auto">
                    <a:xfrm>
                      <a:off x="0" y="0"/>
                      <a:ext cx="5940425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B66" w:rsidRPr="00335B66" w:rsidRDefault="00335B66" w:rsidP="00335B66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Применение этилена.</w:t>
      </w:r>
    </w:p>
    <w:p w:rsidR="00335B66" w:rsidRPr="00335B66" w:rsidRDefault="00335B66" w:rsidP="00335B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Этилен используется для получения растворителей, ядохимикатов, антифризов, полиэтилена, этилового спирта, </w:t>
      </w:r>
      <w:r w:rsidRPr="00335B66">
        <w:rPr>
          <w:rFonts w:ascii="Times New Roman" w:hAnsi="Times New Roman" w:cs="Times New Roman"/>
          <w:iCs/>
          <w:sz w:val="24"/>
          <w:szCs w:val="24"/>
        </w:rPr>
        <w:t>для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ускорения созревания овощей и фруктов.</w:t>
      </w:r>
    </w:p>
    <w:p w:rsidR="00335B66" w:rsidRPr="00335B66" w:rsidRDefault="00335B66" w:rsidP="00335B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35B66" w:rsidRPr="00335B66" w:rsidRDefault="00335B66" w:rsidP="00335B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335B66">
        <w:rPr>
          <w:rFonts w:ascii="Times New Roman" w:hAnsi="Times New Roman" w:cs="Times New Roman"/>
          <w:sz w:val="24"/>
          <w:szCs w:val="24"/>
        </w:rPr>
        <w:t xml:space="preserve"> Смесь этана и этилена объемом 2,5 л пропустили через раствор брома в воде. При этом образовался 1,2-дибромэтан массой 4,7 г. Определите состав исходной смеси газов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35B66" w:rsidRPr="00335B66" w:rsidRDefault="00335B66" w:rsidP="00335B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2.  </w:t>
      </w:r>
      <w:r w:rsidRPr="00335B66">
        <w:rPr>
          <w:rFonts w:ascii="Times New Roman" w:hAnsi="Times New Roman" w:cs="Times New Roman"/>
          <w:sz w:val="24"/>
          <w:szCs w:val="24"/>
        </w:rPr>
        <w:t xml:space="preserve">При дегидратации 92 г этилового спирта получили этилен объемом 40 л. Вычислите выход этилена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от теоретически возможного.</w:t>
      </w:r>
    </w:p>
    <w:p w:rsidR="00335B66" w:rsidRPr="00335B66" w:rsidRDefault="00335B66" w:rsidP="00335B66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Гомологический ряд этилена.</w:t>
      </w:r>
    </w:p>
    <w:tbl>
      <w:tblPr>
        <w:tblW w:w="4200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0"/>
        <w:gridCol w:w="2417"/>
        <w:gridCol w:w="1421"/>
        <w:gridCol w:w="2462"/>
      </w:tblGrid>
      <w:tr w:rsidR="00335B66" w:rsidRPr="00335B66" w:rsidTr="00335B66">
        <w:trPr>
          <w:trHeight w:val="284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предельные углеводороды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не предельные углеводороды</w:t>
            </w:r>
          </w:p>
        </w:tc>
      </w:tr>
      <w:tr w:rsidR="00335B66" w:rsidRPr="00335B66" w:rsidTr="00335B66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этилен, этен</w:t>
            </w:r>
          </w:p>
        </w:tc>
      </w:tr>
      <w:tr w:rsidR="00335B66" w:rsidRPr="00335B66" w:rsidTr="00335B66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пропилен, пропен</w:t>
            </w:r>
          </w:p>
        </w:tc>
      </w:tr>
      <w:tr w:rsidR="00335B66" w:rsidRPr="00335B66" w:rsidTr="00335B66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бутилен, бутен</w:t>
            </w:r>
          </w:p>
        </w:tc>
      </w:tr>
      <w:tr w:rsidR="00335B66" w:rsidRPr="00335B66" w:rsidTr="00335B66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пентан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амилен, пентен</w:t>
            </w:r>
          </w:p>
        </w:tc>
      </w:tr>
      <w:tr w:rsidR="00335B66" w:rsidRPr="00335B66" w:rsidTr="00335B66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B66" w:rsidRPr="00335B66" w:rsidRDefault="00335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гексилен, гексен</w:t>
            </w:r>
          </w:p>
        </w:tc>
      </w:tr>
    </w:tbl>
    <w:p w:rsidR="00335B66" w:rsidRPr="00335B66" w:rsidRDefault="00335B66" w:rsidP="00335B6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B66">
        <w:rPr>
          <w:rFonts w:ascii="Times New Roman" w:hAnsi="Times New Roman" w:cs="Times New Roman"/>
          <w:sz w:val="24"/>
          <w:szCs w:val="24"/>
        </w:rPr>
        <w:t>С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>Н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- общая формула этиленовых углеводородов</w:t>
      </w:r>
    </w:p>
    <w:p w:rsidR="00335B66" w:rsidRPr="00335B66" w:rsidRDefault="00335B66" w:rsidP="00335B66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Изомерия и номенклатура алкенов.</w:t>
      </w:r>
    </w:p>
    <w:p w:rsidR="00335B66" w:rsidRPr="00335B66" w:rsidRDefault="00335B66" w:rsidP="00335B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алкенов возможны следующие виды изомерии:</w:t>
      </w:r>
    </w:p>
    <w:p w:rsidR="00335B66" w:rsidRPr="00335B66" w:rsidRDefault="00335B66" w:rsidP="00335B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положения, двойной связи</w:t>
      </w:r>
    </w:p>
    <w:p w:rsidR="00335B66" w:rsidRPr="00335B66" w:rsidRDefault="00335B66" w:rsidP="00335B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углеродного скелета</w:t>
      </w:r>
    </w:p>
    <w:p w:rsidR="00335B66" w:rsidRPr="00335B66" w:rsidRDefault="00335B66" w:rsidP="00335B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пространственная или цис- , транс-изомерия</w:t>
      </w:r>
    </w:p>
    <w:p w:rsidR="00335B66" w:rsidRPr="00335B66" w:rsidRDefault="00335B66" w:rsidP="00335B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соответствии с требованиями ИЮПАК при названии алкенов руководствуются следующими правилами:</w:t>
      </w:r>
    </w:p>
    <w:p w:rsidR="00335B66" w:rsidRPr="00335B66" w:rsidRDefault="00335B66" w:rsidP="00335B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1. Самую длинную цепь, содержащую двойную связь, нумеруют с того конца, к которому она ближе. При расположении кратной связи в центре цепи нумерацию ведут от атома углерода к которому ближе разветвление. </w:t>
      </w:r>
    </w:p>
    <w:p w:rsidR="00335B66" w:rsidRPr="00335B66" w:rsidRDefault="00335B66" w:rsidP="00335B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2. Положение и названия заместителей указывают перед основой названия.</w:t>
      </w:r>
    </w:p>
    <w:p w:rsidR="00335B66" w:rsidRPr="00335B66" w:rsidRDefault="00335B66" w:rsidP="00335B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3.Записывают название того углеводорода, чья цепь взята за основу, заменяя окончание -ан на -ен и указывав цифрой через дефис место кратной связи (номер того атома углерода, от которого она начинается).</w:t>
      </w:r>
    </w:p>
    <w:p w:rsidR="00335B66" w:rsidRPr="00335B66" w:rsidRDefault="00335B66" w:rsidP="00335B66">
      <w:pPr>
        <w:shd w:val="clear" w:color="auto" w:fill="FFFFFF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06A723" wp14:editId="036794E1">
            <wp:extent cx="6276975" cy="7439025"/>
            <wp:effectExtent l="0" t="0" r="9525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76" t="15690" r="53340" b="7102"/>
                    <a:stretch/>
                  </pic:blipFill>
                  <pic:spPr bwMode="auto">
                    <a:xfrm>
                      <a:off x="0" y="0"/>
                      <a:ext cx="6276975" cy="743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AB2" w:rsidRDefault="005C6AB2" w:rsidP="005C6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Фотографии ваших работ жду до 22.01.2021 на почту</w:t>
      </w:r>
      <w:r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highlight w:val="yellow"/>
            <w:shd w:val="clear" w:color="auto" w:fill="FFFFFF"/>
          </w:rPr>
          <w:t>vflfvkfyf@gmail.com</w:t>
        </w:r>
      </w:hyperlink>
      <w:r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, консультации в групповых чатах  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whatsАpр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38015" cy="534035"/>
                <wp:effectExtent l="0" t="0" r="-1481681711" b="338251165"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534035"/>
                          <a:chOff x="0" y="0"/>
                          <a:chExt cx="0" cy="0"/>
                        </a:xfrm>
                      </wpg:grpSpPr>
                      <wps:wsp>
                        <wps:cNvPr id="172" name="Надпись 2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[O] + 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Надпись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0"/>
                            <a:ext cx="838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Надпись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30492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Надпись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608560" y="30492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этиленгликоль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Прямая соединительная линия 256"/>
                        <wps:cNvCnPr>
                          <a:cxnSpLocks noChangeShapeType="1"/>
                        </wps:cNvCnPr>
                        <wps:spPr bwMode="auto">
                          <a:xfrm>
                            <a:off x="222768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единительная линия 257"/>
                        <wps:cNvCnPr>
                          <a:cxnSpLocks noChangeShapeType="1"/>
                        </wps:cNvCnPr>
                        <wps:spPr bwMode="auto">
                          <a:xfrm>
                            <a:off x="276084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1" o:spid="_x0000_s1026" style="width:349.45pt;height:42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52" o:spid="_x0000_s1027" type="#_x0000_t202" style="position:absolute;width:2133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[O] + 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 →</w:t>
                        </w:r>
                      </w:p>
                    </w:txbxContent>
                  </v:textbox>
                </v:shape>
                <v:shape id="Надпись 253" o:spid="_x0000_s1028" type="#_x0000_t202" style="position:absolute;left:2151360;width:8380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54" o:spid="_x0000_s1029" type="#_x0000_t202" style="position:absolute;left:2151360;top:30492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v:shape id="Надпись 255" o:spid="_x0000_s1030" type="#_x0000_t202" style="position:absolute;left:2608560;top:304920;width:18288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этиленгликоль</w:t>
                        </w:r>
                      </w:p>
                    </w:txbxContent>
                  </v:textbox>
                </v:shape>
                <v:line id="Прямая соединительная линия 256" o:spid="_x0000_s1031" style="position:absolute;visibility:visible;mso-wrap-style:square" from="2227680,152280" to="222768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" strokeweight=".26mm">
                  <v:stroke joinstyle="miter"/>
                </v:line>
                <v:line id="Прямая соединительная линия 257" o:spid="_x0000_s1032" style="position:absolute;visibility:visible;mso-wrap-style:square" from="2760840,152280" to="276084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б) галогенирование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886835" cy="546735"/>
                <wp:effectExtent l="0" t="0" r="-1831117131" b="346239465"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546735"/>
                          <a:chOff x="0" y="0"/>
                          <a:chExt cx="0" cy="0"/>
                        </a:xfrm>
                      </wpg:grpSpPr>
                      <wps:wsp>
                        <wps:cNvPr id="165" name="Надпись 2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03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Br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Надпись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800" y="12600"/>
                            <a:ext cx="8330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Надпись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612440" y="317520"/>
                            <a:ext cx="3027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Надпись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067480" y="317520"/>
                            <a:ext cx="1818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Br 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,2 дибромэтан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Прямая соединительная линия 263"/>
                        <wps:cNvCnPr>
                          <a:cxnSpLocks noChangeShapeType="1"/>
                        </wps:cNvCnPr>
                        <wps:spPr bwMode="auto">
                          <a:xfrm>
                            <a:off x="1688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единительная линия 264"/>
                        <wps:cNvCnPr>
                          <a:cxnSpLocks noChangeShapeType="1"/>
                        </wps:cNvCnPr>
                        <wps:spPr bwMode="auto">
                          <a:xfrm>
                            <a:off x="2219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4" o:spid="_x0000_s1033" style="width:306.05pt;height:43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">
                <v:shape id="Надпись 259" o:spid="_x0000_s1034" type="#_x0000_t202" style="position:absolute;width:15703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Br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</w:t>
                        </w:r>
                      </w:p>
                    </w:txbxContent>
                  </v:textbox>
                </v:shape>
                <v:shape id="Надпись 260" o:spid="_x0000_s1035" type="#_x0000_t202" style="position:absolute;left:1612800;top:12600;width:83304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61" o:spid="_x0000_s1036" type="#_x0000_t202" style="position:absolute;left:1612440;top:317520;width:30276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Br</w:t>
                        </w:r>
                      </w:p>
                    </w:txbxContent>
                  </v:textbox>
                </v:shape>
                <v:shape id="Надпись 262" o:spid="_x0000_s1037" type="#_x0000_t202" style="position:absolute;left:2067480;top:317520;width:1818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Br 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,2 дибромэтан</w:t>
                        </w:r>
                      </w:p>
                    </w:txbxContent>
                  </v:textbox>
                </v:shape>
                <v:line id="Прямая соединительная линия 263" o:spid="_x0000_s1038" style="position:absolute;visibility:visible;mso-wrap-style:square" from="1688400,165240" to="1688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" strokeweight=".26mm">
                  <v:stroke joinstyle="miter"/>
                </v:line>
                <v:line id="Прямая соединительная линия 264" o:spid="_x0000_s1039" style="position:absolute;visibility:visible;mso-wrap-style:square" from="2219400,165240" to="2219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в) гидрогалогенирование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бромэтан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г) гидрирование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д) гидратапия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>ОН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этиловый спирт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е) полимеризация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(–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–)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полиэтилен</w:t>
      </w: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38015" cy="534035"/>
                <wp:effectExtent l="0" t="0" r="-1481681711" b="338251165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534035"/>
                          <a:chOff x="0" y="0"/>
                          <a:chExt cx="0" cy="0"/>
                        </a:xfrm>
                      </wpg:grpSpPr>
                      <wps:wsp>
                        <wps:cNvPr id="158" name="Надпись 2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[O] + 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Надпись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0"/>
                            <a:ext cx="838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Надпись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30492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Надпись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608560" y="30492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этиленгликоль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Прямая соединительная линия 256"/>
                        <wps:cNvCnPr>
                          <a:cxnSpLocks noChangeShapeType="1"/>
                        </wps:cNvCnPr>
                        <wps:spPr bwMode="auto">
                          <a:xfrm>
                            <a:off x="222768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57"/>
                        <wps:cNvCnPr>
                          <a:cxnSpLocks noChangeShapeType="1"/>
                        </wps:cNvCnPr>
                        <wps:spPr bwMode="auto">
                          <a:xfrm>
                            <a:off x="276084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7" o:spid="_x0000_s1040" style="width:349.45pt;height:42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">
                <v:shape id="Надпись 252" o:spid="_x0000_s1041" type="#_x0000_t202" style="position:absolute;width:2133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[O] + 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 →</w:t>
                        </w:r>
                      </w:p>
                    </w:txbxContent>
                  </v:textbox>
                </v:shape>
                <v:shape id="Надпись 253" o:spid="_x0000_s1042" type="#_x0000_t202" style="position:absolute;left:2151360;width:8380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54" o:spid="_x0000_s1043" type="#_x0000_t202" style="position:absolute;left:2151360;top:30492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v:shape id="Надпись 255" o:spid="_x0000_s1044" type="#_x0000_t202" style="position:absolute;left:2608560;top:304920;width:18288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этиленгликоль</w:t>
                        </w:r>
                      </w:p>
                    </w:txbxContent>
                  </v:textbox>
                </v:shape>
                <v:line id="Прямая соединительная линия 256" o:spid="_x0000_s1045" style="position:absolute;visibility:visible;mso-wrap-style:square" from="2227680,152280" to="222768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" strokeweight=".26mm">
                  <v:stroke joinstyle="miter"/>
                </v:line>
                <v:line id="Прямая соединительная линия 257" o:spid="_x0000_s1046" style="position:absolute;visibility:visible;mso-wrap-style:square" from="2760840,152280" to="276084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б) галогенирование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886835" cy="546735"/>
                <wp:effectExtent l="0" t="0" r="-1831117131" b="346239465"/>
                <wp:docPr id="150" name="Групп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546735"/>
                          <a:chOff x="0" y="0"/>
                          <a:chExt cx="0" cy="0"/>
                        </a:xfrm>
                      </wpg:grpSpPr>
                      <wps:wsp>
                        <wps:cNvPr id="151" name="Надпись 2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03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Br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Надпись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800" y="12600"/>
                            <a:ext cx="8330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Надпись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612440" y="317520"/>
                            <a:ext cx="3027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Надпись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067480" y="317520"/>
                            <a:ext cx="1818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Br 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,2 дибромэтан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Прямая соединительная линия 263"/>
                        <wps:cNvCnPr>
                          <a:cxnSpLocks noChangeShapeType="1"/>
                        </wps:cNvCnPr>
                        <wps:spPr bwMode="auto">
                          <a:xfrm>
                            <a:off x="1688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Прямая соединительная линия 264"/>
                        <wps:cNvCnPr>
                          <a:cxnSpLocks noChangeShapeType="1"/>
                        </wps:cNvCnPr>
                        <wps:spPr bwMode="auto">
                          <a:xfrm>
                            <a:off x="2219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0" o:spid="_x0000_s1047" style="width:306.05pt;height:43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">
                <v:shape id="Надпись 259" o:spid="_x0000_s1048" type="#_x0000_t202" style="position:absolute;width:15703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Br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</w:t>
                        </w:r>
                      </w:p>
                    </w:txbxContent>
                  </v:textbox>
                </v:shape>
                <v:shape id="Надпись 260" o:spid="_x0000_s1049" type="#_x0000_t202" style="position:absolute;left:1612800;top:12600;width:83304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61" o:spid="_x0000_s1050" type="#_x0000_t202" style="position:absolute;left:1612440;top:317520;width:30276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Br</w:t>
                        </w:r>
                      </w:p>
                    </w:txbxContent>
                  </v:textbox>
                </v:shape>
                <v:shape id="Надпись 262" o:spid="_x0000_s1051" type="#_x0000_t202" style="position:absolute;left:2067480;top:317520;width:1818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Br 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,2 дибромэтан</w:t>
                        </w:r>
                      </w:p>
                    </w:txbxContent>
                  </v:textbox>
                </v:shape>
                <v:line id="Прямая соединительная линия 263" o:spid="_x0000_s1052" style="position:absolute;visibility:visible;mso-wrap-style:square" from="1688400,165240" to="1688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" strokeweight=".26mm">
                  <v:stroke joinstyle="miter"/>
                </v:line>
                <v:line id="Прямая соединительная линия 264" o:spid="_x0000_s1053" style="position:absolute;visibility:visible;mso-wrap-style:square" from="2219400,165240" to="2219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в) гидрогалогенирование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бромэтан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г) гидрирование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д) гидратапия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>ОН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этиловый спирт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е) полимеризация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(–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–)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полиэтилен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Получение этилена.</w:t>
      </w:r>
    </w:p>
    <w:p w:rsidR="00F24C18" w:rsidRPr="00335B66" w:rsidRDefault="00F24C18" w:rsidP="00F24C18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лаборатории</w:t>
      </w:r>
    </w:p>
    <w:p w:rsidR="00F24C18" w:rsidRPr="00335B66" w:rsidRDefault="00F24C18" w:rsidP="00F24C18">
      <w:pPr>
        <w:shd w:val="clear" w:color="auto" w:fill="FFFFFF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447675"/>
            <wp:effectExtent l="0" t="0" r="0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5" r="-3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18" w:rsidRPr="00335B66" w:rsidRDefault="00F24C18" w:rsidP="00F24C18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промышленности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0" cy="4572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2" r="-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Применение этилена.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Этилен используется для получения растворителей, ядохимикатов, антифризов, полиэтилена, этилового спирта, </w:t>
      </w:r>
      <w:r w:rsidRPr="00335B66">
        <w:rPr>
          <w:rFonts w:ascii="Times New Roman" w:hAnsi="Times New Roman" w:cs="Times New Roman"/>
          <w:iCs/>
          <w:sz w:val="24"/>
          <w:szCs w:val="24"/>
        </w:rPr>
        <w:t>для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ускорения созревания овощей и фруктов.</w:t>
      </w: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335B66">
        <w:rPr>
          <w:rFonts w:ascii="Times New Roman" w:hAnsi="Times New Roman" w:cs="Times New Roman"/>
          <w:sz w:val="24"/>
          <w:szCs w:val="24"/>
        </w:rPr>
        <w:t xml:space="preserve"> Смесь этана и этилена объемом 2,5 л пропустили через раствор брома в воде. При этом образовался 1,2-дибромэтан массой 4,7 г. Определите состав исходной смеси газов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2.  </w:t>
      </w:r>
      <w:r w:rsidRPr="00335B66">
        <w:rPr>
          <w:rFonts w:ascii="Times New Roman" w:hAnsi="Times New Roman" w:cs="Times New Roman"/>
          <w:sz w:val="24"/>
          <w:szCs w:val="24"/>
        </w:rPr>
        <w:t xml:space="preserve">При дегидратации 92 г этилового спирта получили этилен объемом 40 л. Вычислите выход этилена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от теоретически возможного.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Гомологический ряд этилена.</w:t>
      </w:r>
    </w:p>
    <w:tbl>
      <w:tblPr>
        <w:tblW w:w="4200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3"/>
        <w:gridCol w:w="2511"/>
        <w:gridCol w:w="1469"/>
        <w:gridCol w:w="2547"/>
      </w:tblGrid>
      <w:tr w:rsidR="00F24C18" w:rsidRPr="00335B66" w:rsidTr="00F24C18">
        <w:trPr>
          <w:trHeight w:val="284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предельные углеводороды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не предельные углеводороды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этилен, этен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пропилен, пропен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бутилен, бутен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пентан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амилен, пентен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гексилен, гексен</w:t>
            </w:r>
          </w:p>
        </w:tc>
      </w:tr>
    </w:tbl>
    <w:p w:rsidR="00F24C18" w:rsidRPr="00335B66" w:rsidRDefault="00F24C18" w:rsidP="00F24C1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B66">
        <w:rPr>
          <w:rFonts w:ascii="Times New Roman" w:hAnsi="Times New Roman" w:cs="Times New Roman"/>
          <w:sz w:val="24"/>
          <w:szCs w:val="24"/>
        </w:rPr>
        <w:t>С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>Н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- общая формула этиленовых углеводородов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Изомерия и номенклатура алкенов.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алкенов возможны следующие виды изомерии: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положения, двойной связи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углеродного скелета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пространственная или цис- , транс-изомерия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соответствии с требованиями ИЮПАК при названии алкенов руководствуются следующими правилами: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1. Самую длинную цепь, содержащую двойную связь, нумеруют с того конца, к которому она ближе. При расположении кратной связи в центре цепи нумерацию ведут от атома углерода к которому ближе разветвление. 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2. Положение и названия заместителей указывают перед основой названия.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3.Записывают название того углеводорода, чья цепь взята за основу, заменяя окончание -ан на -ен и указывав цифрой через дефис место кратной связи (номер того атома углерода, от которого она начинается).</w:t>
      </w: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38015" cy="534035"/>
                <wp:effectExtent l="0" t="0" r="-1481681711" b="338251165"/>
                <wp:docPr id="126" name="Групп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534035"/>
                          <a:chOff x="0" y="0"/>
                          <a:chExt cx="0" cy="0"/>
                        </a:xfrm>
                      </wpg:grpSpPr>
                      <wps:wsp>
                        <wps:cNvPr id="127" name="Надпись 2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[O] + 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Надпись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0"/>
                            <a:ext cx="838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Надпись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30492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Надпись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608560" y="30492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этиленгликоль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Прямая соединительная линия 256"/>
                        <wps:cNvCnPr>
                          <a:cxnSpLocks noChangeShapeType="1"/>
                        </wps:cNvCnPr>
                        <wps:spPr bwMode="auto">
                          <a:xfrm>
                            <a:off x="222768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Прямая соединительная линия 257"/>
                        <wps:cNvCnPr>
                          <a:cxnSpLocks noChangeShapeType="1"/>
                        </wps:cNvCnPr>
                        <wps:spPr bwMode="auto">
                          <a:xfrm>
                            <a:off x="276084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6" o:spid="_x0000_s1054" style="width:349.45pt;height:42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">
                <v:shape id="Надпись 252" o:spid="_x0000_s1055" type="#_x0000_t202" style="position:absolute;width:2133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[O] + 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 →</w:t>
                        </w:r>
                      </w:p>
                    </w:txbxContent>
                  </v:textbox>
                </v:shape>
                <v:shape id="Надпись 253" o:spid="_x0000_s1056" type="#_x0000_t202" style="position:absolute;left:2151360;width:8380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54" o:spid="_x0000_s1057" type="#_x0000_t202" style="position:absolute;left:2151360;top:30492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v:shape id="Надпись 255" o:spid="_x0000_s1058" type="#_x0000_t202" style="position:absolute;left:2608560;top:304920;width:18288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этиленгликоль</w:t>
                        </w:r>
                      </w:p>
                    </w:txbxContent>
                  </v:textbox>
                </v:shape>
                <v:line id="Прямая соединительная линия 256" o:spid="_x0000_s1059" style="position:absolute;visibility:visible;mso-wrap-style:square" from="2227680,152280" to="222768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" strokeweight=".26mm">
                  <v:stroke joinstyle="miter"/>
                </v:line>
                <v:line id="Прямая соединительная линия 257" o:spid="_x0000_s1060" style="position:absolute;visibility:visible;mso-wrap-style:square" from="2760840,152280" to="276084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б) галогенирование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886835" cy="546735"/>
                <wp:effectExtent l="0" t="0" r="-1831117131" b="346239465"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546735"/>
                          <a:chOff x="0" y="0"/>
                          <a:chExt cx="0" cy="0"/>
                        </a:xfrm>
                      </wpg:grpSpPr>
                      <wps:wsp>
                        <wps:cNvPr id="120" name="Надпись 2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03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Br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Надпись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800" y="12600"/>
                            <a:ext cx="8330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Надпись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612440" y="317520"/>
                            <a:ext cx="3027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Надпись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067480" y="317520"/>
                            <a:ext cx="1818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Br 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,2 дибромэтан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Прямая соединительная линия 263"/>
                        <wps:cNvCnPr>
                          <a:cxnSpLocks noChangeShapeType="1"/>
                        </wps:cNvCnPr>
                        <wps:spPr bwMode="auto">
                          <a:xfrm>
                            <a:off x="1688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Прямая соединительная линия 264"/>
                        <wps:cNvCnPr>
                          <a:cxnSpLocks noChangeShapeType="1"/>
                        </wps:cNvCnPr>
                        <wps:spPr bwMode="auto">
                          <a:xfrm>
                            <a:off x="2219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9" o:spid="_x0000_s1061" style="width:306.05pt;height:43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">
                <v:shape id="Надпись 259" o:spid="_x0000_s1062" type="#_x0000_t202" style="position:absolute;width:15703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Br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</w:t>
                        </w:r>
                      </w:p>
                    </w:txbxContent>
                  </v:textbox>
                </v:shape>
                <v:shape id="Надпись 260" o:spid="_x0000_s1063" type="#_x0000_t202" style="position:absolute;left:1612800;top:12600;width:83304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61" o:spid="_x0000_s1064" type="#_x0000_t202" style="position:absolute;left:1612440;top:317520;width:30276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Br</w:t>
                        </w:r>
                      </w:p>
                    </w:txbxContent>
                  </v:textbox>
                </v:shape>
                <v:shape id="Надпись 262" o:spid="_x0000_s1065" type="#_x0000_t202" style="position:absolute;left:2067480;top:317520;width:1818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Br 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,2 дибромэтан</w:t>
                        </w:r>
                      </w:p>
                    </w:txbxContent>
                  </v:textbox>
                </v:shape>
                <v:line id="Прямая соединительная линия 263" o:spid="_x0000_s1066" style="position:absolute;visibility:visible;mso-wrap-style:square" from="1688400,165240" to="1688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" strokeweight=".26mm">
                  <v:stroke joinstyle="miter"/>
                </v:line>
                <v:line id="Прямая соединительная линия 264" o:spid="_x0000_s1067" style="position:absolute;visibility:visible;mso-wrap-style:square" from="2219400,165240" to="2219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в) гидрогалогенирование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бромэтан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г) гидрирование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д) гидратапия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>ОН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этиловый спирт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е) полимеризация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(–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–)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полиэтилен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Получение этилена.</w:t>
      </w:r>
    </w:p>
    <w:p w:rsidR="00F24C18" w:rsidRPr="00335B66" w:rsidRDefault="00F24C18" w:rsidP="00F24C18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лаборатории</w:t>
      </w:r>
    </w:p>
    <w:p w:rsidR="00F24C18" w:rsidRPr="00335B66" w:rsidRDefault="00F24C18" w:rsidP="00F24C18">
      <w:pPr>
        <w:shd w:val="clear" w:color="auto" w:fill="FFFFFF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4476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5" r="-3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18" w:rsidRPr="00335B66" w:rsidRDefault="00F24C18" w:rsidP="00F24C18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промышленности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0" cy="4572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2" r="-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Применение этилена.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Этилен используется для получения растворителей, ядохимикатов, антифризов, полиэтилена, этилового спирта, </w:t>
      </w:r>
      <w:r w:rsidRPr="00335B66">
        <w:rPr>
          <w:rFonts w:ascii="Times New Roman" w:hAnsi="Times New Roman" w:cs="Times New Roman"/>
          <w:iCs/>
          <w:sz w:val="24"/>
          <w:szCs w:val="24"/>
        </w:rPr>
        <w:t>для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ускорения созревания овощей и фруктов.</w:t>
      </w: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335B66">
        <w:rPr>
          <w:rFonts w:ascii="Times New Roman" w:hAnsi="Times New Roman" w:cs="Times New Roman"/>
          <w:sz w:val="24"/>
          <w:szCs w:val="24"/>
        </w:rPr>
        <w:t xml:space="preserve"> Смесь этана и этилена объемом 2,5 л пропустили через раствор брома в воде. При этом образовался 1,2-дибромэтан массой 4,7 г. Определите состав исходной смеси газов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2.  </w:t>
      </w:r>
      <w:r w:rsidRPr="00335B66">
        <w:rPr>
          <w:rFonts w:ascii="Times New Roman" w:hAnsi="Times New Roman" w:cs="Times New Roman"/>
          <w:sz w:val="24"/>
          <w:szCs w:val="24"/>
        </w:rPr>
        <w:t xml:space="preserve">При дегидратации 92 г этилового спирта получили этилен объемом 40 л. Вычислите выход этилена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от теоретически возможного.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Гомологический ряд этилена.</w:t>
      </w:r>
    </w:p>
    <w:tbl>
      <w:tblPr>
        <w:tblW w:w="4200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3"/>
        <w:gridCol w:w="2511"/>
        <w:gridCol w:w="1469"/>
        <w:gridCol w:w="2547"/>
      </w:tblGrid>
      <w:tr w:rsidR="00F24C18" w:rsidRPr="00335B66" w:rsidTr="00F24C18">
        <w:trPr>
          <w:trHeight w:val="284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предельные углеводороды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не предельные углеводороды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этилен, этен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пропилен, пропен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бутилен, бутен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пентан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амилен, пентен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гексилен, гексен</w:t>
            </w:r>
          </w:p>
        </w:tc>
      </w:tr>
    </w:tbl>
    <w:p w:rsidR="00F24C18" w:rsidRPr="00335B66" w:rsidRDefault="00F24C18" w:rsidP="00F24C1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B66">
        <w:rPr>
          <w:rFonts w:ascii="Times New Roman" w:hAnsi="Times New Roman" w:cs="Times New Roman"/>
          <w:sz w:val="24"/>
          <w:szCs w:val="24"/>
        </w:rPr>
        <w:t>С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>Н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- общая формула этиленовых углеводородов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Изомерия и номенклатура алкенов.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алкенов возможны следующие виды изомерии: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положения, двойной связи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углеродного скелета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пространственная или цис- , транс-изомерия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соответствии с требованиями ИЮПАК при названии алкенов руководствуются следующими правилами: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1. Самую длинную цепь, содержащую двойную связь, нумеруют с того конца, к которому она ближе. При расположении кратной связи в центре цепи нумерацию ведут от атома углерода к которому ближе разветвление. 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2. Положение и названия заместителей указывают перед основой названия.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3.Записывают название того углеводорода, чья цепь взята за основу, заменяя окончание -ан на -ен и указывав цифрой через дефис место кратной связи (номер того атома углерода, от которого она начинается).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Упражнение.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Составить формулы четырех изомеров </w:t>
      </w:r>
      <w:r w:rsidRPr="00335B66">
        <w:rPr>
          <w:rFonts w:ascii="Times New Roman" w:hAnsi="Times New Roman" w:cs="Times New Roman"/>
          <w:bCs/>
          <w:sz w:val="24"/>
          <w:szCs w:val="24"/>
        </w:rPr>
        <w:t>пентена</w:t>
      </w:r>
      <w:r w:rsidRPr="00335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и назвать их, используя номенклатуру ИЮПАК.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F24C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411470" cy="382270"/>
                <wp:effectExtent l="0" t="0" r="-864520766" b="241933730"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470" cy="382270"/>
                          <a:chOff x="0" y="0"/>
                          <a:chExt cx="0" cy="0"/>
                        </a:xfrm>
                      </wpg:grpSpPr>
                      <wps:wsp>
                        <wps:cNvPr id="117" name="Надпись 2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5120" cy="37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= СН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i/>
                                  <w:kern w:val="2"/>
                                  <w:sz w:val="24"/>
                                  <w:szCs w:val="24"/>
                                </w:rPr>
                                <w:t>пентен-1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Надпись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201120" y="720"/>
                            <a:ext cx="2209680" cy="38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= СН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  <w:p w:rsidR="00F24C18" w:rsidRDefault="00F24C18" w:rsidP="00F24C18">
                              <w:pPr>
                                <w:tabs>
                                  <w:tab w:val="left" w:pos="5131"/>
                                </w:tabs>
                                <w:overflowPunct w:val="0"/>
                                <w:jc w:val="center"/>
                              </w:pPr>
                              <w:r>
                                <w:rPr>
                                  <w:i/>
                                  <w:kern w:val="2"/>
                                  <w:sz w:val="24"/>
                                  <w:szCs w:val="24"/>
                                </w:rPr>
                                <w:t>пентен-2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6" o:spid="_x0000_s1068" style="width:426.1pt;height:30.1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">
                <v:shape id="Надпись 266" o:spid="_x0000_s1069" type="#_x0000_t202" style="position:absolute;width:2265120;height:37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= СН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i/>
                            <w:kern w:val="2"/>
                            <w:sz w:val="24"/>
                            <w:szCs w:val="24"/>
                          </w:rPr>
                          <w:t>пентен-1</w:t>
                        </w:r>
                      </w:p>
                    </w:txbxContent>
                  </v:textbox>
                </v:shape>
                <v:shape id="Надпись 267" o:spid="_x0000_s1070" type="#_x0000_t202" style="position:absolute;left:3201120;top:720;width:2209680;height:380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= СН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:rsidR="00F24C18" w:rsidRDefault="00F24C18" w:rsidP="00F24C18">
                        <w:pPr>
                          <w:tabs>
                            <w:tab w:val="left" w:pos="5131"/>
                          </w:tabs>
                          <w:overflowPunct w:val="0"/>
                          <w:jc w:val="center"/>
                        </w:pPr>
                        <w:r>
                          <w:rPr>
                            <w:i/>
                            <w:kern w:val="2"/>
                            <w:sz w:val="24"/>
                            <w:szCs w:val="24"/>
                          </w:rPr>
                          <w:t>пентен-2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4C18" w:rsidRPr="00335B66" w:rsidRDefault="00F24C18" w:rsidP="00F24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198123096" cy="560331620"/>
                <wp:effectExtent l="0" t="0" r="0" b="0"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560331620"/>
                          <a:chOff x="0" y="0"/>
                          <a:chExt cx="48769" cy="8824"/>
                        </a:xfrm>
                      </wpg:grpSpPr>
                      <wpg:grpSp>
                        <wpg:cNvPr id="104" name="Группа 2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" cy="8824"/>
                            <a:chOff x="0" y="0"/>
                            <a:chExt cx="18288" cy="8824"/>
                          </a:xfrm>
                        </wpg:grpSpPr>
                        <wps:wsp>
                          <wps:cNvPr id="105" name="Надпись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" y="8820"/>
                              <a:ext cx="12744" cy="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18" w:rsidRDefault="00F24C18" w:rsidP="00F24C18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i/>
                                    <w:kern w:val="2"/>
                                    <w:sz w:val="24"/>
                                    <w:szCs w:val="24"/>
                                  </w:rPr>
                                  <w:t>2-метилбутан-1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06" name="Группа 27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288" cy="8380"/>
                              <a:chOff x="0" y="0"/>
                              <a:chExt cx="0" cy="0"/>
                            </a:xfrm>
                          </wpg:grpSpPr>
                          <wps:wsp>
                            <wps:cNvPr id="107" name="Надпись 2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C18" w:rsidRDefault="00F24C18" w:rsidP="00F24C18">
                                  <w:pPr>
                                    <w:overflowPunct w:val="0"/>
                                    <w:jc w:val="both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1 2     3         4</w:t>
                                  </w:r>
                                </w:p>
                                <w:p w:rsidR="00F24C18" w:rsidRDefault="00F24C18" w:rsidP="00F24C18">
                                  <w:pPr>
                                    <w:overflowPunct w:val="0"/>
                                    <w:jc w:val="both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= С – 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– 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8" name="Надпись 2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0" y="609480"/>
                                <a:ext cx="380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C18" w:rsidRDefault="00F24C18" w:rsidP="00F24C18">
                                  <w:pPr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9" name="Прямая соединительная линия 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3520" y="457200"/>
                                <a:ext cx="0" cy="152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0" name="Группа 275"/>
                        <wpg:cNvGrpSpPr>
                          <a:grpSpLocks/>
                        </wpg:cNvGrpSpPr>
                        <wpg:grpSpPr bwMode="auto">
                          <a:xfrm>
                            <a:off x="30481" y="439"/>
                            <a:ext cx="18288" cy="8385"/>
                            <a:chOff x="0" y="0"/>
                            <a:chExt cx="18288" cy="8384"/>
                          </a:xfrm>
                        </wpg:grpSpPr>
                        <wps:wsp>
                          <wps:cNvPr id="111" name="Надпись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8" y="8380"/>
                              <a:ext cx="13508" cy="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18" w:rsidRDefault="00F24C18" w:rsidP="00F24C18">
                                <w:pPr>
                                  <w:tabs>
                                    <w:tab w:val="left" w:pos="5131"/>
                                  </w:tabs>
                                  <w:overflowPunct w:val="0"/>
                                </w:pPr>
                                <w:r>
                                  <w:rPr>
                                    <w:i/>
                                    <w:kern w:val="2"/>
                                    <w:sz w:val="24"/>
                                    <w:szCs w:val="24"/>
                                  </w:rPr>
                                  <w:t>3-метилбутан-1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12" name="Группа 2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288" cy="8222"/>
                              <a:chOff x="0" y="0"/>
                              <a:chExt cx="0" cy="0"/>
                            </a:xfrm>
                          </wpg:grpSpPr>
                          <wps:wsp>
                            <wps:cNvPr id="113" name="Надпись 2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C18" w:rsidRDefault="00F24C18" w:rsidP="00F24C18">
                                  <w:pPr>
                                    <w:overflowPunct w:val="0"/>
                                    <w:jc w:val="both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1  2 34</w:t>
                                  </w:r>
                                </w:p>
                                <w:p w:rsidR="00F24C18" w:rsidRDefault="00F24C18" w:rsidP="00F24C18">
                                  <w:pPr>
                                    <w:overflowPunct w:val="0"/>
                                    <w:jc w:val="both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= СН – СН – 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4" name="Надпись 2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80" y="593640"/>
                                <a:ext cx="380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C18" w:rsidRDefault="00F24C18" w:rsidP="00F24C18">
                                  <w:pPr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5" name="Прямая соединительная линия 2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8560" y="438120"/>
                                <a:ext cx="0" cy="152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03" o:spid="_x0000_s1071" style="width:94340.4pt;height:44120.6pt;mso-position-horizontal-relative:char;mso-position-vertical-relative:line" coordsize="48769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">
                <v:group id="Группа 269" o:spid="_x0000_s1072" style="position:absolute;width:18288;height:8824" coordsize="18288,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Надпись 270" o:spid="_x0000_s1073" type="#_x0000_t202" style="position:absolute;left:997;top:8820;width:1274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" stroked="f">
                    <v:textbox style="mso-fit-shape-to-text:t">
                      <w:txbxContent>
                        <w:p w:rsidR="00F24C18" w:rsidRDefault="00F24C18" w:rsidP="00F24C18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i/>
                              <w:kern w:val="2"/>
                              <w:sz w:val="24"/>
                              <w:szCs w:val="24"/>
                            </w:rPr>
                            <w:t>2-метилбутан-1</w:t>
                          </w:r>
                        </w:p>
                      </w:txbxContent>
                    </v:textbox>
                  </v:shape>
                  <v:group id="Группа 271" o:spid="_x0000_s1074" style="position:absolute;width:18288;height:83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Надпись 272" o:spid="_x0000_s1075" type="#_x0000_t202" style="position:absolute;width:182880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5/wwAAANw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F+soTfZ+IFcvMDAAD//wMAUEsBAi0AFAAGAAgAAAAhANvh9svuAAAAhQEAABMAAAAAAAAAAAAA&#10;AAAAAAAAAFtDb250ZW50X1R5cGVzXS54bWxQSwECLQAUAAYACAAAACEAWvQsW78AAAAVAQAACwAA&#10;AAAAAAAAAAAAAAAfAQAAX3JlbHMvLnJlbHNQSwECLQAUAAYACAAAACEA/o4uf8MAAADcAAAADwAA&#10;AAAAAAAAAAAAAAAHAgAAZHJzL2Rvd25yZXYueG1sUEsFBgAAAAADAAMAtwAAAPcCAAAAAA==&#10;" stroked="f">
                      <v:textbox inset="0,0,0,0">
                        <w:txbxContent>
                          <w:p w:rsidR="00F24C18" w:rsidRDefault="00F24C18" w:rsidP="00F24C18">
                            <w:pPr>
                              <w:overflowPunct w:val="0"/>
                              <w:jc w:val="both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1 2     3         4</w:t>
                            </w:r>
                          </w:p>
                          <w:p w:rsidR="00F24C18" w:rsidRDefault="00F24C18" w:rsidP="00F24C18">
                            <w:pPr>
                              <w:overflowPunct w:val="0"/>
                              <w:jc w:val="both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 = С – 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 – 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Надпись 273" o:spid="_x0000_s1076" type="#_x0000_t202" style="position:absolute;left:457200;top:609480;width:3808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oNxQAAANw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" stroked="f">
                      <v:textbox inset="0,0,0,0">
                        <w:txbxContent>
                          <w:p w:rsidR="00F24C18" w:rsidRDefault="00F24C18" w:rsidP="00F24C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Прямая соединительная линия 274" o:spid="_x0000_s1077" style="position:absolute;visibility:visible;mso-wrap-style:square" from="533520,457200" to="533520,60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" strokeweight=".26mm">
                      <v:stroke joinstyle="miter"/>
                    </v:line>
                  </v:group>
                </v:group>
                <v:group id="Группа 275" o:spid="_x0000_s1078" style="position:absolute;left:30481;top:439;width:18288;height:8385" coordsize="18288,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Надпись 276" o:spid="_x0000_s1079" type="#_x0000_t202" style="position:absolute;left:2278;top:8380;width:1350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" stroked="f">
                    <v:textbox style="mso-fit-shape-to-text:t">
                      <w:txbxContent>
                        <w:p w:rsidR="00F24C18" w:rsidRDefault="00F24C18" w:rsidP="00F24C18">
                          <w:pPr>
                            <w:tabs>
                              <w:tab w:val="left" w:pos="5131"/>
                            </w:tabs>
                            <w:overflowPunct w:val="0"/>
                          </w:pPr>
                          <w:r>
                            <w:rPr>
                              <w:i/>
                              <w:kern w:val="2"/>
                              <w:sz w:val="24"/>
                              <w:szCs w:val="24"/>
                            </w:rPr>
                            <w:t>3-метилбутан-1</w:t>
                          </w:r>
                        </w:p>
                      </w:txbxContent>
                    </v:textbox>
                  </v:shape>
                  <v:group id="Группа 277" o:spid="_x0000_s1080" style="position:absolute;width:18288;height:822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Надпись 278" o:spid="_x0000_s1081" type="#_x0000_t202" style="position:absolute;width:182880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" stroked="f">
                      <v:textbox inset="0,0,0,0">
                        <w:txbxContent>
                          <w:p w:rsidR="00F24C18" w:rsidRDefault="00F24C18" w:rsidP="00F24C18">
                            <w:pPr>
                              <w:overflowPunct w:val="0"/>
                              <w:jc w:val="both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1  2 34</w:t>
                            </w:r>
                          </w:p>
                          <w:p w:rsidR="00F24C18" w:rsidRDefault="00F24C18" w:rsidP="00F24C18">
                            <w:pPr>
                              <w:overflowPunct w:val="0"/>
                              <w:jc w:val="both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 = СН – СН – 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Надпись 279" o:spid="_x0000_s1082" type="#_x0000_t202" style="position:absolute;left:915480;top:593640;width:3808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" stroked="f">
                      <v:textbox inset="0,0,0,0">
                        <w:txbxContent>
                          <w:p w:rsidR="00F24C18" w:rsidRDefault="00F24C18" w:rsidP="00F24C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Прямая соединительная линия 280" o:spid="_x0000_s1083" style="position:absolute;visibility:visible;mso-wrap-style:square" from="988560,438120" to="988560,59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" strokeweight=".26mm">
                      <v:stroke joinstyle="miter"/>
                    </v:line>
                  </v:group>
                </v:group>
                <w10:anchorlock/>
              </v:group>
            </w:pict>
          </mc:Fallback>
        </mc:AlternateContent>
      </w:r>
      <w:r w:rsidRPr="00335B66">
        <w:rPr>
          <w:rFonts w:ascii="Times New Roman" w:hAnsi="Times New Roman" w:cs="Times New Roman"/>
          <w:i/>
          <w:sz w:val="24"/>
          <w:szCs w:val="24"/>
        </w:rPr>
        <w:tab/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Химические свойства непредельных углеводородов.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Для непредельных углеводородов характерна реакция присоединения по месту разрыва кратной связи. Они присоединяют: галогены, галогеноводороды, воду, водород и вступают в реакцию полимеризации.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Упражнение.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Составить уравнения лекций, характеризующих химические свойства пропилена.</w:t>
      </w:r>
    </w:p>
    <w:p w:rsidR="00F24C18" w:rsidRPr="00335B66" w:rsidRDefault="00F24C18" w:rsidP="00F24C18">
      <w:pPr>
        <w:shd w:val="clear" w:color="auto" w:fill="FFFFFF"/>
        <w:tabs>
          <w:tab w:val="left" w:pos="4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1. с галогенами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877435" cy="762635"/>
                <wp:effectExtent l="0" t="0" r="-1203000531" b="483183565"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762635"/>
                          <a:chOff x="0" y="0"/>
                          <a:chExt cx="0" cy="0"/>
                        </a:xfrm>
                      </wpg:grpSpPr>
                      <wps:wsp>
                        <wps:cNvPr id="98" name="Надпись 2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1    2   3</w:t>
                              </w:r>
                            </w:p>
                            <w:p w:rsidR="00F24C18" w:rsidRDefault="00F24C18" w:rsidP="00F24C18">
                              <w:pPr>
                                <w:overflowPunct w:val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Cl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Надпись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53352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Надпись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533520"/>
                            <a:ext cx="2590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1,2-дихлорпропан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Прямая соединительная линия 285"/>
                        <wps:cNvCnPr>
                          <a:cxnSpLocks noChangeShapeType="1"/>
                        </wps:cNvCnPr>
                        <wps:spPr bwMode="auto">
                          <a:xfrm>
                            <a:off x="1981080" y="3808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Прямая соединительная линия 286"/>
                        <wps:cNvCnPr>
                          <a:cxnSpLocks noChangeShapeType="1"/>
                        </wps:cNvCnPr>
                        <wps:spPr bwMode="auto">
                          <a:xfrm>
                            <a:off x="2438280" y="3808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7" o:spid="_x0000_s1084" style="width:384.05pt;height:60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">
                <v:shape id="Надпись 282" o:spid="_x0000_s1085" type="#_x0000_t202" style="position:absolute;width:320040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sC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Hxi/xB8jNEwAA//8DAFBLAQItABQABgAIAAAAIQDb4fbL7gAAAIUBAAATAAAAAAAAAAAAAAAA&#10;AAAAAABbQ29udGVudF9UeXBlc10ueG1sUEsBAi0AFAAGAAgAAAAhAFr0LFu/AAAAFQEAAAsAAAAA&#10;AAAAAAAAAAAAHwEAAF9yZWxzLy5yZWxzUEsBAi0AFAAGAAgAAAAhAAqH2wLBAAAA2wAAAA8AAAAA&#10;AAAAAAAAAAAABwIAAGRycy9kb3ducmV2LnhtbFBLBQYAAAAAAwADALcAAAD1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rPr>
                            <w:lang w:val="en-US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6"/>
                            <w:szCs w:val="26"/>
                            <w:lang w:val="en-US"/>
                          </w:rPr>
                          <w:t>1    2   3</w:t>
                        </w:r>
                      </w:p>
                      <w:p w:rsidR="00F24C18" w:rsidRDefault="00F24C18" w:rsidP="00F24C18">
                        <w:pPr>
                          <w:overflowPunct w:val="0"/>
                          <w:rPr>
                            <w:lang w:val="en-US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Cl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283" o:spid="_x0000_s1086" type="#_x0000_t202" style="position:absolute;left:1828800;top:53352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Cl</w:t>
                        </w:r>
                      </w:p>
                    </w:txbxContent>
                  </v:textbox>
                </v:shape>
                <v:shape id="Надпись 284" o:spid="_x0000_s1087" type="#_x0000_t202" style="position:absolute;left:2286000;top:533520;width:2590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YLxQAAANw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n4m+PKMTKAXDwAAAP//AwBQSwECLQAUAAYACAAAACEA2+H2y+4AAACFAQAAEwAAAAAAAAAA&#10;AAAAAAAAAAAAW0NvbnRlbnRfVHlwZXNdLnhtbFBLAQItABQABgAIAAAAIQBa9CxbvwAAABUBAAAL&#10;AAAAAAAAAAAAAAAAAB8BAABfcmVscy8ucmVsc1BLAQItABQABgAIAAAAIQBxZ7YL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Cl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1,2-дихлорпропан</w:t>
                        </w:r>
                      </w:p>
                    </w:txbxContent>
                  </v:textbox>
                </v:shape>
                <v:line id="Прямая соединительная линия 285" o:spid="_x0000_s1088" style="position:absolute;visibility:visible;mso-wrap-style:square" from="1981080,380880" to="1981080,53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" strokeweight=".26mm">
                  <v:stroke joinstyle="miter"/>
                </v:line>
                <v:line id="Прямая соединительная линия 286" o:spid="_x0000_s1089" style="position:absolute;visibility:visible;mso-wrap-style:square" from="2438280,380880" to="2438280,53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2. с галогеноводородами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Присоединение галогеноводородов к алкенам определяется правилом Марковникова: «Галоген присоединяется к наименее гидрогенизированному атому углерода двойной связи, а водород - к наивнее гидрогенизированному».</w:t>
      </w:r>
    </w:p>
    <w:p w:rsidR="00F24C18" w:rsidRPr="00335B66" w:rsidRDefault="00F24C18" w:rsidP="00F24C18">
      <w:pPr>
        <w:shd w:val="clear" w:color="auto" w:fill="FFFFFF"/>
        <w:tabs>
          <w:tab w:val="left" w:pos="446"/>
          <w:tab w:val="left" w:pos="5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96435" cy="622935"/>
                <wp:effectExtent l="0" t="0" r="-1444478331" b="394626465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6435" cy="622935"/>
                          <a:chOff x="0" y="0"/>
                          <a:chExt cx="0" cy="0"/>
                        </a:xfrm>
                      </wpg:grpSpPr>
                      <wps:wsp>
                        <wps:cNvPr id="94" name="Надпись 2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73920" cy="24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Надпись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459520" y="393840"/>
                            <a:ext cx="20365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2-хлорпропан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Прямая соединительная линия 290"/>
                        <wps:cNvCnPr>
                          <a:cxnSpLocks noChangeShapeType="1"/>
                        </wps:cNvCnPr>
                        <wps:spPr bwMode="auto">
                          <a:xfrm>
                            <a:off x="2612520" y="24120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3" o:spid="_x0000_s1090" style="width:354.05pt;height:4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">
                <v:shape id="Надпись 288" o:spid="_x0000_s1091" type="#_x0000_t202" style="position:absolute;width:3373920;height:24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EH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CLytEHxQAAANs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Cl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289" o:spid="_x0000_s1092" type="#_x0000_t202" style="position:absolute;left:2459520;top:393840;width:20365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Sc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DkhnScxQAAANs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Cl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2-хлорпропан</w:t>
                        </w:r>
                      </w:p>
                    </w:txbxContent>
                  </v:textbox>
                </v:shape>
                <v:line id="Прямая соединительная линия 290" o:spid="_x0000_s1093" style="position:absolute;visibility:visible;mso-wrap-style:square" from="2612520,241200" to="2612520,39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tabs>
          <w:tab w:val="left" w:pos="1134"/>
          <w:tab w:val="left" w:pos="5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3.</w:t>
      </w:r>
      <w:r w:rsidRPr="00335B66">
        <w:rPr>
          <w:rFonts w:ascii="Times New Roman" w:hAnsi="Times New Roman" w:cs="Times New Roman"/>
          <w:sz w:val="24"/>
          <w:szCs w:val="24"/>
        </w:rPr>
        <w:tab/>
        <w:t>с водородом</w:t>
      </w:r>
    </w:p>
    <w:p w:rsidR="00F24C18" w:rsidRPr="00335B66" w:rsidRDefault="00F24C18" w:rsidP="00F24C18">
      <w:pPr>
        <w:shd w:val="clear" w:color="auto" w:fill="FFFFFF"/>
        <w:tabs>
          <w:tab w:val="left" w:pos="446"/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– СН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СН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24C18" w:rsidRPr="00335B66" w:rsidRDefault="00F24C18" w:rsidP="00F24C18">
      <w:pPr>
        <w:shd w:val="clear" w:color="auto" w:fill="FFFFFF"/>
        <w:tabs>
          <w:tab w:val="left" w:pos="446"/>
          <w:tab w:val="left" w:pos="422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B66">
        <w:rPr>
          <w:rFonts w:ascii="Times New Roman" w:hAnsi="Times New Roman" w:cs="Times New Roman"/>
          <w:i/>
          <w:sz w:val="24"/>
          <w:szCs w:val="24"/>
        </w:rPr>
        <w:t>пропан</w:t>
      </w:r>
    </w:p>
    <w:p w:rsidR="00F24C18" w:rsidRPr="00335B66" w:rsidRDefault="00F24C18" w:rsidP="00F24C18">
      <w:pPr>
        <w:shd w:val="clear" w:color="auto" w:fill="FFFFFF"/>
        <w:tabs>
          <w:tab w:val="left" w:pos="1134"/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4.</w:t>
      </w:r>
      <w:r w:rsidRPr="00335B66">
        <w:rPr>
          <w:rFonts w:ascii="Times New Roman" w:hAnsi="Times New Roman" w:cs="Times New Roman"/>
          <w:sz w:val="24"/>
          <w:szCs w:val="24"/>
        </w:rPr>
        <w:tab/>
        <w:t>с водой</w:t>
      </w:r>
    </w:p>
    <w:p w:rsidR="00F24C18" w:rsidRPr="00335B66" w:rsidRDefault="00F24C18" w:rsidP="00F24C18">
      <w:pPr>
        <w:shd w:val="clear" w:color="auto" w:fill="FFFFFF"/>
        <w:tabs>
          <w:tab w:val="left" w:pos="446"/>
          <w:tab w:val="left" w:pos="5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96435" cy="622935"/>
                <wp:effectExtent l="0" t="0" r="-1444478331" b="394626465"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6435" cy="622935"/>
                          <a:chOff x="0" y="0"/>
                          <a:chExt cx="0" cy="0"/>
                        </a:xfrm>
                      </wpg:grpSpPr>
                      <wps:wsp>
                        <wps:cNvPr id="90" name="Надпись 2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73920" cy="24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НОН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Надпись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459520" y="393840"/>
                            <a:ext cx="20365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ОН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пропанол-2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Прямая соединительная линия 294"/>
                        <wps:cNvCnPr>
                          <a:cxnSpLocks noChangeShapeType="1"/>
                        </wps:cNvCnPr>
                        <wps:spPr bwMode="auto">
                          <a:xfrm>
                            <a:off x="2612520" y="24120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9" o:spid="_x0000_s1094" style="width:354.05pt;height:4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">
                <v:shape id="Надпись 292" o:spid="_x0000_s1095" type="#_x0000_t202" style="position:absolute;width:3373920;height:24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cE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Xxy/xB8jNEwAA//8DAFBLAQItABQABgAIAAAAIQDb4fbL7gAAAIUBAAATAAAAAAAAAAAAAAAA&#10;AAAAAABbQ29udGVudF9UeXBlc10ueG1sUEsBAi0AFAAGAAgAAAAhAFr0LFu/AAAAFQEAAAsAAAAA&#10;AAAAAAAAAAAAHwEAAF9yZWxzLy5yZWxzUEsBAi0AFAAGAAgAAAAhAPTx1wTBAAAA2wAAAA8AAAAA&#10;AAAAAAAAAAAABwIAAGRycy9kb3ducmV2LnhtbFBLBQYAAAAAAwADALcAAAD1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НОН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293" o:spid="_x0000_s1096" type="#_x0000_t202" style="position:absolute;left:2459520;top:393840;width:20365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ОН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пропанол-2</w:t>
                        </w:r>
                      </w:p>
                    </w:txbxContent>
                  </v:textbox>
                </v:shape>
                <v:line id="Прямая соединительная линия 294" o:spid="_x0000_s1097" style="position:absolute;visibility:visible;mso-wrap-style:square" from="2612520,241200" to="2612520,39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5. полимеризация</w:t>
      </w:r>
    </w:p>
    <w:p w:rsidR="00F24C18" w:rsidRPr="00335B66" w:rsidRDefault="00F24C18" w:rsidP="00F24C18">
      <w:pPr>
        <w:shd w:val="clear" w:color="auto" w:fill="FFFFFF"/>
        <w:tabs>
          <w:tab w:val="left" w:pos="4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572635" cy="610235"/>
                <wp:effectExtent l="0" t="9525" r="-1396319931" b="386409565"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610235"/>
                          <a:chOff x="0" y="0"/>
                          <a:chExt cx="0" cy="0"/>
                        </a:xfrm>
                      </wpg:grpSpPr>
                      <wps:wsp>
                        <wps:cNvPr id="80" name="Надпись 2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600"/>
                            <a:ext cx="1143000" cy="24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 →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Надпись 297"/>
                        <wps:cNvSpPr txBox="1">
                          <a:spLocks noChangeArrowheads="1"/>
                        </wps:cNvSpPr>
                        <wps:spPr bwMode="auto">
                          <a:xfrm>
                            <a:off x="609480" y="38088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Прямая соединительная линия 298"/>
                        <wps:cNvCnPr>
                          <a:cxnSpLocks noChangeShapeType="1"/>
                        </wps:cNvCnPr>
                        <wps:spPr bwMode="auto">
                          <a:xfrm>
                            <a:off x="685800" y="22860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Двойные круглые скобки 299"/>
                        <wps:cNvSpPr>
                          <a:spLocks noChangeArrowheads="1"/>
                        </wps:cNvSpPr>
                        <wps:spPr bwMode="auto">
                          <a:xfrm>
                            <a:off x="1295280" y="0"/>
                            <a:ext cx="1143000" cy="533520"/>
                          </a:xfrm>
                          <a:prstGeom prst="bracketPair">
                            <a:avLst>
                              <a:gd name="adj" fmla="val 17130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Группа 300"/>
                        <wpg:cNvGrpSpPr>
                          <a:grpSpLocks/>
                        </wpg:cNvGrpSpPr>
                        <wpg:grpSpPr bwMode="auto">
                          <a:xfrm>
                            <a:off x="1371600" y="0"/>
                            <a:ext cx="1066680" cy="609480"/>
                            <a:chOff x="0" y="0"/>
                            <a:chExt cx="0" cy="0"/>
                          </a:xfrm>
                        </wpg:grpSpPr>
                        <wps:wsp>
                          <wps:cNvPr id="85" name="Надпись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68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18" w:rsidRDefault="00F24C18" w:rsidP="00F24C18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</w:rPr>
                                  <w:t>– СН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</w:rPr>
                                  <w:t>– СН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</w:rPr>
                                  <w:t xml:space="preserve">–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Надпись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480" y="380880"/>
                              <a:ext cx="30492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18" w:rsidRDefault="00F24C18" w:rsidP="00F24C18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Прямая соединительная линия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5800" y="228600"/>
                              <a:ext cx="0" cy="152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Надпись 30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380880"/>
                            <a:ext cx="2057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полипропелен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9" o:spid="_x0000_s1098" style="width:360.05pt;height:48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">
                <v:shape id="Надпись 296" o:spid="_x0000_s1099" type="#_x0000_t202" style="position:absolute;top:21600;width:1143000;height:24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HZ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7g+fok/QG7/AAAA//8DAFBLAQItABQABgAIAAAAIQDb4fbL7gAAAIUBAAATAAAAAAAAAAAAAAAA&#10;AAAAAABbQ29udGVudF9UeXBlc10ueG1sUEsBAi0AFAAGAAgAAAAhAFr0LFu/AAAAFQEAAAsAAAAA&#10;AAAAAAAAAAAAHwEAAF9yZWxzLy5yZWxzUEsBAi0AFAAGAAgAAAAhAHEoQdnBAAAA2wAAAA8AAAAA&#10;AAAAAAAAAAAABwIAAGRycy9kb3ducmV2LnhtbFBLBQYAAAAAAwADALcAAAD1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n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 → </w:t>
                        </w:r>
                      </w:p>
                    </w:txbxContent>
                  </v:textbox>
                </v:shape>
                <v:shape id="Надпись 297" o:spid="_x0000_s1100" type="#_x0000_t202" style="position:absolute;left:609480;top:38088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298" o:spid="_x0000_s1101" style="position:absolute;visibility:visible;mso-wrap-style:square" from="685800,228600" to="685800,38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" strokeweight=".26mm">
                  <v:stroke joinstyle="miter"/>
                </v:lin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299" o:spid="_x0000_s1102" type="#_x0000_t185" style="position:absolute;left:1295280;width:1143000;height:53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" adj="3700" strokeweight=".26mm">
                  <v:stroke joinstyle="miter"/>
                </v:shape>
                <v:group id="Группа 300" o:spid="_x0000_s1103" style="position:absolute;left:1371600;width:1066680;height:6094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Надпись 301" o:spid="_x0000_s1104" type="#_x0000_t202" style="position:absolute;width:10666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:rsidR="00F24C18" w:rsidRDefault="00F24C18" w:rsidP="00F24C18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>– СН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>– СН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 xml:space="preserve">– </w:t>
                          </w:r>
                        </w:p>
                      </w:txbxContent>
                    </v:textbox>
                  </v:shape>
                  <v:shape id="Надпись 302" o:spid="_x0000_s1105" type="#_x0000_t202" style="position:absolute;left:609480;top:38088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w2xAAAANs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sMng90v8AXL3AwAA//8DAFBLAQItABQABgAIAAAAIQDb4fbL7gAAAIUBAAATAAAAAAAAAAAA&#10;AAAAAAAAAABbQ29udGVudF9UeXBlc10ueG1sUEsBAi0AFAAGAAgAAAAhAFr0LFu/AAAAFQEAAAsA&#10;AAAAAAAAAAAAAAAAHwEAAF9yZWxzLy5yZWxzUEsBAi0AFAAGAAgAAAAhAJGNfDbEAAAA2wAAAA8A&#10;AAAAAAAAAAAAAAAABwIAAGRycy9kb3ducmV2LnhtbFBLBQYAAAAAAwADALcAAAD4AgAAAAA=&#10;" stroked="f">
                    <v:textbox inset="0,0,0,0">
                      <w:txbxContent>
                        <w:p w:rsidR="00F24C18" w:rsidRDefault="00F24C18" w:rsidP="00F24C18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Прямая соединительная линия 303" o:spid="_x0000_s1106" style="position:absolute;visibility:visible;mso-wrap-style:square" from="685800,228600" to="685800,38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" strokeweight=".26mm">
                    <v:stroke joinstyle="miter"/>
                  </v:line>
                </v:group>
                <v:shape id="Надпись 304" o:spid="_x0000_s1107" type="#_x0000_t202" style="position:absolute;left:2514600;top:380880;width:20574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полипропелен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tabs>
          <w:tab w:val="left" w:pos="4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7A30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077" w:rsidRPr="00335B66" w:rsidRDefault="007A3077" w:rsidP="007A3077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 xml:space="preserve">За выполнение заданий на </w:t>
      </w:r>
      <w:r w:rsidR="00974A3B" w:rsidRPr="00335B66">
        <w:rPr>
          <w:rFonts w:ascii="Times New Roman" w:hAnsi="Times New Roman" w:cs="Times New Roman"/>
          <w:b/>
          <w:sz w:val="24"/>
          <w:szCs w:val="24"/>
        </w:rPr>
        <w:t>вторник 15</w:t>
      </w:r>
      <w:r w:rsidR="00F46A0D" w:rsidRPr="00335B66">
        <w:rPr>
          <w:rFonts w:ascii="Times New Roman" w:hAnsi="Times New Roman" w:cs="Times New Roman"/>
          <w:b/>
          <w:sz w:val="24"/>
          <w:szCs w:val="24"/>
        </w:rPr>
        <w:t>.04</w:t>
      </w:r>
      <w:r w:rsidRPr="00335B66">
        <w:rPr>
          <w:rFonts w:ascii="Times New Roman" w:hAnsi="Times New Roman" w:cs="Times New Roman"/>
          <w:b/>
          <w:sz w:val="24"/>
          <w:szCs w:val="24"/>
        </w:rPr>
        <w:t>.2020 вы должны получить 5 оценок, если до конца недели не будут выполнены все задания, в журнал будут выставлены неудовлетворительные оценки.</w:t>
      </w:r>
      <w:r w:rsidRPr="00335B66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4" o:title=""/>
          </v:shape>
          <w:control r:id="rId15" w:name="DefaultOcxName9" w:shapeid="_x0000_i1028"/>
        </w:object>
      </w:r>
    </w:p>
    <w:sectPr w:rsidR="007A3077" w:rsidRPr="0033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A09"/>
    <w:multiLevelType w:val="multilevel"/>
    <w:tmpl w:val="509E484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8AA0E18"/>
    <w:multiLevelType w:val="multilevel"/>
    <w:tmpl w:val="B4244BA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83"/>
    <w:rsid w:val="000B07C0"/>
    <w:rsid w:val="00335B66"/>
    <w:rsid w:val="003B1BCF"/>
    <w:rsid w:val="0045206F"/>
    <w:rsid w:val="005C6AB2"/>
    <w:rsid w:val="00751EF0"/>
    <w:rsid w:val="007A3077"/>
    <w:rsid w:val="00974A3B"/>
    <w:rsid w:val="00AA2FEA"/>
    <w:rsid w:val="00DF3C0D"/>
    <w:rsid w:val="00EB0C83"/>
    <w:rsid w:val="00ED7B81"/>
    <w:rsid w:val="00F24C18"/>
    <w:rsid w:val="00F46A0D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  <o:rules v:ext="edit">
        <o:r id="V:Rule1" type="connector" idref="#Прямая соединительная линия 298"/>
        <o:r id="V:Rule2" type="connector" idref="#Прямая соединительная линия 294"/>
        <o:r id="V:Rule3" type="connector" idref="#Прямая соединительная линия 303"/>
        <o:r id="V:Rule4" type="connector" idref="#Прямая соединительная линия 274"/>
        <o:r id="V:Rule5" type="connector" idref="#Прямая соединительная линия 250"/>
        <o:r id="V:Rule6" type="connector" idref="#Прямая соединительная линия 286"/>
        <o:r id="V:Rule7" type="connector" idref="#Прямая соединительная линия 290"/>
        <o:r id="V:Rule8" type="connector" idref="#Прямая соединительная линия 285"/>
        <o:r id="V:Rule9" type="connector" idref="#Прямая соединительная линия 264"/>
        <o:r id="V:Rule10" type="connector" idref="#Прямая соединительная линия 256"/>
        <o:r id="V:Rule11" type="connector" idref="#Прямая соединительная линия 242"/>
        <o:r id="V:Rule12" type="connector" idref="#Прямая соединительная линия 257"/>
        <o:r id="V:Rule13" type="connector" idref="#Прямая соединительная линия 249"/>
        <o:r id="V:Rule14" type="connector" idref="#Прямая соединительная линия 280"/>
        <o:r id="V:Rule15" type="connector" idref="#Прямая соединительная линия 248"/>
        <o:r id="V:Rule16" type="connector" idref="#Прямая соединительная линия 263"/>
        <o:r id="V:Rule17" type="connector" idref="#Прямая соединительная линия 243"/>
        <o:r id="V:Rule18" type="connector" idref="#Прямая соединительная линия 247"/>
        <o:r id="V:Rule19" type="connector" idref="#Прямая соединительная линия 298"/>
        <o:r id="V:Rule20" type="connector" idref="#Прямая соединительная линия 294"/>
        <o:r id="V:Rule21" type="connector" idref="#Прямая соединительная линия 303"/>
        <o:r id="V:Rule22" type="connector" idref="#Прямая соединительная линия 274"/>
        <o:r id="V:Rule23" type="connector" idref="#Прямая соединительная линия 250"/>
        <o:r id="V:Rule24" type="connector" idref="#Прямая соединительная линия 286"/>
        <o:r id="V:Rule25" type="connector" idref="#Прямая соединительная линия 290"/>
        <o:r id="V:Rule26" type="connector" idref="#Прямая соединительная линия 285"/>
        <o:r id="V:Rule27" type="connector" idref="#Прямая соединительная линия 264"/>
        <o:r id="V:Rule28" type="connector" idref="#Прямая соединительная линия 256"/>
        <o:r id="V:Rule29" type="connector" idref="#Прямая соединительная линия 242"/>
        <o:r id="V:Rule30" type="connector" idref="#Прямая соединительная линия 257"/>
        <o:r id="V:Rule31" type="connector" idref="#Прямая соединительная линия 249"/>
        <o:r id="V:Rule32" type="connector" idref="#Прямая соединительная линия 280"/>
        <o:r id="V:Rule33" type="connector" idref="#Прямая соединительная линия 248"/>
        <o:r id="V:Rule34" type="connector" idref="#Прямая соединительная линия 263"/>
        <o:r id="V:Rule35" type="connector" idref="#Прямая соединительная линия 243"/>
        <o:r id="V:Rule36" type="connector" idref="#Прямая соединительная линия 247"/>
        <o:r id="V:Rule37" type="connector" idref="#Прямая соединительная линия 263"/>
        <o:r id="V:Rule38" type="connector" idref="#Прямая соединительная линия 256"/>
        <o:r id="V:Rule39" type="connector" idref="#Прямая соединительная линия 264"/>
        <o:r id="V:Rule40" type="connector" idref="#Прямая соединительная линия 257"/>
        <o:r id="V:Rule41" type="connector" idref="#Прямая соединительная линия 263"/>
        <o:r id="V:Rule42" type="connector" idref="#Прямая соединительная линия 256"/>
        <o:r id="V:Rule43" type="connector" idref="#Прямая соединительная линия 264"/>
        <o:r id="V:Rule44" type="connector" idref="#Прямая соединительная линия 257"/>
      </o:rules>
    </o:shapelayout>
  </w:shapeDefaults>
  <w:decimalSymbol w:val=","/>
  <w:listSeparator w:val=";"/>
  <w14:docId w14:val="009BC5FA"/>
  <w15:docId w15:val="{18223B4D-AB2A-4413-A08A-DC37A0E8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7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7C0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24C18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flfvkfyf@gmail.com" TargetMode="External"/><Relationship Id="rId5" Type="http://schemas.openxmlformats.org/officeDocument/2006/relationships/image" Target="media/image1.png"/><Relationship Id="rId15" Type="http://schemas.openxmlformats.org/officeDocument/2006/relationships/control" Target="activeX/activeX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2021-01-11T08:10:00Z</dcterms:created>
  <dcterms:modified xsi:type="dcterms:W3CDTF">2021-01-11T08:36:00Z</dcterms:modified>
</cp:coreProperties>
</file>