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1" w:rsidRDefault="00FF3B71" w:rsidP="00FF3B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F3B71" w:rsidRDefault="00FF3B71" w:rsidP="00FF3B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 19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FF3B71" w:rsidRDefault="00FF3B71" w:rsidP="00FF3B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группа ОП</w:t>
      </w:r>
      <w:r>
        <w:rPr>
          <w:rFonts w:ascii="Times New Roman" w:hAnsi="Times New Roman"/>
          <w:b/>
          <w:sz w:val="28"/>
          <w:szCs w:val="28"/>
        </w:rPr>
        <w:t>ОП «Мастер с\х производства»  (6 часов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F3B71" w:rsidRDefault="00FF3B71" w:rsidP="00FF3B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DD8B99" wp14:editId="05411FFD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F3B71" w:rsidRDefault="00FF3B71" w:rsidP="00FF3B71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FF3B71" w:rsidRPr="00862220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FF3B71" w:rsidRPr="00862220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32. Характеристика Платона Каратаева (на оценку)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33 Таблица «Породы людей у Л. Толстого»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34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Наташа Ростова и княжна Марья 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Задание 35 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Таблица «Военные страницы» </w:t>
      </w:r>
      <w:r w:rsidRPr="00B74026">
        <w:rPr>
          <w:rFonts w:ascii="Times New Roman" w:eastAsiaTheme="minorHAnsi" w:hAnsi="Times New Roman"/>
          <w:b/>
          <w:sz w:val="28"/>
          <w:szCs w:val="28"/>
        </w:rPr>
        <w:t>(на оценку)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36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Мини-сочинение </w:t>
      </w:r>
      <w:r w:rsidRPr="00B74026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Истинные и ложные герои войны</w:t>
      </w:r>
      <w:r w:rsidRPr="00B74026">
        <w:rPr>
          <w:rFonts w:ascii="Times New Roman" w:eastAsiaTheme="minorHAnsi" w:hAnsi="Times New Roman"/>
          <w:b/>
          <w:sz w:val="28"/>
          <w:szCs w:val="28"/>
        </w:rPr>
        <w:t>» (на оценку)</w:t>
      </w:r>
    </w:p>
    <w:p w:rsidR="00FF3B71" w:rsidRPr="00B74026" w:rsidRDefault="00FF3B71" w:rsidP="00FF3B71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37</w:t>
      </w:r>
      <w:r w:rsidRPr="00B74026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b/>
          <w:sz w:val="28"/>
          <w:szCs w:val="28"/>
        </w:rPr>
        <w:t>Таблица «Наполеон и Кутузов»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FF3B71" w:rsidRPr="00862220" w:rsidRDefault="00FF3B71" w:rsidP="00FF3B71">
      <w:pPr>
        <w:ind w:left="786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FF3B71" w:rsidRPr="00862220" w:rsidRDefault="00FF3B71" w:rsidP="00FF3B71">
      <w:pPr>
        <w:jc w:val="both"/>
        <w:rPr>
          <w:rFonts w:ascii="Times New Roman" w:eastAsiaTheme="minorHAnsi" w:hAnsi="Times New Roman"/>
          <w:sz w:val="28"/>
          <w:szCs w:val="24"/>
        </w:rPr>
      </w:pPr>
    </w:p>
    <w:p w:rsidR="00FF3B71" w:rsidRPr="00862220" w:rsidRDefault="00FF3B71" w:rsidP="00FF3B71">
      <w:pPr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862220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 w:rsidRPr="00862220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FF3B71" w:rsidRPr="00862220" w:rsidRDefault="00FF3B71" w:rsidP="00FF3B71">
      <w:pPr>
        <w:jc w:val="both"/>
        <w:rPr>
          <w:rFonts w:asciiTheme="minorHAnsi" w:eastAsiaTheme="minorHAnsi" w:hAnsiTheme="minorHAnsi" w:cstheme="minorBidi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вторник 19</w:t>
      </w:r>
      <w:r w:rsidRPr="00862220">
        <w:rPr>
          <w:rFonts w:ascii="Times New Roman" w:eastAsiaTheme="minorHAnsi" w:hAnsi="Times New Roman"/>
          <w:b/>
          <w:sz w:val="28"/>
          <w:szCs w:val="24"/>
        </w:rPr>
        <w:t>.01</w:t>
      </w:r>
      <w:r>
        <w:rPr>
          <w:rFonts w:ascii="Times New Roman" w:eastAsiaTheme="minorHAnsi" w:hAnsi="Times New Roman"/>
          <w:b/>
          <w:sz w:val="28"/>
          <w:szCs w:val="24"/>
        </w:rPr>
        <w:t>.2021 вы должны получить 6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оцен</w:t>
      </w:r>
      <w:r>
        <w:rPr>
          <w:rFonts w:ascii="Times New Roman" w:eastAsiaTheme="minorHAnsi" w:hAnsi="Times New Roman"/>
          <w:b/>
          <w:sz w:val="28"/>
          <w:szCs w:val="24"/>
        </w:rPr>
        <w:t>о</w:t>
      </w:r>
      <w:r w:rsidRPr="00862220">
        <w:rPr>
          <w:rFonts w:ascii="Times New Roman" w:eastAsiaTheme="minorHAnsi" w:hAnsi="Times New Roman"/>
          <w:b/>
          <w:sz w:val="28"/>
          <w:szCs w:val="24"/>
        </w:rPr>
        <w:t>к,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26</w:t>
      </w:r>
      <w:bookmarkStart w:id="0" w:name="_GoBack"/>
      <w:bookmarkEnd w:id="0"/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FF3B71" w:rsidRDefault="00FF3B71" w:rsidP="00FF3B71"/>
    <w:p w:rsidR="0057338A" w:rsidRDefault="0057338A"/>
    <w:sectPr w:rsidR="005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1"/>
    <w:rsid w:val="0057338A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1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F3B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1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F3B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2021-01-17T14:44:00Z</dcterms:created>
  <dcterms:modified xsi:type="dcterms:W3CDTF">2021-01-17T14:48:00Z</dcterms:modified>
</cp:coreProperties>
</file>