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E23" w:rsidRPr="00D63E23" w:rsidRDefault="00D63E23" w:rsidP="00D6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35A3F" w:rsidRPr="00BC5F11" w:rsidRDefault="00835A3F" w:rsidP="00835A3F">
      <w:pPr>
        <w:pStyle w:val="Style42"/>
        <w:widowControl/>
        <w:spacing w:before="43" w:line="240" w:lineRule="auto"/>
        <w:contextualSpacing/>
        <w:rPr>
          <w:rStyle w:val="FontStyle67"/>
          <w:sz w:val="22"/>
          <w:szCs w:val="22"/>
        </w:rPr>
      </w:pPr>
      <w:r>
        <w:rPr>
          <w:rStyle w:val="FontStyle67"/>
          <w:sz w:val="22"/>
          <w:szCs w:val="22"/>
        </w:rPr>
        <w:t>Государственное автономное</w:t>
      </w:r>
      <w:r w:rsidRPr="00BC5F11">
        <w:rPr>
          <w:rStyle w:val="FontStyle67"/>
          <w:sz w:val="22"/>
          <w:szCs w:val="22"/>
        </w:rPr>
        <w:t xml:space="preserve"> профессиональное образовательное учреждение </w:t>
      </w:r>
    </w:p>
    <w:p w:rsidR="00835A3F" w:rsidRPr="00BC5F11" w:rsidRDefault="00835A3F" w:rsidP="00835A3F">
      <w:pPr>
        <w:pStyle w:val="Style42"/>
        <w:widowControl/>
        <w:spacing w:before="43" w:line="240" w:lineRule="auto"/>
        <w:contextualSpacing/>
        <w:rPr>
          <w:rStyle w:val="FontStyle67"/>
          <w:sz w:val="22"/>
          <w:szCs w:val="22"/>
        </w:rPr>
      </w:pPr>
      <w:r w:rsidRPr="00BC5F11">
        <w:rPr>
          <w:rStyle w:val="FontStyle67"/>
          <w:sz w:val="22"/>
          <w:szCs w:val="22"/>
        </w:rPr>
        <w:t xml:space="preserve">Свердловской области </w:t>
      </w:r>
    </w:p>
    <w:p w:rsidR="00835A3F" w:rsidRPr="00BC5F11" w:rsidRDefault="00835A3F" w:rsidP="00835A3F">
      <w:pPr>
        <w:pStyle w:val="Style42"/>
        <w:widowControl/>
        <w:spacing w:before="43" w:line="240" w:lineRule="auto"/>
        <w:contextualSpacing/>
        <w:rPr>
          <w:rStyle w:val="FontStyle67"/>
          <w:sz w:val="22"/>
          <w:szCs w:val="22"/>
        </w:rPr>
      </w:pPr>
      <w:r w:rsidRPr="00BC5F11">
        <w:rPr>
          <w:rStyle w:val="FontStyle67"/>
          <w:sz w:val="22"/>
          <w:szCs w:val="22"/>
        </w:rPr>
        <w:t>«АРТИНСКИЙ АГРОПРОМЫШЛЕННЫЙ ТЕХНИКУМ»</w:t>
      </w:r>
    </w:p>
    <w:p w:rsidR="00835A3F" w:rsidRPr="00BC5F11" w:rsidRDefault="00835A3F" w:rsidP="00835A3F">
      <w:pPr>
        <w:spacing w:after="0" w:line="240" w:lineRule="auto"/>
        <w:contextualSpacing/>
        <w:jc w:val="center"/>
        <w:rPr>
          <w:rFonts w:ascii="Times New Roman" w:hAnsi="Times New Roman"/>
          <w:b/>
          <w:caps/>
        </w:rPr>
      </w:pPr>
    </w:p>
    <w:p w:rsidR="00BD1887" w:rsidRPr="00C050DE" w:rsidRDefault="00BD1887" w:rsidP="00BD1887">
      <w:pPr>
        <w:spacing w:after="0" w:line="240" w:lineRule="auto"/>
        <w:jc w:val="center"/>
        <w:rPr>
          <w:rFonts w:ascii="Times New Roman" w:hAnsi="Times New Roman" w:cs="Times New Roman"/>
          <w:b/>
          <w:bCs/>
          <w:sz w:val="28"/>
          <w:szCs w:val="28"/>
        </w:rPr>
      </w:pPr>
    </w:p>
    <w:p w:rsidR="00BD1887" w:rsidRPr="00C050DE" w:rsidRDefault="00BD1887" w:rsidP="00BD1887">
      <w:pPr>
        <w:spacing w:after="0" w:line="240" w:lineRule="auto"/>
        <w:jc w:val="center"/>
        <w:rPr>
          <w:rFonts w:ascii="Times New Roman" w:hAnsi="Times New Roman" w:cs="Times New Roman"/>
          <w:sz w:val="28"/>
          <w:szCs w:val="28"/>
        </w:rPr>
      </w:pPr>
    </w:p>
    <w:p w:rsidR="00BD1887" w:rsidRPr="00C050DE" w:rsidRDefault="00BD1887" w:rsidP="00BD1887">
      <w:pPr>
        <w:spacing w:after="0" w:line="240" w:lineRule="auto"/>
        <w:jc w:val="center"/>
        <w:rPr>
          <w:rFonts w:ascii="Times New Roman" w:hAnsi="Times New Roman" w:cs="Times New Roman"/>
          <w:sz w:val="28"/>
          <w:szCs w:val="28"/>
        </w:rPr>
      </w:pPr>
    </w:p>
    <w:p w:rsidR="00BD1887" w:rsidRPr="00C050DE" w:rsidRDefault="00BD1887" w:rsidP="00BD1887">
      <w:pPr>
        <w:spacing w:after="0" w:line="240" w:lineRule="auto"/>
        <w:jc w:val="center"/>
        <w:rPr>
          <w:rFonts w:ascii="Times New Roman" w:hAnsi="Times New Roman" w:cs="Times New Roman"/>
          <w:sz w:val="28"/>
          <w:szCs w:val="28"/>
        </w:rPr>
      </w:pPr>
    </w:p>
    <w:p w:rsidR="00BD1887" w:rsidRPr="00C050DE" w:rsidRDefault="00BD1887" w:rsidP="00BD1887">
      <w:pPr>
        <w:pStyle w:val="11"/>
        <w:spacing w:before="0"/>
        <w:rPr>
          <w:b/>
          <w:szCs w:val="28"/>
        </w:rPr>
      </w:pPr>
    </w:p>
    <w:p w:rsidR="00BD1887" w:rsidRDefault="00BD1887" w:rsidP="00BD1887">
      <w:pPr>
        <w:pStyle w:val="a4"/>
        <w:jc w:val="center"/>
        <w:rPr>
          <w:szCs w:val="28"/>
        </w:rPr>
      </w:pPr>
    </w:p>
    <w:p w:rsidR="00BD1887" w:rsidRDefault="00BD1887" w:rsidP="00BD1887"/>
    <w:p w:rsidR="00BD1887" w:rsidRPr="00DC340E" w:rsidRDefault="00BD1887" w:rsidP="00BD1887"/>
    <w:p w:rsidR="00BD1887" w:rsidRPr="00C050DE" w:rsidRDefault="00BD1887" w:rsidP="00BD1887">
      <w:pPr>
        <w:pStyle w:val="a4"/>
        <w:jc w:val="center"/>
        <w:rPr>
          <w:b/>
          <w:sz w:val="36"/>
          <w:szCs w:val="36"/>
        </w:rPr>
      </w:pPr>
    </w:p>
    <w:p w:rsidR="00BD1887" w:rsidRPr="009242FB" w:rsidRDefault="00BD1887" w:rsidP="00BD1887">
      <w:pPr>
        <w:pStyle w:val="a4"/>
        <w:jc w:val="center"/>
        <w:rPr>
          <w:b/>
          <w:sz w:val="32"/>
          <w:szCs w:val="32"/>
        </w:rPr>
      </w:pPr>
      <w:r w:rsidRPr="009242FB">
        <w:rPr>
          <w:b/>
          <w:sz w:val="32"/>
          <w:szCs w:val="32"/>
        </w:rPr>
        <w:t>МЕТОДИЧЕСКИЕ РЕКОМЕНДАЦИИ</w:t>
      </w:r>
    </w:p>
    <w:p w:rsidR="00BD1887" w:rsidRPr="009242FB" w:rsidRDefault="00BD1887" w:rsidP="00BD1887">
      <w:pPr>
        <w:pStyle w:val="a4"/>
        <w:jc w:val="center"/>
        <w:rPr>
          <w:b/>
          <w:sz w:val="32"/>
          <w:szCs w:val="32"/>
        </w:rPr>
      </w:pPr>
      <w:r w:rsidRPr="009242FB">
        <w:rPr>
          <w:b/>
          <w:sz w:val="32"/>
          <w:szCs w:val="32"/>
        </w:rPr>
        <w:t>ПО САМОСТОЯТЕЛЬНОЙ РАБОТЕ</w:t>
      </w:r>
    </w:p>
    <w:p w:rsidR="00BD1887" w:rsidRDefault="00BD1887" w:rsidP="00BD1887">
      <w:pPr>
        <w:pStyle w:val="a4"/>
        <w:jc w:val="center"/>
        <w:rPr>
          <w:b/>
          <w:sz w:val="32"/>
          <w:szCs w:val="32"/>
        </w:rPr>
      </w:pPr>
      <w:r w:rsidRPr="009242FB">
        <w:rPr>
          <w:b/>
          <w:sz w:val="32"/>
          <w:szCs w:val="32"/>
        </w:rPr>
        <w:t>СТУДЕНТОВ</w:t>
      </w:r>
    </w:p>
    <w:p w:rsidR="00BD1887" w:rsidRPr="00B40D5D" w:rsidRDefault="00BD1887" w:rsidP="00BD1887">
      <w:pPr>
        <w:spacing w:after="0" w:line="240" w:lineRule="auto"/>
        <w:jc w:val="center"/>
      </w:pPr>
    </w:p>
    <w:p w:rsidR="00A732A2" w:rsidRDefault="00BD1887" w:rsidP="00BD1887">
      <w:pPr>
        <w:pStyle w:val="a4"/>
        <w:jc w:val="center"/>
        <w:rPr>
          <w:b/>
          <w:sz w:val="32"/>
          <w:szCs w:val="32"/>
        </w:rPr>
      </w:pPr>
      <w:r w:rsidRPr="00A272B1">
        <w:rPr>
          <w:b/>
          <w:sz w:val="32"/>
          <w:szCs w:val="32"/>
        </w:rPr>
        <w:t>по дисциплине ОП.0</w:t>
      </w:r>
      <w:r w:rsidR="00A732A2">
        <w:rPr>
          <w:b/>
          <w:sz w:val="32"/>
          <w:szCs w:val="32"/>
        </w:rPr>
        <w:t>6</w:t>
      </w:r>
    </w:p>
    <w:p w:rsidR="00BD1887" w:rsidRDefault="00BD1887" w:rsidP="00BD1887">
      <w:pPr>
        <w:pStyle w:val="a4"/>
        <w:jc w:val="center"/>
        <w:rPr>
          <w:b/>
          <w:sz w:val="32"/>
          <w:szCs w:val="32"/>
        </w:rPr>
      </w:pPr>
      <w:r w:rsidRPr="00A272B1">
        <w:rPr>
          <w:b/>
          <w:sz w:val="32"/>
          <w:szCs w:val="32"/>
        </w:rPr>
        <w:t xml:space="preserve"> </w:t>
      </w:r>
      <w:r w:rsidR="00D63E23" w:rsidRPr="00A732A2">
        <w:rPr>
          <w:b/>
          <w:sz w:val="32"/>
          <w:szCs w:val="28"/>
        </w:rPr>
        <w:t>Правила безопасности</w:t>
      </w:r>
      <w:r w:rsidR="00A732A2" w:rsidRPr="00A732A2">
        <w:rPr>
          <w:b/>
          <w:sz w:val="32"/>
          <w:szCs w:val="28"/>
        </w:rPr>
        <w:t xml:space="preserve"> дорожного движения</w:t>
      </w:r>
    </w:p>
    <w:p w:rsidR="00A732A2" w:rsidRPr="00A732A2" w:rsidRDefault="00A732A2" w:rsidP="00A732A2"/>
    <w:p w:rsidR="00A732A2" w:rsidRPr="006636D3" w:rsidRDefault="00A272B1" w:rsidP="00A732A2">
      <w:pPr>
        <w:pStyle w:val="1"/>
        <w:tabs>
          <w:tab w:val="clear" w:pos="432"/>
        </w:tabs>
        <w:ind w:left="142" w:firstLine="0"/>
        <w:jc w:val="center"/>
        <w:rPr>
          <w:b/>
          <w:sz w:val="28"/>
          <w:szCs w:val="28"/>
        </w:rPr>
      </w:pPr>
      <w:r w:rsidRPr="00A272B1">
        <w:rPr>
          <w:b/>
          <w:sz w:val="32"/>
          <w:szCs w:val="32"/>
        </w:rPr>
        <w:t xml:space="preserve">специальность </w:t>
      </w:r>
      <w:r w:rsidR="00D63E23">
        <w:rPr>
          <w:b/>
          <w:sz w:val="32"/>
          <w:szCs w:val="28"/>
        </w:rPr>
        <w:t xml:space="preserve">23.02.03 </w:t>
      </w:r>
      <w:r w:rsidR="00A732A2" w:rsidRPr="00A732A2">
        <w:rPr>
          <w:b/>
          <w:sz w:val="32"/>
          <w:szCs w:val="28"/>
        </w:rPr>
        <w:t>Техническое обслуживание и ремонт автомобильного транспорта</w:t>
      </w:r>
      <w:r w:rsidR="00A732A2" w:rsidRPr="006636D3">
        <w:rPr>
          <w:b/>
          <w:sz w:val="28"/>
          <w:szCs w:val="28"/>
        </w:rPr>
        <w:t xml:space="preserve"> </w:t>
      </w:r>
    </w:p>
    <w:p w:rsidR="00BD1887" w:rsidRPr="00C050DE" w:rsidRDefault="00BD1887" w:rsidP="00BD1887">
      <w:pPr>
        <w:spacing w:after="0" w:line="240" w:lineRule="auto"/>
        <w:jc w:val="center"/>
        <w:rPr>
          <w:rFonts w:ascii="Times New Roman" w:hAnsi="Times New Roman" w:cs="Times New Roman"/>
          <w:sz w:val="28"/>
          <w:szCs w:val="28"/>
        </w:rPr>
      </w:pPr>
    </w:p>
    <w:p w:rsidR="00BD1887" w:rsidRPr="00C050DE" w:rsidRDefault="00BD1887" w:rsidP="00BD1887">
      <w:pPr>
        <w:spacing w:after="0" w:line="240" w:lineRule="auto"/>
        <w:jc w:val="center"/>
        <w:rPr>
          <w:rFonts w:ascii="Times New Roman" w:hAnsi="Times New Roman" w:cs="Times New Roman"/>
          <w:sz w:val="28"/>
          <w:szCs w:val="28"/>
        </w:rPr>
      </w:pPr>
    </w:p>
    <w:p w:rsidR="00BD1887" w:rsidRPr="00C050DE" w:rsidRDefault="00BD1887" w:rsidP="00BD1887">
      <w:pPr>
        <w:spacing w:after="0" w:line="240" w:lineRule="auto"/>
        <w:jc w:val="center"/>
        <w:rPr>
          <w:rFonts w:ascii="Times New Roman" w:hAnsi="Times New Roman" w:cs="Times New Roman"/>
          <w:sz w:val="28"/>
          <w:szCs w:val="28"/>
        </w:rPr>
      </w:pPr>
    </w:p>
    <w:p w:rsidR="00BD1887" w:rsidRDefault="00BD1887" w:rsidP="00BD1887">
      <w:pPr>
        <w:spacing w:after="0" w:line="240" w:lineRule="auto"/>
        <w:jc w:val="center"/>
        <w:rPr>
          <w:rFonts w:ascii="Times New Roman" w:hAnsi="Times New Roman" w:cs="Times New Roman"/>
          <w:sz w:val="28"/>
          <w:szCs w:val="28"/>
        </w:rPr>
      </w:pPr>
    </w:p>
    <w:p w:rsidR="00BD1887" w:rsidRDefault="00BD1887" w:rsidP="00BD1887">
      <w:pPr>
        <w:spacing w:after="0" w:line="240" w:lineRule="auto"/>
        <w:jc w:val="center"/>
        <w:rPr>
          <w:rFonts w:ascii="Times New Roman" w:hAnsi="Times New Roman" w:cs="Times New Roman"/>
          <w:sz w:val="28"/>
          <w:szCs w:val="28"/>
        </w:rPr>
      </w:pPr>
    </w:p>
    <w:p w:rsidR="00BD1887" w:rsidRDefault="00BD1887" w:rsidP="00BD1887">
      <w:pPr>
        <w:spacing w:after="0" w:line="240" w:lineRule="auto"/>
        <w:jc w:val="center"/>
        <w:rPr>
          <w:rFonts w:ascii="Times New Roman" w:hAnsi="Times New Roman" w:cs="Times New Roman"/>
          <w:sz w:val="28"/>
          <w:szCs w:val="28"/>
        </w:rPr>
      </w:pPr>
    </w:p>
    <w:p w:rsidR="00BD1887" w:rsidRDefault="00BD1887" w:rsidP="00BD1887">
      <w:pPr>
        <w:spacing w:after="0" w:line="240" w:lineRule="auto"/>
        <w:jc w:val="center"/>
        <w:rPr>
          <w:rFonts w:ascii="Times New Roman" w:hAnsi="Times New Roman" w:cs="Times New Roman"/>
          <w:sz w:val="28"/>
          <w:szCs w:val="28"/>
        </w:rPr>
      </w:pPr>
    </w:p>
    <w:p w:rsidR="00BD1887" w:rsidRDefault="00BD1887" w:rsidP="00BD1887">
      <w:pPr>
        <w:spacing w:after="0" w:line="240" w:lineRule="auto"/>
        <w:jc w:val="center"/>
        <w:rPr>
          <w:rFonts w:ascii="Times New Roman" w:hAnsi="Times New Roman" w:cs="Times New Roman"/>
          <w:sz w:val="28"/>
          <w:szCs w:val="28"/>
        </w:rPr>
      </w:pPr>
    </w:p>
    <w:p w:rsidR="00BD1887" w:rsidRDefault="00BD1887" w:rsidP="00BD1887">
      <w:pPr>
        <w:spacing w:after="0" w:line="240" w:lineRule="auto"/>
        <w:jc w:val="center"/>
        <w:rPr>
          <w:rFonts w:ascii="Times New Roman" w:hAnsi="Times New Roman" w:cs="Times New Roman"/>
          <w:sz w:val="28"/>
          <w:szCs w:val="28"/>
        </w:rPr>
      </w:pPr>
    </w:p>
    <w:p w:rsidR="00BD1887" w:rsidRPr="00655201" w:rsidRDefault="00BD1887" w:rsidP="00BD1887">
      <w:pPr>
        <w:spacing w:after="0" w:line="240" w:lineRule="auto"/>
        <w:jc w:val="both"/>
        <w:rPr>
          <w:rFonts w:ascii="Times New Roman" w:hAnsi="Times New Roman" w:cs="Times New Roman"/>
          <w:sz w:val="24"/>
          <w:szCs w:val="24"/>
        </w:rPr>
      </w:pPr>
    </w:p>
    <w:p w:rsidR="00BD1887" w:rsidRPr="00655201" w:rsidRDefault="00BD1887" w:rsidP="00BD1887">
      <w:pPr>
        <w:spacing w:after="0" w:line="240" w:lineRule="auto"/>
        <w:jc w:val="both"/>
        <w:rPr>
          <w:rFonts w:ascii="Times New Roman" w:hAnsi="Times New Roman" w:cs="Times New Roman"/>
          <w:sz w:val="24"/>
          <w:szCs w:val="24"/>
        </w:rPr>
      </w:pPr>
    </w:p>
    <w:p w:rsidR="00BD1887" w:rsidRPr="00655201" w:rsidRDefault="00BD1887" w:rsidP="00BD1887">
      <w:pPr>
        <w:spacing w:after="0" w:line="240" w:lineRule="auto"/>
        <w:jc w:val="both"/>
        <w:rPr>
          <w:rFonts w:ascii="Times New Roman" w:hAnsi="Times New Roman" w:cs="Times New Roman"/>
          <w:sz w:val="24"/>
          <w:szCs w:val="24"/>
        </w:rPr>
      </w:pPr>
    </w:p>
    <w:p w:rsidR="00BD1887" w:rsidRPr="00655201" w:rsidRDefault="00BD1887" w:rsidP="00BD1887">
      <w:pPr>
        <w:spacing w:after="0" w:line="240" w:lineRule="auto"/>
        <w:jc w:val="both"/>
        <w:rPr>
          <w:rFonts w:ascii="Times New Roman" w:hAnsi="Times New Roman" w:cs="Times New Roman"/>
          <w:sz w:val="24"/>
          <w:szCs w:val="24"/>
        </w:rPr>
      </w:pPr>
    </w:p>
    <w:p w:rsidR="00BD1887" w:rsidRPr="00655201" w:rsidRDefault="00BD1887" w:rsidP="00BD1887">
      <w:pPr>
        <w:spacing w:after="0" w:line="240" w:lineRule="auto"/>
        <w:jc w:val="both"/>
        <w:rPr>
          <w:rFonts w:ascii="Times New Roman" w:hAnsi="Times New Roman" w:cs="Times New Roman"/>
          <w:sz w:val="24"/>
          <w:szCs w:val="24"/>
        </w:rPr>
      </w:pPr>
    </w:p>
    <w:p w:rsidR="00BD1887" w:rsidRPr="00655201" w:rsidRDefault="00BD1887" w:rsidP="00BD1887">
      <w:pPr>
        <w:spacing w:after="0" w:line="240" w:lineRule="auto"/>
        <w:jc w:val="both"/>
        <w:rPr>
          <w:rFonts w:ascii="Times New Roman" w:hAnsi="Times New Roman" w:cs="Times New Roman"/>
          <w:sz w:val="24"/>
          <w:szCs w:val="24"/>
        </w:rPr>
      </w:pPr>
    </w:p>
    <w:p w:rsidR="00BD1887" w:rsidRPr="00655201" w:rsidRDefault="00BD1887" w:rsidP="00BD1887">
      <w:pPr>
        <w:spacing w:after="0" w:line="240" w:lineRule="auto"/>
        <w:jc w:val="both"/>
        <w:rPr>
          <w:rFonts w:ascii="Times New Roman" w:hAnsi="Times New Roman" w:cs="Times New Roman"/>
          <w:sz w:val="24"/>
          <w:szCs w:val="24"/>
        </w:rPr>
      </w:pPr>
    </w:p>
    <w:p w:rsidR="00BD1887" w:rsidRPr="00655201" w:rsidRDefault="00BD1887" w:rsidP="00BD1887">
      <w:pPr>
        <w:spacing w:after="0" w:line="240" w:lineRule="auto"/>
        <w:jc w:val="both"/>
        <w:rPr>
          <w:rFonts w:ascii="Times New Roman" w:hAnsi="Times New Roman" w:cs="Times New Roman"/>
          <w:sz w:val="24"/>
          <w:szCs w:val="24"/>
        </w:rPr>
      </w:pPr>
    </w:p>
    <w:p w:rsidR="00BD1887" w:rsidRPr="00655201" w:rsidRDefault="00BD1887" w:rsidP="00BD1887">
      <w:pPr>
        <w:spacing w:after="0" w:line="240" w:lineRule="auto"/>
        <w:jc w:val="both"/>
        <w:rPr>
          <w:rFonts w:ascii="Times New Roman" w:hAnsi="Times New Roman" w:cs="Times New Roman"/>
          <w:sz w:val="24"/>
          <w:szCs w:val="24"/>
        </w:rPr>
      </w:pPr>
    </w:p>
    <w:p w:rsidR="00BD1887" w:rsidRPr="00655201" w:rsidRDefault="00BD1887" w:rsidP="00BD1887">
      <w:pPr>
        <w:spacing w:after="0" w:line="240" w:lineRule="auto"/>
        <w:jc w:val="both"/>
        <w:rPr>
          <w:rFonts w:ascii="Times New Roman" w:hAnsi="Times New Roman" w:cs="Times New Roman"/>
          <w:sz w:val="24"/>
          <w:szCs w:val="24"/>
        </w:rPr>
      </w:pPr>
    </w:p>
    <w:p w:rsidR="00BD1887" w:rsidRPr="00655201" w:rsidRDefault="00BD1887" w:rsidP="00BD1887">
      <w:pPr>
        <w:spacing w:after="0" w:line="240" w:lineRule="auto"/>
        <w:jc w:val="both"/>
        <w:rPr>
          <w:rFonts w:ascii="Times New Roman" w:hAnsi="Times New Roman" w:cs="Times New Roman"/>
          <w:sz w:val="24"/>
          <w:szCs w:val="24"/>
        </w:rPr>
      </w:pPr>
    </w:p>
    <w:p w:rsidR="00BD1887" w:rsidRPr="00655201" w:rsidRDefault="00BD1887" w:rsidP="00BD1887">
      <w:pPr>
        <w:spacing w:after="0" w:line="240" w:lineRule="auto"/>
        <w:jc w:val="both"/>
        <w:rPr>
          <w:rFonts w:ascii="Times New Roman" w:hAnsi="Times New Roman" w:cs="Times New Roman"/>
          <w:sz w:val="24"/>
          <w:szCs w:val="24"/>
        </w:rPr>
      </w:pPr>
    </w:p>
    <w:p w:rsidR="00BD1887" w:rsidRPr="00655201" w:rsidRDefault="00BD1887" w:rsidP="00BD1887">
      <w:pPr>
        <w:spacing w:after="0" w:line="240" w:lineRule="auto"/>
        <w:jc w:val="both"/>
        <w:rPr>
          <w:rFonts w:ascii="Times New Roman" w:hAnsi="Times New Roman" w:cs="Times New Roman"/>
          <w:sz w:val="24"/>
          <w:szCs w:val="24"/>
        </w:rPr>
      </w:pPr>
    </w:p>
    <w:p w:rsidR="00BD1887" w:rsidRPr="00655201" w:rsidRDefault="00835A3F" w:rsidP="00BD18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w:t>
      </w:r>
      <w:r w:rsidR="00BD1887" w:rsidRPr="00655201">
        <w:rPr>
          <w:rFonts w:ascii="Times New Roman" w:hAnsi="Times New Roman" w:cs="Times New Roman"/>
          <w:b/>
          <w:sz w:val="24"/>
          <w:szCs w:val="24"/>
        </w:rPr>
        <w:t>ояснительная записка</w:t>
      </w:r>
    </w:p>
    <w:p w:rsidR="00BD1887" w:rsidRPr="004C707D" w:rsidRDefault="00BD1887" w:rsidP="00BD1887">
      <w:pPr>
        <w:spacing w:after="0" w:line="240" w:lineRule="auto"/>
        <w:jc w:val="both"/>
        <w:rPr>
          <w:rFonts w:ascii="Times New Roman" w:hAnsi="Times New Roman" w:cs="Times New Roman"/>
          <w:b/>
          <w:sz w:val="24"/>
          <w:szCs w:val="24"/>
        </w:rPr>
      </w:pPr>
    </w:p>
    <w:p w:rsidR="00BD1887" w:rsidRPr="00F55B97" w:rsidRDefault="00BD1887" w:rsidP="00BD1887">
      <w:pPr>
        <w:spacing w:after="0" w:line="240" w:lineRule="auto"/>
        <w:ind w:firstLine="709"/>
        <w:jc w:val="both"/>
        <w:outlineLvl w:val="1"/>
        <w:rPr>
          <w:rFonts w:ascii="Times New Roman" w:hAnsi="Times New Roman" w:cs="Times New Roman"/>
          <w:sz w:val="24"/>
          <w:szCs w:val="24"/>
        </w:rPr>
      </w:pPr>
      <w:r w:rsidRPr="00F55B97">
        <w:rPr>
          <w:rFonts w:ascii="Times New Roman" w:hAnsi="Times New Roman" w:cs="Times New Roman"/>
          <w:sz w:val="24"/>
          <w:szCs w:val="24"/>
        </w:rPr>
        <w:t>В методических рекомендациях по дисциплине ОП.0</w:t>
      </w:r>
      <w:r w:rsidR="00A732A2" w:rsidRPr="00F55B97">
        <w:rPr>
          <w:rFonts w:ascii="Times New Roman" w:hAnsi="Times New Roman" w:cs="Times New Roman"/>
          <w:sz w:val="24"/>
          <w:szCs w:val="24"/>
        </w:rPr>
        <w:t>6</w:t>
      </w:r>
      <w:r w:rsidRPr="00F55B97">
        <w:rPr>
          <w:rFonts w:ascii="Times New Roman" w:hAnsi="Times New Roman" w:cs="Times New Roman"/>
          <w:sz w:val="24"/>
          <w:szCs w:val="24"/>
        </w:rPr>
        <w:t xml:space="preserve"> </w:t>
      </w:r>
      <w:r w:rsidR="004D22A7" w:rsidRPr="00F55B97">
        <w:rPr>
          <w:rFonts w:ascii="Times New Roman" w:hAnsi="Times New Roman" w:cs="Times New Roman"/>
          <w:sz w:val="24"/>
          <w:szCs w:val="24"/>
        </w:rPr>
        <w:t>Правила безопасности</w:t>
      </w:r>
      <w:r w:rsidR="00A732A2" w:rsidRPr="00F55B97">
        <w:rPr>
          <w:rFonts w:ascii="Times New Roman" w:hAnsi="Times New Roman" w:cs="Times New Roman"/>
          <w:sz w:val="24"/>
          <w:szCs w:val="24"/>
        </w:rPr>
        <w:t xml:space="preserve"> дорожного движения</w:t>
      </w:r>
      <w:r w:rsidRPr="00F55B97">
        <w:rPr>
          <w:rFonts w:ascii="Times New Roman" w:hAnsi="Times New Roman" w:cs="Times New Roman"/>
          <w:sz w:val="24"/>
          <w:szCs w:val="24"/>
        </w:rPr>
        <w:t xml:space="preserve"> рассматриваются требования к знаниям и умениям, содержание самостоятельной деятельности студентов, рекомендуемая литература. </w:t>
      </w:r>
    </w:p>
    <w:p w:rsidR="00BD1887" w:rsidRPr="00F55B97" w:rsidRDefault="00BD1887" w:rsidP="00BD1887">
      <w:pPr>
        <w:spacing w:after="0" w:line="240" w:lineRule="auto"/>
        <w:ind w:firstLine="709"/>
        <w:jc w:val="both"/>
        <w:outlineLvl w:val="1"/>
        <w:rPr>
          <w:rFonts w:ascii="Times New Roman" w:hAnsi="Times New Roman" w:cs="Times New Roman"/>
          <w:color w:val="FF0000"/>
          <w:sz w:val="24"/>
          <w:szCs w:val="24"/>
        </w:rPr>
      </w:pPr>
      <w:r w:rsidRPr="00F55B97">
        <w:rPr>
          <w:rFonts w:ascii="Times New Roman" w:hAnsi="Times New Roman" w:cs="Times New Roman"/>
          <w:sz w:val="24"/>
          <w:szCs w:val="24"/>
        </w:rPr>
        <w:t xml:space="preserve">Методические рекомендации предназначены для студентов Многопрофильного колледжа. Методическое пособие представляет методическую помощь студентам в подготовке внеаудиторной самостоятельной работы по дисциплине </w:t>
      </w:r>
      <w:r w:rsidR="00190A31" w:rsidRPr="00F55B97">
        <w:rPr>
          <w:rFonts w:ascii="Times New Roman" w:hAnsi="Times New Roman" w:cs="Times New Roman"/>
          <w:sz w:val="24"/>
          <w:szCs w:val="24"/>
        </w:rPr>
        <w:t xml:space="preserve">ОП.06 </w:t>
      </w:r>
      <w:r w:rsidR="004D22A7" w:rsidRPr="00F55B97">
        <w:rPr>
          <w:rFonts w:ascii="Times New Roman" w:hAnsi="Times New Roman" w:cs="Times New Roman"/>
          <w:sz w:val="24"/>
          <w:szCs w:val="24"/>
        </w:rPr>
        <w:t>Правила безопасности</w:t>
      </w:r>
      <w:r w:rsidR="00190A31" w:rsidRPr="00F55B97">
        <w:rPr>
          <w:rFonts w:ascii="Times New Roman" w:hAnsi="Times New Roman" w:cs="Times New Roman"/>
          <w:sz w:val="24"/>
          <w:szCs w:val="24"/>
        </w:rPr>
        <w:t xml:space="preserve"> дорожного движения</w:t>
      </w:r>
      <w:r w:rsidRPr="00F55B97">
        <w:rPr>
          <w:rFonts w:ascii="Times New Roman" w:hAnsi="Times New Roman" w:cs="Times New Roman"/>
          <w:sz w:val="24"/>
          <w:szCs w:val="24"/>
        </w:rPr>
        <w:t>. В рекомендациях содержатся требования к знаниям и умениям, содержание самостоятельной деятельности студентов. Указаны конкретные задания для выполнения внеаудиторной самостоятельной работы по каждой теме, основная литература для их выполнения. Методические рекомендации включают вопросы для самоконтроля, творческие задания для проверки усвоения знаний по темам, курсу. Методические рекомендации предназначены для организации самостоятельного процесса изучения дисциплины.</w:t>
      </w:r>
      <w:r w:rsidRPr="00F55B97">
        <w:rPr>
          <w:color w:val="000000"/>
          <w:sz w:val="24"/>
          <w:szCs w:val="24"/>
        </w:rPr>
        <w:t xml:space="preserve"> </w:t>
      </w:r>
    </w:p>
    <w:p w:rsidR="000A494C" w:rsidRPr="00F55B97" w:rsidRDefault="00BD1887" w:rsidP="000A494C">
      <w:pPr>
        <w:shd w:val="clear" w:color="auto" w:fill="FFFFFF"/>
        <w:spacing w:after="0" w:line="240" w:lineRule="auto"/>
        <w:ind w:right="11" w:firstLine="437"/>
        <w:jc w:val="both"/>
        <w:rPr>
          <w:rFonts w:ascii="Times New Roman" w:hAnsi="Times New Roman" w:cs="Times New Roman"/>
          <w:sz w:val="24"/>
          <w:szCs w:val="24"/>
        </w:rPr>
      </w:pPr>
      <w:r w:rsidRPr="00F55B97">
        <w:rPr>
          <w:rFonts w:ascii="Times New Roman" w:hAnsi="Times New Roman" w:cs="Times New Roman"/>
          <w:sz w:val="24"/>
          <w:szCs w:val="24"/>
        </w:rPr>
        <w:t xml:space="preserve">Место дисциплины в структуре основной профессиональной образовательной </w:t>
      </w:r>
      <w:r w:rsidR="004D22A7" w:rsidRPr="00F55B97">
        <w:rPr>
          <w:rFonts w:ascii="Times New Roman" w:hAnsi="Times New Roman" w:cs="Times New Roman"/>
          <w:sz w:val="24"/>
          <w:szCs w:val="24"/>
        </w:rPr>
        <w:t>программы: профессиональный</w:t>
      </w:r>
      <w:r w:rsidRPr="00F55B97">
        <w:rPr>
          <w:rFonts w:ascii="Times New Roman" w:hAnsi="Times New Roman" w:cs="Times New Roman"/>
          <w:sz w:val="24"/>
          <w:szCs w:val="24"/>
        </w:rPr>
        <w:t xml:space="preserve"> цикл. </w:t>
      </w:r>
      <w:r w:rsidRPr="00F55B97">
        <w:rPr>
          <w:rFonts w:ascii="Times New Roman" w:hAnsi="Times New Roman" w:cs="Times New Roman"/>
          <w:color w:val="000000"/>
          <w:sz w:val="24"/>
          <w:szCs w:val="24"/>
        </w:rPr>
        <w:t xml:space="preserve">Учебная </w:t>
      </w:r>
      <w:r w:rsidRPr="00F55B97">
        <w:rPr>
          <w:rFonts w:ascii="Times New Roman" w:hAnsi="Times New Roman" w:cs="Times New Roman"/>
          <w:sz w:val="24"/>
          <w:szCs w:val="24"/>
        </w:rPr>
        <w:t xml:space="preserve">Дисциплина изучается на 3 курсе специальности </w:t>
      </w:r>
      <w:r w:rsidR="004D22A7">
        <w:rPr>
          <w:rFonts w:ascii="Times New Roman" w:hAnsi="Times New Roman" w:cs="Times New Roman"/>
          <w:sz w:val="24"/>
          <w:szCs w:val="24"/>
        </w:rPr>
        <w:t>23.02.03</w:t>
      </w:r>
      <w:r w:rsidR="00190A31">
        <w:rPr>
          <w:rFonts w:ascii="Times New Roman" w:hAnsi="Times New Roman" w:cs="Times New Roman"/>
          <w:sz w:val="24"/>
          <w:szCs w:val="24"/>
        </w:rPr>
        <w:t xml:space="preserve"> </w:t>
      </w:r>
      <w:r w:rsidR="00A732A2" w:rsidRPr="00F55B97">
        <w:rPr>
          <w:rFonts w:ascii="Times New Roman" w:hAnsi="Times New Roman" w:cs="Times New Roman"/>
          <w:sz w:val="24"/>
          <w:szCs w:val="24"/>
        </w:rPr>
        <w:t>Техническое обслуживание и ремонт автомобильного транспорта</w:t>
      </w:r>
      <w:r w:rsidRPr="00F55B97">
        <w:rPr>
          <w:rFonts w:ascii="Times New Roman" w:hAnsi="Times New Roman" w:cs="Times New Roman"/>
          <w:sz w:val="24"/>
          <w:szCs w:val="24"/>
        </w:rPr>
        <w:t xml:space="preserve">. </w:t>
      </w:r>
      <w:r w:rsidR="000A494C" w:rsidRPr="00F55B97">
        <w:rPr>
          <w:rFonts w:ascii="Times New Roman" w:hAnsi="Times New Roman" w:cs="Times New Roman"/>
          <w:spacing w:val="7"/>
          <w:sz w:val="24"/>
          <w:szCs w:val="24"/>
        </w:rPr>
        <w:t xml:space="preserve">Целью изучения дисциплины </w:t>
      </w:r>
      <w:r w:rsidR="00190A31" w:rsidRPr="00F55B97">
        <w:rPr>
          <w:rFonts w:ascii="Times New Roman" w:hAnsi="Times New Roman" w:cs="Times New Roman"/>
          <w:sz w:val="24"/>
          <w:szCs w:val="24"/>
        </w:rPr>
        <w:t xml:space="preserve">ОП.06 Правила  безопасности дорожного движения </w:t>
      </w:r>
      <w:r w:rsidR="000A494C" w:rsidRPr="00F55B97">
        <w:rPr>
          <w:rFonts w:ascii="Times New Roman" w:hAnsi="Times New Roman" w:cs="Times New Roman"/>
          <w:spacing w:val="4"/>
          <w:sz w:val="24"/>
          <w:szCs w:val="24"/>
        </w:rPr>
        <w:t xml:space="preserve">- формирование у студентов системы знаний по применению </w:t>
      </w:r>
      <w:r w:rsidR="000A494C" w:rsidRPr="00F55B97">
        <w:rPr>
          <w:rFonts w:ascii="Times New Roman" w:hAnsi="Times New Roman" w:cs="Times New Roman"/>
          <w:spacing w:val="8"/>
          <w:sz w:val="24"/>
          <w:szCs w:val="24"/>
        </w:rPr>
        <w:t xml:space="preserve">Правил дорожного движения, по организации дорожного движения и </w:t>
      </w:r>
      <w:r w:rsidR="000A494C" w:rsidRPr="00F55B97">
        <w:rPr>
          <w:rFonts w:ascii="Times New Roman" w:hAnsi="Times New Roman" w:cs="Times New Roman"/>
          <w:spacing w:val="5"/>
          <w:sz w:val="24"/>
          <w:szCs w:val="24"/>
        </w:rPr>
        <w:t xml:space="preserve">привитие студентам навыков и алгоритмов поведения при вождении </w:t>
      </w:r>
      <w:r w:rsidR="000A494C" w:rsidRPr="00F55B97">
        <w:rPr>
          <w:rFonts w:ascii="Times New Roman" w:hAnsi="Times New Roman" w:cs="Times New Roman"/>
          <w:spacing w:val="-1"/>
          <w:sz w:val="24"/>
          <w:szCs w:val="24"/>
        </w:rPr>
        <w:t>транспортных средств в различных дорожных условиях.</w:t>
      </w:r>
    </w:p>
    <w:p w:rsidR="00BD1887" w:rsidRPr="00F55B97" w:rsidRDefault="00BD1887" w:rsidP="00BD18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F55B97">
        <w:rPr>
          <w:rFonts w:ascii="Times New Roman" w:hAnsi="Times New Roman" w:cs="Times New Roman"/>
          <w:sz w:val="24"/>
          <w:szCs w:val="24"/>
        </w:rPr>
        <w:t xml:space="preserve">Полученный в результате изучения дисциплины объем знаний позволит студентам профессионально ориентироваться в </w:t>
      </w:r>
      <w:r w:rsidR="000A494C" w:rsidRPr="00F55B97">
        <w:rPr>
          <w:rFonts w:ascii="Times New Roman" w:hAnsi="Times New Roman" w:cs="Times New Roman"/>
          <w:sz w:val="24"/>
          <w:szCs w:val="24"/>
        </w:rPr>
        <w:t>различных стандартных и нестандартных ситуациях на дорогах РФ и за ее пределами.</w:t>
      </w:r>
    </w:p>
    <w:p w:rsidR="00BD1887" w:rsidRPr="00F55B97" w:rsidRDefault="00BD1887" w:rsidP="00BD1887">
      <w:pPr>
        <w:shd w:val="clear" w:color="auto" w:fill="FFFFFF"/>
        <w:spacing w:after="0" w:line="240" w:lineRule="auto"/>
        <w:ind w:firstLine="709"/>
        <w:jc w:val="both"/>
        <w:rPr>
          <w:rFonts w:ascii="Times New Roman" w:hAnsi="Times New Roman" w:cs="Times New Roman"/>
          <w:sz w:val="24"/>
          <w:szCs w:val="24"/>
        </w:rPr>
      </w:pPr>
      <w:r w:rsidRPr="00F55B97">
        <w:rPr>
          <w:rFonts w:ascii="Times New Roman" w:hAnsi="Times New Roman" w:cs="Times New Roman"/>
          <w:sz w:val="24"/>
          <w:szCs w:val="24"/>
        </w:rPr>
        <w:t xml:space="preserve">Важную роль в успешном изучении дисциплины </w:t>
      </w:r>
      <w:r w:rsidR="00190A31" w:rsidRPr="00F55B97">
        <w:rPr>
          <w:rFonts w:ascii="Times New Roman" w:hAnsi="Times New Roman" w:cs="Times New Roman"/>
          <w:sz w:val="24"/>
          <w:szCs w:val="24"/>
        </w:rPr>
        <w:t xml:space="preserve">ОП.06 </w:t>
      </w:r>
      <w:r w:rsidR="004D22A7" w:rsidRPr="00F55B97">
        <w:rPr>
          <w:rFonts w:ascii="Times New Roman" w:hAnsi="Times New Roman" w:cs="Times New Roman"/>
          <w:sz w:val="24"/>
          <w:szCs w:val="24"/>
        </w:rPr>
        <w:t>Правила безопасности</w:t>
      </w:r>
      <w:r w:rsidR="00190A31" w:rsidRPr="00F55B97">
        <w:rPr>
          <w:rFonts w:ascii="Times New Roman" w:hAnsi="Times New Roman" w:cs="Times New Roman"/>
          <w:sz w:val="24"/>
          <w:szCs w:val="24"/>
        </w:rPr>
        <w:t xml:space="preserve"> дорожного движения</w:t>
      </w:r>
      <w:r w:rsidRPr="00F55B97">
        <w:rPr>
          <w:rFonts w:ascii="Times New Roman" w:hAnsi="Times New Roman" w:cs="Times New Roman"/>
          <w:sz w:val="24"/>
          <w:szCs w:val="24"/>
        </w:rPr>
        <w:t xml:space="preserve"> играет самостоятельная деятельность студентов, представляющая собой особую форму учебной деятельности, обусловленную их индивидуально-психологическими и личностными особенностями. </w:t>
      </w:r>
    </w:p>
    <w:p w:rsidR="00BD1887" w:rsidRPr="00F55B97" w:rsidRDefault="00BD1887" w:rsidP="00BD1887">
      <w:pPr>
        <w:spacing w:after="0" w:line="240" w:lineRule="auto"/>
        <w:ind w:firstLine="709"/>
        <w:jc w:val="both"/>
        <w:outlineLvl w:val="1"/>
        <w:rPr>
          <w:rFonts w:ascii="Times New Roman" w:hAnsi="Times New Roman" w:cs="Times New Roman"/>
          <w:sz w:val="24"/>
          <w:szCs w:val="24"/>
        </w:rPr>
      </w:pPr>
      <w:r w:rsidRPr="00F55B97">
        <w:rPr>
          <w:rFonts w:ascii="Times New Roman" w:hAnsi="Times New Roman" w:cs="Times New Roman"/>
          <w:sz w:val="24"/>
          <w:szCs w:val="24"/>
        </w:rPr>
        <w:t xml:space="preserve">Самостоятельная работа оформляется в отдельную тетрадь. Каждая тема сдаётся в срок, определённый преподавателем согласно рабочей программы. Выделенные в теме понятия, записываются в терминологический словарь, который также ведётся в тетради для самостоятельных работ. За каждую самостоятельную работу, выполненную по плану, выставляется дифференцированная отметка. </w:t>
      </w:r>
    </w:p>
    <w:p w:rsidR="00BD1887" w:rsidRPr="00F55B97" w:rsidRDefault="00BD1887" w:rsidP="00BD1887">
      <w:pPr>
        <w:spacing w:after="0" w:line="240" w:lineRule="auto"/>
        <w:ind w:firstLine="709"/>
        <w:jc w:val="both"/>
        <w:outlineLvl w:val="1"/>
        <w:rPr>
          <w:rFonts w:ascii="Times New Roman" w:hAnsi="Times New Roman" w:cs="Times New Roman"/>
          <w:sz w:val="24"/>
          <w:szCs w:val="24"/>
        </w:rPr>
      </w:pPr>
      <w:r w:rsidRPr="00F55B97">
        <w:rPr>
          <w:rFonts w:ascii="Times New Roman" w:hAnsi="Times New Roman" w:cs="Times New Roman"/>
          <w:sz w:val="24"/>
          <w:szCs w:val="24"/>
        </w:rPr>
        <w:t xml:space="preserve"> Самостоятельная работа студента включает следующие виды:</w:t>
      </w:r>
    </w:p>
    <w:p w:rsidR="00BD1887" w:rsidRPr="00F55B97" w:rsidRDefault="00BD1887" w:rsidP="00BD1887">
      <w:pPr>
        <w:spacing w:after="0" w:line="240" w:lineRule="auto"/>
        <w:ind w:firstLine="709"/>
        <w:jc w:val="both"/>
        <w:rPr>
          <w:rFonts w:ascii="Times New Roman" w:hAnsi="Times New Roman" w:cs="Times New Roman"/>
          <w:sz w:val="24"/>
          <w:szCs w:val="24"/>
        </w:rPr>
      </w:pPr>
      <w:r w:rsidRPr="00F55B97">
        <w:rPr>
          <w:rFonts w:ascii="Times New Roman" w:hAnsi="Times New Roman" w:cs="Times New Roman"/>
          <w:sz w:val="24"/>
          <w:szCs w:val="24"/>
        </w:rPr>
        <w:t>-изучение теоретического материала;</w:t>
      </w:r>
    </w:p>
    <w:p w:rsidR="00BD1887" w:rsidRPr="00F55B97" w:rsidRDefault="00BD1887" w:rsidP="00BD1887">
      <w:pPr>
        <w:spacing w:after="0" w:line="240" w:lineRule="auto"/>
        <w:ind w:firstLine="709"/>
        <w:jc w:val="both"/>
        <w:rPr>
          <w:rFonts w:ascii="Times New Roman" w:hAnsi="Times New Roman" w:cs="Times New Roman"/>
          <w:sz w:val="24"/>
          <w:szCs w:val="24"/>
        </w:rPr>
      </w:pPr>
      <w:r w:rsidRPr="00F55B97">
        <w:rPr>
          <w:rFonts w:ascii="Times New Roman" w:hAnsi="Times New Roman" w:cs="Times New Roman"/>
          <w:sz w:val="24"/>
          <w:szCs w:val="24"/>
        </w:rPr>
        <w:t>-вопросы для самопроверки;</w:t>
      </w:r>
    </w:p>
    <w:p w:rsidR="00BD1887" w:rsidRPr="00F55B97" w:rsidRDefault="00BD1887" w:rsidP="00BD1887">
      <w:pPr>
        <w:spacing w:after="0" w:line="240" w:lineRule="auto"/>
        <w:ind w:firstLine="709"/>
        <w:jc w:val="both"/>
        <w:rPr>
          <w:rFonts w:ascii="Times New Roman" w:hAnsi="Times New Roman" w:cs="Times New Roman"/>
          <w:sz w:val="24"/>
          <w:szCs w:val="24"/>
        </w:rPr>
      </w:pPr>
      <w:r w:rsidRPr="00F55B97">
        <w:rPr>
          <w:rFonts w:ascii="Times New Roman" w:hAnsi="Times New Roman" w:cs="Times New Roman"/>
          <w:sz w:val="24"/>
          <w:szCs w:val="24"/>
        </w:rPr>
        <w:t xml:space="preserve"> -реферативные сообщения, доклады;</w:t>
      </w:r>
    </w:p>
    <w:p w:rsidR="00BD1887" w:rsidRPr="00F55B97" w:rsidRDefault="00BD1887" w:rsidP="00BD1887">
      <w:pPr>
        <w:spacing w:after="0" w:line="240" w:lineRule="auto"/>
        <w:ind w:firstLine="709"/>
        <w:jc w:val="both"/>
        <w:rPr>
          <w:rFonts w:ascii="Times New Roman" w:hAnsi="Times New Roman" w:cs="Times New Roman"/>
          <w:sz w:val="24"/>
          <w:szCs w:val="24"/>
        </w:rPr>
      </w:pPr>
      <w:r w:rsidRPr="00F55B97">
        <w:rPr>
          <w:rFonts w:ascii="Times New Roman" w:hAnsi="Times New Roman" w:cs="Times New Roman"/>
          <w:sz w:val="24"/>
          <w:szCs w:val="24"/>
        </w:rPr>
        <w:t>-тестирование по пройденным темам курса.</w:t>
      </w:r>
    </w:p>
    <w:p w:rsidR="00BD1887" w:rsidRPr="00F55B97" w:rsidRDefault="00BD1887" w:rsidP="00BD1887">
      <w:pPr>
        <w:spacing w:after="0" w:line="240" w:lineRule="auto"/>
        <w:ind w:firstLine="709"/>
        <w:jc w:val="both"/>
        <w:outlineLvl w:val="1"/>
        <w:rPr>
          <w:rFonts w:ascii="Times New Roman" w:hAnsi="Times New Roman" w:cs="Times New Roman"/>
          <w:color w:val="666666"/>
          <w:sz w:val="24"/>
          <w:szCs w:val="24"/>
        </w:rPr>
      </w:pPr>
      <w:r w:rsidRPr="00F55B97">
        <w:rPr>
          <w:rFonts w:ascii="Times New Roman" w:hAnsi="Times New Roman" w:cs="Times New Roman"/>
          <w:sz w:val="24"/>
          <w:szCs w:val="24"/>
        </w:rPr>
        <w:t>Таким образом, данные рекомендации имеют не только собственно теоретическую значимость, но и практическую, поскольку могут быть использованы в будущей профессиональной деятельности студентов.</w:t>
      </w:r>
      <w:r w:rsidRPr="00F55B97">
        <w:rPr>
          <w:rFonts w:ascii="Times New Roman" w:hAnsi="Times New Roman" w:cs="Times New Roman"/>
          <w:color w:val="666666"/>
          <w:sz w:val="24"/>
          <w:szCs w:val="24"/>
        </w:rPr>
        <w:t xml:space="preserve"> </w:t>
      </w:r>
    </w:p>
    <w:p w:rsidR="00BD1887" w:rsidRPr="00F55B97" w:rsidRDefault="00BD1887" w:rsidP="00BD1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sidRPr="00F55B97">
        <w:rPr>
          <w:rFonts w:ascii="Times New Roman" w:hAnsi="Times New Roman" w:cs="Times New Roman"/>
          <w:i/>
          <w:sz w:val="24"/>
          <w:szCs w:val="24"/>
        </w:rPr>
        <w:t xml:space="preserve"> Цели и задачи дисциплины – требования к результатам освоения дисциплины:</w:t>
      </w:r>
    </w:p>
    <w:p w:rsidR="00BD1887" w:rsidRPr="00F55B97" w:rsidRDefault="00BD1887" w:rsidP="00BD18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F55B97">
        <w:rPr>
          <w:rFonts w:ascii="Times New Roman" w:hAnsi="Times New Roman" w:cs="Times New Roman"/>
          <w:sz w:val="24"/>
          <w:szCs w:val="24"/>
        </w:rPr>
        <w:t>В результате освоения дисциплины обучающийся должен уметь:</w:t>
      </w:r>
    </w:p>
    <w:p w:rsidR="000A494C" w:rsidRPr="00F55B97" w:rsidRDefault="000A494C" w:rsidP="000A494C">
      <w:pPr>
        <w:widowControl w:val="0"/>
        <w:numPr>
          <w:ilvl w:val="0"/>
          <w:numId w:val="1"/>
        </w:numPr>
        <w:shd w:val="clear" w:color="auto" w:fill="FFFFFF"/>
        <w:tabs>
          <w:tab w:val="left" w:pos="581"/>
        </w:tabs>
        <w:autoSpaceDE w:val="0"/>
        <w:autoSpaceDN w:val="0"/>
        <w:adjustRightInd w:val="0"/>
        <w:spacing w:after="0" w:line="240" w:lineRule="auto"/>
        <w:ind w:firstLine="426"/>
        <w:jc w:val="both"/>
        <w:rPr>
          <w:rFonts w:ascii="Times New Roman" w:hAnsi="Times New Roman" w:cs="Times New Roman"/>
          <w:sz w:val="24"/>
          <w:szCs w:val="24"/>
        </w:rPr>
      </w:pPr>
      <w:r w:rsidRPr="00F55B97">
        <w:rPr>
          <w:rFonts w:ascii="Times New Roman" w:hAnsi="Times New Roman" w:cs="Times New Roman"/>
          <w:spacing w:val="1"/>
          <w:sz w:val="24"/>
          <w:szCs w:val="24"/>
        </w:rPr>
        <w:t xml:space="preserve"> технически грамотно эксплуатировать транспортное средство;</w:t>
      </w:r>
    </w:p>
    <w:p w:rsidR="000A494C" w:rsidRPr="00F55B97" w:rsidRDefault="000A494C" w:rsidP="000A494C">
      <w:pPr>
        <w:widowControl w:val="0"/>
        <w:numPr>
          <w:ilvl w:val="0"/>
          <w:numId w:val="2"/>
        </w:numPr>
        <w:shd w:val="clear" w:color="auto" w:fill="FFFFFF"/>
        <w:tabs>
          <w:tab w:val="left" w:pos="581"/>
        </w:tabs>
        <w:autoSpaceDE w:val="0"/>
        <w:autoSpaceDN w:val="0"/>
        <w:adjustRightInd w:val="0"/>
        <w:spacing w:after="0" w:line="317" w:lineRule="exact"/>
        <w:ind w:firstLine="426"/>
        <w:jc w:val="both"/>
        <w:rPr>
          <w:rFonts w:ascii="Times New Roman" w:hAnsi="Times New Roman" w:cs="Times New Roman"/>
          <w:sz w:val="24"/>
          <w:szCs w:val="24"/>
        </w:rPr>
      </w:pPr>
      <w:r w:rsidRPr="00F55B97">
        <w:rPr>
          <w:rFonts w:ascii="Times New Roman" w:hAnsi="Times New Roman" w:cs="Times New Roman"/>
          <w:spacing w:val="-3"/>
          <w:sz w:val="24"/>
          <w:szCs w:val="24"/>
        </w:rPr>
        <w:t>определять признаки неисправностей, возникающих в процессе его экс</w:t>
      </w:r>
      <w:r w:rsidRPr="00F55B97">
        <w:rPr>
          <w:rFonts w:ascii="Times New Roman" w:hAnsi="Times New Roman" w:cs="Times New Roman"/>
          <w:spacing w:val="-3"/>
          <w:sz w:val="24"/>
          <w:szCs w:val="24"/>
        </w:rPr>
        <w:softHyphen/>
      </w:r>
      <w:r w:rsidRPr="00F55B97">
        <w:rPr>
          <w:rFonts w:ascii="Times New Roman" w:hAnsi="Times New Roman" w:cs="Times New Roman"/>
          <w:spacing w:val="-1"/>
          <w:sz w:val="24"/>
          <w:szCs w:val="24"/>
        </w:rPr>
        <w:t>плуатации;</w:t>
      </w:r>
    </w:p>
    <w:p w:rsidR="000A494C" w:rsidRPr="00F55B97" w:rsidRDefault="000A494C" w:rsidP="000A494C">
      <w:pPr>
        <w:widowControl w:val="0"/>
        <w:numPr>
          <w:ilvl w:val="0"/>
          <w:numId w:val="2"/>
        </w:numPr>
        <w:shd w:val="clear" w:color="auto" w:fill="FFFFFF"/>
        <w:tabs>
          <w:tab w:val="left" w:pos="581"/>
        </w:tabs>
        <w:autoSpaceDE w:val="0"/>
        <w:autoSpaceDN w:val="0"/>
        <w:adjustRightInd w:val="0"/>
        <w:spacing w:after="0" w:line="317" w:lineRule="exact"/>
        <w:ind w:firstLine="426"/>
        <w:jc w:val="both"/>
        <w:rPr>
          <w:rFonts w:ascii="Times New Roman" w:hAnsi="Times New Roman" w:cs="Times New Roman"/>
          <w:sz w:val="24"/>
          <w:szCs w:val="24"/>
        </w:rPr>
      </w:pPr>
      <w:r w:rsidRPr="00F55B97">
        <w:rPr>
          <w:rFonts w:ascii="Times New Roman" w:hAnsi="Times New Roman" w:cs="Times New Roman"/>
          <w:spacing w:val="-1"/>
          <w:sz w:val="24"/>
          <w:szCs w:val="24"/>
        </w:rPr>
        <w:t>проверять основные узлы и агрегаты перед выездом на линию, устранять</w:t>
      </w:r>
      <w:r w:rsidRPr="00F55B97">
        <w:rPr>
          <w:rFonts w:ascii="Times New Roman" w:hAnsi="Times New Roman" w:cs="Times New Roman"/>
          <w:spacing w:val="-1"/>
          <w:sz w:val="24"/>
          <w:szCs w:val="24"/>
        </w:rPr>
        <w:br/>
        <w:t>мелкие неисправности, не требующие разборки механизмов:</w:t>
      </w:r>
    </w:p>
    <w:p w:rsidR="000A494C" w:rsidRPr="00F55B97" w:rsidRDefault="000A494C" w:rsidP="000A494C">
      <w:pPr>
        <w:widowControl w:val="0"/>
        <w:numPr>
          <w:ilvl w:val="0"/>
          <w:numId w:val="2"/>
        </w:numPr>
        <w:shd w:val="clear" w:color="auto" w:fill="FFFFFF"/>
        <w:tabs>
          <w:tab w:val="left" w:pos="581"/>
        </w:tabs>
        <w:autoSpaceDE w:val="0"/>
        <w:autoSpaceDN w:val="0"/>
        <w:adjustRightInd w:val="0"/>
        <w:spacing w:after="0" w:line="312" w:lineRule="exact"/>
        <w:ind w:firstLine="426"/>
        <w:jc w:val="both"/>
        <w:rPr>
          <w:rFonts w:ascii="Times New Roman" w:hAnsi="Times New Roman" w:cs="Times New Roman"/>
          <w:sz w:val="24"/>
          <w:szCs w:val="24"/>
        </w:rPr>
      </w:pPr>
      <w:r w:rsidRPr="00F55B97">
        <w:rPr>
          <w:rFonts w:ascii="Times New Roman" w:hAnsi="Times New Roman" w:cs="Times New Roman"/>
          <w:spacing w:val="2"/>
          <w:sz w:val="24"/>
          <w:szCs w:val="24"/>
        </w:rPr>
        <w:t>оказывать доврачебную помощь лицам, пострадавшим в дорожно-</w:t>
      </w:r>
      <w:r w:rsidRPr="00F55B97">
        <w:rPr>
          <w:rFonts w:ascii="Times New Roman" w:hAnsi="Times New Roman" w:cs="Times New Roman"/>
          <w:spacing w:val="-2"/>
          <w:sz w:val="24"/>
          <w:szCs w:val="24"/>
        </w:rPr>
        <w:t>транспортных происшествиях, при различных травмах, несчастных слу</w:t>
      </w:r>
      <w:r w:rsidRPr="00F55B97">
        <w:rPr>
          <w:rFonts w:ascii="Times New Roman" w:hAnsi="Times New Roman" w:cs="Times New Roman"/>
          <w:spacing w:val="-2"/>
          <w:sz w:val="24"/>
          <w:szCs w:val="24"/>
        </w:rPr>
        <w:softHyphen/>
      </w:r>
      <w:r w:rsidRPr="00F55B97">
        <w:rPr>
          <w:rFonts w:ascii="Times New Roman" w:hAnsi="Times New Roman" w:cs="Times New Roman"/>
          <w:spacing w:val="1"/>
          <w:sz w:val="24"/>
          <w:szCs w:val="24"/>
        </w:rPr>
        <w:t xml:space="preserve">чаях на дорогах, эвакуировать </w:t>
      </w:r>
      <w:r w:rsidRPr="00F55B97">
        <w:rPr>
          <w:rFonts w:ascii="Times New Roman" w:hAnsi="Times New Roman" w:cs="Times New Roman"/>
          <w:spacing w:val="1"/>
          <w:sz w:val="24"/>
          <w:szCs w:val="24"/>
        </w:rPr>
        <w:lastRenderedPageBreak/>
        <w:t>пострадавших из поврежденных тран</w:t>
      </w:r>
      <w:r w:rsidRPr="00F55B97">
        <w:rPr>
          <w:rFonts w:ascii="Times New Roman" w:hAnsi="Times New Roman" w:cs="Times New Roman"/>
          <w:spacing w:val="-4"/>
          <w:sz w:val="24"/>
          <w:szCs w:val="24"/>
        </w:rPr>
        <w:t>спортных средств.</w:t>
      </w:r>
    </w:p>
    <w:p w:rsidR="00BD1887" w:rsidRPr="00F55B97" w:rsidRDefault="00BD1887" w:rsidP="00BD1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rsidR="00BD1887" w:rsidRPr="00F55B97" w:rsidRDefault="00BD1887" w:rsidP="00BD1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55B97">
        <w:rPr>
          <w:rFonts w:ascii="Times New Roman" w:hAnsi="Times New Roman" w:cs="Times New Roman"/>
          <w:sz w:val="24"/>
          <w:szCs w:val="24"/>
        </w:rPr>
        <w:t>В результате освоения дисциплины обучающийся должен знать:</w:t>
      </w:r>
    </w:p>
    <w:p w:rsidR="000A494C" w:rsidRPr="00F55B97" w:rsidRDefault="000A494C" w:rsidP="000A494C">
      <w:pPr>
        <w:widowControl w:val="0"/>
        <w:numPr>
          <w:ilvl w:val="0"/>
          <w:numId w:val="1"/>
        </w:numPr>
        <w:shd w:val="clear" w:color="auto" w:fill="FFFFFF"/>
        <w:tabs>
          <w:tab w:val="left" w:pos="581"/>
        </w:tabs>
        <w:autoSpaceDE w:val="0"/>
        <w:autoSpaceDN w:val="0"/>
        <w:adjustRightInd w:val="0"/>
        <w:spacing w:after="0" w:line="240" w:lineRule="auto"/>
        <w:ind w:firstLine="425"/>
        <w:jc w:val="both"/>
        <w:rPr>
          <w:rFonts w:ascii="Times New Roman" w:hAnsi="Times New Roman" w:cs="Times New Roman"/>
          <w:sz w:val="24"/>
          <w:szCs w:val="24"/>
        </w:rPr>
      </w:pPr>
      <w:r w:rsidRPr="00F55B97">
        <w:rPr>
          <w:rFonts w:ascii="Times New Roman" w:hAnsi="Times New Roman" w:cs="Times New Roman"/>
          <w:sz w:val="24"/>
          <w:szCs w:val="24"/>
        </w:rPr>
        <w:t>правила дорожного движения;</w:t>
      </w:r>
    </w:p>
    <w:p w:rsidR="000A494C" w:rsidRPr="00F55B97" w:rsidRDefault="000A494C" w:rsidP="000A494C">
      <w:pPr>
        <w:widowControl w:val="0"/>
        <w:numPr>
          <w:ilvl w:val="0"/>
          <w:numId w:val="2"/>
        </w:numPr>
        <w:shd w:val="clear" w:color="auto" w:fill="FFFFFF"/>
        <w:tabs>
          <w:tab w:val="left" w:pos="581"/>
        </w:tabs>
        <w:autoSpaceDE w:val="0"/>
        <w:autoSpaceDN w:val="0"/>
        <w:adjustRightInd w:val="0"/>
        <w:spacing w:after="0" w:line="240" w:lineRule="auto"/>
        <w:ind w:firstLine="425"/>
        <w:jc w:val="both"/>
        <w:rPr>
          <w:rFonts w:ascii="Times New Roman" w:hAnsi="Times New Roman" w:cs="Times New Roman"/>
          <w:sz w:val="24"/>
          <w:szCs w:val="24"/>
        </w:rPr>
      </w:pPr>
      <w:r w:rsidRPr="00F55B97">
        <w:rPr>
          <w:rFonts w:ascii="Times New Roman" w:hAnsi="Times New Roman" w:cs="Times New Roman"/>
          <w:spacing w:val="-1"/>
          <w:sz w:val="24"/>
          <w:szCs w:val="24"/>
        </w:rPr>
        <w:t>основы безопасного и экономичного управления транспортным сред</w:t>
      </w:r>
      <w:r w:rsidRPr="00F55B97">
        <w:rPr>
          <w:rFonts w:ascii="Times New Roman" w:hAnsi="Times New Roman" w:cs="Times New Roman"/>
          <w:spacing w:val="-1"/>
          <w:sz w:val="24"/>
          <w:szCs w:val="24"/>
        </w:rPr>
        <w:softHyphen/>
      </w:r>
      <w:r w:rsidRPr="00F55B97">
        <w:rPr>
          <w:rFonts w:ascii="Times New Roman" w:hAnsi="Times New Roman" w:cs="Times New Roman"/>
          <w:spacing w:val="-7"/>
          <w:sz w:val="24"/>
          <w:szCs w:val="24"/>
        </w:rPr>
        <w:t>ством;</w:t>
      </w:r>
    </w:p>
    <w:p w:rsidR="000A494C" w:rsidRPr="00F55B97" w:rsidRDefault="000A494C" w:rsidP="000A494C">
      <w:pPr>
        <w:widowControl w:val="0"/>
        <w:numPr>
          <w:ilvl w:val="0"/>
          <w:numId w:val="2"/>
        </w:numPr>
        <w:shd w:val="clear" w:color="auto" w:fill="FFFFFF"/>
        <w:tabs>
          <w:tab w:val="left" w:pos="581"/>
        </w:tabs>
        <w:autoSpaceDE w:val="0"/>
        <w:autoSpaceDN w:val="0"/>
        <w:adjustRightInd w:val="0"/>
        <w:spacing w:after="0" w:line="240" w:lineRule="auto"/>
        <w:ind w:firstLine="425"/>
        <w:jc w:val="both"/>
        <w:rPr>
          <w:rFonts w:ascii="Times New Roman" w:hAnsi="Times New Roman" w:cs="Times New Roman"/>
          <w:sz w:val="24"/>
          <w:szCs w:val="24"/>
        </w:rPr>
      </w:pPr>
      <w:r w:rsidRPr="00F55B97">
        <w:rPr>
          <w:rFonts w:ascii="Times New Roman" w:hAnsi="Times New Roman" w:cs="Times New Roman"/>
          <w:spacing w:val="-1"/>
          <w:sz w:val="24"/>
          <w:szCs w:val="24"/>
        </w:rPr>
        <w:t>основные неисправности, возникающие в процессе эксплуатации тран</w:t>
      </w:r>
      <w:r w:rsidRPr="00F55B97">
        <w:rPr>
          <w:rFonts w:ascii="Times New Roman" w:hAnsi="Times New Roman" w:cs="Times New Roman"/>
          <w:spacing w:val="-1"/>
          <w:sz w:val="24"/>
          <w:szCs w:val="24"/>
        </w:rPr>
        <w:softHyphen/>
        <w:t>спортного средства, причины и опасные последствия их возникновения;</w:t>
      </w:r>
    </w:p>
    <w:p w:rsidR="000A494C" w:rsidRPr="00F55B97" w:rsidRDefault="000A494C" w:rsidP="000A494C">
      <w:pPr>
        <w:widowControl w:val="0"/>
        <w:numPr>
          <w:ilvl w:val="0"/>
          <w:numId w:val="2"/>
        </w:numPr>
        <w:shd w:val="clear" w:color="auto" w:fill="FFFFFF"/>
        <w:tabs>
          <w:tab w:val="left" w:pos="581"/>
        </w:tabs>
        <w:autoSpaceDE w:val="0"/>
        <w:autoSpaceDN w:val="0"/>
        <w:adjustRightInd w:val="0"/>
        <w:spacing w:after="0" w:line="240" w:lineRule="auto"/>
        <w:ind w:firstLine="425"/>
        <w:jc w:val="both"/>
        <w:rPr>
          <w:rFonts w:ascii="Times New Roman" w:hAnsi="Times New Roman" w:cs="Times New Roman"/>
          <w:sz w:val="24"/>
          <w:szCs w:val="24"/>
        </w:rPr>
      </w:pPr>
      <w:r w:rsidRPr="00F55B97">
        <w:rPr>
          <w:rFonts w:ascii="Times New Roman" w:hAnsi="Times New Roman" w:cs="Times New Roman"/>
          <w:spacing w:val="-2"/>
          <w:sz w:val="24"/>
          <w:szCs w:val="24"/>
        </w:rPr>
        <w:t>влияние различных условий на безопасность дорожного движения, спо</w:t>
      </w:r>
      <w:r w:rsidRPr="00F55B97">
        <w:rPr>
          <w:rFonts w:ascii="Times New Roman" w:hAnsi="Times New Roman" w:cs="Times New Roman"/>
          <w:spacing w:val="-2"/>
          <w:sz w:val="24"/>
          <w:szCs w:val="24"/>
        </w:rPr>
        <w:softHyphen/>
      </w:r>
      <w:r w:rsidRPr="00F55B97">
        <w:rPr>
          <w:rFonts w:ascii="Times New Roman" w:hAnsi="Times New Roman" w:cs="Times New Roman"/>
          <w:spacing w:val="1"/>
          <w:sz w:val="24"/>
          <w:szCs w:val="24"/>
        </w:rPr>
        <w:t>собы предотвращения дорожно-транспортных происшествий;</w:t>
      </w:r>
    </w:p>
    <w:p w:rsidR="000A494C" w:rsidRPr="00F55B97" w:rsidRDefault="000A494C" w:rsidP="000A494C">
      <w:pPr>
        <w:widowControl w:val="0"/>
        <w:numPr>
          <w:ilvl w:val="0"/>
          <w:numId w:val="2"/>
        </w:numPr>
        <w:shd w:val="clear" w:color="auto" w:fill="FFFFFF"/>
        <w:tabs>
          <w:tab w:val="left" w:pos="581"/>
        </w:tabs>
        <w:autoSpaceDE w:val="0"/>
        <w:autoSpaceDN w:val="0"/>
        <w:adjustRightInd w:val="0"/>
        <w:spacing w:after="0" w:line="240" w:lineRule="auto"/>
        <w:ind w:firstLine="425"/>
        <w:jc w:val="both"/>
        <w:rPr>
          <w:rFonts w:ascii="Times New Roman" w:hAnsi="Times New Roman" w:cs="Times New Roman"/>
          <w:sz w:val="24"/>
          <w:szCs w:val="24"/>
        </w:rPr>
      </w:pPr>
      <w:r w:rsidRPr="00F55B97">
        <w:rPr>
          <w:rFonts w:ascii="Times New Roman" w:hAnsi="Times New Roman" w:cs="Times New Roman"/>
          <w:spacing w:val="-1"/>
          <w:sz w:val="24"/>
          <w:szCs w:val="24"/>
        </w:rPr>
        <w:t>законы трудового законодательства и виды ответственности за наруше</w:t>
      </w:r>
      <w:r w:rsidRPr="00F55B97">
        <w:rPr>
          <w:rFonts w:ascii="Times New Roman" w:hAnsi="Times New Roman" w:cs="Times New Roman"/>
          <w:spacing w:val="-1"/>
          <w:sz w:val="24"/>
          <w:szCs w:val="24"/>
        </w:rPr>
        <w:softHyphen/>
      </w:r>
      <w:r w:rsidRPr="00F55B97">
        <w:rPr>
          <w:rFonts w:ascii="Times New Roman" w:hAnsi="Times New Roman" w:cs="Times New Roman"/>
          <w:spacing w:val="-2"/>
          <w:sz w:val="24"/>
          <w:szCs w:val="24"/>
        </w:rPr>
        <w:t>ния и преступления при управлении транспортным средством, загрязне</w:t>
      </w:r>
      <w:r w:rsidRPr="00F55B97">
        <w:rPr>
          <w:rFonts w:ascii="Times New Roman" w:hAnsi="Times New Roman" w:cs="Times New Roman"/>
          <w:spacing w:val="-2"/>
          <w:sz w:val="24"/>
          <w:szCs w:val="24"/>
        </w:rPr>
        <w:softHyphen/>
      </w:r>
      <w:r w:rsidRPr="00F55B97">
        <w:rPr>
          <w:rFonts w:ascii="Times New Roman" w:hAnsi="Times New Roman" w:cs="Times New Roman"/>
          <w:spacing w:val="-1"/>
          <w:sz w:val="24"/>
          <w:szCs w:val="24"/>
        </w:rPr>
        <w:t>ние окружающей среды и незаконное приобретение горюче-смазочных материалов;</w:t>
      </w:r>
    </w:p>
    <w:p w:rsidR="000A494C" w:rsidRPr="00F55B97" w:rsidRDefault="000A494C" w:rsidP="000A494C">
      <w:pPr>
        <w:widowControl w:val="0"/>
        <w:numPr>
          <w:ilvl w:val="0"/>
          <w:numId w:val="2"/>
        </w:numPr>
        <w:shd w:val="clear" w:color="auto" w:fill="FFFFFF"/>
        <w:tabs>
          <w:tab w:val="left" w:pos="581"/>
        </w:tabs>
        <w:autoSpaceDE w:val="0"/>
        <w:autoSpaceDN w:val="0"/>
        <w:adjustRightInd w:val="0"/>
        <w:spacing w:after="0" w:line="240" w:lineRule="auto"/>
        <w:ind w:firstLine="425"/>
        <w:jc w:val="both"/>
        <w:rPr>
          <w:rFonts w:ascii="Times New Roman" w:hAnsi="Times New Roman" w:cs="Times New Roman"/>
          <w:sz w:val="24"/>
          <w:szCs w:val="24"/>
        </w:rPr>
      </w:pPr>
      <w:r w:rsidRPr="00F55B97">
        <w:rPr>
          <w:rFonts w:ascii="Times New Roman" w:hAnsi="Times New Roman" w:cs="Times New Roman"/>
          <w:spacing w:val="-1"/>
          <w:sz w:val="24"/>
          <w:szCs w:val="24"/>
        </w:rPr>
        <w:t>приемы оказания доврачебной помощи лицам, пострадавшим в дорожно-транспортных происшествиях.</w:t>
      </w:r>
    </w:p>
    <w:p w:rsidR="000A494C" w:rsidRPr="00F55B97" w:rsidRDefault="000A494C" w:rsidP="000A494C">
      <w:pPr>
        <w:widowControl w:val="0"/>
        <w:shd w:val="clear" w:color="auto" w:fill="FFFFFF"/>
        <w:tabs>
          <w:tab w:val="left" w:pos="581"/>
        </w:tabs>
        <w:autoSpaceDE w:val="0"/>
        <w:autoSpaceDN w:val="0"/>
        <w:adjustRightInd w:val="0"/>
        <w:spacing w:after="0" w:line="240" w:lineRule="auto"/>
        <w:ind w:left="425"/>
        <w:jc w:val="both"/>
        <w:rPr>
          <w:rFonts w:ascii="Times New Roman" w:hAnsi="Times New Roman" w:cs="Times New Roman"/>
          <w:sz w:val="24"/>
          <w:szCs w:val="24"/>
        </w:rPr>
      </w:pPr>
    </w:p>
    <w:p w:rsidR="00E264CA" w:rsidRPr="00E264CA" w:rsidRDefault="00E264CA" w:rsidP="00E2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264CA">
        <w:rPr>
          <w:rFonts w:ascii="Times New Roman" w:hAnsi="Times New Roman"/>
          <w:b/>
          <w:sz w:val="24"/>
          <w:szCs w:val="24"/>
        </w:rPr>
        <w:t>1.4. Количество часов на освоение рабочей программы учебной дисциплины:</w:t>
      </w:r>
    </w:p>
    <w:p w:rsidR="00E264CA" w:rsidRPr="00E264CA" w:rsidRDefault="00E264CA" w:rsidP="00E2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264CA">
        <w:rPr>
          <w:rFonts w:ascii="Times New Roman" w:hAnsi="Times New Roman"/>
          <w:sz w:val="24"/>
          <w:szCs w:val="24"/>
        </w:rPr>
        <w:t>максимальной учебной нагрузки студента  139 часов, в том числе:</w:t>
      </w:r>
    </w:p>
    <w:p w:rsidR="00E264CA" w:rsidRPr="00E264CA" w:rsidRDefault="00E264CA" w:rsidP="00E2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264CA">
        <w:rPr>
          <w:rFonts w:ascii="Times New Roman" w:hAnsi="Times New Roman"/>
          <w:sz w:val="24"/>
          <w:szCs w:val="24"/>
        </w:rPr>
        <w:tab/>
        <w:t>обязательной аудиторной учебной нагрузки обучающегося 20 часов;</w:t>
      </w:r>
    </w:p>
    <w:p w:rsidR="00E264CA" w:rsidRDefault="00E264CA" w:rsidP="00E2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264CA">
        <w:rPr>
          <w:rFonts w:ascii="Times New Roman" w:hAnsi="Times New Roman"/>
          <w:sz w:val="24"/>
          <w:szCs w:val="24"/>
        </w:rPr>
        <w:tab/>
        <w:t>самостоятельной работы обучающегося  119 часов.</w:t>
      </w:r>
    </w:p>
    <w:p w:rsidR="00E264CA" w:rsidRPr="00E264CA" w:rsidRDefault="00E264CA" w:rsidP="00E2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D1887" w:rsidRPr="00E264CA" w:rsidRDefault="00BD1887" w:rsidP="00BD1887">
      <w:pPr>
        <w:pStyle w:val="a5"/>
        <w:spacing w:after="0"/>
        <w:jc w:val="both"/>
        <w:rPr>
          <w:sz w:val="24"/>
          <w:szCs w:val="24"/>
        </w:rPr>
      </w:pPr>
      <w:r w:rsidRPr="00E264CA">
        <w:rPr>
          <w:sz w:val="24"/>
          <w:szCs w:val="24"/>
        </w:rPr>
        <w:t>Распределение времени на самостоятельную работу представлено в таблице 1.</w:t>
      </w:r>
    </w:p>
    <w:p w:rsidR="00BD1887" w:rsidRPr="00F55B97" w:rsidRDefault="00BD1887" w:rsidP="00BD1887">
      <w:pPr>
        <w:pStyle w:val="a5"/>
        <w:spacing w:after="0"/>
        <w:jc w:val="center"/>
        <w:rPr>
          <w:sz w:val="24"/>
          <w:szCs w:val="24"/>
        </w:rPr>
      </w:pPr>
      <w:r w:rsidRPr="00F55B97">
        <w:rPr>
          <w:sz w:val="24"/>
          <w:szCs w:val="24"/>
        </w:rPr>
        <w:t>Таблица 1 - Распределение времени на самостоятельную работу студентов</w:t>
      </w:r>
    </w:p>
    <w:p w:rsidR="00BD1887" w:rsidRPr="00F55B97" w:rsidRDefault="00BD1887" w:rsidP="00BD1887">
      <w:pPr>
        <w:pStyle w:val="a5"/>
        <w:spacing w:after="0"/>
        <w:jc w:val="both"/>
        <w:rPr>
          <w:b/>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456"/>
        <w:gridCol w:w="5666"/>
        <w:gridCol w:w="992"/>
      </w:tblGrid>
      <w:tr w:rsidR="00E264CA" w:rsidRPr="00933823" w:rsidTr="00E264CA">
        <w:trPr>
          <w:trHeight w:val="20"/>
        </w:trPr>
        <w:tc>
          <w:tcPr>
            <w:tcW w:w="2208"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sidRPr="00933823">
              <w:rPr>
                <w:rFonts w:ascii="Times New Roman" w:hAnsi="Times New Roman"/>
                <w:b/>
                <w:bCs/>
                <w:sz w:val="24"/>
                <w:szCs w:val="24"/>
                <w:lang w:eastAsia="en-US"/>
              </w:rPr>
              <w:t>Наименование разделов и тем</w:t>
            </w:r>
          </w:p>
        </w:tc>
        <w:tc>
          <w:tcPr>
            <w:tcW w:w="6122" w:type="dxa"/>
            <w:gridSpan w:val="2"/>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sidRPr="00933823">
              <w:rPr>
                <w:rFonts w:ascii="Times New Roman" w:hAnsi="Times New Roman"/>
                <w:b/>
                <w:bCs/>
                <w:sz w:val="24"/>
                <w:szCs w:val="24"/>
                <w:lang w:eastAsia="en-US"/>
              </w:rPr>
              <w:t>Содержание учебного материала, лабораторные  работы и практические занятия, самостоятельная работа обучающихся, курсовая работа (проект)</w:t>
            </w:r>
            <w:r w:rsidRPr="00933823">
              <w:rPr>
                <w:rFonts w:ascii="Times New Roman" w:hAnsi="Times New Roman"/>
                <w:bCs/>
                <w:i/>
                <w:sz w:val="24"/>
                <w:szCs w:val="24"/>
                <w:lang w:eastAsia="en-US"/>
              </w:rPr>
              <w:t xml:space="preserve"> (если предусмотрены)</w:t>
            </w:r>
          </w:p>
        </w:tc>
        <w:tc>
          <w:tcPr>
            <w:tcW w:w="992"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sidRPr="00933823">
              <w:rPr>
                <w:rFonts w:ascii="Times New Roman" w:hAnsi="Times New Roman"/>
                <w:b/>
                <w:bCs/>
                <w:sz w:val="24"/>
                <w:szCs w:val="24"/>
                <w:lang w:eastAsia="en-US"/>
              </w:rPr>
              <w:t>Объем часов</w:t>
            </w:r>
          </w:p>
        </w:tc>
      </w:tr>
      <w:tr w:rsidR="00E264CA" w:rsidRPr="00933823" w:rsidTr="00E264CA">
        <w:trPr>
          <w:trHeight w:val="20"/>
        </w:trPr>
        <w:tc>
          <w:tcPr>
            <w:tcW w:w="2208"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sidRPr="00933823">
              <w:rPr>
                <w:rFonts w:ascii="Times New Roman" w:hAnsi="Times New Roman"/>
                <w:b/>
                <w:bCs/>
                <w:sz w:val="24"/>
                <w:szCs w:val="24"/>
                <w:lang w:eastAsia="en-US"/>
              </w:rPr>
              <w:t>1</w:t>
            </w:r>
          </w:p>
        </w:tc>
        <w:tc>
          <w:tcPr>
            <w:tcW w:w="6122" w:type="dxa"/>
            <w:gridSpan w:val="2"/>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sidRPr="00933823">
              <w:rPr>
                <w:rFonts w:ascii="Times New Roman" w:hAnsi="Times New Roman"/>
                <w:b/>
                <w:bCs/>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sidRPr="00933823">
              <w:rPr>
                <w:rFonts w:ascii="Times New Roman" w:hAnsi="Times New Roman"/>
                <w:b/>
                <w:bCs/>
                <w:sz w:val="24"/>
                <w:szCs w:val="24"/>
                <w:lang w:eastAsia="en-US"/>
              </w:rPr>
              <w:t>3</w:t>
            </w:r>
          </w:p>
        </w:tc>
      </w:tr>
      <w:tr w:rsidR="00E264CA" w:rsidRPr="00933823" w:rsidTr="00E264CA">
        <w:trPr>
          <w:trHeight w:val="20"/>
        </w:trPr>
        <w:tc>
          <w:tcPr>
            <w:tcW w:w="2208" w:type="dxa"/>
            <w:vMerge w:val="restart"/>
            <w:tcBorders>
              <w:top w:val="single" w:sz="4" w:space="0" w:color="auto"/>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sidRPr="00933823">
              <w:rPr>
                <w:rFonts w:ascii="Times New Roman" w:hAnsi="Times New Roman"/>
                <w:b/>
                <w:bCs/>
                <w:sz w:val="24"/>
                <w:szCs w:val="24"/>
                <w:lang w:eastAsia="en-US"/>
              </w:rPr>
              <w:t>Тема 1.1.</w:t>
            </w:r>
          </w:p>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sidRPr="00933823">
              <w:rPr>
                <w:rFonts w:ascii="Times New Roman" w:hAnsi="Times New Roman"/>
                <w:b/>
                <w:bCs/>
                <w:sz w:val="24"/>
                <w:szCs w:val="24"/>
                <w:lang w:eastAsia="en-US"/>
              </w:rPr>
              <w:t>Основные понятия и термины.</w:t>
            </w:r>
          </w:p>
        </w:tc>
        <w:tc>
          <w:tcPr>
            <w:tcW w:w="6122" w:type="dxa"/>
            <w:gridSpan w:val="2"/>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p>
        </w:tc>
        <w:tc>
          <w:tcPr>
            <w:tcW w:w="992" w:type="dxa"/>
            <w:tcBorders>
              <w:top w:val="single" w:sz="4" w:space="0" w:color="auto"/>
              <w:left w:val="single" w:sz="4" w:space="0" w:color="auto"/>
              <w:right w:val="single" w:sz="4" w:space="0" w:color="auto"/>
            </w:tcBorders>
          </w:tcPr>
          <w:p w:rsidR="00E264CA" w:rsidRPr="000321C1"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lang w:eastAsia="en-US"/>
              </w:rPr>
            </w:pPr>
          </w:p>
        </w:tc>
      </w:tr>
      <w:tr w:rsidR="00E264CA" w:rsidRPr="00933823" w:rsidTr="00E264CA">
        <w:trPr>
          <w:trHeight w:val="20"/>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rPr>
                <w:rFonts w:ascii="Times New Roman" w:hAnsi="Times New Roman"/>
                <w:b/>
                <w:bCs/>
                <w:sz w:val="24"/>
                <w:szCs w:val="24"/>
                <w:lang w:eastAsia="en-US"/>
              </w:rPr>
            </w:pPr>
          </w:p>
        </w:tc>
        <w:tc>
          <w:tcPr>
            <w:tcW w:w="6122" w:type="dxa"/>
            <w:gridSpan w:val="2"/>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Самостоятельная работа обучающихся</w:t>
            </w:r>
          </w:p>
        </w:tc>
        <w:tc>
          <w:tcPr>
            <w:tcW w:w="992" w:type="dxa"/>
            <w:tcBorders>
              <w:top w:val="single" w:sz="4" w:space="0" w:color="auto"/>
              <w:left w:val="single" w:sz="4" w:space="0" w:color="auto"/>
              <w:right w:val="single" w:sz="4" w:space="0" w:color="auto"/>
            </w:tcBorders>
          </w:tcPr>
          <w:p w:rsidR="00E264CA" w:rsidRPr="00654FA6"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lang w:eastAsia="en-US"/>
              </w:rPr>
            </w:pPr>
            <w:r w:rsidRPr="00654FA6">
              <w:rPr>
                <w:rFonts w:ascii="Times New Roman" w:hAnsi="Times New Roman"/>
                <w:b/>
                <w:bCs/>
                <w:i/>
                <w:sz w:val="24"/>
                <w:szCs w:val="24"/>
                <w:lang w:eastAsia="en-US"/>
              </w:rPr>
              <w:t>4</w:t>
            </w:r>
          </w:p>
        </w:tc>
      </w:tr>
      <w:tr w:rsidR="00E264CA" w:rsidRPr="00933823" w:rsidTr="00E264CA">
        <w:trPr>
          <w:trHeight w:val="20"/>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val="en-US" w:eastAsia="en-US"/>
              </w:rPr>
            </w:pPr>
            <w:r w:rsidRPr="00933823">
              <w:rPr>
                <w:rFonts w:ascii="Times New Roman" w:hAnsi="Times New Roman"/>
                <w:bCs/>
                <w:sz w:val="24"/>
                <w:szCs w:val="24"/>
                <w:lang w:val="en-US" w:eastAsia="en-US"/>
              </w:rPr>
              <w:t>1</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Повторение конспектов занятий, учебной и специальной литературы.</w:t>
            </w:r>
          </w:p>
        </w:tc>
        <w:tc>
          <w:tcPr>
            <w:tcW w:w="992" w:type="dxa"/>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r>
              <w:rPr>
                <w:rFonts w:ascii="Times New Roman" w:hAnsi="Times New Roman"/>
                <w:bCs/>
                <w:i/>
                <w:sz w:val="24"/>
                <w:szCs w:val="24"/>
                <w:lang w:eastAsia="en-US"/>
              </w:rPr>
              <w:t>2</w:t>
            </w:r>
          </w:p>
        </w:tc>
      </w:tr>
      <w:tr w:rsidR="00E264CA" w:rsidRPr="00933823" w:rsidTr="00E264CA">
        <w:trPr>
          <w:trHeight w:val="20"/>
        </w:trPr>
        <w:tc>
          <w:tcPr>
            <w:tcW w:w="2208" w:type="dxa"/>
            <w:vMerge/>
            <w:tcBorders>
              <w:left w:val="single" w:sz="4" w:space="0" w:color="auto"/>
              <w:bottom w:val="single" w:sz="4" w:space="0" w:color="auto"/>
              <w:right w:val="single" w:sz="4" w:space="0" w:color="auto"/>
            </w:tcBorders>
            <w:vAlign w:val="center"/>
          </w:tcPr>
          <w:p w:rsidR="00E264CA" w:rsidRPr="00933823" w:rsidRDefault="00E264CA" w:rsidP="000F55C0">
            <w:pPr>
              <w:spacing w:after="0" w:line="240" w:lineRule="auto"/>
              <w:contextualSpacing/>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val="en-US" w:eastAsia="en-US"/>
              </w:rPr>
            </w:pPr>
            <w:r w:rsidRPr="00933823">
              <w:rPr>
                <w:rFonts w:ascii="Times New Roman" w:hAnsi="Times New Roman"/>
                <w:bCs/>
                <w:sz w:val="24"/>
                <w:szCs w:val="24"/>
                <w:lang w:val="en-US" w:eastAsia="en-US"/>
              </w:rPr>
              <w:t>2</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Решение комплексных задач с использованием конспектов занятий, учебной литературы, Правил дорожного движения, персонального компьютера, сети Интернета.</w:t>
            </w:r>
          </w:p>
        </w:tc>
        <w:tc>
          <w:tcPr>
            <w:tcW w:w="992" w:type="dxa"/>
            <w:tcBorders>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r>
              <w:rPr>
                <w:rFonts w:ascii="Times New Roman" w:hAnsi="Times New Roman"/>
                <w:bCs/>
                <w:i/>
                <w:sz w:val="24"/>
                <w:szCs w:val="24"/>
                <w:lang w:eastAsia="en-US"/>
              </w:rPr>
              <w:t>2</w:t>
            </w:r>
          </w:p>
        </w:tc>
      </w:tr>
      <w:tr w:rsidR="00E264CA" w:rsidRPr="00933823" w:rsidTr="00E264CA">
        <w:trPr>
          <w:trHeight w:val="20"/>
        </w:trPr>
        <w:tc>
          <w:tcPr>
            <w:tcW w:w="2208" w:type="dxa"/>
            <w:vMerge w:val="restart"/>
            <w:tcBorders>
              <w:top w:val="single" w:sz="4" w:space="0" w:color="auto"/>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sidRPr="00933823">
              <w:rPr>
                <w:rFonts w:ascii="Times New Roman" w:hAnsi="Times New Roman"/>
                <w:b/>
                <w:bCs/>
                <w:sz w:val="24"/>
                <w:szCs w:val="24"/>
                <w:lang w:eastAsia="en-US"/>
              </w:rPr>
              <w:t>Тема 1.2</w:t>
            </w:r>
          </w:p>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sidRPr="00933823">
              <w:rPr>
                <w:rFonts w:ascii="Times New Roman" w:hAnsi="Times New Roman"/>
                <w:b/>
                <w:bCs/>
                <w:sz w:val="24"/>
                <w:szCs w:val="24"/>
                <w:lang w:eastAsia="en-US"/>
              </w:rPr>
              <w:t>Дорожные знаки и разметка.</w:t>
            </w:r>
          </w:p>
        </w:tc>
        <w:tc>
          <w:tcPr>
            <w:tcW w:w="6122" w:type="dxa"/>
            <w:gridSpan w:val="2"/>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Самостоятельная работа обучающихся</w:t>
            </w:r>
          </w:p>
        </w:tc>
        <w:tc>
          <w:tcPr>
            <w:tcW w:w="992" w:type="dxa"/>
            <w:tcBorders>
              <w:top w:val="single" w:sz="4" w:space="0" w:color="auto"/>
              <w:left w:val="single" w:sz="4" w:space="0" w:color="auto"/>
              <w:right w:val="single" w:sz="4" w:space="0" w:color="auto"/>
            </w:tcBorders>
          </w:tcPr>
          <w:p w:rsidR="00E264CA" w:rsidRPr="00654FA6"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lang w:eastAsia="en-US"/>
              </w:rPr>
            </w:pPr>
            <w:r w:rsidRPr="00654FA6">
              <w:rPr>
                <w:rFonts w:ascii="Times New Roman" w:hAnsi="Times New Roman"/>
                <w:b/>
                <w:bCs/>
                <w:i/>
                <w:sz w:val="24"/>
                <w:szCs w:val="24"/>
                <w:lang w:eastAsia="en-US"/>
              </w:rPr>
              <w:t>18</w:t>
            </w:r>
          </w:p>
        </w:tc>
      </w:tr>
      <w:tr w:rsidR="00E264CA" w:rsidRPr="00933823" w:rsidTr="00E264CA">
        <w:trPr>
          <w:trHeight w:val="20"/>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1</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Предупреждающие знаки и знаки приоритета.</w:t>
            </w:r>
          </w:p>
        </w:tc>
        <w:tc>
          <w:tcPr>
            <w:tcW w:w="992" w:type="dxa"/>
            <w:tcBorders>
              <w:left w:val="single" w:sz="4" w:space="0" w:color="auto"/>
              <w:right w:val="single" w:sz="4" w:space="0" w:color="auto"/>
            </w:tcBorders>
            <w:vAlign w:val="center"/>
          </w:tcPr>
          <w:p w:rsidR="00E264CA" w:rsidRPr="00771C68" w:rsidRDefault="00E264CA" w:rsidP="000F55C0">
            <w:pPr>
              <w:spacing w:after="0" w:line="240" w:lineRule="auto"/>
              <w:contextualSpacing/>
              <w:jc w:val="center"/>
              <w:rPr>
                <w:rFonts w:ascii="Times New Roman" w:hAnsi="Times New Roman"/>
                <w:bCs/>
                <w:i/>
                <w:sz w:val="24"/>
                <w:szCs w:val="24"/>
                <w:lang w:eastAsia="en-US"/>
              </w:rPr>
            </w:pPr>
            <w:r>
              <w:rPr>
                <w:rFonts w:ascii="Times New Roman" w:hAnsi="Times New Roman"/>
                <w:bCs/>
                <w:i/>
                <w:sz w:val="24"/>
                <w:szCs w:val="24"/>
                <w:lang w:eastAsia="en-US"/>
              </w:rPr>
              <w:t>3</w:t>
            </w:r>
          </w:p>
        </w:tc>
      </w:tr>
      <w:tr w:rsidR="00E264CA" w:rsidRPr="00933823" w:rsidTr="00E264CA">
        <w:trPr>
          <w:trHeight w:val="20"/>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2</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Запрещающие знаки.</w:t>
            </w:r>
          </w:p>
        </w:tc>
        <w:tc>
          <w:tcPr>
            <w:tcW w:w="992" w:type="dxa"/>
            <w:tcBorders>
              <w:left w:val="single" w:sz="4" w:space="0" w:color="auto"/>
              <w:right w:val="single" w:sz="4" w:space="0" w:color="auto"/>
            </w:tcBorders>
            <w:vAlign w:val="center"/>
          </w:tcPr>
          <w:p w:rsidR="00E264CA" w:rsidRPr="00771C68" w:rsidRDefault="00E264CA" w:rsidP="000F55C0">
            <w:pPr>
              <w:spacing w:after="0" w:line="240" w:lineRule="auto"/>
              <w:contextualSpacing/>
              <w:jc w:val="center"/>
              <w:rPr>
                <w:rFonts w:ascii="Times New Roman" w:hAnsi="Times New Roman"/>
                <w:bCs/>
                <w:i/>
                <w:sz w:val="24"/>
                <w:szCs w:val="24"/>
                <w:lang w:eastAsia="en-US"/>
              </w:rPr>
            </w:pPr>
            <w:r>
              <w:rPr>
                <w:rFonts w:ascii="Times New Roman" w:hAnsi="Times New Roman"/>
                <w:bCs/>
                <w:i/>
                <w:sz w:val="24"/>
                <w:szCs w:val="24"/>
                <w:lang w:eastAsia="en-US"/>
              </w:rPr>
              <w:t>3</w:t>
            </w:r>
          </w:p>
        </w:tc>
      </w:tr>
      <w:tr w:rsidR="00E264CA" w:rsidRPr="00933823" w:rsidTr="00E264CA">
        <w:trPr>
          <w:trHeight w:val="20"/>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3</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Предписывающие знаки, знаки особых предписаний.</w:t>
            </w:r>
          </w:p>
        </w:tc>
        <w:tc>
          <w:tcPr>
            <w:tcW w:w="992" w:type="dxa"/>
            <w:tcBorders>
              <w:left w:val="single" w:sz="4" w:space="0" w:color="auto"/>
              <w:right w:val="single" w:sz="4" w:space="0" w:color="auto"/>
            </w:tcBorders>
            <w:vAlign w:val="center"/>
          </w:tcPr>
          <w:p w:rsidR="00E264CA" w:rsidRPr="00771C68" w:rsidRDefault="00E264CA" w:rsidP="000F55C0">
            <w:pPr>
              <w:spacing w:after="0" w:line="240" w:lineRule="auto"/>
              <w:contextualSpacing/>
              <w:jc w:val="center"/>
              <w:rPr>
                <w:rFonts w:ascii="Times New Roman" w:hAnsi="Times New Roman"/>
                <w:bCs/>
                <w:i/>
                <w:sz w:val="24"/>
                <w:szCs w:val="24"/>
                <w:lang w:eastAsia="en-US"/>
              </w:rPr>
            </w:pPr>
            <w:r>
              <w:rPr>
                <w:rFonts w:ascii="Times New Roman" w:hAnsi="Times New Roman"/>
                <w:bCs/>
                <w:i/>
                <w:sz w:val="24"/>
                <w:szCs w:val="24"/>
                <w:lang w:eastAsia="en-US"/>
              </w:rPr>
              <w:t>3</w:t>
            </w:r>
          </w:p>
        </w:tc>
      </w:tr>
      <w:tr w:rsidR="00E264CA" w:rsidRPr="00933823" w:rsidTr="00E264CA">
        <w:trPr>
          <w:trHeight w:val="20"/>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4</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Информационные знаки и знаки сервиса.</w:t>
            </w:r>
          </w:p>
        </w:tc>
        <w:tc>
          <w:tcPr>
            <w:tcW w:w="992" w:type="dxa"/>
            <w:tcBorders>
              <w:left w:val="single" w:sz="4" w:space="0" w:color="auto"/>
              <w:right w:val="single" w:sz="4" w:space="0" w:color="auto"/>
            </w:tcBorders>
            <w:vAlign w:val="center"/>
          </w:tcPr>
          <w:p w:rsidR="00E264CA" w:rsidRPr="00771C68" w:rsidRDefault="00E264CA" w:rsidP="000F55C0">
            <w:pPr>
              <w:spacing w:after="0" w:line="240" w:lineRule="auto"/>
              <w:contextualSpacing/>
              <w:jc w:val="center"/>
              <w:rPr>
                <w:rFonts w:ascii="Times New Roman" w:hAnsi="Times New Roman"/>
                <w:bCs/>
                <w:i/>
                <w:sz w:val="24"/>
                <w:szCs w:val="24"/>
                <w:lang w:eastAsia="en-US"/>
              </w:rPr>
            </w:pPr>
            <w:r>
              <w:rPr>
                <w:rFonts w:ascii="Times New Roman" w:hAnsi="Times New Roman"/>
                <w:bCs/>
                <w:i/>
                <w:sz w:val="24"/>
                <w:szCs w:val="24"/>
                <w:lang w:eastAsia="en-US"/>
              </w:rPr>
              <w:t>3</w:t>
            </w:r>
          </w:p>
        </w:tc>
      </w:tr>
      <w:tr w:rsidR="00E264CA" w:rsidRPr="00933823" w:rsidTr="00E264CA">
        <w:trPr>
          <w:trHeight w:val="20"/>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5</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Знаки дополнительной информации.</w:t>
            </w:r>
          </w:p>
        </w:tc>
        <w:tc>
          <w:tcPr>
            <w:tcW w:w="992" w:type="dxa"/>
            <w:tcBorders>
              <w:left w:val="single" w:sz="4" w:space="0" w:color="auto"/>
              <w:right w:val="single" w:sz="4" w:space="0" w:color="auto"/>
            </w:tcBorders>
            <w:vAlign w:val="center"/>
          </w:tcPr>
          <w:p w:rsidR="00E264CA" w:rsidRPr="00771C68" w:rsidRDefault="00E264CA" w:rsidP="000F55C0">
            <w:pPr>
              <w:spacing w:after="0" w:line="240" w:lineRule="auto"/>
              <w:contextualSpacing/>
              <w:jc w:val="center"/>
              <w:rPr>
                <w:rFonts w:ascii="Times New Roman" w:hAnsi="Times New Roman"/>
                <w:bCs/>
                <w:i/>
                <w:sz w:val="24"/>
                <w:szCs w:val="24"/>
                <w:lang w:eastAsia="en-US"/>
              </w:rPr>
            </w:pPr>
            <w:r>
              <w:rPr>
                <w:rFonts w:ascii="Times New Roman" w:hAnsi="Times New Roman"/>
                <w:bCs/>
                <w:i/>
                <w:sz w:val="24"/>
                <w:szCs w:val="24"/>
                <w:lang w:eastAsia="en-US"/>
              </w:rPr>
              <w:t>3</w:t>
            </w:r>
          </w:p>
        </w:tc>
      </w:tr>
      <w:tr w:rsidR="00E264CA" w:rsidRPr="00933823" w:rsidTr="00E264CA">
        <w:trPr>
          <w:trHeight w:val="20"/>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6</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Дорожная разметка и её характеристика.</w:t>
            </w:r>
          </w:p>
        </w:tc>
        <w:tc>
          <w:tcPr>
            <w:tcW w:w="992" w:type="dxa"/>
            <w:tcBorders>
              <w:left w:val="single" w:sz="4" w:space="0" w:color="auto"/>
              <w:bottom w:val="single" w:sz="4" w:space="0" w:color="auto"/>
              <w:right w:val="single" w:sz="4" w:space="0" w:color="auto"/>
            </w:tcBorders>
            <w:vAlign w:val="center"/>
          </w:tcPr>
          <w:p w:rsidR="00E264CA" w:rsidRPr="00771C68" w:rsidRDefault="00E264CA" w:rsidP="000F55C0">
            <w:pPr>
              <w:spacing w:after="0" w:line="240" w:lineRule="auto"/>
              <w:contextualSpacing/>
              <w:jc w:val="center"/>
              <w:rPr>
                <w:rFonts w:ascii="Times New Roman" w:hAnsi="Times New Roman"/>
                <w:bCs/>
                <w:i/>
                <w:sz w:val="24"/>
                <w:szCs w:val="24"/>
                <w:lang w:eastAsia="en-US"/>
              </w:rPr>
            </w:pPr>
            <w:r>
              <w:rPr>
                <w:rFonts w:ascii="Times New Roman" w:hAnsi="Times New Roman"/>
                <w:bCs/>
                <w:i/>
                <w:sz w:val="24"/>
                <w:szCs w:val="24"/>
                <w:lang w:eastAsia="en-US"/>
              </w:rPr>
              <w:t>3</w:t>
            </w:r>
          </w:p>
        </w:tc>
      </w:tr>
      <w:tr w:rsidR="00E264CA" w:rsidRPr="00933823" w:rsidTr="00E264CA">
        <w:trPr>
          <w:trHeight w:val="20"/>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rPr>
                <w:rFonts w:ascii="Times New Roman" w:hAnsi="Times New Roman"/>
                <w:b/>
                <w:bCs/>
                <w:sz w:val="24"/>
                <w:szCs w:val="24"/>
                <w:lang w:eastAsia="en-US"/>
              </w:rPr>
            </w:pPr>
          </w:p>
        </w:tc>
        <w:tc>
          <w:tcPr>
            <w:tcW w:w="6122" w:type="dxa"/>
            <w:gridSpan w:val="2"/>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Самостоятельная работа обучающихся</w:t>
            </w:r>
          </w:p>
        </w:tc>
        <w:tc>
          <w:tcPr>
            <w:tcW w:w="992" w:type="dxa"/>
            <w:tcBorders>
              <w:top w:val="single" w:sz="4" w:space="0" w:color="auto"/>
              <w:left w:val="single" w:sz="4" w:space="0" w:color="auto"/>
              <w:right w:val="single" w:sz="4" w:space="0" w:color="auto"/>
            </w:tcBorders>
          </w:tcPr>
          <w:p w:rsidR="00E264CA" w:rsidRPr="00654FA6"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lang w:eastAsia="en-US"/>
              </w:rPr>
            </w:pPr>
            <w:r w:rsidRPr="00654FA6">
              <w:rPr>
                <w:rFonts w:ascii="Times New Roman" w:hAnsi="Times New Roman"/>
                <w:b/>
                <w:bCs/>
                <w:i/>
                <w:sz w:val="24"/>
                <w:szCs w:val="24"/>
                <w:lang w:eastAsia="en-US"/>
              </w:rPr>
              <w:t>4</w:t>
            </w:r>
          </w:p>
        </w:tc>
      </w:tr>
      <w:tr w:rsidR="00E264CA" w:rsidRPr="00933823" w:rsidTr="00E264CA">
        <w:trPr>
          <w:trHeight w:val="20"/>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1</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Повторение конспектов занятий, учебной и специальной литературы.</w:t>
            </w:r>
          </w:p>
        </w:tc>
        <w:tc>
          <w:tcPr>
            <w:tcW w:w="992" w:type="dxa"/>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r>
              <w:rPr>
                <w:rFonts w:ascii="Times New Roman" w:hAnsi="Times New Roman"/>
                <w:bCs/>
                <w:i/>
                <w:sz w:val="24"/>
                <w:szCs w:val="24"/>
                <w:lang w:eastAsia="en-US"/>
              </w:rPr>
              <w:t>2</w:t>
            </w:r>
          </w:p>
        </w:tc>
      </w:tr>
      <w:tr w:rsidR="00E264CA" w:rsidRPr="00933823" w:rsidTr="00E264CA">
        <w:trPr>
          <w:trHeight w:val="20"/>
        </w:trPr>
        <w:tc>
          <w:tcPr>
            <w:tcW w:w="2208" w:type="dxa"/>
            <w:vMerge/>
            <w:tcBorders>
              <w:left w:val="single" w:sz="4" w:space="0" w:color="auto"/>
              <w:bottom w:val="single" w:sz="4" w:space="0" w:color="auto"/>
              <w:right w:val="single" w:sz="4" w:space="0" w:color="auto"/>
            </w:tcBorders>
            <w:vAlign w:val="center"/>
          </w:tcPr>
          <w:p w:rsidR="00E264CA" w:rsidRPr="00933823" w:rsidRDefault="00E264CA" w:rsidP="000F55C0">
            <w:pPr>
              <w:spacing w:after="0" w:line="240" w:lineRule="auto"/>
              <w:contextualSpacing/>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2</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Решение комплексных задач с использованием конспектов занятий, учебной литературы, Правил дорожного движения, персонального компьютера, сети Интернета.</w:t>
            </w:r>
          </w:p>
        </w:tc>
        <w:tc>
          <w:tcPr>
            <w:tcW w:w="992" w:type="dxa"/>
            <w:tcBorders>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r>
              <w:rPr>
                <w:rFonts w:ascii="Times New Roman" w:hAnsi="Times New Roman"/>
                <w:bCs/>
                <w:i/>
                <w:sz w:val="24"/>
                <w:szCs w:val="24"/>
                <w:lang w:eastAsia="en-US"/>
              </w:rPr>
              <w:t>2</w:t>
            </w:r>
          </w:p>
        </w:tc>
      </w:tr>
      <w:tr w:rsidR="00E264CA" w:rsidRPr="00933823" w:rsidTr="00E264CA">
        <w:trPr>
          <w:trHeight w:val="225"/>
        </w:trPr>
        <w:tc>
          <w:tcPr>
            <w:tcW w:w="2208" w:type="dxa"/>
            <w:vMerge w:val="restart"/>
            <w:tcBorders>
              <w:top w:val="single" w:sz="4" w:space="0" w:color="auto"/>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sidRPr="00933823">
              <w:rPr>
                <w:rFonts w:ascii="Times New Roman" w:hAnsi="Times New Roman"/>
                <w:b/>
                <w:bCs/>
                <w:sz w:val="24"/>
                <w:szCs w:val="24"/>
                <w:lang w:eastAsia="en-US"/>
              </w:rPr>
              <w:t>Тема 1.3</w:t>
            </w:r>
          </w:p>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sidRPr="00933823">
              <w:rPr>
                <w:rFonts w:ascii="Times New Roman" w:hAnsi="Times New Roman"/>
                <w:b/>
                <w:bCs/>
                <w:sz w:val="24"/>
                <w:szCs w:val="24"/>
                <w:lang w:eastAsia="en-US"/>
              </w:rPr>
              <w:t>Регулирование дорожного движения.</w:t>
            </w:r>
          </w:p>
        </w:tc>
        <w:tc>
          <w:tcPr>
            <w:tcW w:w="6122" w:type="dxa"/>
            <w:gridSpan w:val="2"/>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p>
        </w:tc>
        <w:tc>
          <w:tcPr>
            <w:tcW w:w="992" w:type="dxa"/>
            <w:tcBorders>
              <w:top w:val="single" w:sz="4" w:space="0" w:color="auto"/>
              <w:left w:val="single" w:sz="4" w:space="0" w:color="auto"/>
              <w:right w:val="single" w:sz="4" w:space="0" w:color="auto"/>
            </w:tcBorders>
          </w:tcPr>
          <w:p w:rsidR="00E264CA" w:rsidRPr="00654FA6"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lang w:eastAsia="en-US"/>
              </w:rPr>
            </w:pPr>
          </w:p>
        </w:tc>
      </w:tr>
      <w:tr w:rsidR="00E264CA" w:rsidRPr="00933823" w:rsidTr="00E264CA">
        <w:trPr>
          <w:trHeight w:val="339"/>
        </w:trPr>
        <w:tc>
          <w:tcPr>
            <w:tcW w:w="2208"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lang w:eastAsia="en-US"/>
              </w:rPr>
            </w:pP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p>
        </w:tc>
        <w:tc>
          <w:tcPr>
            <w:tcW w:w="992" w:type="dxa"/>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r w:rsidR="00E264CA" w:rsidRPr="00933823" w:rsidTr="00E264CA">
        <w:trPr>
          <w:trHeight w:val="165"/>
        </w:trPr>
        <w:tc>
          <w:tcPr>
            <w:tcW w:w="2208"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tc>
        <w:tc>
          <w:tcPr>
            <w:tcW w:w="6122" w:type="dxa"/>
            <w:gridSpan w:val="2"/>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Самостоятельная работа обучающихся</w:t>
            </w:r>
          </w:p>
        </w:tc>
        <w:tc>
          <w:tcPr>
            <w:tcW w:w="992" w:type="dxa"/>
            <w:tcBorders>
              <w:left w:val="single" w:sz="4" w:space="0" w:color="auto"/>
              <w:right w:val="single" w:sz="4" w:space="0" w:color="auto"/>
            </w:tcBorders>
          </w:tcPr>
          <w:p w:rsidR="00E264CA" w:rsidRPr="00654FA6"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lang w:eastAsia="en-US"/>
              </w:rPr>
            </w:pPr>
            <w:r w:rsidRPr="00654FA6">
              <w:rPr>
                <w:rFonts w:ascii="Times New Roman" w:hAnsi="Times New Roman"/>
                <w:b/>
                <w:bCs/>
                <w:i/>
                <w:sz w:val="24"/>
                <w:szCs w:val="24"/>
                <w:lang w:eastAsia="en-US"/>
              </w:rPr>
              <w:t>12</w:t>
            </w:r>
          </w:p>
        </w:tc>
      </w:tr>
      <w:tr w:rsidR="00E264CA" w:rsidRPr="00933823" w:rsidTr="00E264CA">
        <w:trPr>
          <w:trHeight w:val="165"/>
        </w:trPr>
        <w:tc>
          <w:tcPr>
            <w:tcW w:w="2208"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lang w:eastAsia="en-US"/>
              </w:rPr>
            </w:pPr>
            <w:r>
              <w:rPr>
                <w:rFonts w:ascii="Times New Roman" w:hAnsi="Times New Roman"/>
                <w:bCs/>
                <w:sz w:val="24"/>
                <w:szCs w:val="24"/>
                <w:lang w:eastAsia="en-US"/>
              </w:rPr>
              <w:t>1</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 xml:space="preserve">Виды светофоров и значение их сигналов. Сигналы регулировщика. </w:t>
            </w:r>
          </w:p>
        </w:tc>
        <w:tc>
          <w:tcPr>
            <w:tcW w:w="992" w:type="dxa"/>
            <w:tcBorders>
              <w:left w:val="single" w:sz="4" w:space="0" w:color="auto"/>
              <w:right w:val="single" w:sz="4" w:space="0" w:color="auto"/>
            </w:tcBorders>
          </w:tcPr>
          <w:p w:rsidR="00E264CA"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r>
              <w:rPr>
                <w:rFonts w:ascii="Times New Roman" w:hAnsi="Times New Roman"/>
                <w:bCs/>
                <w:i/>
                <w:sz w:val="24"/>
                <w:szCs w:val="24"/>
                <w:lang w:eastAsia="en-US"/>
              </w:rPr>
              <w:t>3</w:t>
            </w:r>
          </w:p>
        </w:tc>
      </w:tr>
      <w:tr w:rsidR="00E264CA" w:rsidRPr="00933823" w:rsidTr="00E264CA">
        <w:trPr>
          <w:trHeight w:val="165"/>
        </w:trPr>
        <w:tc>
          <w:tcPr>
            <w:tcW w:w="2208"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Pr>
                <w:rFonts w:ascii="Times New Roman" w:hAnsi="Times New Roman"/>
                <w:bCs/>
                <w:sz w:val="24"/>
                <w:szCs w:val="24"/>
                <w:lang w:eastAsia="en-US"/>
              </w:rPr>
              <w:t>2</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sz w:val="24"/>
                <w:szCs w:val="24"/>
              </w:rPr>
              <w:t>Решение тематических задач по темам: Применение специальных сигналов, аварийной сигнализации и знака аварийной остановки. Сигналы светофоров и регулировщика.</w:t>
            </w:r>
          </w:p>
        </w:tc>
        <w:tc>
          <w:tcPr>
            <w:tcW w:w="992" w:type="dxa"/>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r>
              <w:rPr>
                <w:rFonts w:ascii="Times New Roman" w:hAnsi="Times New Roman"/>
                <w:bCs/>
                <w:i/>
                <w:sz w:val="24"/>
                <w:szCs w:val="24"/>
                <w:lang w:eastAsia="en-US"/>
              </w:rPr>
              <w:t>3</w:t>
            </w:r>
          </w:p>
        </w:tc>
      </w:tr>
      <w:tr w:rsidR="00E264CA" w:rsidRPr="00933823" w:rsidTr="00E264CA">
        <w:trPr>
          <w:trHeight w:val="165"/>
        </w:trPr>
        <w:tc>
          <w:tcPr>
            <w:tcW w:w="2208"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Pr>
                <w:rFonts w:ascii="Times New Roman" w:hAnsi="Times New Roman"/>
                <w:bCs/>
                <w:sz w:val="24"/>
                <w:szCs w:val="24"/>
                <w:lang w:eastAsia="en-US"/>
              </w:rPr>
              <w:t>3</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Повторение конспектов занятий, учебной и специальной литературы.</w:t>
            </w:r>
          </w:p>
        </w:tc>
        <w:tc>
          <w:tcPr>
            <w:tcW w:w="992" w:type="dxa"/>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r>
              <w:rPr>
                <w:rFonts w:ascii="Times New Roman" w:hAnsi="Times New Roman"/>
                <w:bCs/>
                <w:i/>
                <w:sz w:val="24"/>
                <w:szCs w:val="24"/>
                <w:lang w:eastAsia="en-US"/>
              </w:rPr>
              <w:t>3</w:t>
            </w:r>
          </w:p>
        </w:tc>
      </w:tr>
      <w:tr w:rsidR="00E264CA" w:rsidRPr="00933823" w:rsidTr="00E264CA">
        <w:trPr>
          <w:trHeight w:val="165"/>
        </w:trPr>
        <w:tc>
          <w:tcPr>
            <w:tcW w:w="2208"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Pr>
                <w:rFonts w:ascii="Times New Roman" w:hAnsi="Times New Roman"/>
                <w:bCs/>
                <w:sz w:val="24"/>
                <w:szCs w:val="24"/>
                <w:lang w:eastAsia="en-US"/>
              </w:rPr>
              <w:t>4</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Решение комплексных задач с использованием конспектов занятий, учебной литературы, Правил дорожного движения, персонального компьютера, сети Интернета.</w:t>
            </w:r>
          </w:p>
        </w:tc>
        <w:tc>
          <w:tcPr>
            <w:tcW w:w="992" w:type="dxa"/>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r>
              <w:rPr>
                <w:rFonts w:ascii="Times New Roman" w:hAnsi="Times New Roman"/>
                <w:bCs/>
                <w:i/>
                <w:sz w:val="24"/>
                <w:szCs w:val="24"/>
                <w:lang w:eastAsia="en-US"/>
              </w:rPr>
              <w:t>3</w:t>
            </w:r>
          </w:p>
        </w:tc>
      </w:tr>
      <w:tr w:rsidR="00E264CA" w:rsidRPr="00933823" w:rsidTr="00E264CA">
        <w:trPr>
          <w:trHeight w:val="215"/>
        </w:trPr>
        <w:tc>
          <w:tcPr>
            <w:tcW w:w="2208" w:type="dxa"/>
            <w:vMerge w:val="restart"/>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sidRPr="00933823">
              <w:rPr>
                <w:rFonts w:ascii="Times New Roman" w:hAnsi="Times New Roman"/>
                <w:b/>
                <w:bCs/>
                <w:sz w:val="24"/>
                <w:szCs w:val="24"/>
                <w:lang w:eastAsia="en-US"/>
              </w:rPr>
              <w:t>Тема 1.4</w:t>
            </w:r>
          </w:p>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sidRPr="00933823">
              <w:rPr>
                <w:rFonts w:ascii="Times New Roman" w:hAnsi="Times New Roman"/>
                <w:b/>
                <w:bCs/>
                <w:sz w:val="24"/>
                <w:szCs w:val="24"/>
                <w:lang w:eastAsia="en-US"/>
              </w:rPr>
              <w:t>Порядок движения, остановка и стоянка транспортных средств.</w:t>
            </w:r>
          </w:p>
        </w:tc>
        <w:tc>
          <w:tcPr>
            <w:tcW w:w="6122" w:type="dxa"/>
            <w:gridSpan w:val="2"/>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Самостоятельная работа обучающихся</w:t>
            </w:r>
          </w:p>
        </w:tc>
        <w:tc>
          <w:tcPr>
            <w:tcW w:w="992" w:type="dxa"/>
            <w:tcBorders>
              <w:left w:val="single" w:sz="4" w:space="0" w:color="auto"/>
              <w:right w:val="single" w:sz="4" w:space="0" w:color="auto"/>
            </w:tcBorders>
          </w:tcPr>
          <w:p w:rsidR="00E264CA" w:rsidRPr="00654FA6"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lang w:eastAsia="en-US"/>
              </w:rPr>
            </w:pPr>
            <w:r>
              <w:rPr>
                <w:rFonts w:ascii="Times New Roman" w:hAnsi="Times New Roman"/>
                <w:b/>
                <w:bCs/>
                <w:i/>
                <w:sz w:val="24"/>
                <w:szCs w:val="24"/>
                <w:lang w:eastAsia="en-US"/>
              </w:rPr>
              <w:t>18</w:t>
            </w:r>
          </w:p>
        </w:tc>
      </w:tr>
      <w:tr w:rsidR="00E264CA" w:rsidRPr="00933823" w:rsidTr="00E264CA">
        <w:trPr>
          <w:trHeight w:val="311"/>
        </w:trPr>
        <w:tc>
          <w:tcPr>
            <w:tcW w:w="2208"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lang w:eastAsia="en-US"/>
              </w:rPr>
            </w:pPr>
            <w:r w:rsidRPr="00933823">
              <w:rPr>
                <w:rFonts w:ascii="Times New Roman" w:hAnsi="Times New Roman"/>
                <w:bCs/>
                <w:sz w:val="24"/>
                <w:szCs w:val="24"/>
                <w:lang w:eastAsia="en-US"/>
              </w:rPr>
              <w:t>1</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spacing w:after="0" w:line="240" w:lineRule="auto"/>
              <w:contextualSpacing/>
              <w:rPr>
                <w:rFonts w:ascii="Times New Roman" w:hAnsi="Times New Roman"/>
                <w:sz w:val="24"/>
                <w:szCs w:val="24"/>
              </w:rPr>
            </w:pPr>
            <w:r w:rsidRPr="00933823">
              <w:rPr>
                <w:rFonts w:ascii="Times New Roman" w:hAnsi="Times New Roman"/>
                <w:sz w:val="24"/>
                <w:szCs w:val="24"/>
              </w:rPr>
              <w:t>Начало движения, маневрирование. Движение задним ходом.</w:t>
            </w:r>
          </w:p>
        </w:tc>
        <w:tc>
          <w:tcPr>
            <w:tcW w:w="992" w:type="dxa"/>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r>
              <w:rPr>
                <w:rFonts w:ascii="Times New Roman" w:hAnsi="Times New Roman"/>
                <w:bCs/>
                <w:i/>
                <w:sz w:val="24"/>
                <w:szCs w:val="24"/>
                <w:lang w:eastAsia="en-US"/>
              </w:rPr>
              <w:t>3</w:t>
            </w:r>
          </w:p>
        </w:tc>
      </w:tr>
      <w:tr w:rsidR="00E264CA" w:rsidRPr="00933823" w:rsidTr="00E264CA">
        <w:trPr>
          <w:trHeight w:val="195"/>
        </w:trPr>
        <w:tc>
          <w:tcPr>
            <w:tcW w:w="2208"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lang w:eastAsia="en-US"/>
              </w:rPr>
            </w:pPr>
            <w:r w:rsidRPr="00933823">
              <w:rPr>
                <w:rFonts w:ascii="Times New Roman" w:hAnsi="Times New Roman"/>
                <w:bCs/>
                <w:sz w:val="24"/>
                <w:szCs w:val="24"/>
                <w:lang w:eastAsia="en-US"/>
              </w:rPr>
              <w:t>2</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spacing w:after="0" w:line="240" w:lineRule="auto"/>
              <w:contextualSpacing/>
              <w:rPr>
                <w:rFonts w:ascii="Times New Roman" w:hAnsi="Times New Roman"/>
                <w:sz w:val="24"/>
                <w:szCs w:val="24"/>
              </w:rPr>
            </w:pPr>
            <w:r w:rsidRPr="00933823">
              <w:rPr>
                <w:rFonts w:ascii="Times New Roman" w:hAnsi="Times New Roman"/>
                <w:sz w:val="24"/>
                <w:szCs w:val="24"/>
              </w:rPr>
              <w:t>Расположение транспортных средств на проезжей части.</w:t>
            </w:r>
          </w:p>
        </w:tc>
        <w:tc>
          <w:tcPr>
            <w:tcW w:w="992" w:type="dxa"/>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r>
              <w:rPr>
                <w:rFonts w:ascii="Times New Roman" w:hAnsi="Times New Roman"/>
                <w:bCs/>
                <w:i/>
                <w:sz w:val="24"/>
                <w:szCs w:val="24"/>
                <w:lang w:eastAsia="en-US"/>
              </w:rPr>
              <w:t>3</w:t>
            </w:r>
          </w:p>
        </w:tc>
      </w:tr>
      <w:tr w:rsidR="00E264CA" w:rsidRPr="00933823" w:rsidTr="00E264CA">
        <w:trPr>
          <w:trHeight w:val="420"/>
        </w:trPr>
        <w:tc>
          <w:tcPr>
            <w:tcW w:w="2208"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lang w:eastAsia="en-US"/>
              </w:rPr>
            </w:pPr>
            <w:r w:rsidRPr="00933823">
              <w:rPr>
                <w:rFonts w:ascii="Times New Roman" w:hAnsi="Times New Roman"/>
                <w:bCs/>
                <w:sz w:val="24"/>
                <w:szCs w:val="24"/>
                <w:lang w:eastAsia="en-US"/>
              </w:rPr>
              <w:t>3</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sz w:val="24"/>
                <w:szCs w:val="24"/>
              </w:rPr>
              <w:t>Скорость движения. Обгон и встречный разъезд. Остановка и стоянка</w:t>
            </w:r>
          </w:p>
        </w:tc>
        <w:tc>
          <w:tcPr>
            <w:tcW w:w="992" w:type="dxa"/>
            <w:tcBorders>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r>
              <w:rPr>
                <w:rFonts w:ascii="Times New Roman" w:hAnsi="Times New Roman"/>
                <w:bCs/>
                <w:i/>
                <w:sz w:val="24"/>
                <w:szCs w:val="24"/>
                <w:lang w:eastAsia="en-US"/>
              </w:rPr>
              <w:t>3</w:t>
            </w:r>
          </w:p>
        </w:tc>
      </w:tr>
      <w:tr w:rsidR="00E264CA" w:rsidRPr="00933823" w:rsidTr="00E264CA">
        <w:trPr>
          <w:trHeight w:val="169"/>
        </w:trPr>
        <w:tc>
          <w:tcPr>
            <w:tcW w:w="2208"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Pr>
                <w:rFonts w:ascii="Times New Roman" w:hAnsi="Times New Roman"/>
                <w:bCs/>
                <w:sz w:val="24"/>
                <w:szCs w:val="24"/>
                <w:lang w:eastAsia="en-US"/>
              </w:rPr>
              <w:t>4</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sz w:val="24"/>
                <w:szCs w:val="24"/>
              </w:rPr>
              <w:t>Решение тематических задач по темам: Начало движения и маневрирование. Движение задним ходом. Расположение транспортных средств на проезжей части. Скорость движения. Обгон и опережение. Остановка и стоянка.</w:t>
            </w:r>
          </w:p>
        </w:tc>
        <w:tc>
          <w:tcPr>
            <w:tcW w:w="992" w:type="dxa"/>
            <w:tcBorders>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lang w:eastAsia="en-US"/>
              </w:rPr>
            </w:pPr>
          </w:p>
        </w:tc>
      </w:tr>
      <w:tr w:rsidR="00E264CA" w:rsidRPr="00933823" w:rsidTr="00E264CA">
        <w:trPr>
          <w:trHeight w:val="169"/>
        </w:trPr>
        <w:tc>
          <w:tcPr>
            <w:tcW w:w="2208"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Pr>
                <w:rFonts w:ascii="Times New Roman" w:hAnsi="Times New Roman"/>
                <w:bCs/>
                <w:sz w:val="24"/>
                <w:szCs w:val="24"/>
                <w:lang w:eastAsia="en-US"/>
              </w:rPr>
              <w:t>5</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Повторение конспектов занятий, учебной и специальной литературы.</w:t>
            </w:r>
          </w:p>
        </w:tc>
        <w:tc>
          <w:tcPr>
            <w:tcW w:w="992" w:type="dxa"/>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lang w:eastAsia="en-US"/>
              </w:rPr>
            </w:pPr>
          </w:p>
        </w:tc>
      </w:tr>
      <w:tr w:rsidR="00E264CA" w:rsidRPr="00933823" w:rsidTr="00E264CA">
        <w:trPr>
          <w:trHeight w:val="169"/>
        </w:trPr>
        <w:tc>
          <w:tcPr>
            <w:tcW w:w="2208" w:type="dxa"/>
            <w:vMerge/>
            <w:tcBorders>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Pr>
                <w:rFonts w:ascii="Times New Roman" w:hAnsi="Times New Roman"/>
                <w:bCs/>
                <w:sz w:val="24"/>
                <w:szCs w:val="24"/>
                <w:lang w:eastAsia="en-US"/>
              </w:rPr>
              <w:t>6</w:t>
            </w:r>
          </w:p>
        </w:tc>
        <w:tc>
          <w:tcPr>
            <w:tcW w:w="5666" w:type="dxa"/>
            <w:tcBorders>
              <w:top w:val="single" w:sz="4" w:space="0" w:color="auto"/>
              <w:left w:val="single" w:sz="4" w:space="0" w:color="auto"/>
              <w:bottom w:val="single" w:sz="4" w:space="0" w:color="auto"/>
              <w:right w:val="single" w:sz="4" w:space="0" w:color="auto"/>
            </w:tcBorders>
          </w:tcPr>
          <w:p w:rsidR="00E264CA"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Решение комплексных задач с использованием конспектов занятий, учебной литературы, Правил дорожного движения, персонального компьютера, сети Интернета.</w:t>
            </w:r>
          </w:p>
          <w:p w:rsidR="00E264CA"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p>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p>
        </w:tc>
        <w:tc>
          <w:tcPr>
            <w:tcW w:w="992" w:type="dxa"/>
            <w:tcBorders>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lang w:eastAsia="en-US"/>
              </w:rPr>
            </w:pPr>
          </w:p>
        </w:tc>
      </w:tr>
      <w:tr w:rsidR="00E264CA" w:rsidRPr="00933823" w:rsidTr="00E264CA">
        <w:trPr>
          <w:trHeight w:val="285"/>
        </w:trPr>
        <w:tc>
          <w:tcPr>
            <w:tcW w:w="2208" w:type="dxa"/>
            <w:vMerge w:val="restart"/>
            <w:tcBorders>
              <w:top w:val="single" w:sz="4" w:space="0" w:color="auto"/>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bookmarkStart w:id="0" w:name="_GoBack"/>
            <w:bookmarkEnd w:id="0"/>
          </w:p>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sidRPr="00933823">
              <w:rPr>
                <w:rFonts w:ascii="Times New Roman" w:hAnsi="Times New Roman"/>
                <w:b/>
                <w:bCs/>
                <w:sz w:val="24"/>
                <w:szCs w:val="24"/>
                <w:lang w:eastAsia="en-US"/>
              </w:rPr>
              <w:t>Тема 1.5</w:t>
            </w:r>
          </w:p>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p w:rsidR="00E264CA" w:rsidRPr="00933823" w:rsidRDefault="00E264CA" w:rsidP="000F55C0">
            <w:pPr>
              <w:spacing w:after="0" w:line="240" w:lineRule="auto"/>
              <w:contextualSpacing/>
              <w:jc w:val="center"/>
              <w:rPr>
                <w:rFonts w:ascii="Times New Roman" w:hAnsi="Times New Roman"/>
                <w:b/>
                <w:sz w:val="24"/>
                <w:szCs w:val="24"/>
              </w:rPr>
            </w:pPr>
            <w:r w:rsidRPr="00933823">
              <w:rPr>
                <w:rFonts w:ascii="Times New Roman" w:hAnsi="Times New Roman"/>
                <w:b/>
                <w:sz w:val="24"/>
                <w:szCs w:val="24"/>
              </w:rPr>
              <w:t>Проезд перекрёстков, пешеходных переходов, остановок маршрутных транспортных средств и железнодорожных переездов.</w:t>
            </w:r>
          </w:p>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tc>
        <w:tc>
          <w:tcPr>
            <w:tcW w:w="6122" w:type="dxa"/>
            <w:gridSpan w:val="2"/>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p>
        </w:tc>
        <w:tc>
          <w:tcPr>
            <w:tcW w:w="992" w:type="dxa"/>
            <w:tcBorders>
              <w:top w:val="single" w:sz="4" w:space="0" w:color="auto"/>
              <w:left w:val="single" w:sz="4" w:space="0" w:color="auto"/>
              <w:right w:val="single" w:sz="4" w:space="0" w:color="auto"/>
            </w:tcBorders>
          </w:tcPr>
          <w:p w:rsidR="00E264CA" w:rsidRPr="00D64995"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lang w:eastAsia="en-US"/>
              </w:rPr>
            </w:pPr>
          </w:p>
        </w:tc>
      </w:tr>
      <w:tr w:rsidR="00E264CA" w:rsidRPr="00933823" w:rsidTr="00E264CA">
        <w:trPr>
          <w:trHeight w:val="345"/>
        </w:trPr>
        <w:tc>
          <w:tcPr>
            <w:tcW w:w="2208"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lang w:eastAsia="en-US"/>
              </w:rPr>
            </w:pPr>
            <w:r w:rsidRPr="00933823">
              <w:rPr>
                <w:rFonts w:ascii="Times New Roman" w:hAnsi="Times New Roman"/>
                <w:bCs/>
                <w:sz w:val="24"/>
                <w:szCs w:val="24"/>
                <w:lang w:eastAsia="en-US"/>
              </w:rPr>
              <w:t>1</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p>
        </w:tc>
        <w:tc>
          <w:tcPr>
            <w:tcW w:w="992" w:type="dxa"/>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r w:rsidR="00E264CA" w:rsidRPr="00933823" w:rsidTr="00E264CA">
        <w:trPr>
          <w:trHeight w:val="285"/>
        </w:trPr>
        <w:tc>
          <w:tcPr>
            <w:tcW w:w="2208"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tc>
        <w:tc>
          <w:tcPr>
            <w:tcW w:w="6122" w:type="dxa"/>
            <w:gridSpan w:val="2"/>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Самостоятельная работа обучающихся</w:t>
            </w:r>
          </w:p>
        </w:tc>
        <w:tc>
          <w:tcPr>
            <w:tcW w:w="992" w:type="dxa"/>
            <w:tcBorders>
              <w:left w:val="single" w:sz="4" w:space="0" w:color="auto"/>
              <w:right w:val="single" w:sz="4" w:space="0" w:color="auto"/>
            </w:tcBorders>
          </w:tcPr>
          <w:p w:rsidR="00E264CA" w:rsidRPr="00D64995"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lang w:eastAsia="en-US"/>
              </w:rPr>
            </w:pPr>
            <w:r w:rsidRPr="00D64995">
              <w:rPr>
                <w:rFonts w:ascii="Times New Roman" w:hAnsi="Times New Roman"/>
                <w:b/>
                <w:bCs/>
                <w:i/>
                <w:sz w:val="24"/>
                <w:szCs w:val="24"/>
                <w:lang w:eastAsia="en-US"/>
              </w:rPr>
              <w:t>6</w:t>
            </w:r>
          </w:p>
        </w:tc>
      </w:tr>
      <w:tr w:rsidR="00E264CA" w:rsidRPr="00933823" w:rsidTr="00E264CA">
        <w:trPr>
          <w:trHeight w:val="285"/>
        </w:trPr>
        <w:tc>
          <w:tcPr>
            <w:tcW w:w="2208"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1</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Повторение конспектов занятий, учебной и специальной литературы.</w:t>
            </w:r>
          </w:p>
        </w:tc>
        <w:tc>
          <w:tcPr>
            <w:tcW w:w="992" w:type="dxa"/>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r>
              <w:rPr>
                <w:rFonts w:ascii="Times New Roman" w:hAnsi="Times New Roman"/>
                <w:bCs/>
                <w:i/>
                <w:sz w:val="24"/>
                <w:szCs w:val="24"/>
                <w:lang w:eastAsia="en-US"/>
              </w:rPr>
              <w:t>3</w:t>
            </w:r>
          </w:p>
        </w:tc>
      </w:tr>
      <w:tr w:rsidR="00E264CA" w:rsidRPr="00933823" w:rsidTr="00E264CA">
        <w:trPr>
          <w:trHeight w:val="285"/>
        </w:trPr>
        <w:tc>
          <w:tcPr>
            <w:tcW w:w="2208" w:type="dxa"/>
            <w:vMerge/>
            <w:tcBorders>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2</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Решение комплексных задач с использованием конспектов занятий, учебной литературы, Правил дорожного движения, персонального компьютера, сети Интернета.</w:t>
            </w:r>
          </w:p>
        </w:tc>
        <w:tc>
          <w:tcPr>
            <w:tcW w:w="992" w:type="dxa"/>
            <w:tcBorders>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r>
              <w:rPr>
                <w:rFonts w:ascii="Times New Roman" w:hAnsi="Times New Roman"/>
                <w:bCs/>
                <w:i/>
                <w:sz w:val="24"/>
                <w:szCs w:val="24"/>
                <w:lang w:eastAsia="en-US"/>
              </w:rPr>
              <w:t>3</w:t>
            </w:r>
          </w:p>
        </w:tc>
      </w:tr>
      <w:tr w:rsidR="00E264CA" w:rsidRPr="00933823" w:rsidTr="00E264CA">
        <w:trPr>
          <w:trHeight w:val="20"/>
        </w:trPr>
        <w:tc>
          <w:tcPr>
            <w:tcW w:w="2208" w:type="dxa"/>
            <w:vMerge w:val="restart"/>
            <w:tcBorders>
              <w:top w:val="single" w:sz="4" w:space="0" w:color="auto"/>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sidRPr="00933823">
              <w:rPr>
                <w:rFonts w:ascii="Times New Roman" w:hAnsi="Times New Roman"/>
                <w:b/>
                <w:bCs/>
                <w:sz w:val="24"/>
                <w:szCs w:val="24"/>
                <w:lang w:eastAsia="en-US"/>
              </w:rPr>
              <w:lastRenderedPageBreak/>
              <w:t>Тема 1.6</w:t>
            </w:r>
          </w:p>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p w:rsidR="00E264CA" w:rsidRPr="00933823" w:rsidRDefault="00E264CA" w:rsidP="000F55C0">
            <w:pPr>
              <w:spacing w:after="0" w:line="240" w:lineRule="auto"/>
              <w:contextualSpacing/>
              <w:jc w:val="center"/>
              <w:rPr>
                <w:rFonts w:ascii="Times New Roman" w:hAnsi="Times New Roman"/>
                <w:b/>
                <w:sz w:val="24"/>
                <w:szCs w:val="24"/>
              </w:rPr>
            </w:pPr>
            <w:r w:rsidRPr="00933823">
              <w:rPr>
                <w:rFonts w:ascii="Times New Roman" w:hAnsi="Times New Roman"/>
                <w:b/>
                <w:sz w:val="24"/>
                <w:szCs w:val="24"/>
              </w:rPr>
              <w:t>Особые условия движения.</w:t>
            </w:r>
          </w:p>
          <w:p w:rsidR="00E264CA" w:rsidRPr="00933823" w:rsidRDefault="00E264CA" w:rsidP="000F55C0">
            <w:pPr>
              <w:spacing w:after="0" w:line="240" w:lineRule="auto"/>
              <w:contextualSpacing/>
              <w:jc w:val="center"/>
              <w:rPr>
                <w:rFonts w:ascii="Times New Roman" w:hAnsi="Times New Roman"/>
                <w:sz w:val="24"/>
                <w:szCs w:val="24"/>
                <w:lang w:eastAsia="en-US"/>
              </w:rPr>
            </w:pPr>
          </w:p>
        </w:tc>
        <w:tc>
          <w:tcPr>
            <w:tcW w:w="6122" w:type="dxa"/>
            <w:gridSpan w:val="2"/>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lastRenderedPageBreak/>
              <w:t>Самостоятельная работа обучающихся</w:t>
            </w:r>
          </w:p>
        </w:tc>
        <w:tc>
          <w:tcPr>
            <w:tcW w:w="992" w:type="dxa"/>
            <w:tcBorders>
              <w:top w:val="single" w:sz="4" w:space="0" w:color="auto"/>
              <w:left w:val="single" w:sz="4" w:space="0" w:color="auto"/>
              <w:right w:val="single" w:sz="4" w:space="0" w:color="auto"/>
            </w:tcBorders>
          </w:tcPr>
          <w:p w:rsidR="00E264CA" w:rsidRPr="000321C1"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lang w:eastAsia="en-US"/>
              </w:rPr>
            </w:pPr>
            <w:r>
              <w:rPr>
                <w:rFonts w:ascii="Times New Roman" w:hAnsi="Times New Roman"/>
                <w:b/>
                <w:bCs/>
                <w:i/>
                <w:sz w:val="24"/>
                <w:szCs w:val="24"/>
                <w:lang w:eastAsia="en-US"/>
              </w:rPr>
              <w:t>6</w:t>
            </w:r>
          </w:p>
        </w:tc>
      </w:tr>
      <w:tr w:rsidR="00E264CA" w:rsidRPr="00933823" w:rsidTr="00E264CA">
        <w:trPr>
          <w:trHeight w:val="20"/>
        </w:trPr>
        <w:tc>
          <w:tcPr>
            <w:tcW w:w="2208"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lang w:eastAsia="en-US"/>
              </w:rPr>
            </w:pPr>
            <w:r w:rsidRPr="00933823">
              <w:rPr>
                <w:rFonts w:ascii="Times New Roman" w:hAnsi="Times New Roman"/>
                <w:bCs/>
                <w:sz w:val="24"/>
                <w:szCs w:val="24"/>
                <w:lang w:eastAsia="en-US"/>
              </w:rPr>
              <w:t>1</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sz w:val="24"/>
                <w:szCs w:val="24"/>
              </w:rPr>
              <w:t>Движение по автомагистралям. Движение в жилых зонах. Учебная езда</w:t>
            </w:r>
          </w:p>
        </w:tc>
        <w:tc>
          <w:tcPr>
            <w:tcW w:w="992" w:type="dxa"/>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r>
              <w:rPr>
                <w:rFonts w:ascii="Times New Roman" w:hAnsi="Times New Roman"/>
                <w:bCs/>
                <w:i/>
                <w:sz w:val="24"/>
                <w:szCs w:val="24"/>
                <w:lang w:eastAsia="en-US"/>
              </w:rPr>
              <w:t>2</w:t>
            </w:r>
          </w:p>
        </w:tc>
      </w:tr>
      <w:tr w:rsidR="00E264CA" w:rsidRPr="00933823" w:rsidTr="00E264CA">
        <w:trPr>
          <w:trHeight w:val="20"/>
        </w:trPr>
        <w:tc>
          <w:tcPr>
            <w:tcW w:w="2208"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lang w:eastAsia="en-US"/>
              </w:rPr>
            </w:pPr>
            <w:r w:rsidRPr="00933823">
              <w:rPr>
                <w:rFonts w:ascii="Times New Roman" w:hAnsi="Times New Roman"/>
                <w:bCs/>
                <w:sz w:val="24"/>
                <w:szCs w:val="24"/>
                <w:lang w:eastAsia="en-US"/>
              </w:rPr>
              <w:t>2</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spacing w:after="0" w:line="240" w:lineRule="auto"/>
              <w:contextualSpacing/>
              <w:rPr>
                <w:rFonts w:ascii="Times New Roman" w:hAnsi="Times New Roman"/>
                <w:sz w:val="24"/>
                <w:szCs w:val="24"/>
              </w:rPr>
            </w:pPr>
            <w:r w:rsidRPr="00933823">
              <w:rPr>
                <w:rFonts w:ascii="Times New Roman" w:hAnsi="Times New Roman"/>
                <w:sz w:val="24"/>
                <w:szCs w:val="24"/>
              </w:rPr>
              <w:t>Правила пользования внешними световыми приборами и звуковыми сигналами. Буксировка механических транспортных средств.</w:t>
            </w:r>
          </w:p>
        </w:tc>
        <w:tc>
          <w:tcPr>
            <w:tcW w:w="992" w:type="dxa"/>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r>
              <w:rPr>
                <w:rFonts w:ascii="Times New Roman" w:hAnsi="Times New Roman"/>
                <w:bCs/>
                <w:i/>
                <w:sz w:val="24"/>
                <w:szCs w:val="24"/>
                <w:lang w:eastAsia="en-US"/>
              </w:rPr>
              <w:t>2</w:t>
            </w:r>
          </w:p>
        </w:tc>
      </w:tr>
      <w:tr w:rsidR="00E264CA" w:rsidRPr="00933823" w:rsidTr="00E264CA">
        <w:trPr>
          <w:trHeight w:val="20"/>
        </w:trPr>
        <w:tc>
          <w:tcPr>
            <w:tcW w:w="2208"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lang w:eastAsia="en-US"/>
              </w:rPr>
            </w:pPr>
            <w:r w:rsidRPr="00933823">
              <w:rPr>
                <w:rFonts w:ascii="Times New Roman" w:hAnsi="Times New Roman"/>
                <w:bCs/>
                <w:sz w:val="24"/>
                <w:szCs w:val="24"/>
                <w:lang w:eastAsia="en-US"/>
              </w:rPr>
              <w:t>3</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sz w:val="24"/>
                <w:szCs w:val="24"/>
              </w:rPr>
              <w:t>Дополнительные требования к движению велосипедов, мопедов, гужевых повозок и прогону животных.</w:t>
            </w:r>
          </w:p>
        </w:tc>
        <w:tc>
          <w:tcPr>
            <w:tcW w:w="992" w:type="dxa"/>
            <w:tcBorders>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r>
              <w:rPr>
                <w:rFonts w:ascii="Times New Roman" w:hAnsi="Times New Roman"/>
                <w:bCs/>
                <w:i/>
                <w:sz w:val="24"/>
                <w:szCs w:val="24"/>
                <w:lang w:eastAsia="en-US"/>
              </w:rPr>
              <w:t>2</w:t>
            </w:r>
          </w:p>
        </w:tc>
      </w:tr>
      <w:tr w:rsidR="00E264CA" w:rsidRPr="00933823" w:rsidTr="00E264CA">
        <w:trPr>
          <w:trHeight w:val="20"/>
        </w:trPr>
        <w:tc>
          <w:tcPr>
            <w:tcW w:w="2208"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tc>
        <w:tc>
          <w:tcPr>
            <w:tcW w:w="6122" w:type="dxa"/>
            <w:gridSpan w:val="2"/>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Самостоятельная работа обучающихся.</w:t>
            </w:r>
          </w:p>
        </w:tc>
        <w:tc>
          <w:tcPr>
            <w:tcW w:w="992" w:type="dxa"/>
            <w:tcBorders>
              <w:top w:val="single" w:sz="4" w:space="0" w:color="auto"/>
              <w:left w:val="single" w:sz="4" w:space="0" w:color="auto"/>
              <w:right w:val="single" w:sz="4" w:space="0" w:color="auto"/>
            </w:tcBorders>
          </w:tcPr>
          <w:p w:rsidR="00E264CA" w:rsidRPr="000321C1"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lang w:eastAsia="en-US"/>
              </w:rPr>
            </w:pPr>
            <w:r>
              <w:rPr>
                <w:rFonts w:ascii="Times New Roman" w:hAnsi="Times New Roman"/>
                <w:b/>
                <w:bCs/>
                <w:i/>
                <w:sz w:val="24"/>
                <w:szCs w:val="24"/>
                <w:lang w:eastAsia="en-US"/>
              </w:rPr>
              <w:t>2</w:t>
            </w:r>
          </w:p>
        </w:tc>
      </w:tr>
      <w:tr w:rsidR="00E264CA" w:rsidRPr="00933823" w:rsidTr="00E264CA">
        <w:trPr>
          <w:trHeight w:val="20"/>
        </w:trPr>
        <w:tc>
          <w:tcPr>
            <w:tcW w:w="2208"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1</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Повторение конспектов занятий, учебной и специальной литературы.</w:t>
            </w:r>
          </w:p>
        </w:tc>
        <w:tc>
          <w:tcPr>
            <w:tcW w:w="992" w:type="dxa"/>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r>
              <w:rPr>
                <w:rFonts w:ascii="Times New Roman" w:hAnsi="Times New Roman"/>
                <w:bCs/>
                <w:i/>
                <w:sz w:val="24"/>
                <w:szCs w:val="24"/>
                <w:lang w:eastAsia="en-US"/>
              </w:rPr>
              <w:t>2</w:t>
            </w:r>
          </w:p>
        </w:tc>
      </w:tr>
      <w:tr w:rsidR="00E264CA" w:rsidRPr="00933823" w:rsidTr="00E264CA">
        <w:trPr>
          <w:trHeight w:val="20"/>
        </w:trPr>
        <w:tc>
          <w:tcPr>
            <w:tcW w:w="2208" w:type="dxa"/>
            <w:vMerge/>
            <w:tcBorders>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2</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Решение комплексных задач с использованием конспектов занятий, учебной литературы, Правил дорожного движения, персонального компьютера, сети Интернета.</w:t>
            </w:r>
          </w:p>
        </w:tc>
        <w:tc>
          <w:tcPr>
            <w:tcW w:w="992" w:type="dxa"/>
            <w:tcBorders>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r>
              <w:rPr>
                <w:rFonts w:ascii="Times New Roman" w:hAnsi="Times New Roman"/>
                <w:bCs/>
                <w:i/>
                <w:sz w:val="24"/>
                <w:szCs w:val="24"/>
                <w:lang w:eastAsia="en-US"/>
              </w:rPr>
              <w:t>2</w:t>
            </w:r>
          </w:p>
        </w:tc>
      </w:tr>
      <w:tr w:rsidR="00E264CA" w:rsidRPr="00933823" w:rsidTr="00E264CA">
        <w:trPr>
          <w:trHeight w:val="20"/>
        </w:trPr>
        <w:tc>
          <w:tcPr>
            <w:tcW w:w="2208" w:type="dxa"/>
            <w:vMerge w:val="restart"/>
            <w:tcBorders>
              <w:top w:val="single" w:sz="4" w:space="0" w:color="auto"/>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sidRPr="00933823">
              <w:rPr>
                <w:rFonts w:ascii="Times New Roman" w:hAnsi="Times New Roman"/>
                <w:b/>
                <w:bCs/>
                <w:sz w:val="24"/>
                <w:szCs w:val="24"/>
                <w:lang w:eastAsia="en-US"/>
              </w:rPr>
              <w:t>Тема 1.7</w:t>
            </w:r>
          </w:p>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p w:rsidR="00E264CA" w:rsidRPr="00933823" w:rsidRDefault="00E264CA" w:rsidP="000F55C0">
            <w:pPr>
              <w:spacing w:after="0" w:line="240" w:lineRule="auto"/>
              <w:contextualSpacing/>
              <w:jc w:val="center"/>
              <w:rPr>
                <w:rFonts w:ascii="Times New Roman" w:hAnsi="Times New Roman"/>
                <w:sz w:val="24"/>
                <w:szCs w:val="24"/>
                <w:lang w:eastAsia="en-US"/>
              </w:rPr>
            </w:pPr>
            <w:r w:rsidRPr="00933823">
              <w:rPr>
                <w:rFonts w:ascii="Times New Roman" w:hAnsi="Times New Roman"/>
                <w:b/>
                <w:sz w:val="24"/>
                <w:szCs w:val="24"/>
              </w:rPr>
              <w:t>Ответственность водителя</w:t>
            </w:r>
          </w:p>
        </w:tc>
        <w:tc>
          <w:tcPr>
            <w:tcW w:w="6122" w:type="dxa"/>
            <w:gridSpan w:val="2"/>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Самостоятельная работа обучающихся</w:t>
            </w:r>
          </w:p>
        </w:tc>
        <w:tc>
          <w:tcPr>
            <w:tcW w:w="992" w:type="dxa"/>
            <w:vMerge w:val="restart"/>
            <w:tcBorders>
              <w:top w:val="single" w:sz="4" w:space="0" w:color="auto"/>
              <w:left w:val="single" w:sz="4" w:space="0" w:color="auto"/>
              <w:right w:val="single" w:sz="4" w:space="0" w:color="auto"/>
            </w:tcBorders>
          </w:tcPr>
          <w:p w:rsidR="00E264CA" w:rsidRPr="000321C1"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lang w:eastAsia="en-US"/>
              </w:rPr>
            </w:pPr>
            <w:r w:rsidRPr="000321C1">
              <w:rPr>
                <w:rFonts w:ascii="Times New Roman" w:hAnsi="Times New Roman"/>
                <w:b/>
                <w:bCs/>
                <w:i/>
                <w:sz w:val="24"/>
                <w:szCs w:val="24"/>
                <w:lang w:eastAsia="en-US"/>
              </w:rPr>
              <w:t>4</w:t>
            </w:r>
          </w:p>
        </w:tc>
      </w:tr>
      <w:tr w:rsidR="00E264CA" w:rsidRPr="00933823" w:rsidTr="00E264CA">
        <w:trPr>
          <w:trHeight w:val="239"/>
        </w:trPr>
        <w:tc>
          <w:tcPr>
            <w:tcW w:w="2208"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lang w:eastAsia="en-US"/>
              </w:rPr>
            </w:pPr>
            <w:r w:rsidRPr="00933823">
              <w:rPr>
                <w:rFonts w:ascii="Times New Roman" w:hAnsi="Times New Roman"/>
                <w:bCs/>
                <w:sz w:val="24"/>
                <w:szCs w:val="24"/>
                <w:lang w:eastAsia="en-US"/>
              </w:rPr>
              <w:t>1</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spacing w:after="0" w:line="240" w:lineRule="auto"/>
              <w:contextualSpacing/>
              <w:rPr>
                <w:rFonts w:ascii="Times New Roman" w:hAnsi="Times New Roman"/>
                <w:sz w:val="24"/>
                <w:szCs w:val="24"/>
              </w:rPr>
            </w:pPr>
            <w:r w:rsidRPr="00933823">
              <w:rPr>
                <w:rFonts w:ascii="Times New Roman" w:hAnsi="Times New Roman"/>
                <w:sz w:val="24"/>
                <w:szCs w:val="24"/>
              </w:rPr>
              <w:t>Административная ответственность.</w:t>
            </w:r>
          </w:p>
        </w:tc>
        <w:tc>
          <w:tcPr>
            <w:tcW w:w="992"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r w:rsidR="00E264CA" w:rsidRPr="00933823" w:rsidTr="00E264CA">
        <w:trPr>
          <w:trHeight w:val="20"/>
        </w:trPr>
        <w:tc>
          <w:tcPr>
            <w:tcW w:w="2208"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lang w:eastAsia="en-US"/>
              </w:rPr>
            </w:pPr>
            <w:r w:rsidRPr="00933823">
              <w:rPr>
                <w:rFonts w:ascii="Times New Roman" w:hAnsi="Times New Roman"/>
                <w:bCs/>
                <w:sz w:val="24"/>
                <w:szCs w:val="24"/>
                <w:lang w:eastAsia="en-US"/>
              </w:rPr>
              <w:t>2</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spacing w:after="0" w:line="240" w:lineRule="auto"/>
              <w:contextualSpacing/>
              <w:rPr>
                <w:rFonts w:ascii="Times New Roman" w:hAnsi="Times New Roman"/>
                <w:sz w:val="24"/>
                <w:szCs w:val="24"/>
              </w:rPr>
            </w:pPr>
            <w:r w:rsidRPr="00933823">
              <w:rPr>
                <w:rFonts w:ascii="Times New Roman" w:hAnsi="Times New Roman"/>
                <w:sz w:val="24"/>
                <w:szCs w:val="24"/>
              </w:rPr>
              <w:t>Уголовная ответственность.</w:t>
            </w:r>
          </w:p>
        </w:tc>
        <w:tc>
          <w:tcPr>
            <w:tcW w:w="992"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r w:rsidR="00E264CA" w:rsidRPr="00933823" w:rsidTr="00E264CA">
        <w:trPr>
          <w:trHeight w:val="20"/>
        </w:trPr>
        <w:tc>
          <w:tcPr>
            <w:tcW w:w="2208"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lang w:eastAsia="en-US"/>
              </w:rPr>
            </w:pPr>
            <w:r w:rsidRPr="00933823">
              <w:rPr>
                <w:rFonts w:ascii="Times New Roman" w:hAnsi="Times New Roman"/>
                <w:bCs/>
                <w:sz w:val="24"/>
                <w:szCs w:val="24"/>
                <w:lang w:eastAsia="en-US"/>
              </w:rPr>
              <w:t>3</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spacing w:after="0" w:line="240" w:lineRule="auto"/>
              <w:contextualSpacing/>
              <w:rPr>
                <w:rFonts w:ascii="Times New Roman" w:hAnsi="Times New Roman"/>
                <w:sz w:val="24"/>
                <w:szCs w:val="24"/>
              </w:rPr>
            </w:pPr>
            <w:r w:rsidRPr="00933823">
              <w:rPr>
                <w:rFonts w:ascii="Times New Roman" w:hAnsi="Times New Roman"/>
                <w:sz w:val="24"/>
                <w:szCs w:val="24"/>
              </w:rPr>
              <w:t>Правовые основы охраны окружающей среды.</w:t>
            </w:r>
          </w:p>
        </w:tc>
        <w:tc>
          <w:tcPr>
            <w:tcW w:w="992"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r w:rsidR="00E264CA" w:rsidRPr="00933823" w:rsidTr="00E264CA">
        <w:trPr>
          <w:trHeight w:val="20"/>
        </w:trPr>
        <w:tc>
          <w:tcPr>
            <w:tcW w:w="2208"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lang w:eastAsia="en-US"/>
              </w:rPr>
            </w:pPr>
            <w:r w:rsidRPr="00933823">
              <w:rPr>
                <w:rFonts w:ascii="Times New Roman" w:hAnsi="Times New Roman"/>
                <w:bCs/>
                <w:sz w:val="24"/>
                <w:szCs w:val="24"/>
                <w:lang w:eastAsia="en-US"/>
              </w:rPr>
              <w:t>4</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sz w:val="24"/>
                <w:szCs w:val="24"/>
              </w:rPr>
              <w:t>Страхование гражданской ответственности владельцев транспортных средств</w:t>
            </w:r>
            <w:r w:rsidRPr="00933823">
              <w:rPr>
                <w:sz w:val="24"/>
                <w:szCs w:val="24"/>
              </w:rPr>
              <w:t>.</w:t>
            </w:r>
          </w:p>
        </w:tc>
        <w:tc>
          <w:tcPr>
            <w:tcW w:w="992" w:type="dxa"/>
            <w:vMerge/>
            <w:tcBorders>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r w:rsidR="00E264CA" w:rsidRPr="00933823" w:rsidTr="00E264CA">
        <w:trPr>
          <w:trHeight w:val="20"/>
        </w:trPr>
        <w:tc>
          <w:tcPr>
            <w:tcW w:w="2208"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tc>
        <w:tc>
          <w:tcPr>
            <w:tcW w:w="6122" w:type="dxa"/>
            <w:gridSpan w:val="2"/>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Самостоятельная работа обучающихся</w:t>
            </w:r>
          </w:p>
        </w:tc>
        <w:tc>
          <w:tcPr>
            <w:tcW w:w="992" w:type="dxa"/>
            <w:tcBorders>
              <w:top w:val="single" w:sz="4" w:space="0" w:color="auto"/>
              <w:left w:val="single" w:sz="4" w:space="0" w:color="auto"/>
              <w:right w:val="single" w:sz="4" w:space="0" w:color="auto"/>
            </w:tcBorders>
          </w:tcPr>
          <w:p w:rsidR="00E264CA" w:rsidRPr="0063691D"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lang w:eastAsia="en-US"/>
              </w:rPr>
            </w:pPr>
            <w:r w:rsidRPr="0063691D">
              <w:rPr>
                <w:rFonts w:ascii="Times New Roman" w:hAnsi="Times New Roman"/>
                <w:b/>
                <w:bCs/>
                <w:i/>
                <w:sz w:val="24"/>
                <w:szCs w:val="24"/>
                <w:lang w:eastAsia="en-US"/>
              </w:rPr>
              <w:t>3</w:t>
            </w:r>
          </w:p>
        </w:tc>
      </w:tr>
      <w:tr w:rsidR="00E264CA" w:rsidRPr="00933823" w:rsidTr="00E264CA">
        <w:trPr>
          <w:trHeight w:val="20"/>
        </w:trPr>
        <w:tc>
          <w:tcPr>
            <w:tcW w:w="2208"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1</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Повторение конспектов занятий, учебной и специальной литературы.</w:t>
            </w:r>
          </w:p>
        </w:tc>
        <w:tc>
          <w:tcPr>
            <w:tcW w:w="992" w:type="dxa"/>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r>
              <w:rPr>
                <w:rFonts w:ascii="Times New Roman" w:hAnsi="Times New Roman"/>
                <w:bCs/>
                <w:i/>
                <w:sz w:val="24"/>
                <w:szCs w:val="24"/>
                <w:lang w:eastAsia="en-US"/>
              </w:rPr>
              <w:t>1</w:t>
            </w:r>
          </w:p>
        </w:tc>
      </w:tr>
      <w:tr w:rsidR="00E264CA" w:rsidRPr="00933823" w:rsidTr="00E264CA">
        <w:trPr>
          <w:trHeight w:val="20"/>
        </w:trPr>
        <w:tc>
          <w:tcPr>
            <w:tcW w:w="2208" w:type="dxa"/>
            <w:vMerge/>
            <w:tcBorders>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2</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Решение комплексных задач с использованием конспектов занятий, учебной литературы, Правил дорожного движения, персонального компьютера, сети Интернета.</w:t>
            </w:r>
          </w:p>
        </w:tc>
        <w:tc>
          <w:tcPr>
            <w:tcW w:w="992" w:type="dxa"/>
            <w:tcBorders>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r>
              <w:rPr>
                <w:rFonts w:ascii="Times New Roman" w:hAnsi="Times New Roman"/>
                <w:bCs/>
                <w:i/>
                <w:sz w:val="24"/>
                <w:szCs w:val="24"/>
                <w:lang w:eastAsia="en-US"/>
              </w:rPr>
              <w:t>2</w:t>
            </w:r>
          </w:p>
        </w:tc>
      </w:tr>
      <w:tr w:rsidR="00E264CA" w:rsidRPr="00933823" w:rsidTr="00E264CA">
        <w:trPr>
          <w:trHeight w:val="20"/>
        </w:trPr>
        <w:tc>
          <w:tcPr>
            <w:tcW w:w="2208" w:type="dxa"/>
            <w:vMerge w:val="restart"/>
            <w:tcBorders>
              <w:top w:val="single" w:sz="4" w:space="0" w:color="auto"/>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sidRPr="00933823">
              <w:rPr>
                <w:rFonts w:ascii="Times New Roman" w:hAnsi="Times New Roman"/>
                <w:b/>
                <w:bCs/>
                <w:sz w:val="24"/>
                <w:szCs w:val="24"/>
                <w:lang w:eastAsia="en-US"/>
              </w:rPr>
              <w:t>Тема 2.1.</w:t>
            </w:r>
          </w:p>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sidRPr="00933823">
              <w:rPr>
                <w:rFonts w:ascii="Times New Roman" w:hAnsi="Times New Roman"/>
                <w:b/>
                <w:bCs/>
                <w:sz w:val="24"/>
                <w:szCs w:val="24"/>
                <w:lang w:eastAsia="en-US"/>
              </w:rPr>
              <w:t>Психологические основы безопасного управления транспортным средством.</w:t>
            </w:r>
          </w:p>
        </w:tc>
        <w:tc>
          <w:tcPr>
            <w:tcW w:w="6122" w:type="dxa"/>
            <w:gridSpan w:val="2"/>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Самостоятельная работа обучающихся</w:t>
            </w:r>
          </w:p>
        </w:tc>
        <w:tc>
          <w:tcPr>
            <w:tcW w:w="992" w:type="dxa"/>
            <w:vMerge w:val="restart"/>
            <w:tcBorders>
              <w:top w:val="single" w:sz="4" w:space="0" w:color="auto"/>
              <w:left w:val="single" w:sz="4" w:space="0" w:color="auto"/>
              <w:right w:val="single" w:sz="4" w:space="0" w:color="auto"/>
            </w:tcBorders>
          </w:tcPr>
          <w:p w:rsidR="00E264CA" w:rsidRPr="0063691D"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lang w:eastAsia="en-US"/>
              </w:rPr>
            </w:pPr>
            <w:r>
              <w:rPr>
                <w:rFonts w:ascii="Times New Roman" w:hAnsi="Times New Roman"/>
                <w:b/>
                <w:bCs/>
                <w:i/>
                <w:sz w:val="24"/>
                <w:szCs w:val="24"/>
                <w:lang w:eastAsia="en-US"/>
              </w:rPr>
              <w:t>4</w:t>
            </w:r>
          </w:p>
        </w:tc>
      </w:tr>
      <w:tr w:rsidR="00E264CA" w:rsidRPr="00933823" w:rsidTr="00E264CA">
        <w:trPr>
          <w:trHeight w:val="20"/>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1</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Психологические основы деятельности водителя.</w:t>
            </w:r>
          </w:p>
        </w:tc>
        <w:tc>
          <w:tcPr>
            <w:tcW w:w="992"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jc w:val="center"/>
              <w:rPr>
                <w:rFonts w:ascii="Times New Roman" w:hAnsi="Times New Roman"/>
                <w:bCs/>
                <w:i/>
                <w:sz w:val="24"/>
                <w:szCs w:val="24"/>
                <w:lang w:eastAsia="en-US"/>
              </w:rPr>
            </w:pPr>
          </w:p>
        </w:tc>
      </w:tr>
      <w:tr w:rsidR="00E264CA" w:rsidRPr="00933823" w:rsidTr="00E264CA">
        <w:trPr>
          <w:trHeight w:val="20"/>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2</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Основы саморегуляции психических состояний в процессе управления транспортным средством.</w:t>
            </w:r>
          </w:p>
        </w:tc>
        <w:tc>
          <w:tcPr>
            <w:tcW w:w="992"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jc w:val="center"/>
              <w:rPr>
                <w:rFonts w:ascii="Times New Roman" w:hAnsi="Times New Roman"/>
                <w:bCs/>
                <w:i/>
                <w:sz w:val="24"/>
                <w:szCs w:val="24"/>
                <w:lang w:eastAsia="en-US"/>
              </w:rPr>
            </w:pPr>
          </w:p>
        </w:tc>
      </w:tr>
      <w:tr w:rsidR="00E264CA" w:rsidRPr="00933823" w:rsidTr="00E264CA">
        <w:trPr>
          <w:trHeight w:val="20"/>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3</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Основы бесконфликтного взаимодействия участников дорожного движения.</w:t>
            </w:r>
          </w:p>
        </w:tc>
        <w:tc>
          <w:tcPr>
            <w:tcW w:w="992" w:type="dxa"/>
            <w:vMerge/>
            <w:tcBorders>
              <w:left w:val="single" w:sz="4" w:space="0" w:color="auto"/>
              <w:bottom w:val="single" w:sz="4" w:space="0" w:color="auto"/>
              <w:right w:val="single" w:sz="4" w:space="0" w:color="auto"/>
            </w:tcBorders>
            <w:vAlign w:val="center"/>
          </w:tcPr>
          <w:p w:rsidR="00E264CA" w:rsidRPr="00933823" w:rsidRDefault="00E264CA" w:rsidP="000F55C0">
            <w:pPr>
              <w:spacing w:after="0" w:line="240" w:lineRule="auto"/>
              <w:contextualSpacing/>
              <w:jc w:val="center"/>
              <w:rPr>
                <w:rFonts w:ascii="Times New Roman" w:hAnsi="Times New Roman"/>
                <w:bCs/>
                <w:i/>
                <w:sz w:val="24"/>
                <w:szCs w:val="24"/>
                <w:lang w:eastAsia="en-US"/>
              </w:rPr>
            </w:pPr>
          </w:p>
        </w:tc>
      </w:tr>
      <w:tr w:rsidR="00E264CA" w:rsidRPr="00933823" w:rsidTr="00E264CA">
        <w:trPr>
          <w:trHeight w:val="388"/>
        </w:trPr>
        <w:tc>
          <w:tcPr>
            <w:tcW w:w="2208" w:type="dxa"/>
            <w:vMerge/>
            <w:tcBorders>
              <w:left w:val="single" w:sz="4" w:space="0" w:color="auto"/>
              <w:bottom w:val="single" w:sz="4" w:space="0" w:color="auto"/>
              <w:right w:val="single" w:sz="4" w:space="0" w:color="auto"/>
            </w:tcBorders>
            <w:vAlign w:val="center"/>
          </w:tcPr>
          <w:p w:rsidR="00E264CA" w:rsidRPr="00933823" w:rsidRDefault="00E264CA" w:rsidP="000F55C0">
            <w:pPr>
              <w:spacing w:after="0" w:line="240" w:lineRule="auto"/>
              <w:contextualSpacing/>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Pr>
                <w:rFonts w:ascii="Times New Roman" w:hAnsi="Times New Roman"/>
                <w:bCs/>
                <w:sz w:val="24"/>
                <w:szCs w:val="24"/>
                <w:lang w:eastAsia="en-US"/>
              </w:rPr>
              <w:t>4</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Повторение конспектов занятий, учебной и специальной литературы.</w:t>
            </w:r>
          </w:p>
        </w:tc>
        <w:tc>
          <w:tcPr>
            <w:tcW w:w="992" w:type="dxa"/>
            <w:vMerge/>
            <w:tcBorders>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r w:rsidR="00E264CA" w:rsidRPr="00933823" w:rsidTr="00E264CA">
        <w:trPr>
          <w:trHeight w:val="271"/>
        </w:trPr>
        <w:tc>
          <w:tcPr>
            <w:tcW w:w="2208" w:type="dxa"/>
            <w:vMerge w:val="restart"/>
            <w:tcBorders>
              <w:top w:val="single" w:sz="4" w:space="0" w:color="auto"/>
              <w:left w:val="single" w:sz="4" w:space="0" w:color="auto"/>
              <w:right w:val="single" w:sz="4" w:space="0" w:color="auto"/>
            </w:tcBorders>
            <w:vAlign w:val="center"/>
          </w:tcPr>
          <w:p w:rsidR="00E264CA" w:rsidRPr="00933823" w:rsidRDefault="00E264CA" w:rsidP="000F55C0">
            <w:pPr>
              <w:spacing w:after="0" w:line="240" w:lineRule="auto"/>
              <w:contextualSpacing/>
              <w:jc w:val="center"/>
              <w:rPr>
                <w:rFonts w:ascii="Times New Roman" w:hAnsi="Times New Roman"/>
                <w:b/>
                <w:bCs/>
                <w:sz w:val="24"/>
                <w:szCs w:val="24"/>
                <w:lang w:eastAsia="en-US"/>
              </w:rPr>
            </w:pPr>
            <w:r w:rsidRPr="00933823">
              <w:rPr>
                <w:rFonts w:ascii="Times New Roman" w:hAnsi="Times New Roman"/>
                <w:b/>
                <w:bCs/>
                <w:sz w:val="24"/>
                <w:szCs w:val="24"/>
                <w:lang w:eastAsia="en-US"/>
              </w:rPr>
              <w:t>Тема 2.2.</w:t>
            </w:r>
          </w:p>
          <w:p w:rsidR="00E264CA" w:rsidRPr="00933823" w:rsidRDefault="00E264CA" w:rsidP="000F55C0">
            <w:pPr>
              <w:spacing w:after="0" w:line="240" w:lineRule="auto"/>
              <w:contextualSpacing/>
              <w:jc w:val="center"/>
              <w:rPr>
                <w:rFonts w:ascii="Times New Roman" w:hAnsi="Times New Roman"/>
                <w:b/>
                <w:bCs/>
                <w:sz w:val="24"/>
                <w:szCs w:val="24"/>
                <w:lang w:eastAsia="en-US"/>
              </w:rPr>
            </w:pPr>
            <w:r w:rsidRPr="00933823">
              <w:rPr>
                <w:rFonts w:ascii="Times New Roman" w:hAnsi="Times New Roman"/>
                <w:b/>
                <w:bCs/>
                <w:sz w:val="24"/>
                <w:szCs w:val="24"/>
                <w:lang w:eastAsia="en-US"/>
              </w:rPr>
              <w:t>Основы управления транспортным средством и безопасность движения.</w:t>
            </w:r>
          </w:p>
          <w:p w:rsidR="00E264CA" w:rsidRPr="00933823" w:rsidRDefault="00E264CA" w:rsidP="000F55C0">
            <w:pPr>
              <w:spacing w:after="0" w:line="240" w:lineRule="auto"/>
              <w:contextualSpacing/>
              <w:jc w:val="center"/>
              <w:rPr>
                <w:rFonts w:ascii="Times New Roman" w:hAnsi="Times New Roman"/>
                <w:b/>
                <w:bCs/>
                <w:sz w:val="24"/>
                <w:szCs w:val="24"/>
                <w:lang w:eastAsia="en-US"/>
              </w:rPr>
            </w:pPr>
          </w:p>
        </w:tc>
        <w:tc>
          <w:tcPr>
            <w:tcW w:w="6122" w:type="dxa"/>
            <w:gridSpan w:val="2"/>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Самостоятельная работа обучающихся</w:t>
            </w:r>
          </w:p>
        </w:tc>
        <w:tc>
          <w:tcPr>
            <w:tcW w:w="992" w:type="dxa"/>
            <w:vMerge w:val="restart"/>
            <w:tcBorders>
              <w:top w:val="single" w:sz="4" w:space="0" w:color="auto"/>
              <w:left w:val="single" w:sz="4" w:space="0" w:color="auto"/>
              <w:right w:val="single" w:sz="4" w:space="0" w:color="auto"/>
            </w:tcBorders>
          </w:tcPr>
          <w:p w:rsidR="00E264CA" w:rsidRPr="0063691D"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lang w:eastAsia="en-US"/>
              </w:rPr>
            </w:pPr>
            <w:r>
              <w:rPr>
                <w:rFonts w:ascii="Times New Roman" w:hAnsi="Times New Roman"/>
                <w:b/>
                <w:bCs/>
                <w:i/>
                <w:sz w:val="24"/>
                <w:szCs w:val="24"/>
                <w:lang w:eastAsia="en-US"/>
              </w:rPr>
              <w:t>16</w:t>
            </w:r>
          </w:p>
        </w:tc>
      </w:tr>
      <w:tr w:rsidR="00E264CA" w:rsidRPr="00933823" w:rsidTr="00E264CA">
        <w:trPr>
          <w:trHeight w:val="271"/>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1</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sidRPr="00933823">
              <w:rPr>
                <w:rFonts w:ascii="Times New Roman" w:hAnsi="Times New Roman"/>
                <w:sz w:val="24"/>
                <w:szCs w:val="24"/>
              </w:rPr>
              <w:t>Планирование поездки в зависимости от целей и дорожных условий</w:t>
            </w:r>
          </w:p>
        </w:tc>
        <w:tc>
          <w:tcPr>
            <w:tcW w:w="992"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r w:rsidR="00E264CA" w:rsidRPr="00933823" w:rsidTr="00E264CA">
        <w:trPr>
          <w:trHeight w:val="271"/>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2</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sz w:val="24"/>
                <w:szCs w:val="24"/>
              </w:rPr>
              <w:t>Оценка уровня опасности воспринимаемой информации</w:t>
            </w:r>
          </w:p>
        </w:tc>
        <w:tc>
          <w:tcPr>
            <w:tcW w:w="992"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r w:rsidR="00E264CA" w:rsidRPr="00933823" w:rsidTr="00E264CA">
        <w:trPr>
          <w:trHeight w:val="271"/>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3</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sz w:val="24"/>
                <w:szCs w:val="24"/>
              </w:rPr>
              <w:t xml:space="preserve"> </w:t>
            </w:r>
            <w:r w:rsidRPr="00933823">
              <w:rPr>
                <w:rFonts w:ascii="Times New Roman" w:hAnsi="Times New Roman"/>
                <w:sz w:val="24"/>
                <w:szCs w:val="24"/>
              </w:rPr>
              <w:t>Оценка тормозного и остановочного пути.</w:t>
            </w:r>
          </w:p>
        </w:tc>
        <w:tc>
          <w:tcPr>
            <w:tcW w:w="992"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r w:rsidR="00E264CA" w:rsidRPr="00933823" w:rsidTr="00E264CA">
        <w:trPr>
          <w:trHeight w:val="271"/>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4</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sz w:val="24"/>
                <w:szCs w:val="24"/>
              </w:rPr>
              <w:t>Техника управления транспортным средством</w:t>
            </w:r>
            <w:r w:rsidRPr="00933823">
              <w:rPr>
                <w:sz w:val="24"/>
                <w:szCs w:val="24"/>
              </w:rPr>
              <w:t>.</w:t>
            </w:r>
          </w:p>
        </w:tc>
        <w:tc>
          <w:tcPr>
            <w:tcW w:w="992"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r w:rsidR="00E264CA" w:rsidRPr="00933823" w:rsidTr="00E264CA">
        <w:trPr>
          <w:trHeight w:val="271"/>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5</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sidRPr="00933823">
              <w:rPr>
                <w:rFonts w:ascii="Times New Roman" w:hAnsi="Times New Roman"/>
                <w:sz w:val="24"/>
                <w:szCs w:val="24"/>
              </w:rPr>
              <w:t>Действия водителя при управлении транспортным средством.</w:t>
            </w:r>
          </w:p>
        </w:tc>
        <w:tc>
          <w:tcPr>
            <w:tcW w:w="992"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r w:rsidR="00E264CA" w:rsidRPr="00933823" w:rsidTr="00E264CA">
        <w:trPr>
          <w:trHeight w:val="271"/>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6</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sz w:val="24"/>
                <w:szCs w:val="24"/>
              </w:rPr>
              <w:t>Действия водителя в нештатных ситуациях</w:t>
            </w:r>
          </w:p>
        </w:tc>
        <w:tc>
          <w:tcPr>
            <w:tcW w:w="992"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r w:rsidR="00E264CA" w:rsidRPr="00933823" w:rsidTr="00E264CA">
        <w:trPr>
          <w:trHeight w:val="271"/>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Pr>
                <w:rFonts w:ascii="Times New Roman" w:hAnsi="Times New Roman"/>
                <w:bCs/>
                <w:sz w:val="24"/>
                <w:szCs w:val="24"/>
                <w:lang w:eastAsia="en-US"/>
              </w:rPr>
              <w:t>7</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Повторение конспектов занятий, учебной и специальной литературы.</w:t>
            </w:r>
          </w:p>
        </w:tc>
        <w:tc>
          <w:tcPr>
            <w:tcW w:w="992"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r w:rsidR="00E264CA" w:rsidRPr="00933823" w:rsidTr="00E264CA">
        <w:trPr>
          <w:trHeight w:val="271"/>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Pr>
                <w:rFonts w:ascii="Times New Roman" w:hAnsi="Times New Roman"/>
                <w:bCs/>
                <w:sz w:val="24"/>
                <w:szCs w:val="24"/>
                <w:lang w:eastAsia="en-US"/>
              </w:rPr>
              <w:t>8</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 xml:space="preserve">Решение комплексных задач с использованием конспектов занятий, учебной литературы, Правил </w:t>
            </w:r>
            <w:r w:rsidRPr="00933823">
              <w:rPr>
                <w:rFonts w:ascii="Times New Roman" w:hAnsi="Times New Roman"/>
                <w:bCs/>
                <w:sz w:val="24"/>
                <w:szCs w:val="24"/>
                <w:lang w:eastAsia="en-US"/>
              </w:rPr>
              <w:lastRenderedPageBreak/>
              <w:t>дорожного движения, персонального компьютера, сети Интернета.</w:t>
            </w:r>
          </w:p>
        </w:tc>
        <w:tc>
          <w:tcPr>
            <w:tcW w:w="992"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r w:rsidR="00E264CA" w:rsidRPr="00933823" w:rsidTr="00E264CA">
        <w:trPr>
          <w:trHeight w:val="271"/>
        </w:trPr>
        <w:tc>
          <w:tcPr>
            <w:tcW w:w="2208" w:type="dxa"/>
            <w:vMerge w:val="restart"/>
            <w:tcBorders>
              <w:top w:val="single" w:sz="4" w:space="0" w:color="auto"/>
              <w:left w:val="single" w:sz="4" w:space="0" w:color="auto"/>
              <w:right w:val="single" w:sz="4" w:space="0" w:color="auto"/>
            </w:tcBorders>
            <w:vAlign w:val="center"/>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sidRPr="00933823">
              <w:rPr>
                <w:rFonts w:ascii="Times New Roman" w:hAnsi="Times New Roman"/>
                <w:b/>
                <w:bCs/>
                <w:sz w:val="24"/>
                <w:szCs w:val="24"/>
                <w:lang w:eastAsia="en-US"/>
              </w:rPr>
              <w:lastRenderedPageBreak/>
              <w:t>Тема 3.1.</w:t>
            </w:r>
          </w:p>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p>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sidRPr="00933823">
              <w:rPr>
                <w:rFonts w:ascii="Times New Roman" w:hAnsi="Times New Roman"/>
                <w:b/>
                <w:bCs/>
                <w:sz w:val="24"/>
                <w:szCs w:val="24"/>
                <w:lang w:eastAsia="en-US"/>
              </w:rPr>
              <w:t>Основы организации перевозок.</w:t>
            </w:r>
          </w:p>
          <w:p w:rsidR="00E264CA" w:rsidRPr="00933823" w:rsidRDefault="00E264CA" w:rsidP="000F55C0">
            <w:pPr>
              <w:spacing w:after="0" w:line="240" w:lineRule="auto"/>
              <w:contextualSpacing/>
              <w:jc w:val="center"/>
              <w:rPr>
                <w:rFonts w:ascii="Times New Roman" w:hAnsi="Times New Roman"/>
                <w:b/>
                <w:bCs/>
                <w:sz w:val="24"/>
                <w:szCs w:val="24"/>
                <w:lang w:eastAsia="en-US"/>
              </w:rPr>
            </w:pPr>
          </w:p>
        </w:tc>
        <w:tc>
          <w:tcPr>
            <w:tcW w:w="6122" w:type="dxa"/>
            <w:gridSpan w:val="2"/>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Самостоятельная работа обучающихся</w:t>
            </w:r>
          </w:p>
        </w:tc>
        <w:tc>
          <w:tcPr>
            <w:tcW w:w="992" w:type="dxa"/>
            <w:vMerge w:val="restart"/>
            <w:tcBorders>
              <w:top w:val="single" w:sz="4" w:space="0" w:color="auto"/>
              <w:left w:val="single" w:sz="4" w:space="0" w:color="auto"/>
              <w:right w:val="single" w:sz="4" w:space="0" w:color="auto"/>
            </w:tcBorders>
          </w:tcPr>
          <w:p w:rsidR="00E264CA" w:rsidRPr="0063691D"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lang w:eastAsia="en-US"/>
              </w:rPr>
            </w:pPr>
            <w:r>
              <w:rPr>
                <w:rFonts w:ascii="Times New Roman" w:hAnsi="Times New Roman"/>
                <w:b/>
                <w:bCs/>
                <w:i/>
                <w:sz w:val="24"/>
                <w:szCs w:val="24"/>
                <w:lang w:eastAsia="en-US"/>
              </w:rPr>
              <w:t>7</w:t>
            </w:r>
          </w:p>
        </w:tc>
      </w:tr>
      <w:tr w:rsidR="00E264CA" w:rsidRPr="00933823" w:rsidTr="00E264CA">
        <w:trPr>
          <w:trHeight w:val="271"/>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1</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sidRPr="00933823">
              <w:rPr>
                <w:rFonts w:ascii="Times New Roman" w:hAnsi="Times New Roman"/>
                <w:sz w:val="24"/>
                <w:szCs w:val="24"/>
              </w:rPr>
              <w:t>Основные показатели работы грузовых автомобилей.</w:t>
            </w:r>
          </w:p>
        </w:tc>
        <w:tc>
          <w:tcPr>
            <w:tcW w:w="992"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r w:rsidR="00E264CA" w:rsidRPr="00933823" w:rsidTr="00E264CA">
        <w:trPr>
          <w:trHeight w:val="271"/>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2</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sz w:val="24"/>
                <w:szCs w:val="24"/>
              </w:rPr>
              <w:t>Диспетчерское руководство работой подвижного состава.</w:t>
            </w:r>
          </w:p>
        </w:tc>
        <w:tc>
          <w:tcPr>
            <w:tcW w:w="992"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r w:rsidR="00E264CA" w:rsidRPr="00933823" w:rsidTr="00E264CA">
        <w:trPr>
          <w:trHeight w:val="271"/>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3</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sz w:val="24"/>
                <w:szCs w:val="24"/>
              </w:rPr>
              <w:t>Организация перевозок грузов и пассажиров.</w:t>
            </w:r>
          </w:p>
        </w:tc>
        <w:tc>
          <w:tcPr>
            <w:tcW w:w="992"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r w:rsidR="00E264CA" w:rsidRPr="00933823" w:rsidTr="00E264CA">
        <w:trPr>
          <w:trHeight w:val="271"/>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4</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sidRPr="00933823">
              <w:rPr>
                <w:rFonts w:ascii="Times New Roman" w:hAnsi="Times New Roman"/>
                <w:sz w:val="24"/>
                <w:szCs w:val="24"/>
              </w:rPr>
              <w:t>Режим труда и отдыха водителей.</w:t>
            </w:r>
          </w:p>
        </w:tc>
        <w:tc>
          <w:tcPr>
            <w:tcW w:w="992"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r w:rsidR="00E264CA" w:rsidRPr="00933823" w:rsidTr="00E264CA">
        <w:trPr>
          <w:trHeight w:val="271"/>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5</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sz w:val="24"/>
                <w:szCs w:val="24"/>
              </w:rPr>
              <w:t>Охрана труда водителей.</w:t>
            </w:r>
          </w:p>
        </w:tc>
        <w:tc>
          <w:tcPr>
            <w:tcW w:w="992"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r w:rsidR="00E264CA" w:rsidRPr="00933823" w:rsidTr="00E264CA">
        <w:trPr>
          <w:trHeight w:val="271"/>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Pr>
                <w:rFonts w:ascii="Times New Roman" w:hAnsi="Times New Roman"/>
                <w:bCs/>
                <w:sz w:val="24"/>
                <w:szCs w:val="24"/>
                <w:lang w:eastAsia="en-US"/>
              </w:rPr>
              <w:t>6</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sidRPr="00933823">
              <w:rPr>
                <w:rFonts w:ascii="Times New Roman" w:hAnsi="Times New Roman"/>
                <w:bCs/>
                <w:sz w:val="24"/>
                <w:szCs w:val="24"/>
                <w:lang w:eastAsia="en-US"/>
              </w:rPr>
              <w:t>Повторение конспектов занятий, учебной и специальной литературы.</w:t>
            </w:r>
          </w:p>
        </w:tc>
        <w:tc>
          <w:tcPr>
            <w:tcW w:w="992"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r w:rsidR="00E264CA" w:rsidRPr="00933823" w:rsidTr="00E264CA">
        <w:trPr>
          <w:trHeight w:val="271"/>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jc w:val="center"/>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Pr>
                <w:rFonts w:ascii="Times New Roman" w:hAnsi="Times New Roman"/>
                <w:bCs/>
                <w:sz w:val="24"/>
                <w:szCs w:val="24"/>
                <w:lang w:eastAsia="en-US"/>
              </w:rPr>
              <w:t>7</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sidRPr="00933823">
              <w:rPr>
                <w:rFonts w:ascii="Times New Roman" w:hAnsi="Times New Roman"/>
                <w:bCs/>
                <w:sz w:val="24"/>
                <w:szCs w:val="24"/>
                <w:lang w:eastAsia="en-US"/>
              </w:rPr>
              <w:t>Решение комплексных задач с использованием конспектов занятий, учебной литературы, Правил дорожного движения, персонального компьютера, сети Интернета.</w:t>
            </w:r>
          </w:p>
        </w:tc>
        <w:tc>
          <w:tcPr>
            <w:tcW w:w="992"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r w:rsidR="00E264CA" w:rsidRPr="00933823" w:rsidTr="00E264CA">
        <w:trPr>
          <w:trHeight w:val="271"/>
        </w:trPr>
        <w:tc>
          <w:tcPr>
            <w:tcW w:w="2208" w:type="dxa"/>
            <w:tcBorders>
              <w:top w:val="single" w:sz="4" w:space="0" w:color="auto"/>
              <w:left w:val="single" w:sz="4" w:space="0" w:color="auto"/>
              <w:right w:val="single" w:sz="4" w:space="0" w:color="auto"/>
            </w:tcBorders>
            <w:vAlign w:val="center"/>
          </w:tcPr>
          <w:p w:rsidR="00E264CA" w:rsidRPr="00933823" w:rsidRDefault="00E264CA" w:rsidP="000F55C0">
            <w:pPr>
              <w:spacing w:after="0" w:line="240" w:lineRule="auto"/>
              <w:contextualSpacing/>
              <w:jc w:val="center"/>
              <w:rPr>
                <w:rFonts w:ascii="Times New Roman" w:hAnsi="Times New Roman"/>
                <w:b/>
                <w:bCs/>
                <w:sz w:val="24"/>
                <w:szCs w:val="24"/>
                <w:lang w:eastAsia="en-US"/>
              </w:rPr>
            </w:pPr>
            <w:r w:rsidRPr="00933823">
              <w:rPr>
                <w:rFonts w:ascii="Times New Roman" w:hAnsi="Times New Roman"/>
                <w:b/>
                <w:bCs/>
                <w:sz w:val="24"/>
                <w:szCs w:val="24"/>
                <w:lang w:eastAsia="en-US"/>
              </w:rPr>
              <w:t>Раздел 4.</w:t>
            </w:r>
          </w:p>
          <w:p w:rsidR="00E264CA" w:rsidRPr="00933823" w:rsidRDefault="00E264CA" w:rsidP="000F55C0">
            <w:pPr>
              <w:spacing w:after="0" w:line="240" w:lineRule="auto"/>
              <w:contextualSpacing/>
              <w:jc w:val="center"/>
              <w:rPr>
                <w:rFonts w:ascii="Times New Roman" w:hAnsi="Times New Roman"/>
                <w:b/>
                <w:bCs/>
                <w:sz w:val="24"/>
                <w:szCs w:val="24"/>
                <w:lang w:eastAsia="en-US"/>
              </w:rPr>
            </w:pPr>
            <w:r w:rsidRPr="00933823">
              <w:rPr>
                <w:rFonts w:ascii="Times New Roman" w:hAnsi="Times New Roman"/>
                <w:b/>
                <w:bCs/>
                <w:sz w:val="24"/>
                <w:szCs w:val="24"/>
                <w:lang w:eastAsia="en-US"/>
              </w:rPr>
              <w:t>Первая помощь.</w:t>
            </w:r>
          </w:p>
        </w:tc>
        <w:tc>
          <w:tcPr>
            <w:tcW w:w="6122" w:type="dxa"/>
            <w:gridSpan w:val="2"/>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p>
        </w:tc>
        <w:tc>
          <w:tcPr>
            <w:tcW w:w="992" w:type="dxa"/>
            <w:tcBorders>
              <w:top w:val="single" w:sz="4" w:space="0" w:color="auto"/>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r>
              <w:rPr>
                <w:rFonts w:ascii="Times New Roman" w:hAnsi="Times New Roman"/>
                <w:bCs/>
                <w:i/>
                <w:sz w:val="24"/>
                <w:szCs w:val="24"/>
                <w:lang w:eastAsia="en-US"/>
              </w:rPr>
              <w:t>11</w:t>
            </w:r>
          </w:p>
        </w:tc>
      </w:tr>
      <w:tr w:rsidR="00E264CA" w:rsidRPr="00933823" w:rsidTr="00E264CA">
        <w:trPr>
          <w:trHeight w:val="271"/>
        </w:trPr>
        <w:tc>
          <w:tcPr>
            <w:tcW w:w="2208" w:type="dxa"/>
            <w:vMerge w:val="restart"/>
            <w:tcBorders>
              <w:top w:val="single" w:sz="4" w:space="0" w:color="auto"/>
              <w:left w:val="single" w:sz="4" w:space="0" w:color="auto"/>
              <w:right w:val="single" w:sz="4" w:space="0" w:color="auto"/>
            </w:tcBorders>
            <w:vAlign w:val="center"/>
          </w:tcPr>
          <w:p w:rsidR="00E264CA" w:rsidRPr="00933823" w:rsidRDefault="00E264CA" w:rsidP="000F55C0">
            <w:pPr>
              <w:spacing w:after="0" w:line="240" w:lineRule="auto"/>
              <w:contextualSpacing/>
              <w:jc w:val="center"/>
              <w:rPr>
                <w:rFonts w:ascii="Times New Roman" w:hAnsi="Times New Roman"/>
                <w:b/>
                <w:bCs/>
                <w:sz w:val="24"/>
                <w:szCs w:val="24"/>
                <w:lang w:eastAsia="en-US"/>
              </w:rPr>
            </w:pPr>
            <w:r w:rsidRPr="00933823">
              <w:rPr>
                <w:rFonts w:ascii="Times New Roman" w:hAnsi="Times New Roman"/>
                <w:b/>
                <w:bCs/>
                <w:sz w:val="24"/>
                <w:szCs w:val="24"/>
                <w:lang w:eastAsia="en-US"/>
              </w:rPr>
              <w:t>Тема 4.1.</w:t>
            </w:r>
          </w:p>
          <w:p w:rsidR="00E264CA" w:rsidRPr="00933823" w:rsidRDefault="00E264CA" w:rsidP="000F55C0">
            <w:pPr>
              <w:spacing w:after="0" w:line="240" w:lineRule="auto"/>
              <w:contextualSpacing/>
              <w:jc w:val="center"/>
              <w:rPr>
                <w:rFonts w:ascii="Times New Roman" w:hAnsi="Times New Roman"/>
                <w:b/>
                <w:bCs/>
                <w:sz w:val="24"/>
                <w:szCs w:val="24"/>
                <w:lang w:eastAsia="en-US"/>
              </w:rPr>
            </w:pPr>
            <w:r w:rsidRPr="00933823">
              <w:rPr>
                <w:rFonts w:ascii="Times New Roman" w:hAnsi="Times New Roman"/>
                <w:b/>
                <w:bCs/>
                <w:sz w:val="24"/>
                <w:szCs w:val="24"/>
                <w:lang w:eastAsia="en-US"/>
              </w:rPr>
              <w:t>Первая помощь.</w:t>
            </w:r>
          </w:p>
        </w:tc>
        <w:tc>
          <w:tcPr>
            <w:tcW w:w="6122" w:type="dxa"/>
            <w:gridSpan w:val="2"/>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Самостоятельная работа обучающихся</w:t>
            </w:r>
          </w:p>
        </w:tc>
        <w:tc>
          <w:tcPr>
            <w:tcW w:w="992" w:type="dxa"/>
            <w:vMerge w:val="restart"/>
            <w:tcBorders>
              <w:top w:val="single" w:sz="4" w:space="0" w:color="auto"/>
              <w:left w:val="single" w:sz="4" w:space="0" w:color="auto"/>
              <w:right w:val="single" w:sz="4" w:space="0" w:color="auto"/>
            </w:tcBorders>
          </w:tcPr>
          <w:p w:rsidR="00E264CA" w:rsidRPr="0063691D"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sz w:val="24"/>
                <w:szCs w:val="24"/>
                <w:lang w:eastAsia="en-US"/>
              </w:rPr>
            </w:pPr>
            <w:r w:rsidRPr="0063691D">
              <w:rPr>
                <w:rFonts w:ascii="Times New Roman" w:hAnsi="Times New Roman"/>
                <w:b/>
                <w:bCs/>
                <w:i/>
                <w:sz w:val="24"/>
                <w:szCs w:val="24"/>
                <w:lang w:eastAsia="en-US"/>
              </w:rPr>
              <w:t>11</w:t>
            </w:r>
          </w:p>
        </w:tc>
      </w:tr>
      <w:tr w:rsidR="00E264CA" w:rsidRPr="00933823" w:rsidTr="00E264CA">
        <w:trPr>
          <w:trHeight w:val="263"/>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1</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sz w:val="24"/>
                <w:szCs w:val="24"/>
              </w:rPr>
              <w:t>Дорожно-транспортный травматизм. Основы анатомии и физиологии человека.</w:t>
            </w:r>
          </w:p>
        </w:tc>
        <w:tc>
          <w:tcPr>
            <w:tcW w:w="992"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r w:rsidR="00E264CA" w:rsidRPr="00933823" w:rsidTr="00E264CA">
        <w:trPr>
          <w:trHeight w:val="263"/>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2</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sidRPr="00933823">
              <w:rPr>
                <w:rFonts w:ascii="Times New Roman" w:hAnsi="Times New Roman"/>
                <w:sz w:val="24"/>
                <w:szCs w:val="24"/>
              </w:rPr>
              <w:t>Правила и порядок осмотра пострадавшего, оценка его состояния.</w:t>
            </w:r>
          </w:p>
        </w:tc>
        <w:tc>
          <w:tcPr>
            <w:tcW w:w="992"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r w:rsidR="00E264CA" w:rsidRPr="00933823" w:rsidTr="00E264CA">
        <w:trPr>
          <w:trHeight w:val="263"/>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3</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sz w:val="24"/>
                <w:szCs w:val="24"/>
              </w:rPr>
              <w:t>Терминальные состояния. Шок, острая дыхательная недостаточность, асфиксия, синдром утраты сознания.</w:t>
            </w:r>
          </w:p>
        </w:tc>
        <w:tc>
          <w:tcPr>
            <w:tcW w:w="992"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r w:rsidR="00E264CA" w:rsidRPr="00933823" w:rsidTr="00E264CA">
        <w:trPr>
          <w:trHeight w:val="263"/>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4</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sz w:val="24"/>
                <w:szCs w:val="24"/>
              </w:rPr>
              <w:t>Проведение сердечно-лёгочной реанимации.</w:t>
            </w:r>
          </w:p>
        </w:tc>
        <w:tc>
          <w:tcPr>
            <w:tcW w:w="992"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r w:rsidR="00E264CA" w:rsidRPr="00933823" w:rsidTr="00E264CA">
        <w:trPr>
          <w:trHeight w:val="263"/>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5</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sidRPr="00933823">
              <w:rPr>
                <w:rFonts w:ascii="Times New Roman" w:hAnsi="Times New Roman"/>
                <w:sz w:val="24"/>
                <w:szCs w:val="24"/>
              </w:rPr>
              <w:t>Кровотечение и методы его остановки. Раны и их первичная обработка.</w:t>
            </w:r>
          </w:p>
        </w:tc>
        <w:tc>
          <w:tcPr>
            <w:tcW w:w="992"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r w:rsidR="00E264CA" w:rsidRPr="00933823" w:rsidTr="00E264CA">
        <w:trPr>
          <w:trHeight w:val="263"/>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6</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sz w:val="24"/>
                <w:szCs w:val="24"/>
              </w:rPr>
              <w:t>Первая помощь при травмах. Виды бинтовых повязок и правила их наложения. Особенности транспортировки пострадавшего в лечебное учреждение. Правила пользования медицинской аптечкой.</w:t>
            </w:r>
          </w:p>
        </w:tc>
        <w:tc>
          <w:tcPr>
            <w:tcW w:w="992"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r w:rsidR="00E264CA" w:rsidRPr="00933823" w:rsidTr="00E264CA">
        <w:trPr>
          <w:trHeight w:val="263"/>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sidRPr="00933823">
              <w:rPr>
                <w:rFonts w:ascii="Times New Roman" w:hAnsi="Times New Roman"/>
                <w:bCs/>
                <w:sz w:val="24"/>
                <w:szCs w:val="24"/>
                <w:lang w:eastAsia="en-US"/>
              </w:rPr>
              <w:t>7</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sidRPr="00933823">
              <w:rPr>
                <w:rFonts w:ascii="Times New Roman" w:hAnsi="Times New Roman"/>
                <w:sz w:val="24"/>
                <w:szCs w:val="24"/>
              </w:rPr>
              <w:t>Особенности транспортировки пострадавшего в лечебное учреждение. Правила пользования медицинской аптечкой.</w:t>
            </w:r>
          </w:p>
        </w:tc>
        <w:tc>
          <w:tcPr>
            <w:tcW w:w="992" w:type="dxa"/>
            <w:vMerge/>
            <w:tcBorders>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r w:rsidR="00E264CA" w:rsidRPr="00933823" w:rsidTr="00E264CA">
        <w:trPr>
          <w:trHeight w:val="271"/>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Pr>
                <w:rFonts w:ascii="Times New Roman" w:hAnsi="Times New Roman"/>
                <w:bCs/>
                <w:sz w:val="24"/>
                <w:szCs w:val="24"/>
                <w:lang w:eastAsia="en-US"/>
              </w:rPr>
              <w:t>8</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spacing w:after="0" w:line="240" w:lineRule="auto"/>
              <w:contextualSpacing/>
              <w:rPr>
                <w:rFonts w:ascii="Times New Roman" w:eastAsia="Calibri" w:hAnsi="Times New Roman"/>
                <w:bCs/>
                <w:sz w:val="24"/>
                <w:szCs w:val="24"/>
              </w:rPr>
            </w:pPr>
            <w:r w:rsidRPr="00933823">
              <w:rPr>
                <w:rFonts w:ascii="Times New Roman" w:hAnsi="Times New Roman"/>
                <w:sz w:val="24"/>
                <w:szCs w:val="24"/>
              </w:rPr>
              <w:t>Остановка кровотечения,  наложение жгута, использование подручных средств.</w:t>
            </w:r>
          </w:p>
        </w:tc>
        <w:tc>
          <w:tcPr>
            <w:tcW w:w="992"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r w:rsidR="00E264CA" w:rsidRPr="00933823" w:rsidTr="00E264CA">
        <w:trPr>
          <w:trHeight w:val="271"/>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Pr>
                <w:rFonts w:ascii="Times New Roman" w:hAnsi="Times New Roman"/>
                <w:bCs/>
                <w:sz w:val="24"/>
                <w:szCs w:val="24"/>
                <w:lang w:eastAsia="en-US"/>
              </w:rPr>
              <w:t>9</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spacing w:after="0" w:line="240" w:lineRule="auto"/>
              <w:contextualSpacing/>
              <w:rPr>
                <w:rFonts w:ascii="Times New Roman" w:eastAsia="Calibri" w:hAnsi="Times New Roman"/>
                <w:bCs/>
                <w:sz w:val="24"/>
                <w:szCs w:val="24"/>
              </w:rPr>
            </w:pPr>
            <w:r w:rsidRPr="00933823">
              <w:rPr>
                <w:rFonts w:ascii="Times New Roman" w:hAnsi="Times New Roman"/>
                <w:sz w:val="24"/>
                <w:szCs w:val="24"/>
              </w:rPr>
              <w:t>Первичная обработка раны, наложение бинтовой повязки.  Наложение повязки Дезо, и косыночных повязок.</w:t>
            </w:r>
          </w:p>
        </w:tc>
        <w:tc>
          <w:tcPr>
            <w:tcW w:w="992"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r w:rsidR="00E264CA" w:rsidRPr="00933823" w:rsidTr="00E264CA">
        <w:trPr>
          <w:trHeight w:val="271"/>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Pr>
                <w:rFonts w:ascii="Times New Roman" w:hAnsi="Times New Roman"/>
                <w:bCs/>
                <w:sz w:val="24"/>
                <w:szCs w:val="24"/>
                <w:lang w:eastAsia="en-US"/>
              </w:rPr>
              <w:t>10</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spacing w:after="0" w:line="240" w:lineRule="auto"/>
              <w:contextualSpacing/>
              <w:rPr>
                <w:rFonts w:ascii="Times New Roman" w:eastAsia="Calibri" w:hAnsi="Times New Roman"/>
                <w:bCs/>
                <w:sz w:val="24"/>
                <w:szCs w:val="24"/>
              </w:rPr>
            </w:pPr>
            <w:r w:rsidRPr="00933823">
              <w:rPr>
                <w:rFonts w:ascii="Times New Roman" w:hAnsi="Times New Roman"/>
                <w:sz w:val="24"/>
                <w:szCs w:val="24"/>
              </w:rPr>
              <w:t>Правила пользования индивидуальным перевязочным пакетом.  Техника наложения транспортной иммобилизации с использованием подручных средств и стандартных шин при повреждениях: позвоночника и костей таза, органов живота.</w:t>
            </w:r>
          </w:p>
        </w:tc>
        <w:tc>
          <w:tcPr>
            <w:tcW w:w="992" w:type="dxa"/>
            <w:vMerge/>
            <w:tcBorders>
              <w:left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r w:rsidR="00E264CA" w:rsidRPr="00933823" w:rsidTr="00E264CA">
        <w:trPr>
          <w:trHeight w:val="271"/>
        </w:trPr>
        <w:tc>
          <w:tcPr>
            <w:tcW w:w="2208" w:type="dxa"/>
            <w:vMerge/>
            <w:tcBorders>
              <w:left w:val="single" w:sz="4" w:space="0" w:color="auto"/>
              <w:right w:val="single" w:sz="4" w:space="0" w:color="auto"/>
            </w:tcBorders>
            <w:vAlign w:val="center"/>
          </w:tcPr>
          <w:p w:rsidR="00E264CA" w:rsidRPr="00933823" w:rsidRDefault="00E264CA" w:rsidP="000F55C0">
            <w:pPr>
              <w:spacing w:after="0" w:line="240" w:lineRule="auto"/>
              <w:contextualSpacing/>
              <w:rPr>
                <w:rFonts w:ascii="Times New Roman" w:hAnsi="Times New Roman"/>
                <w:b/>
                <w:bCs/>
                <w:sz w:val="24"/>
                <w:szCs w:val="24"/>
                <w:lang w:eastAsia="en-US"/>
              </w:rPr>
            </w:pPr>
          </w:p>
        </w:tc>
        <w:tc>
          <w:tcPr>
            <w:tcW w:w="45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lang w:eastAsia="en-US"/>
              </w:rPr>
            </w:pPr>
            <w:r>
              <w:rPr>
                <w:rFonts w:ascii="Times New Roman" w:hAnsi="Times New Roman"/>
                <w:bCs/>
                <w:sz w:val="24"/>
                <w:szCs w:val="24"/>
                <w:lang w:eastAsia="en-US"/>
              </w:rPr>
              <w:t>11</w:t>
            </w:r>
          </w:p>
        </w:tc>
        <w:tc>
          <w:tcPr>
            <w:tcW w:w="5666" w:type="dxa"/>
            <w:tcBorders>
              <w:top w:val="single" w:sz="4" w:space="0" w:color="auto"/>
              <w:left w:val="single" w:sz="4" w:space="0" w:color="auto"/>
              <w:bottom w:val="single" w:sz="4" w:space="0" w:color="auto"/>
              <w:right w:val="single" w:sz="4" w:space="0" w:color="auto"/>
            </w:tcBorders>
          </w:tcPr>
          <w:p w:rsidR="00E264CA" w:rsidRPr="00933823" w:rsidRDefault="00E264CA" w:rsidP="000F55C0">
            <w:pPr>
              <w:spacing w:after="0" w:line="240" w:lineRule="auto"/>
              <w:contextualSpacing/>
              <w:rPr>
                <w:rFonts w:ascii="Times New Roman" w:hAnsi="Times New Roman"/>
                <w:sz w:val="24"/>
                <w:szCs w:val="24"/>
              </w:rPr>
            </w:pPr>
            <w:r w:rsidRPr="00933823">
              <w:rPr>
                <w:rFonts w:ascii="Times New Roman" w:hAnsi="Times New Roman"/>
                <w:sz w:val="24"/>
                <w:szCs w:val="24"/>
              </w:rPr>
              <w:t xml:space="preserve">Изготовление подручных средств иммобилизации  Укладывание пострадавших на носилки, Изготовление носилок из подручных средства </w:t>
            </w:r>
            <w:r w:rsidRPr="00933823">
              <w:rPr>
                <w:rFonts w:ascii="Times New Roman" w:hAnsi="Times New Roman"/>
                <w:sz w:val="24"/>
                <w:szCs w:val="24"/>
              </w:rPr>
              <w:lastRenderedPageBreak/>
              <w:t>перенос пострадавших с применением лямок, на руках и двумя людьми.  Снятие одежды с пострадавшего при ДТП.</w:t>
            </w:r>
          </w:p>
        </w:tc>
        <w:tc>
          <w:tcPr>
            <w:tcW w:w="992" w:type="dxa"/>
            <w:vMerge/>
            <w:tcBorders>
              <w:left w:val="single" w:sz="4" w:space="0" w:color="auto"/>
              <w:bottom w:val="single" w:sz="4" w:space="0" w:color="auto"/>
              <w:right w:val="single" w:sz="4" w:space="0" w:color="auto"/>
            </w:tcBorders>
          </w:tcPr>
          <w:p w:rsidR="00E264CA" w:rsidRPr="00933823" w:rsidRDefault="00E264CA" w:rsidP="000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i/>
                <w:sz w:val="24"/>
                <w:szCs w:val="24"/>
                <w:lang w:eastAsia="en-US"/>
              </w:rPr>
            </w:pPr>
          </w:p>
        </w:tc>
      </w:tr>
    </w:tbl>
    <w:p w:rsidR="0034394A" w:rsidRDefault="0034394A" w:rsidP="00BD1887">
      <w:pPr>
        <w:shd w:val="clear" w:color="auto" w:fill="FFFFFF"/>
        <w:tabs>
          <w:tab w:val="left" w:pos="9214"/>
        </w:tabs>
        <w:spacing w:after="0" w:line="240" w:lineRule="auto"/>
        <w:jc w:val="both"/>
        <w:rPr>
          <w:rFonts w:ascii="Times New Roman" w:hAnsi="Times New Roman" w:cs="Times New Roman"/>
          <w:b/>
          <w:sz w:val="24"/>
          <w:szCs w:val="24"/>
        </w:rPr>
      </w:pPr>
    </w:p>
    <w:p w:rsidR="0034394A" w:rsidRDefault="0034394A" w:rsidP="00BD1887">
      <w:pPr>
        <w:shd w:val="clear" w:color="auto" w:fill="FFFFFF"/>
        <w:tabs>
          <w:tab w:val="left" w:pos="9214"/>
        </w:tabs>
        <w:spacing w:after="0" w:line="240" w:lineRule="auto"/>
        <w:jc w:val="both"/>
        <w:rPr>
          <w:rFonts w:ascii="Times New Roman" w:hAnsi="Times New Roman" w:cs="Times New Roman"/>
          <w:b/>
          <w:sz w:val="24"/>
          <w:szCs w:val="24"/>
        </w:rPr>
      </w:pPr>
    </w:p>
    <w:p w:rsidR="0034394A" w:rsidRDefault="0034394A" w:rsidP="00BD1887">
      <w:pPr>
        <w:shd w:val="clear" w:color="auto" w:fill="FFFFFF"/>
        <w:tabs>
          <w:tab w:val="left" w:pos="9214"/>
        </w:tabs>
        <w:spacing w:after="0" w:line="240" w:lineRule="auto"/>
        <w:jc w:val="both"/>
        <w:rPr>
          <w:rFonts w:ascii="Times New Roman" w:hAnsi="Times New Roman" w:cs="Times New Roman"/>
          <w:b/>
          <w:sz w:val="24"/>
          <w:szCs w:val="24"/>
        </w:rPr>
      </w:pPr>
    </w:p>
    <w:p w:rsidR="0034394A" w:rsidRDefault="0034394A" w:rsidP="00BD1887">
      <w:pPr>
        <w:shd w:val="clear" w:color="auto" w:fill="FFFFFF"/>
        <w:tabs>
          <w:tab w:val="left" w:pos="9214"/>
        </w:tabs>
        <w:spacing w:after="0" w:line="240" w:lineRule="auto"/>
        <w:jc w:val="both"/>
        <w:rPr>
          <w:rFonts w:ascii="Times New Roman" w:hAnsi="Times New Roman" w:cs="Times New Roman"/>
          <w:b/>
          <w:sz w:val="24"/>
          <w:szCs w:val="24"/>
        </w:rPr>
      </w:pPr>
    </w:p>
    <w:p w:rsidR="0034394A" w:rsidRDefault="0034394A" w:rsidP="00BD1887">
      <w:pPr>
        <w:shd w:val="clear" w:color="auto" w:fill="FFFFFF"/>
        <w:tabs>
          <w:tab w:val="left" w:pos="9214"/>
        </w:tabs>
        <w:spacing w:after="0" w:line="240" w:lineRule="auto"/>
        <w:jc w:val="both"/>
        <w:rPr>
          <w:rFonts w:ascii="Times New Roman" w:hAnsi="Times New Roman" w:cs="Times New Roman"/>
          <w:b/>
          <w:sz w:val="24"/>
          <w:szCs w:val="24"/>
        </w:rPr>
      </w:pPr>
    </w:p>
    <w:p w:rsidR="0034394A" w:rsidRDefault="0034394A" w:rsidP="00BD1887">
      <w:pPr>
        <w:shd w:val="clear" w:color="auto" w:fill="FFFFFF"/>
        <w:tabs>
          <w:tab w:val="left" w:pos="9214"/>
        </w:tabs>
        <w:spacing w:after="0" w:line="240" w:lineRule="auto"/>
        <w:jc w:val="both"/>
        <w:rPr>
          <w:rFonts w:ascii="Times New Roman" w:hAnsi="Times New Roman" w:cs="Times New Roman"/>
          <w:b/>
          <w:sz w:val="24"/>
          <w:szCs w:val="24"/>
        </w:rPr>
      </w:pPr>
    </w:p>
    <w:p w:rsidR="0034394A" w:rsidRDefault="0034394A" w:rsidP="00BD1887">
      <w:pPr>
        <w:shd w:val="clear" w:color="auto" w:fill="FFFFFF"/>
        <w:tabs>
          <w:tab w:val="left" w:pos="9214"/>
        </w:tabs>
        <w:spacing w:after="0" w:line="240" w:lineRule="auto"/>
        <w:jc w:val="both"/>
        <w:rPr>
          <w:rFonts w:ascii="Times New Roman" w:hAnsi="Times New Roman" w:cs="Times New Roman"/>
          <w:b/>
          <w:sz w:val="24"/>
          <w:szCs w:val="24"/>
        </w:rPr>
      </w:pPr>
    </w:p>
    <w:p w:rsidR="0034394A" w:rsidRDefault="0034394A" w:rsidP="00BD1887">
      <w:pPr>
        <w:shd w:val="clear" w:color="auto" w:fill="FFFFFF"/>
        <w:tabs>
          <w:tab w:val="left" w:pos="9214"/>
        </w:tabs>
        <w:spacing w:after="0" w:line="240" w:lineRule="auto"/>
        <w:jc w:val="both"/>
        <w:rPr>
          <w:rFonts w:ascii="Times New Roman" w:hAnsi="Times New Roman" w:cs="Times New Roman"/>
          <w:b/>
          <w:sz w:val="24"/>
          <w:szCs w:val="24"/>
        </w:rPr>
      </w:pPr>
    </w:p>
    <w:p w:rsidR="009C3F2C" w:rsidRDefault="009C3F2C" w:rsidP="00BD1887">
      <w:pPr>
        <w:shd w:val="clear" w:color="auto" w:fill="FFFFFF"/>
        <w:tabs>
          <w:tab w:val="left" w:pos="9214"/>
        </w:tabs>
        <w:spacing w:after="0" w:line="240" w:lineRule="auto"/>
        <w:jc w:val="both"/>
        <w:rPr>
          <w:rFonts w:ascii="Times New Roman" w:hAnsi="Times New Roman" w:cs="Times New Roman"/>
          <w:b/>
          <w:sz w:val="24"/>
          <w:szCs w:val="24"/>
        </w:rPr>
      </w:pPr>
    </w:p>
    <w:p w:rsidR="00BD1887" w:rsidRDefault="00BD1887" w:rsidP="00BD1887">
      <w:pPr>
        <w:shd w:val="clear" w:color="auto" w:fill="FFFFFF"/>
        <w:spacing w:after="0" w:line="240" w:lineRule="auto"/>
        <w:jc w:val="center"/>
        <w:rPr>
          <w:rFonts w:ascii="Times New Roman" w:hAnsi="Times New Roman" w:cs="Times New Roman"/>
          <w:b/>
          <w:bCs/>
          <w:color w:val="000000"/>
          <w:sz w:val="24"/>
          <w:szCs w:val="24"/>
        </w:rPr>
      </w:pPr>
    </w:p>
    <w:p w:rsidR="00FD21CC" w:rsidRDefault="00FD21CC" w:rsidP="008348FF">
      <w:pPr>
        <w:pStyle w:val="4"/>
        <w:spacing w:before="0" w:after="0"/>
        <w:ind w:left="141" w:hanging="11"/>
      </w:pPr>
    </w:p>
    <w:sectPr w:rsidR="00FD21CC" w:rsidSect="00FD21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8C2" w:rsidRDefault="007F38C2" w:rsidP="000A6FC6">
      <w:pPr>
        <w:spacing w:after="0" w:line="240" w:lineRule="auto"/>
      </w:pPr>
      <w:r>
        <w:separator/>
      </w:r>
    </w:p>
  </w:endnote>
  <w:endnote w:type="continuationSeparator" w:id="0">
    <w:p w:rsidR="007F38C2" w:rsidRDefault="007F38C2" w:rsidP="000A6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8C2" w:rsidRDefault="007F38C2" w:rsidP="000A6FC6">
      <w:pPr>
        <w:spacing w:after="0" w:line="240" w:lineRule="auto"/>
      </w:pPr>
      <w:r>
        <w:separator/>
      </w:r>
    </w:p>
  </w:footnote>
  <w:footnote w:type="continuationSeparator" w:id="0">
    <w:p w:rsidR="007F38C2" w:rsidRDefault="007F38C2" w:rsidP="000A6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ADA4728"/>
    <w:lvl w:ilvl="0">
      <w:numFmt w:val="bullet"/>
      <w:lvlText w:val="*"/>
      <w:lvlJc w:val="left"/>
    </w:lvl>
  </w:abstractNum>
  <w:abstractNum w:abstractNumId="1" w15:restartNumberingAfterBreak="0">
    <w:nsid w:val="02232898"/>
    <w:multiLevelType w:val="hybridMultilevel"/>
    <w:tmpl w:val="F1A26850"/>
    <w:lvl w:ilvl="0" w:tplc="6658B2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2675AD3"/>
    <w:multiLevelType w:val="hybridMultilevel"/>
    <w:tmpl w:val="8E4C9F02"/>
    <w:lvl w:ilvl="0" w:tplc="98601BE6">
      <w:start w:val="1"/>
      <w:numFmt w:val="decimal"/>
      <w:lvlText w:val="%1."/>
      <w:lvlJc w:val="left"/>
      <w:pPr>
        <w:ind w:left="394" w:hanging="360"/>
      </w:pPr>
      <w:rPr>
        <w:rFonts w:hint="default"/>
        <w:b w:val="0"/>
      </w:rPr>
    </w:lvl>
    <w:lvl w:ilvl="1" w:tplc="04190019">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15:restartNumberingAfterBreak="0">
    <w:nsid w:val="0476418C"/>
    <w:multiLevelType w:val="hybridMultilevel"/>
    <w:tmpl w:val="9FA2B61A"/>
    <w:lvl w:ilvl="0" w:tplc="7F92A842">
      <w:start w:val="1"/>
      <w:numFmt w:val="decimal"/>
      <w:lvlText w:val="%1."/>
      <w:lvlJc w:val="left"/>
      <w:pPr>
        <w:ind w:left="720" w:hanging="360"/>
      </w:pPr>
      <w:rPr>
        <w:rFonts w:ascii="Times New Roman" w:eastAsia="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76313D"/>
    <w:multiLevelType w:val="hybridMultilevel"/>
    <w:tmpl w:val="C09A8D0C"/>
    <w:lvl w:ilvl="0" w:tplc="A8985EF2">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15:restartNumberingAfterBreak="0">
    <w:nsid w:val="05EA1B3A"/>
    <w:multiLevelType w:val="multilevel"/>
    <w:tmpl w:val="46F81A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2966FF"/>
    <w:multiLevelType w:val="multilevel"/>
    <w:tmpl w:val="0ED68A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460E71"/>
    <w:multiLevelType w:val="hybridMultilevel"/>
    <w:tmpl w:val="2BA24066"/>
    <w:lvl w:ilvl="0" w:tplc="102E0320">
      <w:start w:val="1"/>
      <w:numFmt w:val="decimal"/>
      <w:lvlText w:val="%1."/>
      <w:lvlJc w:val="left"/>
      <w:pPr>
        <w:ind w:left="394" w:hanging="360"/>
      </w:pPr>
      <w:rPr>
        <w:rFonts w:hint="default"/>
        <w:b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15:restartNumberingAfterBreak="0">
    <w:nsid w:val="09FC489F"/>
    <w:multiLevelType w:val="multilevel"/>
    <w:tmpl w:val="9356D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10348A"/>
    <w:multiLevelType w:val="hybridMultilevel"/>
    <w:tmpl w:val="719E546C"/>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7D0DC0"/>
    <w:multiLevelType w:val="hybridMultilevel"/>
    <w:tmpl w:val="67F8F2D6"/>
    <w:lvl w:ilvl="0" w:tplc="A7A85BC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923B75"/>
    <w:multiLevelType w:val="hybridMultilevel"/>
    <w:tmpl w:val="726E8198"/>
    <w:lvl w:ilvl="0" w:tplc="11649FC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0D9957A8"/>
    <w:multiLevelType w:val="multilevel"/>
    <w:tmpl w:val="067ABF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DB80F23"/>
    <w:multiLevelType w:val="hybridMultilevel"/>
    <w:tmpl w:val="DDC205D6"/>
    <w:lvl w:ilvl="0" w:tplc="4F2A71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0EC00026"/>
    <w:multiLevelType w:val="hybridMultilevel"/>
    <w:tmpl w:val="AB403716"/>
    <w:lvl w:ilvl="0" w:tplc="0E5C24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1185410B"/>
    <w:multiLevelType w:val="multilevel"/>
    <w:tmpl w:val="8FB0CBE4"/>
    <w:lvl w:ilvl="0">
      <w:start w:val="1"/>
      <w:numFmt w:val="decimal"/>
      <w:lvlText w:val="%1."/>
      <w:lvlJc w:val="left"/>
      <w:pPr>
        <w:ind w:left="720" w:hanging="360"/>
      </w:pPr>
      <w:rPr>
        <w:rFonts w:eastAsia="Times New Roman" w:hint="default"/>
        <w:b w:val="0"/>
        <w:color w:val="auto"/>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3A669B7"/>
    <w:multiLevelType w:val="hybridMultilevel"/>
    <w:tmpl w:val="D7568B0C"/>
    <w:lvl w:ilvl="0" w:tplc="4714444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13E739A5"/>
    <w:multiLevelType w:val="multilevel"/>
    <w:tmpl w:val="4D86984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5923FE4"/>
    <w:multiLevelType w:val="hybridMultilevel"/>
    <w:tmpl w:val="AB8E11AA"/>
    <w:lvl w:ilvl="0" w:tplc="A9D4DA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17D45B75"/>
    <w:multiLevelType w:val="hybridMultilevel"/>
    <w:tmpl w:val="B3B23AA8"/>
    <w:lvl w:ilvl="0" w:tplc="32EAC0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181938EB"/>
    <w:multiLevelType w:val="hybridMultilevel"/>
    <w:tmpl w:val="F7DC554A"/>
    <w:lvl w:ilvl="0" w:tplc="7496FF48">
      <w:start w:val="1"/>
      <w:numFmt w:val="decimal"/>
      <w:lvlText w:val="%1."/>
      <w:lvlJc w:val="left"/>
      <w:pPr>
        <w:ind w:left="720" w:hanging="360"/>
      </w:pPr>
      <w:rPr>
        <w:rFonts w:ascii="Times New Roman" w:hAnsi="Times New Roman" w:cs="Times New Roman"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84A7C5F"/>
    <w:multiLevelType w:val="hybridMultilevel"/>
    <w:tmpl w:val="8D0692C4"/>
    <w:lvl w:ilvl="0" w:tplc="E522EF5C">
      <w:start w:val="1"/>
      <w:numFmt w:val="decimal"/>
      <w:lvlText w:val="%1."/>
      <w:lvlJc w:val="left"/>
      <w:pPr>
        <w:ind w:left="394" w:hanging="360"/>
      </w:pPr>
      <w:rPr>
        <w:rFonts w:hint="default"/>
        <w:b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18FE7BA5"/>
    <w:multiLevelType w:val="multilevel"/>
    <w:tmpl w:val="5978E5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AEB5719"/>
    <w:multiLevelType w:val="hybridMultilevel"/>
    <w:tmpl w:val="F2EABD60"/>
    <w:lvl w:ilvl="0" w:tplc="579A2FF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1B496D72"/>
    <w:multiLevelType w:val="hybridMultilevel"/>
    <w:tmpl w:val="78B89AFA"/>
    <w:lvl w:ilvl="0" w:tplc="0DC6B2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BCD4D23"/>
    <w:multiLevelType w:val="multilevel"/>
    <w:tmpl w:val="0D1090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BF66AEC"/>
    <w:multiLevelType w:val="hybridMultilevel"/>
    <w:tmpl w:val="FF68F0E2"/>
    <w:lvl w:ilvl="0" w:tplc="C5024F92">
      <w:start w:val="1"/>
      <w:numFmt w:val="decimal"/>
      <w:lvlText w:val="%1."/>
      <w:lvlJc w:val="left"/>
      <w:pPr>
        <w:ind w:left="394" w:hanging="360"/>
      </w:pPr>
      <w:rPr>
        <w:rFonts w:ascii="Times New Roman" w:hAnsi="Times New Roman" w:cs="Times New Roman" w:hint="default"/>
        <w:i w:val="0"/>
        <w:sz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7" w15:restartNumberingAfterBreak="0">
    <w:nsid w:val="1C8A11BD"/>
    <w:multiLevelType w:val="hybridMultilevel"/>
    <w:tmpl w:val="88A22160"/>
    <w:lvl w:ilvl="0" w:tplc="F1A2543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1E777A8C"/>
    <w:multiLevelType w:val="hybridMultilevel"/>
    <w:tmpl w:val="D4E4D4D4"/>
    <w:lvl w:ilvl="0" w:tplc="3EEA2C2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21CE023B"/>
    <w:multiLevelType w:val="hybridMultilevel"/>
    <w:tmpl w:val="9B28B91C"/>
    <w:lvl w:ilvl="0" w:tplc="12CA549A">
      <w:start w:val="1"/>
      <w:numFmt w:val="decimal"/>
      <w:lvlText w:val="%1."/>
      <w:lvlJc w:val="left"/>
      <w:pPr>
        <w:ind w:left="927" w:hanging="360"/>
      </w:pPr>
      <w:rPr>
        <w:rFonts w:hint="default"/>
        <w:i w:val="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2608382A"/>
    <w:multiLevelType w:val="hybridMultilevel"/>
    <w:tmpl w:val="83EECE86"/>
    <w:lvl w:ilvl="0" w:tplc="0536449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15:restartNumberingAfterBreak="0">
    <w:nsid w:val="27D00042"/>
    <w:multiLevelType w:val="hybridMultilevel"/>
    <w:tmpl w:val="82881F4C"/>
    <w:lvl w:ilvl="0" w:tplc="7CDA33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283F3B12"/>
    <w:multiLevelType w:val="hybridMultilevel"/>
    <w:tmpl w:val="0C6E1556"/>
    <w:lvl w:ilvl="0" w:tplc="9BF48F5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15:restartNumberingAfterBreak="0">
    <w:nsid w:val="28BC680A"/>
    <w:multiLevelType w:val="hybridMultilevel"/>
    <w:tmpl w:val="4A66B79E"/>
    <w:lvl w:ilvl="0" w:tplc="C7FE04FA">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2CA859A9"/>
    <w:multiLevelType w:val="hybridMultilevel"/>
    <w:tmpl w:val="E7F68562"/>
    <w:lvl w:ilvl="0" w:tplc="7C6E11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DF66C75"/>
    <w:multiLevelType w:val="hybridMultilevel"/>
    <w:tmpl w:val="4CBE923A"/>
    <w:lvl w:ilvl="0" w:tplc="FF76F4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2E164651"/>
    <w:multiLevelType w:val="hybridMultilevel"/>
    <w:tmpl w:val="C6264426"/>
    <w:lvl w:ilvl="0" w:tplc="FC200E7C">
      <w:start w:val="1"/>
      <w:numFmt w:val="decimal"/>
      <w:lvlText w:val="%1."/>
      <w:lvlJc w:val="left"/>
      <w:pPr>
        <w:ind w:left="394" w:hanging="360"/>
      </w:pPr>
      <w:rPr>
        <w:rFonts w:hint="default"/>
        <w:b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15:restartNumberingAfterBreak="0">
    <w:nsid w:val="2E401473"/>
    <w:multiLevelType w:val="hybridMultilevel"/>
    <w:tmpl w:val="9F1091D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04750F5"/>
    <w:multiLevelType w:val="multilevel"/>
    <w:tmpl w:val="02F000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8F0AE6"/>
    <w:multiLevelType w:val="hybridMultilevel"/>
    <w:tmpl w:val="C0BA1DA6"/>
    <w:lvl w:ilvl="0" w:tplc="F47A93E6">
      <w:start w:val="1"/>
      <w:numFmt w:val="decimal"/>
      <w:lvlText w:val="%1."/>
      <w:lvlJc w:val="left"/>
      <w:pPr>
        <w:ind w:left="786" w:hanging="360"/>
      </w:pPr>
      <w:rPr>
        <w:rFonts w:ascii="Times New Roman" w:hAnsi="Times New Roman" w:cs="Times New Roman" w:hint="default"/>
        <w:b w:val="0"/>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31524740"/>
    <w:multiLevelType w:val="multilevel"/>
    <w:tmpl w:val="8FB0CBE4"/>
    <w:lvl w:ilvl="0">
      <w:start w:val="1"/>
      <w:numFmt w:val="decimal"/>
      <w:lvlText w:val="%1."/>
      <w:lvlJc w:val="left"/>
      <w:pPr>
        <w:ind w:left="720" w:hanging="360"/>
      </w:pPr>
      <w:rPr>
        <w:rFonts w:eastAsia="Times New Roman" w:hint="default"/>
        <w:b w:val="0"/>
        <w:color w:val="auto"/>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1F248B6"/>
    <w:multiLevelType w:val="multilevel"/>
    <w:tmpl w:val="6164CE2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46F442B"/>
    <w:multiLevelType w:val="hybridMultilevel"/>
    <w:tmpl w:val="B7828394"/>
    <w:lvl w:ilvl="0" w:tplc="5C1AAEA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5B0683E"/>
    <w:multiLevelType w:val="hybridMultilevel"/>
    <w:tmpl w:val="8DEC30EC"/>
    <w:lvl w:ilvl="0" w:tplc="E15062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15:restartNumberingAfterBreak="0">
    <w:nsid w:val="35C87ED1"/>
    <w:multiLevelType w:val="hybridMultilevel"/>
    <w:tmpl w:val="02C6CB70"/>
    <w:lvl w:ilvl="0" w:tplc="1968F12A">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7FC7A12"/>
    <w:multiLevelType w:val="multilevel"/>
    <w:tmpl w:val="9944663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9692D3D"/>
    <w:multiLevelType w:val="multilevel"/>
    <w:tmpl w:val="6D1AF22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9D01BEC"/>
    <w:multiLevelType w:val="hybridMultilevel"/>
    <w:tmpl w:val="48067106"/>
    <w:lvl w:ilvl="0" w:tplc="2CE4A08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15:restartNumberingAfterBreak="0">
    <w:nsid w:val="3A7C5937"/>
    <w:multiLevelType w:val="multilevel"/>
    <w:tmpl w:val="A142130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B130AE2"/>
    <w:multiLevelType w:val="multilevel"/>
    <w:tmpl w:val="892E52D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C140CAB"/>
    <w:multiLevelType w:val="multilevel"/>
    <w:tmpl w:val="4AEA5AD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CB6650B"/>
    <w:multiLevelType w:val="multilevel"/>
    <w:tmpl w:val="2362AA4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CEC5CFC"/>
    <w:multiLevelType w:val="multilevel"/>
    <w:tmpl w:val="10B2C94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EBD0E94"/>
    <w:multiLevelType w:val="hybridMultilevel"/>
    <w:tmpl w:val="23FE349A"/>
    <w:lvl w:ilvl="0" w:tplc="C2441D3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4" w15:restartNumberingAfterBreak="0">
    <w:nsid w:val="3EF20226"/>
    <w:multiLevelType w:val="multilevel"/>
    <w:tmpl w:val="31C259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16E5C41"/>
    <w:multiLevelType w:val="hybridMultilevel"/>
    <w:tmpl w:val="9164195E"/>
    <w:lvl w:ilvl="0" w:tplc="D6CC0C3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15:restartNumberingAfterBreak="0">
    <w:nsid w:val="43217CBE"/>
    <w:multiLevelType w:val="hybridMultilevel"/>
    <w:tmpl w:val="E03E638E"/>
    <w:lvl w:ilvl="0" w:tplc="416677D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15:restartNumberingAfterBreak="0">
    <w:nsid w:val="43D572D4"/>
    <w:multiLevelType w:val="hybridMultilevel"/>
    <w:tmpl w:val="23667172"/>
    <w:lvl w:ilvl="0" w:tplc="8C10B16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583067C"/>
    <w:multiLevelType w:val="multilevel"/>
    <w:tmpl w:val="EBA0E4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7095B73"/>
    <w:multiLevelType w:val="multilevel"/>
    <w:tmpl w:val="43DA83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8471D57"/>
    <w:multiLevelType w:val="hybridMultilevel"/>
    <w:tmpl w:val="EF5AEC94"/>
    <w:lvl w:ilvl="0" w:tplc="853605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1" w15:restartNumberingAfterBreak="0">
    <w:nsid w:val="485222C0"/>
    <w:multiLevelType w:val="hybridMultilevel"/>
    <w:tmpl w:val="B0727C6C"/>
    <w:lvl w:ilvl="0" w:tplc="2C68E24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2" w15:restartNumberingAfterBreak="0">
    <w:nsid w:val="49115711"/>
    <w:multiLevelType w:val="hybridMultilevel"/>
    <w:tmpl w:val="6A4092F2"/>
    <w:lvl w:ilvl="0" w:tplc="B298F44C">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3" w15:restartNumberingAfterBreak="0">
    <w:nsid w:val="4D8E150C"/>
    <w:multiLevelType w:val="hybridMultilevel"/>
    <w:tmpl w:val="90A22F9A"/>
    <w:lvl w:ilvl="0" w:tplc="A07A044E">
      <w:start w:val="1"/>
      <w:numFmt w:val="decimal"/>
      <w:lvlText w:val="%1."/>
      <w:lvlJc w:val="left"/>
      <w:pPr>
        <w:ind w:left="394" w:hanging="360"/>
      </w:pPr>
      <w:rPr>
        <w:rFonts w:hint="default"/>
        <w:b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4" w15:restartNumberingAfterBreak="0">
    <w:nsid w:val="53B91667"/>
    <w:multiLevelType w:val="hybridMultilevel"/>
    <w:tmpl w:val="F5B4B1B0"/>
    <w:lvl w:ilvl="0" w:tplc="4D8A211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5" w15:restartNumberingAfterBreak="0">
    <w:nsid w:val="55557737"/>
    <w:multiLevelType w:val="hybridMultilevel"/>
    <w:tmpl w:val="65AA92F0"/>
    <w:lvl w:ilvl="0" w:tplc="984E6F4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6" w15:restartNumberingAfterBreak="0">
    <w:nsid w:val="565C4FB2"/>
    <w:multiLevelType w:val="hybridMultilevel"/>
    <w:tmpl w:val="EB6E6AEA"/>
    <w:lvl w:ilvl="0" w:tplc="337458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7" w15:restartNumberingAfterBreak="0">
    <w:nsid w:val="59FA0E35"/>
    <w:multiLevelType w:val="hybridMultilevel"/>
    <w:tmpl w:val="841CAA9A"/>
    <w:lvl w:ilvl="0" w:tplc="503C651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8" w15:restartNumberingAfterBreak="0">
    <w:nsid w:val="5B854A74"/>
    <w:multiLevelType w:val="hybridMultilevel"/>
    <w:tmpl w:val="A63253BC"/>
    <w:lvl w:ilvl="0" w:tplc="4EC2FF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9" w15:restartNumberingAfterBreak="0">
    <w:nsid w:val="5CC837C1"/>
    <w:multiLevelType w:val="multilevel"/>
    <w:tmpl w:val="3BEC485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DA67FF2"/>
    <w:multiLevelType w:val="hybridMultilevel"/>
    <w:tmpl w:val="89700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02C4692"/>
    <w:multiLevelType w:val="multilevel"/>
    <w:tmpl w:val="49CA299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0BC636D"/>
    <w:multiLevelType w:val="hybridMultilevel"/>
    <w:tmpl w:val="6DDE627A"/>
    <w:lvl w:ilvl="0" w:tplc="C47428F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3" w15:restartNumberingAfterBreak="0">
    <w:nsid w:val="61350971"/>
    <w:multiLevelType w:val="multilevel"/>
    <w:tmpl w:val="B18E17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1C638F0"/>
    <w:multiLevelType w:val="hybridMultilevel"/>
    <w:tmpl w:val="1B0ABE44"/>
    <w:lvl w:ilvl="0" w:tplc="9A2616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5" w15:restartNumberingAfterBreak="0">
    <w:nsid w:val="62F76F4B"/>
    <w:multiLevelType w:val="hybridMultilevel"/>
    <w:tmpl w:val="4382420C"/>
    <w:lvl w:ilvl="0" w:tplc="3BEC5B9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538573E"/>
    <w:multiLevelType w:val="hybridMultilevel"/>
    <w:tmpl w:val="2A485CE6"/>
    <w:lvl w:ilvl="0" w:tplc="5A6E81B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809792D"/>
    <w:multiLevelType w:val="hybridMultilevel"/>
    <w:tmpl w:val="2552FEDC"/>
    <w:lvl w:ilvl="0" w:tplc="E52EAAC2">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CC91BA6"/>
    <w:multiLevelType w:val="multilevel"/>
    <w:tmpl w:val="C8CA65F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CF006E8"/>
    <w:multiLevelType w:val="multilevel"/>
    <w:tmpl w:val="2636527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0B06C9D"/>
    <w:multiLevelType w:val="multilevel"/>
    <w:tmpl w:val="38767D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5157F2C"/>
    <w:multiLevelType w:val="hybridMultilevel"/>
    <w:tmpl w:val="25D0FA46"/>
    <w:lvl w:ilvl="0" w:tplc="88245E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2" w15:restartNumberingAfterBreak="0">
    <w:nsid w:val="7700168E"/>
    <w:multiLevelType w:val="multilevel"/>
    <w:tmpl w:val="ED766B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B3032F3"/>
    <w:multiLevelType w:val="hybridMultilevel"/>
    <w:tmpl w:val="2610A7C2"/>
    <w:lvl w:ilvl="0" w:tplc="E020B2C0">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4" w15:restartNumberingAfterBreak="0">
    <w:nsid w:val="7BC57BC7"/>
    <w:multiLevelType w:val="multilevel"/>
    <w:tmpl w:val="6AE8E0CA"/>
    <w:lvl w:ilvl="0">
      <w:start w:val="1"/>
      <w:numFmt w:val="decimal"/>
      <w:lvlText w:val="%1."/>
      <w:lvlJc w:val="left"/>
      <w:pPr>
        <w:ind w:left="360" w:hanging="360"/>
      </w:pPr>
      <w:rPr>
        <w:rFonts w:hint="default"/>
        <w:i w:val="0"/>
        <w:sz w:val="24"/>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C6C0891"/>
    <w:multiLevelType w:val="hybridMultilevel"/>
    <w:tmpl w:val="0C9AF53E"/>
    <w:lvl w:ilvl="0" w:tplc="ACA000D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6" w15:restartNumberingAfterBreak="0">
    <w:nsid w:val="7D114137"/>
    <w:multiLevelType w:val="multilevel"/>
    <w:tmpl w:val="3FBA20D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4"/>
        <w:lvlJc w:val="left"/>
        <w:rPr>
          <w:rFonts w:ascii="Times New Roman" w:hAnsi="Times New Roman" w:cs="Times New Roman" w:hint="default"/>
          <w:color w:val="auto"/>
        </w:rPr>
      </w:lvl>
    </w:lvlOverride>
  </w:num>
  <w:num w:numId="3">
    <w:abstractNumId w:val="30"/>
  </w:num>
  <w:num w:numId="4">
    <w:abstractNumId w:val="5"/>
  </w:num>
  <w:num w:numId="5">
    <w:abstractNumId w:val="7"/>
  </w:num>
  <w:num w:numId="6">
    <w:abstractNumId w:val="24"/>
  </w:num>
  <w:num w:numId="7">
    <w:abstractNumId w:val="9"/>
  </w:num>
  <w:num w:numId="8">
    <w:abstractNumId w:val="50"/>
  </w:num>
  <w:num w:numId="9">
    <w:abstractNumId w:val="80"/>
  </w:num>
  <w:num w:numId="10">
    <w:abstractNumId w:val="48"/>
  </w:num>
  <w:num w:numId="11">
    <w:abstractNumId w:val="86"/>
  </w:num>
  <w:num w:numId="12">
    <w:abstractNumId w:val="83"/>
  </w:num>
  <w:num w:numId="13">
    <w:abstractNumId w:val="51"/>
  </w:num>
  <w:num w:numId="14">
    <w:abstractNumId w:val="63"/>
  </w:num>
  <w:num w:numId="15">
    <w:abstractNumId w:val="71"/>
  </w:num>
  <w:num w:numId="16">
    <w:abstractNumId w:val="62"/>
  </w:num>
  <w:num w:numId="17">
    <w:abstractNumId w:val="82"/>
  </w:num>
  <w:num w:numId="18">
    <w:abstractNumId w:val="34"/>
  </w:num>
  <w:num w:numId="19">
    <w:abstractNumId w:val="49"/>
  </w:num>
  <w:num w:numId="20">
    <w:abstractNumId w:val="21"/>
  </w:num>
  <w:num w:numId="21">
    <w:abstractNumId w:val="22"/>
  </w:num>
  <w:num w:numId="22">
    <w:abstractNumId w:val="2"/>
  </w:num>
  <w:num w:numId="23">
    <w:abstractNumId w:val="17"/>
  </w:num>
  <w:num w:numId="24">
    <w:abstractNumId w:val="44"/>
  </w:num>
  <w:num w:numId="25">
    <w:abstractNumId w:val="6"/>
  </w:num>
  <w:num w:numId="26">
    <w:abstractNumId w:val="36"/>
  </w:num>
  <w:num w:numId="27">
    <w:abstractNumId w:val="59"/>
  </w:num>
  <w:num w:numId="28">
    <w:abstractNumId w:val="40"/>
  </w:num>
  <w:num w:numId="29">
    <w:abstractNumId w:val="54"/>
  </w:num>
  <w:num w:numId="30">
    <w:abstractNumId w:val="37"/>
  </w:num>
  <w:num w:numId="31">
    <w:abstractNumId w:val="15"/>
  </w:num>
  <w:num w:numId="32">
    <w:abstractNumId w:val="41"/>
  </w:num>
  <w:num w:numId="33">
    <w:abstractNumId w:val="4"/>
  </w:num>
  <w:num w:numId="34">
    <w:abstractNumId w:val="52"/>
  </w:num>
  <w:num w:numId="35">
    <w:abstractNumId w:val="75"/>
  </w:num>
  <w:num w:numId="36">
    <w:abstractNumId w:val="46"/>
  </w:num>
  <w:num w:numId="37">
    <w:abstractNumId w:val="77"/>
  </w:num>
  <w:num w:numId="38">
    <w:abstractNumId w:val="8"/>
  </w:num>
  <w:num w:numId="39">
    <w:abstractNumId w:val="3"/>
  </w:num>
  <w:num w:numId="40">
    <w:abstractNumId w:val="58"/>
  </w:num>
  <w:num w:numId="41">
    <w:abstractNumId w:val="10"/>
  </w:num>
  <w:num w:numId="42">
    <w:abstractNumId w:val="84"/>
  </w:num>
  <w:num w:numId="43">
    <w:abstractNumId w:val="12"/>
  </w:num>
  <w:num w:numId="44">
    <w:abstractNumId w:val="45"/>
  </w:num>
  <w:num w:numId="45">
    <w:abstractNumId w:val="78"/>
  </w:num>
  <w:num w:numId="46">
    <w:abstractNumId w:val="69"/>
  </w:num>
  <w:num w:numId="47">
    <w:abstractNumId w:val="39"/>
  </w:num>
  <w:num w:numId="48">
    <w:abstractNumId w:val="29"/>
  </w:num>
  <w:num w:numId="49">
    <w:abstractNumId w:val="11"/>
  </w:num>
  <w:num w:numId="50">
    <w:abstractNumId w:val="20"/>
  </w:num>
  <w:num w:numId="51">
    <w:abstractNumId w:val="25"/>
  </w:num>
  <w:num w:numId="52">
    <w:abstractNumId w:val="57"/>
  </w:num>
  <w:num w:numId="53">
    <w:abstractNumId w:val="73"/>
  </w:num>
  <w:num w:numId="54">
    <w:abstractNumId w:val="26"/>
  </w:num>
  <w:num w:numId="55">
    <w:abstractNumId w:val="79"/>
  </w:num>
  <w:num w:numId="56">
    <w:abstractNumId w:val="42"/>
  </w:num>
  <w:num w:numId="57">
    <w:abstractNumId w:val="38"/>
  </w:num>
  <w:num w:numId="58">
    <w:abstractNumId w:val="76"/>
  </w:num>
  <w:num w:numId="59">
    <w:abstractNumId w:val="33"/>
  </w:num>
  <w:num w:numId="60">
    <w:abstractNumId w:val="70"/>
  </w:num>
  <w:num w:numId="61">
    <w:abstractNumId w:val="72"/>
  </w:num>
  <w:num w:numId="62">
    <w:abstractNumId w:val="67"/>
  </w:num>
  <w:num w:numId="63">
    <w:abstractNumId w:val="56"/>
  </w:num>
  <w:num w:numId="64">
    <w:abstractNumId w:val="27"/>
  </w:num>
  <w:num w:numId="65">
    <w:abstractNumId w:val="31"/>
  </w:num>
  <w:num w:numId="66">
    <w:abstractNumId w:val="85"/>
  </w:num>
  <w:num w:numId="67">
    <w:abstractNumId w:val="13"/>
  </w:num>
  <w:num w:numId="68">
    <w:abstractNumId w:val="64"/>
  </w:num>
  <w:num w:numId="69">
    <w:abstractNumId w:val="47"/>
  </w:num>
  <w:num w:numId="70">
    <w:abstractNumId w:val="19"/>
  </w:num>
  <w:num w:numId="71">
    <w:abstractNumId w:val="18"/>
  </w:num>
  <w:num w:numId="72">
    <w:abstractNumId w:val="32"/>
  </w:num>
  <w:num w:numId="73">
    <w:abstractNumId w:val="53"/>
  </w:num>
  <w:num w:numId="74">
    <w:abstractNumId w:val="1"/>
  </w:num>
  <w:num w:numId="75">
    <w:abstractNumId w:val="28"/>
  </w:num>
  <w:num w:numId="76">
    <w:abstractNumId w:val="14"/>
  </w:num>
  <w:num w:numId="77">
    <w:abstractNumId w:val="55"/>
  </w:num>
  <w:num w:numId="78">
    <w:abstractNumId w:val="23"/>
  </w:num>
  <w:num w:numId="79">
    <w:abstractNumId w:val="60"/>
  </w:num>
  <w:num w:numId="80">
    <w:abstractNumId w:val="43"/>
  </w:num>
  <w:num w:numId="81">
    <w:abstractNumId w:val="16"/>
  </w:num>
  <w:num w:numId="82">
    <w:abstractNumId w:val="61"/>
  </w:num>
  <w:num w:numId="83">
    <w:abstractNumId w:val="74"/>
  </w:num>
  <w:num w:numId="84">
    <w:abstractNumId w:val="66"/>
  </w:num>
  <w:num w:numId="85">
    <w:abstractNumId w:val="68"/>
  </w:num>
  <w:num w:numId="86">
    <w:abstractNumId w:val="81"/>
  </w:num>
  <w:num w:numId="87">
    <w:abstractNumId w:val="35"/>
  </w:num>
  <w:num w:numId="88">
    <w:abstractNumId w:val="6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887"/>
    <w:rsid w:val="00000404"/>
    <w:rsid w:val="000006B1"/>
    <w:rsid w:val="00000822"/>
    <w:rsid w:val="00000A82"/>
    <w:rsid w:val="00000E6C"/>
    <w:rsid w:val="00000F55"/>
    <w:rsid w:val="00000FC6"/>
    <w:rsid w:val="00001AB6"/>
    <w:rsid w:val="00001E2D"/>
    <w:rsid w:val="000027F4"/>
    <w:rsid w:val="00002A0B"/>
    <w:rsid w:val="00002B8C"/>
    <w:rsid w:val="000030A7"/>
    <w:rsid w:val="00003145"/>
    <w:rsid w:val="000032ED"/>
    <w:rsid w:val="00003BC7"/>
    <w:rsid w:val="0000424C"/>
    <w:rsid w:val="00004572"/>
    <w:rsid w:val="00004E26"/>
    <w:rsid w:val="00005986"/>
    <w:rsid w:val="00005BFB"/>
    <w:rsid w:val="00005F69"/>
    <w:rsid w:val="000064F9"/>
    <w:rsid w:val="00006BCB"/>
    <w:rsid w:val="00007EAA"/>
    <w:rsid w:val="000100E6"/>
    <w:rsid w:val="000102FB"/>
    <w:rsid w:val="0001077B"/>
    <w:rsid w:val="00010A75"/>
    <w:rsid w:val="00010B42"/>
    <w:rsid w:val="00010E46"/>
    <w:rsid w:val="00010F4C"/>
    <w:rsid w:val="000112FC"/>
    <w:rsid w:val="0001154F"/>
    <w:rsid w:val="0001188A"/>
    <w:rsid w:val="00011ABD"/>
    <w:rsid w:val="000123B7"/>
    <w:rsid w:val="0001241F"/>
    <w:rsid w:val="00012567"/>
    <w:rsid w:val="00012685"/>
    <w:rsid w:val="000126A5"/>
    <w:rsid w:val="00013809"/>
    <w:rsid w:val="0001442A"/>
    <w:rsid w:val="000145AB"/>
    <w:rsid w:val="00014B9B"/>
    <w:rsid w:val="00015601"/>
    <w:rsid w:val="00015E65"/>
    <w:rsid w:val="00015F9D"/>
    <w:rsid w:val="00016796"/>
    <w:rsid w:val="0001696B"/>
    <w:rsid w:val="00016C6D"/>
    <w:rsid w:val="00016FB5"/>
    <w:rsid w:val="00016FE1"/>
    <w:rsid w:val="000170E9"/>
    <w:rsid w:val="000172CC"/>
    <w:rsid w:val="00017613"/>
    <w:rsid w:val="00017780"/>
    <w:rsid w:val="00017C7D"/>
    <w:rsid w:val="00020540"/>
    <w:rsid w:val="00020568"/>
    <w:rsid w:val="00020C9A"/>
    <w:rsid w:val="00021031"/>
    <w:rsid w:val="000214E6"/>
    <w:rsid w:val="00021813"/>
    <w:rsid w:val="00021CEF"/>
    <w:rsid w:val="000224C9"/>
    <w:rsid w:val="000225F7"/>
    <w:rsid w:val="0002288D"/>
    <w:rsid w:val="00023337"/>
    <w:rsid w:val="00023541"/>
    <w:rsid w:val="00023656"/>
    <w:rsid w:val="0002392A"/>
    <w:rsid w:val="00023E58"/>
    <w:rsid w:val="00024053"/>
    <w:rsid w:val="00024255"/>
    <w:rsid w:val="0002478E"/>
    <w:rsid w:val="00024CF1"/>
    <w:rsid w:val="00024FBA"/>
    <w:rsid w:val="000258C1"/>
    <w:rsid w:val="00025AF2"/>
    <w:rsid w:val="00025BEA"/>
    <w:rsid w:val="000262F8"/>
    <w:rsid w:val="0002650F"/>
    <w:rsid w:val="00026A0D"/>
    <w:rsid w:val="00026AC4"/>
    <w:rsid w:val="00027037"/>
    <w:rsid w:val="0002725E"/>
    <w:rsid w:val="00027337"/>
    <w:rsid w:val="00027532"/>
    <w:rsid w:val="00027B4F"/>
    <w:rsid w:val="00030119"/>
    <w:rsid w:val="00030223"/>
    <w:rsid w:val="00031D9C"/>
    <w:rsid w:val="0003238B"/>
    <w:rsid w:val="000324AF"/>
    <w:rsid w:val="000326B2"/>
    <w:rsid w:val="000326B6"/>
    <w:rsid w:val="00032F8A"/>
    <w:rsid w:val="000331D2"/>
    <w:rsid w:val="00033767"/>
    <w:rsid w:val="000337C2"/>
    <w:rsid w:val="00033AE4"/>
    <w:rsid w:val="00033CC4"/>
    <w:rsid w:val="00033E4C"/>
    <w:rsid w:val="000340AF"/>
    <w:rsid w:val="000342B9"/>
    <w:rsid w:val="00034391"/>
    <w:rsid w:val="0003443E"/>
    <w:rsid w:val="00034B18"/>
    <w:rsid w:val="00034FAE"/>
    <w:rsid w:val="0003523F"/>
    <w:rsid w:val="0003583A"/>
    <w:rsid w:val="00035A76"/>
    <w:rsid w:val="00036357"/>
    <w:rsid w:val="000365AD"/>
    <w:rsid w:val="00036C36"/>
    <w:rsid w:val="00036EA8"/>
    <w:rsid w:val="00036F42"/>
    <w:rsid w:val="00036F9C"/>
    <w:rsid w:val="000379D8"/>
    <w:rsid w:val="00037A1A"/>
    <w:rsid w:val="00037EBB"/>
    <w:rsid w:val="00040147"/>
    <w:rsid w:val="000405E8"/>
    <w:rsid w:val="00040B1C"/>
    <w:rsid w:val="00041163"/>
    <w:rsid w:val="00041257"/>
    <w:rsid w:val="00041730"/>
    <w:rsid w:val="0004177F"/>
    <w:rsid w:val="000419F5"/>
    <w:rsid w:val="00041B0D"/>
    <w:rsid w:val="00041D50"/>
    <w:rsid w:val="0004261C"/>
    <w:rsid w:val="000428FC"/>
    <w:rsid w:val="00042C0B"/>
    <w:rsid w:val="00042EB3"/>
    <w:rsid w:val="00042F9D"/>
    <w:rsid w:val="00043752"/>
    <w:rsid w:val="000439A3"/>
    <w:rsid w:val="00043A35"/>
    <w:rsid w:val="00043B8E"/>
    <w:rsid w:val="00043B9C"/>
    <w:rsid w:val="00043E4D"/>
    <w:rsid w:val="000444A7"/>
    <w:rsid w:val="000448FD"/>
    <w:rsid w:val="00044E3E"/>
    <w:rsid w:val="00044F6B"/>
    <w:rsid w:val="00045031"/>
    <w:rsid w:val="0004590D"/>
    <w:rsid w:val="00046073"/>
    <w:rsid w:val="000462DA"/>
    <w:rsid w:val="0004632D"/>
    <w:rsid w:val="000463B3"/>
    <w:rsid w:val="00046612"/>
    <w:rsid w:val="000468F6"/>
    <w:rsid w:val="00046E56"/>
    <w:rsid w:val="00046FBB"/>
    <w:rsid w:val="00047401"/>
    <w:rsid w:val="00047629"/>
    <w:rsid w:val="00047A5E"/>
    <w:rsid w:val="00047D69"/>
    <w:rsid w:val="0005037D"/>
    <w:rsid w:val="000507BA"/>
    <w:rsid w:val="000508A6"/>
    <w:rsid w:val="00050FA7"/>
    <w:rsid w:val="000511DB"/>
    <w:rsid w:val="00051C93"/>
    <w:rsid w:val="00051FBC"/>
    <w:rsid w:val="00052127"/>
    <w:rsid w:val="00052614"/>
    <w:rsid w:val="00052639"/>
    <w:rsid w:val="00052ED4"/>
    <w:rsid w:val="00053692"/>
    <w:rsid w:val="000538C5"/>
    <w:rsid w:val="00053C30"/>
    <w:rsid w:val="000541F9"/>
    <w:rsid w:val="00054526"/>
    <w:rsid w:val="000545C0"/>
    <w:rsid w:val="00054658"/>
    <w:rsid w:val="000546F4"/>
    <w:rsid w:val="0005487D"/>
    <w:rsid w:val="00054F2E"/>
    <w:rsid w:val="00055148"/>
    <w:rsid w:val="000555CC"/>
    <w:rsid w:val="000557AF"/>
    <w:rsid w:val="00055A59"/>
    <w:rsid w:val="00056199"/>
    <w:rsid w:val="0005644E"/>
    <w:rsid w:val="0005680C"/>
    <w:rsid w:val="00056A46"/>
    <w:rsid w:val="00056E6B"/>
    <w:rsid w:val="000572B5"/>
    <w:rsid w:val="0005757F"/>
    <w:rsid w:val="00057A7C"/>
    <w:rsid w:val="00057AB4"/>
    <w:rsid w:val="0006023B"/>
    <w:rsid w:val="00060558"/>
    <w:rsid w:val="00060594"/>
    <w:rsid w:val="00060A1B"/>
    <w:rsid w:val="00061CA2"/>
    <w:rsid w:val="0006211C"/>
    <w:rsid w:val="00062647"/>
    <w:rsid w:val="0006338B"/>
    <w:rsid w:val="000653B0"/>
    <w:rsid w:val="00065908"/>
    <w:rsid w:val="00066370"/>
    <w:rsid w:val="000664F7"/>
    <w:rsid w:val="000665DE"/>
    <w:rsid w:val="00066D1C"/>
    <w:rsid w:val="0006704F"/>
    <w:rsid w:val="00067689"/>
    <w:rsid w:val="00067ACE"/>
    <w:rsid w:val="0007000B"/>
    <w:rsid w:val="000702B0"/>
    <w:rsid w:val="0007132E"/>
    <w:rsid w:val="000714A1"/>
    <w:rsid w:val="000714F0"/>
    <w:rsid w:val="000717E6"/>
    <w:rsid w:val="0007197D"/>
    <w:rsid w:val="00071A38"/>
    <w:rsid w:val="00071F80"/>
    <w:rsid w:val="00072297"/>
    <w:rsid w:val="00072379"/>
    <w:rsid w:val="000727CD"/>
    <w:rsid w:val="000727DC"/>
    <w:rsid w:val="00072CCE"/>
    <w:rsid w:val="00072EFF"/>
    <w:rsid w:val="00073139"/>
    <w:rsid w:val="00073BD1"/>
    <w:rsid w:val="00074299"/>
    <w:rsid w:val="00074720"/>
    <w:rsid w:val="00074EA2"/>
    <w:rsid w:val="00076CEE"/>
    <w:rsid w:val="00076D74"/>
    <w:rsid w:val="000774C5"/>
    <w:rsid w:val="00077687"/>
    <w:rsid w:val="00077C8C"/>
    <w:rsid w:val="000803B1"/>
    <w:rsid w:val="000804F7"/>
    <w:rsid w:val="00080EE2"/>
    <w:rsid w:val="000812E8"/>
    <w:rsid w:val="0008198F"/>
    <w:rsid w:val="00081A04"/>
    <w:rsid w:val="00081AFE"/>
    <w:rsid w:val="00081FC8"/>
    <w:rsid w:val="0008215E"/>
    <w:rsid w:val="00082246"/>
    <w:rsid w:val="000822B3"/>
    <w:rsid w:val="00082622"/>
    <w:rsid w:val="0008269A"/>
    <w:rsid w:val="00082A4D"/>
    <w:rsid w:val="00082D60"/>
    <w:rsid w:val="000831C2"/>
    <w:rsid w:val="00083326"/>
    <w:rsid w:val="000843E1"/>
    <w:rsid w:val="00084826"/>
    <w:rsid w:val="0008486D"/>
    <w:rsid w:val="00084B66"/>
    <w:rsid w:val="00084BA3"/>
    <w:rsid w:val="00085013"/>
    <w:rsid w:val="00085710"/>
    <w:rsid w:val="0008693D"/>
    <w:rsid w:val="00086DE6"/>
    <w:rsid w:val="00086E64"/>
    <w:rsid w:val="0008762F"/>
    <w:rsid w:val="0008782B"/>
    <w:rsid w:val="00087975"/>
    <w:rsid w:val="00087B99"/>
    <w:rsid w:val="000907E6"/>
    <w:rsid w:val="0009117E"/>
    <w:rsid w:val="00091444"/>
    <w:rsid w:val="00091B14"/>
    <w:rsid w:val="00091F59"/>
    <w:rsid w:val="00092485"/>
    <w:rsid w:val="00092A78"/>
    <w:rsid w:val="00092F2A"/>
    <w:rsid w:val="00092F97"/>
    <w:rsid w:val="00093295"/>
    <w:rsid w:val="0009339F"/>
    <w:rsid w:val="00093606"/>
    <w:rsid w:val="000936BC"/>
    <w:rsid w:val="00093717"/>
    <w:rsid w:val="00093894"/>
    <w:rsid w:val="00093C08"/>
    <w:rsid w:val="00093F50"/>
    <w:rsid w:val="0009433B"/>
    <w:rsid w:val="00094823"/>
    <w:rsid w:val="000948C4"/>
    <w:rsid w:val="000949B2"/>
    <w:rsid w:val="00094B7A"/>
    <w:rsid w:val="00094C48"/>
    <w:rsid w:val="00094C49"/>
    <w:rsid w:val="00094DE7"/>
    <w:rsid w:val="000954D1"/>
    <w:rsid w:val="00095EA7"/>
    <w:rsid w:val="000961AB"/>
    <w:rsid w:val="00096235"/>
    <w:rsid w:val="00096512"/>
    <w:rsid w:val="00096636"/>
    <w:rsid w:val="000966C3"/>
    <w:rsid w:val="00096760"/>
    <w:rsid w:val="0009692C"/>
    <w:rsid w:val="00096BD9"/>
    <w:rsid w:val="00097414"/>
    <w:rsid w:val="0009760E"/>
    <w:rsid w:val="00097D7F"/>
    <w:rsid w:val="000A022A"/>
    <w:rsid w:val="000A022F"/>
    <w:rsid w:val="000A04C0"/>
    <w:rsid w:val="000A0522"/>
    <w:rsid w:val="000A0996"/>
    <w:rsid w:val="000A1126"/>
    <w:rsid w:val="000A135A"/>
    <w:rsid w:val="000A1532"/>
    <w:rsid w:val="000A1BC3"/>
    <w:rsid w:val="000A1C6E"/>
    <w:rsid w:val="000A1DFE"/>
    <w:rsid w:val="000A2142"/>
    <w:rsid w:val="000A2260"/>
    <w:rsid w:val="000A2297"/>
    <w:rsid w:val="000A272F"/>
    <w:rsid w:val="000A2905"/>
    <w:rsid w:val="000A290E"/>
    <w:rsid w:val="000A37A0"/>
    <w:rsid w:val="000A37BC"/>
    <w:rsid w:val="000A3DD4"/>
    <w:rsid w:val="000A494C"/>
    <w:rsid w:val="000A4965"/>
    <w:rsid w:val="000A4B54"/>
    <w:rsid w:val="000A52D5"/>
    <w:rsid w:val="000A53DE"/>
    <w:rsid w:val="000A582E"/>
    <w:rsid w:val="000A616A"/>
    <w:rsid w:val="000A6727"/>
    <w:rsid w:val="000A6B81"/>
    <w:rsid w:val="000A6FC6"/>
    <w:rsid w:val="000A7354"/>
    <w:rsid w:val="000A74FD"/>
    <w:rsid w:val="000A7B4D"/>
    <w:rsid w:val="000A7C98"/>
    <w:rsid w:val="000A7D72"/>
    <w:rsid w:val="000A7ECC"/>
    <w:rsid w:val="000B00D1"/>
    <w:rsid w:val="000B0688"/>
    <w:rsid w:val="000B11A9"/>
    <w:rsid w:val="000B1267"/>
    <w:rsid w:val="000B14CC"/>
    <w:rsid w:val="000B176A"/>
    <w:rsid w:val="000B1EC4"/>
    <w:rsid w:val="000B2141"/>
    <w:rsid w:val="000B2299"/>
    <w:rsid w:val="000B2749"/>
    <w:rsid w:val="000B2825"/>
    <w:rsid w:val="000B2E47"/>
    <w:rsid w:val="000B417D"/>
    <w:rsid w:val="000B4232"/>
    <w:rsid w:val="000B4365"/>
    <w:rsid w:val="000B494B"/>
    <w:rsid w:val="000B5934"/>
    <w:rsid w:val="000B5FFE"/>
    <w:rsid w:val="000B6109"/>
    <w:rsid w:val="000B6250"/>
    <w:rsid w:val="000B63B3"/>
    <w:rsid w:val="000B64CC"/>
    <w:rsid w:val="000B6595"/>
    <w:rsid w:val="000B6732"/>
    <w:rsid w:val="000B68EC"/>
    <w:rsid w:val="000B69CD"/>
    <w:rsid w:val="000B6E78"/>
    <w:rsid w:val="000B7665"/>
    <w:rsid w:val="000B7735"/>
    <w:rsid w:val="000B7ABA"/>
    <w:rsid w:val="000B7AE8"/>
    <w:rsid w:val="000B7AF7"/>
    <w:rsid w:val="000B7B21"/>
    <w:rsid w:val="000B7B2D"/>
    <w:rsid w:val="000B7CB5"/>
    <w:rsid w:val="000C04C5"/>
    <w:rsid w:val="000C0A19"/>
    <w:rsid w:val="000C1141"/>
    <w:rsid w:val="000C1320"/>
    <w:rsid w:val="000C151C"/>
    <w:rsid w:val="000C1A12"/>
    <w:rsid w:val="000C206C"/>
    <w:rsid w:val="000C25F7"/>
    <w:rsid w:val="000C290C"/>
    <w:rsid w:val="000C2A85"/>
    <w:rsid w:val="000C2CF8"/>
    <w:rsid w:val="000C30CD"/>
    <w:rsid w:val="000C3E84"/>
    <w:rsid w:val="000C417C"/>
    <w:rsid w:val="000C420B"/>
    <w:rsid w:val="000C4586"/>
    <w:rsid w:val="000C466E"/>
    <w:rsid w:val="000C4A25"/>
    <w:rsid w:val="000C4DB9"/>
    <w:rsid w:val="000C5067"/>
    <w:rsid w:val="000C544F"/>
    <w:rsid w:val="000C63DB"/>
    <w:rsid w:val="000C657C"/>
    <w:rsid w:val="000C6582"/>
    <w:rsid w:val="000C6690"/>
    <w:rsid w:val="000C672E"/>
    <w:rsid w:val="000C68FE"/>
    <w:rsid w:val="000C6AC2"/>
    <w:rsid w:val="000C6D34"/>
    <w:rsid w:val="000C703A"/>
    <w:rsid w:val="000C740B"/>
    <w:rsid w:val="000D1335"/>
    <w:rsid w:val="000D15D7"/>
    <w:rsid w:val="000D19D6"/>
    <w:rsid w:val="000D1FCA"/>
    <w:rsid w:val="000D256A"/>
    <w:rsid w:val="000D28E2"/>
    <w:rsid w:val="000D2A4E"/>
    <w:rsid w:val="000D2A71"/>
    <w:rsid w:val="000D2D4C"/>
    <w:rsid w:val="000D31DE"/>
    <w:rsid w:val="000D388D"/>
    <w:rsid w:val="000D38F0"/>
    <w:rsid w:val="000D3E82"/>
    <w:rsid w:val="000D4758"/>
    <w:rsid w:val="000D4A99"/>
    <w:rsid w:val="000D4E67"/>
    <w:rsid w:val="000D58D3"/>
    <w:rsid w:val="000D5B03"/>
    <w:rsid w:val="000D5B1C"/>
    <w:rsid w:val="000D64A4"/>
    <w:rsid w:val="000D69EA"/>
    <w:rsid w:val="000D6E47"/>
    <w:rsid w:val="000D7338"/>
    <w:rsid w:val="000D7792"/>
    <w:rsid w:val="000D7B36"/>
    <w:rsid w:val="000D7F88"/>
    <w:rsid w:val="000D7FD1"/>
    <w:rsid w:val="000E010F"/>
    <w:rsid w:val="000E0268"/>
    <w:rsid w:val="000E06E3"/>
    <w:rsid w:val="000E0BE1"/>
    <w:rsid w:val="000E130C"/>
    <w:rsid w:val="000E1400"/>
    <w:rsid w:val="000E157D"/>
    <w:rsid w:val="000E19F7"/>
    <w:rsid w:val="000E1BC0"/>
    <w:rsid w:val="000E2136"/>
    <w:rsid w:val="000E239B"/>
    <w:rsid w:val="000E25FA"/>
    <w:rsid w:val="000E277F"/>
    <w:rsid w:val="000E306A"/>
    <w:rsid w:val="000E3C8B"/>
    <w:rsid w:val="000E403A"/>
    <w:rsid w:val="000E41A9"/>
    <w:rsid w:val="000E41D1"/>
    <w:rsid w:val="000E484D"/>
    <w:rsid w:val="000E4D09"/>
    <w:rsid w:val="000E508D"/>
    <w:rsid w:val="000E541A"/>
    <w:rsid w:val="000E54F4"/>
    <w:rsid w:val="000E5C06"/>
    <w:rsid w:val="000E6453"/>
    <w:rsid w:val="000E6581"/>
    <w:rsid w:val="000E6ACF"/>
    <w:rsid w:val="000E6AF9"/>
    <w:rsid w:val="000E6D77"/>
    <w:rsid w:val="000E7099"/>
    <w:rsid w:val="000E72E3"/>
    <w:rsid w:val="000E7E11"/>
    <w:rsid w:val="000F00CE"/>
    <w:rsid w:val="000F0587"/>
    <w:rsid w:val="000F0954"/>
    <w:rsid w:val="000F0C63"/>
    <w:rsid w:val="000F106D"/>
    <w:rsid w:val="000F10D9"/>
    <w:rsid w:val="000F1259"/>
    <w:rsid w:val="000F25B8"/>
    <w:rsid w:val="000F27DD"/>
    <w:rsid w:val="000F289C"/>
    <w:rsid w:val="000F2B6D"/>
    <w:rsid w:val="000F34B7"/>
    <w:rsid w:val="000F34BE"/>
    <w:rsid w:val="000F35F8"/>
    <w:rsid w:val="000F38B0"/>
    <w:rsid w:val="000F47BE"/>
    <w:rsid w:val="000F4C2D"/>
    <w:rsid w:val="000F4EDC"/>
    <w:rsid w:val="000F51A2"/>
    <w:rsid w:val="000F53C7"/>
    <w:rsid w:val="000F5B73"/>
    <w:rsid w:val="000F5BF7"/>
    <w:rsid w:val="000F5E10"/>
    <w:rsid w:val="000F6049"/>
    <w:rsid w:val="000F63CD"/>
    <w:rsid w:val="000F6557"/>
    <w:rsid w:val="000F660F"/>
    <w:rsid w:val="000F6989"/>
    <w:rsid w:val="000F6F00"/>
    <w:rsid w:val="000F7031"/>
    <w:rsid w:val="000F70E9"/>
    <w:rsid w:val="000F72A9"/>
    <w:rsid w:val="000F77FD"/>
    <w:rsid w:val="000F781A"/>
    <w:rsid w:val="000F7CC2"/>
    <w:rsid w:val="00100125"/>
    <w:rsid w:val="00100405"/>
    <w:rsid w:val="00100A47"/>
    <w:rsid w:val="00100D11"/>
    <w:rsid w:val="00100D18"/>
    <w:rsid w:val="0010182F"/>
    <w:rsid w:val="00101901"/>
    <w:rsid w:val="00101C59"/>
    <w:rsid w:val="00102307"/>
    <w:rsid w:val="00102474"/>
    <w:rsid w:val="0010334F"/>
    <w:rsid w:val="001034A0"/>
    <w:rsid w:val="001035CE"/>
    <w:rsid w:val="001036B7"/>
    <w:rsid w:val="001036EB"/>
    <w:rsid w:val="00104003"/>
    <w:rsid w:val="0010444C"/>
    <w:rsid w:val="00104767"/>
    <w:rsid w:val="001047E8"/>
    <w:rsid w:val="00104D23"/>
    <w:rsid w:val="00104D91"/>
    <w:rsid w:val="00104ED8"/>
    <w:rsid w:val="00104FD0"/>
    <w:rsid w:val="00105DA0"/>
    <w:rsid w:val="0010680E"/>
    <w:rsid w:val="001070C6"/>
    <w:rsid w:val="0010716D"/>
    <w:rsid w:val="001100D0"/>
    <w:rsid w:val="0011043F"/>
    <w:rsid w:val="001108B3"/>
    <w:rsid w:val="00110C4E"/>
    <w:rsid w:val="00110CA3"/>
    <w:rsid w:val="00110D40"/>
    <w:rsid w:val="00110E5A"/>
    <w:rsid w:val="00111F16"/>
    <w:rsid w:val="00112C04"/>
    <w:rsid w:val="00112D68"/>
    <w:rsid w:val="00112F16"/>
    <w:rsid w:val="00113605"/>
    <w:rsid w:val="00113A2F"/>
    <w:rsid w:val="00113A4C"/>
    <w:rsid w:val="00113EA7"/>
    <w:rsid w:val="00113F3C"/>
    <w:rsid w:val="001146BA"/>
    <w:rsid w:val="00114B41"/>
    <w:rsid w:val="00114E7E"/>
    <w:rsid w:val="00114F97"/>
    <w:rsid w:val="00115202"/>
    <w:rsid w:val="0011596C"/>
    <w:rsid w:val="00116141"/>
    <w:rsid w:val="00116910"/>
    <w:rsid w:val="0011691F"/>
    <w:rsid w:val="00116C81"/>
    <w:rsid w:val="00117107"/>
    <w:rsid w:val="001178FE"/>
    <w:rsid w:val="00117A3C"/>
    <w:rsid w:val="00117BC9"/>
    <w:rsid w:val="00117C1A"/>
    <w:rsid w:val="00120166"/>
    <w:rsid w:val="00120284"/>
    <w:rsid w:val="0012051B"/>
    <w:rsid w:val="00120937"/>
    <w:rsid w:val="00120961"/>
    <w:rsid w:val="00120A79"/>
    <w:rsid w:val="00120AD9"/>
    <w:rsid w:val="001222F6"/>
    <w:rsid w:val="00122998"/>
    <w:rsid w:val="00123160"/>
    <w:rsid w:val="001232CC"/>
    <w:rsid w:val="00123495"/>
    <w:rsid w:val="00123AA4"/>
    <w:rsid w:val="00123CC7"/>
    <w:rsid w:val="00123CF4"/>
    <w:rsid w:val="00123D90"/>
    <w:rsid w:val="00123EA3"/>
    <w:rsid w:val="00124D3A"/>
    <w:rsid w:val="00124DEB"/>
    <w:rsid w:val="00124E5C"/>
    <w:rsid w:val="0012504D"/>
    <w:rsid w:val="00125522"/>
    <w:rsid w:val="001255A1"/>
    <w:rsid w:val="001260CD"/>
    <w:rsid w:val="001268C5"/>
    <w:rsid w:val="00126A01"/>
    <w:rsid w:val="00126F6C"/>
    <w:rsid w:val="001272FC"/>
    <w:rsid w:val="00127372"/>
    <w:rsid w:val="001310A2"/>
    <w:rsid w:val="001315E0"/>
    <w:rsid w:val="0013255C"/>
    <w:rsid w:val="001327E5"/>
    <w:rsid w:val="00132B3C"/>
    <w:rsid w:val="00132DC9"/>
    <w:rsid w:val="00132EA9"/>
    <w:rsid w:val="00133148"/>
    <w:rsid w:val="00133568"/>
    <w:rsid w:val="00133C6E"/>
    <w:rsid w:val="00133F5F"/>
    <w:rsid w:val="00133F61"/>
    <w:rsid w:val="001344B7"/>
    <w:rsid w:val="00134A38"/>
    <w:rsid w:val="00134A9C"/>
    <w:rsid w:val="00135577"/>
    <w:rsid w:val="00135E60"/>
    <w:rsid w:val="00136364"/>
    <w:rsid w:val="00136C0E"/>
    <w:rsid w:val="00137345"/>
    <w:rsid w:val="00137506"/>
    <w:rsid w:val="00137696"/>
    <w:rsid w:val="00137963"/>
    <w:rsid w:val="00137B45"/>
    <w:rsid w:val="00137CCB"/>
    <w:rsid w:val="001406E2"/>
    <w:rsid w:val="001407D8"/>
    <w:rsid w:val="00140820"/>
    <w:rsid w:val="00140FA8"/>
    <w:rsid w:val="00141597"/>
    <w:rsid w:val="00141F87"/>
    <w:rsid w:val="00142559"/>
    <w:rsid w:val="00142731"/>
    <w:rsid w:val="00142D71"/>
    <w:rsid w:val="00143056"/>
    <w:rsid w:val="0014306E"/>
    <w:rsid w:val="00143343"/>
    <w:rsid w:val="00143FFB"/>
    <w:rsid w:val="001443B5"/>
    <w:rsid w:val="001443E2"/>
    <w:rsid w:val="0014448F"/>
    <w:rsid w:val="001444B6"/>
    <w:rsid w:val="00144F20"/>
    <w:rsid w:val="001452EB"/>
    <w:rsid w:val="0014605B"/>
    <w:rsid w:val="001462C5"/>
    <w:rsid w:val="00146563"/>
    <w:rsid w:val="00146F23"/>
    <w:rsid w:val="00147A1C"/>
    <w:rsid w:val="00147F7B"/>
    <w:rsid w:val="001503A5"/>
    <w:rsid w:val="00150B63"/>
    <w:rsid w:val="0015101E"/>
    <w:rsid w:val="00151046"/>
    <w:rsid w:val="001510F4"/>
    <w:rsid w:val="00151247"/>
    <w:rsid w:val="00151354"/>
    <w:rsid w:val="001513D3"/>
    <w:rsid w:val="0015189E"/>
    <w:rsid w:val="00151E78"/>
    <w:rsid w:val="001536E4"/>
    <w:rsid w:val="001537DA"/>
    <w:rsid w:val="001539A5"/>
    <w:rsid w:val="00153C8D"/>
    <w:rsid w:val="001543DC"/>
    <w:rsid w:val="00154427"/>
    <w:rsid w:val="0015477F"/>
    <w:rsid w:val="00154E7A"/>
    <w:rsid w:val="00154ED2"/>
    <w:rsid w:val="00155016"/>
    <w:rsid w:val="0015532D"/>
    <w:rsid w:val="001553F2"/>
    <w:rsid w:val="0015552A"/>
    <w:rsid w:val="0015567B"/>
    <w:rsid w:val="001557D1"/>
    <w:rsid w:val="0015619E"/>
    <w:rsid w:val="00156389"/>
    <w:rsid w:val="0015639B"/>
    <w:rsid w:val="00156605"/>
    <w:rsid w:val="00156EF2"/>
    <w:rsid w:val="001570B8"/>
    <w:rsid w:val="0015772B"/>
    <w:rsid w:val="00157EF4"/>
    <w:rsid w:val="00157EF5"/>
    <w:rsid w:val="00160785"/>
    <w:rsid w:val="00160BB1"/>
    <w:rsid w:val="0016106E"/>
    <w:rsid w:val="00161304"/>
    <w:rsid w:val="00161889"/>
    <w:rsid w:val="00161A78"/>
    <w:rsid w:val="00162D15"/>
    <w:rsid w:val="0016312C"/>
    <w:rsid w:val="001635CB"/>
    <w:rsid w:val="001636FD"/>
    <w:rsid w:val="00163AC8"/>
    <w:rsid w:val="00163B0E"/>
    <w:rsid w:val="00164886"/>
    <w:rsid w:val="0016493E"/>
    <w:rsid w:val="00164D11"/>
    <w:rsid w:val="001651BA"/>
    <w:rsid w:val="00165220"/>
    <w:rsid w:val="00165C67"/>
    <w:rsid w:val="001660AD"/>
    <w:rsid w:val="001665A2"/>
    <w:rsid w:val="00166913"/>
    <w:rsid w:val="00166F6F"/>
    <w:rsid w:val="00167073"/>
    <w:rsid w:val="00167345"/>
    <w:rsid w:val="001674D2"/>
    <w:rsid w:val="00167A4E"/>
    <w:rsid w:val="00167F4A"/>
    <w:rsid w:val="001703FE"/>
    <w:rsid w:val="00170774"/>
    <w:rsid w:val="00171007"/>
    <w:rsid w:val="00171E7C"/>
    <w:rsid w:val="0017428F"/>
    <w:rsid w:val="001742F0"/>
    <w:rsid w:val="001743A1"/>
    <w:rsid w:val="001747B4"/>
    <w:rsid w:val="00174D22"/>
    <w:rsid w:val="00174F69"/>
    <w:rsid w:val="00175061"/>
    <w:rsid w:val="00175095"/>
    <w:rsid w:val="00175D3F"/>
    <w:rsid w:val="00175EA8"/>
    <w:rsid w:val="00176C58"/>
    <w:rsid w:val="00176E83"/>
    <w:rsid w:val="00176F88"/>
    <w:rsid w:val="0017767A"/>
    <w:rsid w:val="0017787B"/>
    <w:rsid w:val="001779EC"/>
    <w:rsid w:val="001779F0"/>
    <w:rsid w:val="00177AE4"/>
    <w:rsid w:val="001800DC"/>
    <w:rsid w:val="001805C0"/>
    <w:rsid w:val="00181370"/>
    <w:rsid w:val="001815A0"/>
    <w:rsid w:val="001815C5"/>
    <w:rsid w:val="00181990"/>
    <w:rsid w:val="00181B4D"/>
    <w:rsid w:val="00181F47"/>
    <w:rsid w:val="00182114"/>
    <w:rsid w:val="00182645"/>
    <w:rsid w:val="00182749"/>
    <w:rsid w:val="001827CE"/>
    <w:rsid w:val="00182F4F"/>
    <w:rsid w:val="001832C6"/>
    <w:rsid w:val="00183837"/>
    <w:rsid w:val="00183A86"/>
    <w:rsid w:val="00184174"/>
    <w:rsid w:val="00184765"/>
    <w:rsid w:val="00184BA3"/>
    <w:rsid w:val="00184C3C"/>
    <w:rsid w:val="0018513F"/>
    <w:rsid w:val="00185A52"/>
    <w:rsid w:val="0018608D"/>
    <w:rsid w:val="00186626"/>
    <w:rsid w:val="00186972"/>
    <w:rsid w:val="00186B57"/>
    <w:rsid w:val="00186D4A"/>
    <w:rsid w:val="00187912"/>
    <w:rsid w:val="0018797C"/>
    <w:rsid w:val="001879CE"/>
    <w:rsid w:val="001906A3"/>
    <w:rsid w:val="001907C5"/>
    <w:rsid w:val="00190A31"/>
    <w:rsid w:val="00190BFE"/>
    <w:rsid w:val="001918ED"/>
    <w:rsid w:val="00191A64"/>
    <w:rsid w:val="00191D5B"/>
    <w:rsid w:val="0019202C"/>
    <w:rsid w:val="001926DF"/>
    <w:rsid w:val="001927E2"/>
    <w:rsid w:val="00192A2A"/>
    <w:rsid w:val="00192BEC"/>
    <w:rsid w:val="00192CB8"/>
    <w:rsid w:val="00192EBF"/>
    <w:rsid w:val="00193145"/>
    <w:rsid w:val="0019355B"/>
    <w:rsid w:val="0019381D"/>
    <w:rsid w:val="00193C32"/>
    <w:rsid w:val="00194097"/>
    <w:rsid w:val="001941B5"/>
    <w:rsid w:val="00194674"/>
    <w:rsid w:val="001947DE"/>
    <w:rsid w:val="001947F1"/>
    <w:rsid w:val="00194947"/>
    <w:rsid w:val="00194D32"/>
    <w:rsid w:val="00194D38"/>
    <w:rsid w:val="0019556C"/>
    <w:rsid w:val="00196CA2"/>
    <w:rsid w:val="001A0492"/>
    <w:rsid w:val="001A0702"/>
    <w:rsid w:val="001A072B"/>
    <w:rsid w:val="001A0AF1"/>
    <w:rsid w:val="001A0B06"/>
    <w:rsid w:val="001A1118"/>
    <w:rsid w:val="001A12FA"/>
    <w:rsid w:val="001A14E7"/>
    <w:rsid w:val="001A1A48"/>
    <w:rsid w:val="001A1E25"/>
    <w:rsid w:val="001A2479"/>
    <w:rsid w:val="001A2BC8"/>
    <w:rsid w:val="001A2DCD"/>
    <w:rsid w:val="001A313D"/>
    <w:rsid w:val="001A3A13"/>
    <w:rsid w:val="001A420D"/>
    <w:rsid w:val="001A425A"/>
    <w:rsid w:val="001A427D"/>
    <w:rsid w:val="001A44B5"/>
    <w:rsid w:val="001A4E5A"/>
    <w:rsid w:val="001A4FAC"/>
    <w:rsid w:val="001A529E"/>
    <w:rsid w:val="001A5755"/>
    <w:rsid w:val="001A616C"/>
    <w:rsid w:val="001A63DB"/>
    <w:rsid w:val="001A6CBF"/>
    <w:rsid w:val="001A6E2A"/>
    <w:rsid w:val="001A6F67"/>
    <w:rsid w:val="001A7019"/>
    <w:rsid w:val="001A780D"/>
    <w:rsid w:val="001A7C4E"/>
    <w:rsid w:val="001A7E7B"/>
    <w:rsid w:val="001B039F"/>
    <w:rsid w:val="001B0912"/>
    <w:rsid w:val="001B0E37"/>
    <w:rsid w:val="001B0F4F"/>
    <w:rsid w:val="001B11B5"/>
    <w:rsid w:val="001B1C1E"/>
    <w:rsid w:val="001B1ECE"/>
    <w:rsid w:val="001B1F5F"/>
    <w:rsid w:val="001B2AE1"/>
    <w:rsid w:val="001B30ED"/>
    <w:rsid w:val="001B3DDF"/>
    <w:rsid w:val="001B415B"/>
    <w:rsid w:val="001B4331"/>
    <w:rsid w:val="001B4CE5"/>
    <w:rsid w:val="001B4D7F"/>
    <w:rsid w:val="001B4DC8"/>
    <w:rsid w:val="001B4ED2"/>
    <w:rsid w:val="001B52E8"/>
    <w:rsid w:val="001B56E4"/>
    <w:rsid w:val="001B56F6"/>
    <w:rsid w:val="001B69E9"/>
    <w:rsid w:val="001B6FF5"/>
    <w:rsid w:val="001B770C"/>
    <w:rsid w:val="001C01C3"/>
    <w:rsid w:val="001C046B"/>
    <w:rsid w:val="001C0472"/>
    <w:rsid w:val="001C0C56"/>
    <w:rsid w:val="001C0CFC"/>
    <w:rsid w:val="001C168C"/>
    <w:rsid w:val="001C19C3"/>
    <w:rsid w:val="001C1C09"/>
    <w:rsid w:val="001C2136"/>
    <w:rsid w:val="001C22D3"/>
    <w:rsid w:val="001C22FB"/>
    <w:rsid w:val="001C2834"/>
    <w:rsid w:val="001C285B"/>
    <w:rsid w:val="001C309D"/>
    <w:rsid w:val="001C3A9B"/>
    <w:rsid w:val="001C3B0A"/>
    <w:rsid w:val="001C3E74"/>
    <w:rsid w:val="001C3F05"/>
    <w:rsid w:val="001C41C3"/>
    <w:rsid w:val="001C4534"/>
    <w:rsid w:val="001C455B"/>
    <w:rsid w:val="001C460E"/>
    <w:rsid w:val="001C4816"/>
    <w:rsid w:val="001C4C38"/>
    <w:rsid w:val="001C4D94"/>
    <w:rsid w:val="001C4E9E"/>
    <w:rsid w:val="001C5319"/>
    <w:rsid w:val="001C551C"/>
    <w:rsid w:val="001C5973"/>
    <w:rsid w:val="001C5E7D"/>
    <w:rsid w:val="001C5EF0"/>
    <w:rsid w:val="001C5F27"/>
    <w:rsid w:val="001C66F9"/>
    <w:rsid w:val="001C6AC5"/>
    <w:rsid w:val="001C7439"/>
    <w:rsid w:val="001C76D4"/>
    <w:rsid w:val="001D037A"/>
    <w:rsid w:val="001D0D9B"/>
    <w:rsid w:val="001D0DE7"/>
    <w:rsid w:val="001D1414"/>
    <w:rsid w:val="001D151E"/>
    <w:rsid w:val="001D18AC"/>
    <w:rsid w:val="001D1942"/>
    <w:rsid w:val="001D1AFC"/>
    <w:rsid w:val="001D1CB9"/>
    <w:rsid w:val="001D1FA8"/>
    <w:rsid w:val="001D20ED"/>
    <w:rsid w:val="001D245B"/>
    <w:rsid w:val="001D25D0"/>
    <w:rsid w:val="001D264A"/>
    <w:rsid w:val="001D2853"/>
    <w:rsid w:val="001D2C05"/>
    <w:rsid w:val="001D2E96"/>
    <w:rsid w:val="001D3928"/>
    <w:rsid w:val="001D3F9F"/>
    <w:rsid w:val="001D433A"/>
    <w:rsid w:val="001D43F2"/>
    <w:rsid w:val="001D45CC"/>
    <w:rsid w:val="001D4BF7"/>
    <w:rsid w:val="001D4F54"/>
    <w:rsid w:val="001D5802"/>
    <w:rsid w:val="001D5B49"/>
    <w:rsid w:val="001D5E18"/>
    <w:rsid w:val="001D6309"/>
    <w:rsid w:val="001D6AC6"/>
    <w:rsid w:val="001D6CD3"/>
    <w:rsid w:val="001D6F6E"/>
    <w:rsid w:val="001D775C"/>
    <w:rsid w:val="001D7CEE"/>
    <w:rsid w:val="001D7F7B"/>
    <w:rsid w:val="001E0092"/>
    <w:rsid w:val="001E00C5"/>
    <w:rsid w:val="001E1838"/>
    <w:rsid w:val="001E1964"/>
    <w:rsid w:val="001E1AB0"/>
    <w:rsid w:val="001E1B9F"/>
    <w:rsid w:val="001E21D2"/>
    <w:rsid w:val="001E2936"/>
    <w:rsid w:val="001E2B35"/>
    <w:rsid w:val="001E30AB"/>
    <w:rsid w:val="001E36ED"/>
    <w:rsid w:val="001E4B32"/>
    <w:rsid w:val="001E4D4E"/>
    <w:rsid w:val="001E5147"/>
    <w:rsid w:val="001E5203"/>
    <w:rsid w:val="001E52A5"/>
    <w:rsid w:val="001E56F7"/>
    <w:rsid w:val="001E5C0A"/>
    <w:rsid w:val="001E5C13"/>
    <w:rsid w:val="001E5CC4"/>
    <w:rsid w:val="001E6738"/>
    <w:rsid w:val="001E79E2"/>
    <w:rsid w:val="001E7A03"/>
    <w:rsid w:val="001E7A23"/>
    <w:rsid w:val="001E7C5B"/>
    <w:rsid w:val="001E7D1E"/>
    <w:rsid w:val="001E7EE5"/>
    <w:rsid w:val="001E7FE0"/>
    <w:rsid w:val="001F050A"/>
    <w:rsid w:val="001F0541"/>
    <w:rsid w:val="001F0576"/>
    <w:rsid w:val="001F0819"/>
    <w:rsid w:val="001F0EBD"/>
    <w:rsid w:val="001F0FE6"/>
    <w:rsid w:val="001F110B"/>
    <w:rsid w:val="001F11EB"/>
    <w:rsid w:val="001F142B"/>
    <w:rsid w:val="001F1A44"/>
    <w:rsid w:val="001F1BF4"/>
    <w:rsid w:val="001F2025"/>
    <w:rsid w:val="001F2277"/>
    <w:rsid w:val="001F4116"/>
    <w:rsid w:val="001F4B8E"/>
    <w:rsid w:val="001F4C85"/>
    <w:rsid w:val="001F4E90"/>
    <w:rsid w:val="001F50D8"/>
    <w:rsid w:val="001F5163"/>
    <w:rsid w:val="001F5304"/>
    <w:rsid w:val="001F590D"/>
    <w:rsid w:val="001F5AFF"/>
    <w:rsid w:val="001F5C6F"/>
    <w:rsid w:val="001F5E54"/>
    <w:rsid w:val="001F66EC"/>
    <w:rsid w:val="001F6B98"/>
    <w:rsid w:val="001F6C29"/>
    <w:rsid w:val="001F70BD"/>
    <w:rsid w:val="001F72CD"/>
    <w:rsid w:val="001F74AF"/>
    <w:rsid w:val="001F785C"/>
    <w:rsid w:val="001F7AC1"/>
    <w:rsid w:val="001F7C25"/>
    <w:rsid w:val="001F7EFE"/>
    <w:rsid w:val="00201058"/>
    <w:rsid w:val="002015E9"/>
    <w:rsid w:val="00201835"/>
    <w:rsid w:val="00201A21"/>
    <w:rsid w:val="00201B08"/>
    <w:rsid w:val="00201CA4"/>
    <w:rsid w:val="0020222A"/>
    <w:rsid w:val="00202747"/>
    <w:rsid w:val="00202821"/>
    <w:rsid w:val="00202C5E"/>
    <w:rsid w:val="00203C00"/>
    <w:rsid w:val="00204496"/>
    <w:rsid w:val="00204F55"/>
    <w:rsid w:val="00205020"/>
    <w:rsid w:val="002058D2"/>
    <w:rsid w:val="00205A3A"/>
    <w:rsid w:val="00205A83"/>
    <w:rsid w:val="002067C3"/>
    <w:rsid w:val="00206979"/>
    <w:rsid w:val="00206B27"/>
    <w:rsid w:val="00206C69"/>
    <w:rsid w:val="002074B5"/>
    <w:rsid w:val="00207811"/>
    <w:rsid w:val="00207FDF"/>
    <w:rsid w:val="002102DA"/>
    <w:rsid w:val="00210315"/>
    <w:rsid w:val="00210477"/>
    <w:rsid w:val="00210578"/>
    <w:rsid w:val="002106FB"/>
    <w:rsid w:val="00210832"/>
    <w:rsid w:val="002117E5"/>
    <w:rsid w:val="0021207C"/>
    <w:rsid w:val="00212BF4"/>
    <w:rsid w:val="00213339"/>
    <w:rsid w:val="0021333C"/>
    <w:rsid w:val="002133E0"/>
    <w:rsid w:val="00213571"/>
    <w:rsid w:val="00213859"/>
    <w:rsid w:val="00214805"/>
    <w:rsid w:val="002149B2"/>
    <w:rsid w:val="00214E54"/>
    <w:rsid w:val="002153D9"/>
    <w:rsid w:val="0021567B"/>
    <w:rsid w:val="002156F2"/>
    <w:rsid w:val="00215CF4"/>
    <w:rsid w:val="00216208"/>
    <w:rsid w:val="00216F2E"/>
    <w:rsid w:val="0021711E"/>
    <w:rsid w:val="002171C0"/>
    <w:rsid w:val="002178D7"/>
    <w:rsid w:val="00217E45"/>
    <w:rsid w:val="002207DC"/>
    <w:rsid w:val="00220EEB"/>
    <w:rsid w:val="00221032"/>
    <w:rsid w:val="00221689"/>
    <w:rsid w:val="0022194B"/>
    <w:rsid w:val="00221DE9"/>
    <w:rsid w:val="00221E5C"/>
    <w:rsid w:val="0022211A"/>
    <w:rsid w:val="00222523"/>
    <w:rsid w:val="00222D47"/>
    <w:rsid w:val="002234FA"/>
    <w:rsid w:val="0022374A"/>
    <w:rsid w:val="0022379E"/>
    <w:rsid w:val="00223BFF"/>
    <w:rsid w:val="00223E00"/>
    <w:rsid w:val="00224200"/>
    <w:rsid w:val="002242D2"/>
    <w:rsid w:val="002245BE"/>
    <w:rsid w:val="002247DD"/>
    <w:rsid w:val="00224814"/>
    <w:rsid w:val="00224EC9"/>
    <w:rsid w:val="00225288"/>
    <w:rsid w:val="00225B6C"/>
    <w:rsid w:val="00225DDE"/>
    <w:rsid w:val="00226848"/>
    <w:rsid w:val="00226DFA"/>
    <w:rsid w:val="00226F66"/>
    <w:rsid w:val="00227183"/>
    <w:rsid w:val="00227420"/>
    <w:rsid w:val="00230661"/>
    <w:rsid w:val="00230669"/>
    <w:rsid w:val="0023086B"/>
    <w:rsid w:val="00230C41"/>
    <w:rsid w:val="00230F57"/>
    <w:rsid w:val="00231776"/>
    <w:rsid w:val="00233463"/>
    <w:rsid w:val="00233763"/>
    <w:rsid w:val="00233BB5"/>
    <w:rsid w:val="002340EA"/>
    <w:rsid w:val="00234280"/>
    <w:rsid w:val="002347A6"/>
    <w:rsid w:val="00234CEA"/>
    <w:rsid w:val="002353C9"/>
    <w:rsid w:val="002356ED"/>
    <w:rsid w:val="00235797"/>
    <w:rsid w:val="00235A5B"/>
    <w:rsid w:val="00235B1A"/>
    <w:rsid w:val="00235CD0"/>
    <w:rsid w:val="00236171"/>
    <w:rsid w:val="00236A87"/>
    <w:rsid w:val="00236DF2"/>
    <w:rsid w:val="00236E25"/>
    <w:rsid w:val="00236F1B"/>
    <w:rsid w:val="0023774C"/>
    <w:rsid w:val="0023777B"/>
    <w:rsid w:val="00237A5A"/>
    <w:rsid w:val="00237E67"/>
    <w:rsid w:val="0024052F"/>
    <w:rsid w:val="00240838"/>
    <w:rsid w:val="00240AA2"/>
    <w:rsid w:val="00241B7A"/>
    <w:rsid w:val="002421D6"/>
    <w:rsid w:val="002423D1"/>
    <w:rsid w:val="0024387E"/>
    <w:rsid w:val="00243B30"/>
    <w:rsid w:val="00243B97"/>
    <w:rsid w:val="00243C66"/>
    <w:rsid w:val="002449A3"/>
    <w:rsid w:val="00244B1C"/>
    <w:rsid w:val="00244C0D"/>
    <w:rsid w:val="002456B4"/>
    <w:rsid w:val="002457DC"/>
    <w:rsid w:val="00245B75"/>
    <w:rsid w:val="00245BA6"/>
    <w:rsid w:val="0024677B"/>
    <w:rsid w:val="00246950"/>
    <w:rsid w:val="00246DC7"/>
    <w:rsid w:val="00246F2A"/>
    <w:rsid w:val="00246FB4"/>
    <w:rsid w:val="00247227"/>
    <w:rsid w:val="00247280"/>
    <w:rsid w:val="00247C8E"/>
    <w:rsid w:val="00250695"/>
    <w:rsid w:val="00250C0D"/>
    <w:rsid w:val="00250CAA"/>
    <w:rsid w:val="00250DBA"/>
    <w:rsid w:val="00250E40"/>
    <w:rsid w:val="002510C1"/>
    <w:rsid w:val="002510D4"/>
    <w:rsid w:val="00251205"/>
    <w:rsid w:val="002514F5"/>
    <w:rsid w:val="00251582"/>
    <w:rsid w:val="002525D9"/>
    <w:rsid w:val="002528E3"/>
    <w:rsid w:val="00252CBB"/>
    <w:rsid w:val="00252D82"/>
    <w:rsid w:val="00252EE4"/>
    <w:rsid w:val="00253577"/>
    <w:rsid w:val="002536B0"/>
    <w:rsid w:val="0025371D"/>
    <w:rsid w:val="00253ADB"/>
    <w:rsid w:val="00253B12"/>
    <w:rsid w:val="00253C7C"/>
    <w:rsid w:val="00253E2C"/>
    <w:rsid w:val="002540E5"/>
    <w:rsid w:val="00254737"/>
    <w:rsid w:val="002548D7"/>
    <w:rsid w:val="002548F2"/>
    <w:rsid w:val="00254C56"/>
    <w:rsid w:val="00254ED0"/>
    <w:rsid w:val="00254F0F"/>
    <w:rsid w:val="00254F62"/>
    <w:rsid w:val="002550D9"/>
    <w:rsid w:val="00255C81"/>
    <w:rsid w:val="00255C9A"/>
    <w:rsid w:val="00255EF1"/>
    <w:rsid w:val="00255F26"/>
    <w:rsid w:val="0025704A"/>
    <w:rsid w:val="002575BC"/>
    <w:rsid w:val="00257DE1"/>
    <w:rsid w:val="0026021F"/>
    <w:rsid w:val="00260497"/>
    <w:rsid w:val="00260814"/>
    <w:rsid w:val="00260CA9"/>
    <w:rsid w:val="00260F51"/>
    <w:rsid w:val="00261916"/>
    <w:rsid w:val="00263DFA"/>
    <w:rsid w:val="002644B3"/>
    <w:rsid w:val="00264615"/>
    <w:rsid w:val="0026466F"/>
    <w:rsid w:val="00264A69"/>
    <w:rsid w:val="002655A6"/>
    <w:rsid w:val="00265606"/>
    <w:rsid w:val="00265E1D"/>
    <w:rsid w:val="00266D6E"/>
    <w:rsid w:val="00266E89"/>
    <w:rsid w:val="00267842"/>
    <w:rsid w:val="00267ADA"/>
    <w:rsid w:val="00267FBB"/>
    <w:rsid w:val="0027097F"/>
    <w:rsid w:val="00270C66"/>
    <w:rsid w:val="00270D40"/>
    <w:rsid w:val="00270DFC"/>
    <w:rsid w:val="00271253"/>
    <w:rsid w:val="002714FE"/>
    <w:rsid w:val="00271B6E"/>
    <w:rsid w:val="00271E42"/>
    <w:rsid w:val="00271FCB"/>
    <w:rsid w:val="0027218A"/>
    <w:rsid w:val="0027223C"/>
    <w:rsid w:val="00272416"/>
    <w:rsid w:val="00272593"/>
    <w:rsid w:val="00272798"/>
    <w:rsid w:val="002728B7"/>
    <w:rsid w:val="00272D23"/>
    <w:rsid w:val="00272D39"/>
    <w:rsid w:val="00272D86"/>
    <w:rsid w:val="00272EC9"/>
    <w:rsid w:val="00272F73"/>
    <w:rsid w:val="00273029"/>
    <w:rsid w:val="0027339E"/>
    <w:rsid w:val="00273795"/>
    <w:rsid w:val="0027390B"/>
    <w:rsid w:val="00273990"/>
    <w:rsid w:val="00273B04"/>
    <w:rsid w:val="00273BAC"/>
    <w:rsid w:val="00273D02"/>
    <w:rsid w:val="0027409E"/>
    <w:rsid w:val="00274730"/>
    <w:rsid w:val="00274742"/>
    <w:rsid w:val="00274DCD"/>
    <w:rsid w:val="00274ED4"/>
    <w:rsid w:val="002752D7"/>
    <w:rsid w:val="00275637"/>
    <w:rsid w:val="002756AC"/>
    <w:rsid w:val="00275E31"/>
    <w:rsid w:val="00276214"/>
    <w:rsid w:val="00276AE8"/>
    <w:rsid w:val="00276E5D"/>
    <w:rsid w:val="0027791B"/>
    <w:rsid w:val="00277D2A"/>
    <w:rsid w:val="002808CD"/>
    <w:rsid w:val="00281218"/>
    <w:rsid w:val="00281559"/>
    <w:rsid w:val="002816CA"/>
    <w:rsid w:val="002819B3"/>
    <w:rsid w:val="00281B12"/>
    <w:rsid w:val="0028207F"/>
    <w:rsid w:val="00282197"/>
    <w:rsid w:val="00282AFB"/>
    <w:rsid w:val="00282EA8"/>
    <w:rsid w:val="00283654"/>
    <w:rsid w:val="00283B41"/>
    <w:rsid w:val="00283EC7"/>
    <w:rsid w:val="0028407C"/>
    <w:rsid w:val="00284095"/>
    <w:rsid w:val="0028409B"/>
    <w:rsid w:val="00284448"/>
    <w:rsid w:val="00284DF0"/>
    <w:rsid w:val="00284F3C"/>
    <w:rsid w:val="00285DFA"/>
    <w:rsid w:val="002861AF"/>
    <w:rsid w:val="00286429"/>
    <w:rsid w:val="002866EC"/>
    <w:rsid w:val="00286BF2"/>
    <w:rsid w:val="00286E17"/>
    <w:rsid w:val="00287264"/>
    <w:rsid w:val="0028751E"/>
    <w:rsid w:val="0028793F"/>
    <w:rsid w:val="00287B25"/>
    <w:rsid w:val="002904B8"/>
    <w:rsid w:val="00290897"/>
    <w:rsid w:val="00290997"/>
    <w:rsid w:val="00290A71"/>
    <w:rsid w:val="00291114"/>
    <w:rsid w:val="002917A7"/>
    <w:rsid w:val="00291B1F"/>
    <w:rsid w:val="00291C3C"/>
    <w:rsid w:val="00291E05"/>
    <w:rsid w:val="00292172"/>
    <w:rsid w:val="00292558"/>
    <w:rsid w:val="002927D3"/>
    <w:rsid w:val="00293073"/>
    <w:rsid w:val="00293966"/>
    <w:rsid w:val="0029405E"/>
    <w:rsid w:val="0029449D"/>
    <w:rsid w:val="00294DEF"/>
    <w:rsid w:val="00294EFC"/>
    <w:rsid w:val="00295141"/>
    <w:rsid w:val="0029516C"/>
    <w:rsid w:val="0029574D"/>
    <w:rsid w:val="00295910"/>
    <w:rsid w:val="00295A45"/>
    <w:rsid w:val="00295A9B"/>
    <w:rsid w:val="00295B41"/>
    <w:rsid w:val="0029622D"/>
    <w:rsid w:val="002962FE"/>
    <w:rsid w:val="00296519"/>
    <w:rsid w:val="00296794"/>
    <w:rsid w:val="002967BC"/>
    <w:rsid w:val="00296D2C"/>
    <w:rsid w:val="00296EE9"/>
    <w:rsid w:val="00297063"/>
    <w:rsid w:val="002973F5"/>
    <w:rsid w:val="00297599"/>
    <w:rsid w:val="00297CBF"/>
    <w:rsid w:val="00297E57"/>
    <w:rsid w:val="002A0081"/>
    <w:rsid w:val="002A0A51"/>
    <w:rsid w:val="002A159F"/>
    <w:rsid w:val="002A17D2"/>
    <w:rsid w:val="002A1E6A"/>
    <w:rsid w:val="002A1E8F"/>
    <w:rsid w:val="002A206A"/>
    <w:rsid w:val="002A23E0"/>
    <w:rsid w:val="002A2BE4"/>
    <w:rsid w:val="002A2F22"/>
    <w:rsid w:val="002A3111"/>
    <w:rsid w:val="002A383E"/>
    <w:rsid w:val="002A3B2A"/>
    <w:rsid w:val="002A409D"/>
    <w:rsid w:val="002A4307"/>
    <w:rsid w:val="002A5107"/>
    <w:rsid w:val="002A54F6"/>
    <w:rsid w:val="002A55CB"/>
    <w:rsid w:val="002A5BF5"/>
    <w:rsid w:val="002A5D4D"/>
    <w:rsid w:val="002A63EB"/>
    <w:rsid w:val="002A6460"/>
    <w:rsid w:val="002A6A0F"/>
    <w:rsid w:val="002A6A1F"/>
    <w:rsid w:val="002A6CA1"/>
    <w:rsid w:val="002A6F98"/>
    <w:rsid w:val="002A705E"/>
    <w:rsid w:val="002A73ED"/>
    <w:rsid w:val="002A7488"/>
    <w:rsid w:val="002A777D"/>
    <w:rsid w:val="002A7826"/>
    <w:rsid w:val="002A786F"/>
    <w:rsid w:val="002A7915"/>
    <w:rsid w:val="002A7A1D"/>
    <w:rsid w:val="002A7A77"/>
    <w:rsid w:val="002B0418"/>
    <w:rsid w:val="002B076E"/>
    <w:rsid w:val="002B17CA"/>
    <w:rsid w:val="002B224C"/>
    <w:rsid w:val="002B2300"/>
    <w:rsid w:val="002B2302"/>
    <w:rsid w:val="002B251B"/>
    <w:rsid w:val="002B2C36"/>
    <w:rsid w:val="002B315F"/>
    <w:rsid w:val="002B3F2D"/>
    <w:rsid w:val="002B40F6"/>
    <w:rsid w:val="002B486E"/>
    <w:rsid w:val="002B4CDC"/>
    <w:rsid w:val="002B5840"/>
    <w:rsid w:val="002B5903"/>
    <w:rsid w:val="002B5A06"/>
    <w:rsid w:val="002B5A3F"/>
    <w:rsid w:val="002B5BA5"/>
    <w:rsid w:val="002B5FAD"/>
    <w:rsid w:val="002B61A0"/>
    <w:rsid w:val="002B6237"/>
    <w:rsid w:val="002B63A3"/>
    <w:rsid w:val="002B731C"/>
    <w:rsid w:val="002B7597"/>
    <w:rsid w:val="002B7740"/>
    <w:rsid w:val="002B78F7"/>
    <w:rsid w:val="002B79FD"/>
    <w:rsid w:val="002B7C42"/>
    <w:rsid w:val="002C03B2"/>
    <w:rsid w:val="002C0E5E"/>
    <w:rsid w:val="002C0FC4"/>
    <w:rsid w:val="002C10E6"/>
    <w:rsid w:val="002C19C7"/>
    <w:rsid w:val="002C1A28"/>
    <w:rsid w:val="002C2424"/>
    <w:rsid w:val="002C2D65"/>
    <w:rsid w:val="002C2DAD"/>
    <w:rsid w:val="002C2F3F"/>
    <w:rsid w:val="002C3DF5"/>
    <w:rsid w:val="002C4000"/>
    <w:rsid w:val="002C4201"/>
    <w:rsid w:val="002C47EC"/>
    <w:rsid w:val="002C569D"/>
    <w:rsid w:val="002C5765"/>
    <w:rsid w:val="002C5860"/>
    <w:rsid w:val="002C671B"/>
    <w:rsid w:val="002C6A64"/>
    <w:rsid w:val="002C7162"/>
    <w:rsid w:val="002C7566"/>
    <w:rsid w:val="002C7634"/>
    <w:rsid w:val="002C787C"/>
    <w:rsid w:val="002C7D85"/>
    <w:rsid w:val="002C7F8D"/>
    <w:rsid w:val="002D0AB0"/>
    <w:rsid w:val="002D0B5A"/>
    <w:rsid w:val="002D0DA6"/>
    <w:rsid w:val="002D0F5C"/>
    <w:rsid w:val="002D1162"/>
    <w:rsid w:val="002D17C7"/>
    <w:rsid w:val="002D1803"/>
    <w:rsid w:val="002D1B2C"/>
    <w:rsid w:val="002D28C5"/>
    <w:rsid w:val="002D2A22"/>
    <w:rsid w:val="002D2A38"/>
    <w:rsid w:val="002D2CA7"/>
    <w:rsid w:val="002D2F38"/>
    <w:rsid w:val="002D340D"/>
    <w:rsid w:val="002D3AD9"/>
    <w:rsid w:val="002D462B"/>
    <w:rsid w:val="002D4839"/>
    <w:rsid w:val="002D4B03"/>
    <w:rsid w:val="002D5EB2"/>
    <w:rsid w:val="002D5F0E"/>
    <w:rsid w:val="002D5F45"/>
    <w:rsid w:val="002D5F49"/>
    <w:rsid w:val="002D6278"/>
    <w:rsid w:val="002D64EF"/>
    <w:rsid w:val="002D65EB"/>
    <w:rsid w:val="002D6658"/>
    <w:rsid w:val="002D69C3"/>
    <w:rsid w:val="002D6A12"/>
    <w:rsid w:val="002D6B0A"/>
    <w:rsid w:val="002D6BAE"/>
    <w:rsid w:val="002D6BF7"/>
    <w:rsid w:val="002D6E94"/>
    <w:rsid w:val="002D70F7"/>
    <w:rsid w:val="002D73E5"/>
    <w:rsid w:val="002D73F7"/>
    <w:rsid w:val="002D77EE"/>
    <w:rsid w:val="002D79A0"/>
    <w:rsid w:val="002D7B90"/>
    <w:rsid w:val="002E105B"/>
    <w:rsid w:val="002E10E0"/>
    <w:rsid w:val="002E1368"/>
    <w:rsid w:val="002E141C"/>
    <w:rsid w:val="002E17D3"/>
    <w:rsid w:val="002E1954"/>
    <w:rsid w:val="002E1C5E"/>
    <w:rsid w:val="002E1DED"/>
    <w:rsid w:val="002E1E20"/>
    <w:rsid w:val="002E202F"/>
    <w:rsid w:val="002E2137"/>
    <w:rsid w:val="002E248C"/>
    <w:rsid w:val="002E2635"/>
    <w:rsid w:val="002E298E"/>
    <w:rsid w:val="002E2FD0"/>
    <w:rsid w:val="002E3694"/>
    <w:rsid w:val="002E377E"/>
    <w:rsid w:val="002E3F1D"/>
    <w:rsid w:val="002E40D4"/>
    <w:rsid w:val="002E40D8"/>
    <w:rsid w:val="002E460B"/>
    <w:rsid w:val="002E468B"/>
    <w:rsid w:val="002E5423"/>
    <w:rsid w:val="002E55F8"/>
    <w:rsid w:val="002E5A54"/>
    <w:rsid w:val="002E5AE0"/>
    <w:rsid w:val="002E69F8"/>
    <w:rsid w:val="002E6BE9"/>
    <w:rsid w:val="002E6C43"/>
    <w:rsid w:val="002E6E57"/>
    <w:rsid w:val="002E737C"/>
    <w:rsid w:val="002E7457"/>
    <w:rsid w:val="002E7762"/>
    <w:rsid w:val="002E7ABB"/>
    <w:rsid w:val="002E7BCF"/>
    <w:rsid w:val="002F04A9"/>
    <w:rsid w:val="002F13D8"/>
    <w:rsid w:val="002F1450"/>
    <w:rsid w:val="002F1C2C"/>
    <w:rsid w:val="002F213D"/>
    <w:rsid w:val="002F2152"/>
    <w:rsid w:val="002F23B4"/>
    <w:rsid w:val="002F2AF8"/>
    <w:rsid w:val="002F2FF6"/>
    <w:rsid w:val="002F309B"/>
    <w:rsid w:val="002F33C0"/>
    <w:rsid w:val="002F3B2E"/>
    <w:rsid w:val="002F4849"/>
    <w:rsid w:val="002F4B2F"/>
    <w:rsid w:val="002F5776"/>
    <w:rsid w:val="002F5EB0"/>
    <w:rsid w:val="002F60B3"/>
    <w:rsid w:val="002F623B"/>
    <w:rsid w:val="002F6355"/>
    <w:rsid w:val="002F67A3"/>
    <w:rsid w:val="002F6E0B"/>
    <w:rsid w:val="002F73F2"/>
    <w:rsid w:val="002F7770"/>
    <w:rsid w:val="002F7C21"/>
    <w:rsid w:val="002F7FDC"/>
    <w:rsid w:val="00300179"/>
    <w:rsid w:val="00300982"/>
    <w:rsid w:val="00300BBE"/>
    <w:rsid w:val="00300DBC"/>
    <w:rsid w:val="00300FCE"/>
    <w:rsid w:val="00301148"/>
    <w:rsid w:val="003011F3"/>
    <w:rsid w:val="00301767"/>
    <w:rsid w:val="00301B16"/>
    <w:rsid w:val="0030249D"/>
    <w:rsid w:val="003026A9"/>
    <w:rsid w:val="003027B9"/>
    <w:rsid w:val="00302840"/>
    <w:rsid w:val="00302C64"/>
    <w:rsid w:val="00302EB9"/>
    <w:rsid w:val="00302F40"/>
    <w:rsid w:val="00303700"/>
    <w:rsid w:val="00303C72"/>
    <w:rsid w:val="00303DCD"/>
    <w:rsid w:val="003041F5"/>
    <w:rsid w:val="00305307"/>
    <w:rsid w:val="00305413"/>
    <w:rsid w:val="003058A0"/>
    <w:rsid w:val="00306483"/>
    <w:rsid w:val="003065A0"/>
    <w:rsid w:val="00306842"/>
    <w:rsid w:val="00306FB6"/>
    <w:rsid w:val="003106A8"/>
    <w:rsid w:val="00311146"/>
    <w:rsid w:val="00311256"/>
    <w:rsid w:val="003116C5"/>
    <w:rsid w:val="00311CA1"/>
    <w:rsid w:val="00311DCE"/>
    <w:rsid w:val="00311F57"/>
    <w:rsid w:val="0031245A"/>
    <w:rsid w:val="00312FBF"/>
    <w:rsid w:val="0031360D"/>
    <w:rsid w:val="00313B7D"/>
    <w:rsid w:val="0031412E"/>
    <w:rsid w:val="0031441E"/>
    <w:rsid w:val="003145CB"/>
    <w:rsid w:val="003146EF"/>
    <w:rsid w:val="00314D46"/>
    <w:rsid w:val="00314EFE"/>
    <w:rsid w:val="00315292"/>
    <w:rsid w:val="00315901"/>
    <w:rsid w:val="00315D45"/>
    <w:rsid w:val="0031621F"/>
    <w:rsid w:val="0031674F"/>
    <w:rsid w:val="00317C5F"/>
    <w:rsid w:val="003201C1"/>
    <w:rsid w:val="0032025B"/>
    <w:rsid w:val="003203F9"/>
    <w:rsid w:val="00320458"/>
    <w:rsid w:val="00320AA1"/>
    <w:rsid w:val="00320D31"/>
    <w:rsid w:val="003210AD"/>
    <w:rsid w:val="00321161"/>
    <w:rsid w:val="00321800"/>
    <w:rsid w:val="00321827"/>
    <w:rsid w:val="0032205F"/>
    <w:rsid w:val="00322168"/>
    <w:rsid w:val="003221C2"/>
    <w:rsid w:val="003233F5"/>
    <w:rsid w:val="003235A8"/>
    <w:rsid w:val="003240A4"/>
    <w:rsid w:val="003245B2"/>
    <w:rsid w:val="003247E0"/>
    <w:rsid w:val="003252DE"/>
    <w:rsid w:val="003252F2"/>
    <w:rsid w:val="00325437"/>
    <w:rsid w:val="00325499"/>
    <w:rsid w:val="0032565B"/>
    <w:rsid w:val="00325784"/>
    <w:rsid w:val="00325A0B"/>
    <w:rsid w:val="00325BD2"/>
    <w:rsid w:val="003265CD"/>
    <w:rsid w:val="00327217"/>
    <w:rsid w:val="003275E1"/>
    <w:rsid w:val="00330550"/>
    <w:rsid w:val="003305CE"/>
    <w:rsid w:val="003307A8"/>
    <w:rsid w:val="00330FD4"/>
    <w:rsid w:val="00331363"/>
    <w:rsid w:val="003313E5"/>
    <w:rsid w:val="00331B33"/>
    <w:rsid w:val="00331B84"/>
    <w:rsid w:val="00331BDA"/>
    <w:rsid w:val="00331E37"/>
    <w:rsid w:val="00332061"/>
    <w:rsid w:val="003327A0"/>
    <w:rsid w:val="00333334"/>
    <w:rsid w:val="003335D3"/>
    <w:rsid w:val="0033375E"/>
    <w:rsid w:val="003339B8"/>
    <w:rsid w:val="00333EF2"/>
    <w:rsid w:val="0033404B"/>
    <w:rsid w:val="003340A9"/>
    <w:rsid w:val="00334A68"/>
    <w:rsid w:val="00334ADA"/>
    <w:rsid w:val="00334D80"/>
    <w:rsid w:val="00335512"/>
    <w:rsid w:val="0033551E"/>
    <w:rsid w:val="003358DF"/>
    <w:rsid w:val="00335BE5"/>
    <w:rsid w:val="00335E76"/>
    <w:rsid w:val="00336211"/>
    <w:rsid w:val="00336469"/>
    <w:rsid w:val="003368E2"/>
    <w:rsid w:val="0033695E"/>
    <w:rsid w:val="003369CE"/>
    <w:rsid w:val="00336A73"/>
    <w:rsid w:val="00336F48"/>
    <w:rsid w:val="0033736E"/>
    <w:rsid w:val="003376B9"/>
    <w:rsid w:val="00340533"/>
    <w:rsid w:val="003407C7"/>
    <w:rsid w:val="00341139"/>
    <w:rsid w:val="00341435"/>
    <w:rsid w:val="003414D2"/>
    <w:rsid w:val="00341C01"/>
    <w:rsid w:val="00341FF6"/>
    <w:rsid w:val="00342129"/>
    <w:rsid w:val="003428C9"/>
    <w:rsid w:val="00342BE1"/>
    <w:rsid w:val="00343267"/>
    <w:rsid w:val="0034369D"/>
    <w:rsid w:val="0034394A"/>
    <w:rsid w:val="00343A3C"/>
    <w:rsid w:val="00343A81"/>
    <w:rsid w:val="00343E37"/>
    <w:rsid w:val="00343E62"/>
    <w:rsid w:val="00343EDE"/>
    <w:rsid w:val="003444D2"/>
    <w:rsid w:val="00344B7E"/>
    <w:rsid w:val="00344D8E"/>
    <w:rsid w:val="0034510B"/>
    <w:rsid w:val="003451D5"/>
    <w:rsid w:val="003453CC"/>
    <w:rsid w:val="00345534"/>
    <w:rsid w:val="00345FA5"/>
    <w:rsid w:val="00346337"/>
    <w:rsid w:val="003463C5"/>
    <w:rsid w:val="003466A3"/>
    <w:rsid w:val="00346A45"/>
    <w:rsid w:val="003473B7"/>
    <w:rsid w:val="003473DC"/>
    <w:rsid w:val="00347508"/>
    <w:rsid w:val="003475C1"/>
    <w:rsid w:val="00347D00"/>
    <w:rsid w:val="00347E7A"/>
    <w:rsid w:val="00347EEF"/>
    <w:rsid w:val="00347FD2"/>
    <w:rsid w:val="00350784"/>
    <w:rsid w:val="003508E3"/>
    <w:rsid w:val="00350D65"/>
    <w:rsid w:val="00351025"/>
    <w:rsid w:val="0035160E"/>
    <w:rsid w:val="00351C4B"/>
    <w:rsid w:val="00351DC3"/>
    <w:rsid w:val="00352714"/>
    <w:rsid w:val="003528DA"/>
    <w:rsid w:val="00352BEB"/>
    <w:rsid w:val="00352BF9"/>
    <w:rsid w:val="00352E9C"/>
    <w:rsid w:val="00353425"/>
    <w:rsid w:val="0035353E"/>
    <w:rsid w:val="00353726"/>
    <w:rsid w:val="00353AF6"/>
    <w:rsid w:val="0035461E"/>
    <w:rsid w:val="00354931"/>
    <w:rsid w:val="00354A4B"/>
    <w:rsid w:val="00354FEA"/>
    <w:rsid w:val="003550F4"/>
    <w:rsid w:val="00355209"/>
    <w:rsid w:val="003554DF"/>
    <w:rsid w:val="00355A32"/>
    <w:rsid w:val="00355D37"/>
    <w:rsid w:val="00355DF6"/>
    <w:rsid w:val="00356068"/>
    <w:rsid w:val="0035610A"/>
    <w:rsid w:val="0035612F"/>
    <w:rsid w:val="003564C5"/>
    <w:rsid w:val="0035654A"/>
    <w:rsid w:val="00356B09"/>
    <w:rsid w:val="00356EAE"/>
    <w:rsid w:val="00357764"/>
    <w:rsid w:val="00357881"/>
    <w:rsid w:val="003578FE"/>
    <w:rsid w:val="00357EF5"/>
    <w:rsid w:val="0036024C"/>
    <w:rsid w:val="00360548"/>
    <w:rsid w:val="003608A6"/>
    <w:rsid w:val="00361078"/>
    <w:rsid w:val="0036198A"/>
    <w:rsid w:val="00361B11"/>
    <w:rsid w:val="00361C93"/>
    <w:rsid w:val="0036219F"/>
    <w:rsid w:val="00362779"/>
    <w:rsid w:val="003627B3"/>
    <w:rsid w:val="00362B3B"/>
    <w:rsid w:val="00362D09"/>
    <w:rsid w:val="00363E04"/>
    <w:rsid w:val="00363F77"/>
    <w:rsid w:val="003643A7"/>
    <w:rsid w:val="003648DB"/>
    <w:rsid w:val="0036516E"/>
    <w:rsid w:val="00365347"/>
    <w:rsid w:val="0036534A"/>
    <w:rsid w:val="003654C2"/>
    <w:rsid w:val="003655D5"/>
    <w:rsid w:val="00366A6F"/>
    <w:rsid w:val="00366D2C"/>
    <w:rsid w:val="00366F05"/>
    <w:rsid w:val="003674EB"/>
    <w:rsid w:val="00367580"/>
    <w:rsid w:val="0036760D"/>
    <w:rsid w:val="00367E30"/>
    <w:rsid w:val="0037092F"/>
    <w:rsid w:val="00370D14"/>
    <w:rsid w:val="003711B5"/>
    <w:rsid w:val="00371365"/>
    <w:rsid w:val="0037161A"/>
    <w:rsid w:val="003716B8"/>
    <w:rsid w:val="00371E4D"/>
    <w:rsid w:val="00372232"/>
    <w:rsid w:val="00372488"/>
    <w:rsid w:val="00372614"/>
    <w:rsid w:val="00372ABC"/>
    <w:rsid w:val="00372BDA"/>
    <w:rsid w:val="00372FC9"/>
    <w:rsid w:val="00372FCC"/>
    <w:rsid w:val="00373270"/>
    <w:rsid w:val="0037356A"/>
    <w:rsid w:val="003736DD"/>
    <w:rsid w:val="00373E0B"/>
    <w:rsid w:val="00374133"/>
    <w:rsid w:val="0037454E"/>
    <w:rsid w:val="00374684"/>
    <w:rsid w:val="003748BD"/>
    <w:rsid w:val="00374961"/>
    <w:rsid w:val="00374A48"/>
    <w:rsid w:val="00374ACA"/>
    <w:rsid w:val="00374EA8"/>
    <w:rsid w:val="003751BE"/>
    <w:rsid w:val="0037523F"/>
    <w:rsid w:val="00375EFB"/>
    <w:rsid w:val="0037608E"/>
    <w:rsid w:val="00376224"/>
    <w:rsid w:val="00376C37"/>
    <w:rsid w:val="00376F28"/>
    <w:rsid w:val="00377331"/>
    <w:rsid w:val="003778A7"/>
    <w:rsid w:val="003809C6"/>
    <w:rsid w:val="003810B8"/>
    <w:rsid w:val="003814D2"/>
    <w:rsid w:val="0038184A"/>
    <w:rsid w:val="00381882"/>
    <w:rsid w:val="0038199F"/>
    <w:rsid w:val="00381E78"/>
    <w:rsid w:val="0038249F"/>
    <w:rsid w:val="0038264D"/>
    <w:rsid w:val="00382A0B"/>
    <w:rsid w:val="00382C31"/>
    <w:rsid w:val="00383A02"/>
    <w:rsid w:val="00383AC8"/>
    <w:rsid w:val="00383B65"/>
    <w:rsid w:val="00383E0F"/>
    <w:rsid w:val="00383E9C"/>
    <w:rsid w:val="0038491F"/>
    <w:rsid w:val="00384F4D"/>
    <w:rsid w:val="003854FD"/>
    <w:rsid w:val="003855BB"/>
    <w:rsid w:val="003856C0"/>
    <w:rsid w:val="0038573F"/>
    <w:rsid w:val="003859F4"/>
    <w:rsid w:val="0038610F"/>
    <w:rsid w:val="00386491"/>
    <w:rsid w:val="00386511"/>
    <w:rsid w:val="00386707"/>
    <w:rsid w:val="00386B5A"/>
    <w:rsid w:val="00386C26"/>
    <w:rsid w:val="00386F70"/>
    <w:rsid w:val="00387746"/>
    <w:rsid w:val="00387FFB"/>
    <w:rsid w:val="00390745"/>
    <w:rsid w:val="00390DF1"/>
    <w:rsid w:val="00392298"/>
    <w:rsid w:val="0039234D"/>
    <w:rsid w:val="00392768"/>
    <w:rsid w:val="00393404"/>
    <w:rsid w:val="003939D1"/>
    <w:rsid w:val="00393B90"/>
    <w:rsid w:val="00393BD5"/>
    <w:rsid w:val="00393D17"/>
    <w:rsid w:val="00393E69"/>
    <w:rsid w:val="003944CD"/>
    <w:rsid w:val="00394621"/>
    <w:rsid w:val="00395446"/>
    <w:rsid w:val="003957FF"/>
    <w:rsid w:val="003958D7"/>
    <w:rsid w:val="003961C8"/>
    <w:rsid w:val="00396740"/>
    <w:rsid w:val="003970E2"/>
    <w:rsid w:val="00397546"/>
    <w:rsid w:val="00397A36"/>
    <w:rsid w:val="003A038E"/>
    <w:rsid w:val="003A088F"/>
    <w:rsid w:val="003A08EF"/>
    <w:rsid w:val="003A0A81"/>
    <w:rsid w:val="003A0F7F"/>
    <w:rsid w:val="003A169E"/>
    <w:rsid w:val="003A1928"/>
    <w:rsid w:val="003A1AD9"/>
    <w:rsid w:val="003A22CA"/>
    <w:rsid w:val="003A2385"/>
    <w:rsid w:val="003A2457"/>
    <w:rsid w:val="003A265C"/>
    <w:rsid w:val="003A276C"/>
    <w:rsid w:val="003A2AEF"/>
    <w:rsid w:val="003A321C"/>
    <w:rsid w:val="003A325F"/>
    <w:rsid w:val="003A3339"/>
    <w:rsid w:val="003A38F5"/>
    <w:rsid w:val="003A3DB8"/>
    <w:rsid w:val="003A42ED"/>
    <w:rsid w:val="003A4453"/>
    <w:rsid w:val="003A4660"/>
    <w:rsid w:val="003A4D1F"/>
    <w:rsid w:val="003A514A"/>
    <w:rsid w:val="003A5CF5"/>
    <w:rsid w:val="003A5F36"/>
    <w:rsid w:val="003A63F0"/>
    <w:rsid w:val="003A6429"/>
    <w:rsid w:val="003A64F7"/>
    <w:rsid w:val="003A6EB5"/>
    <w:rsid w:val="003A7000"/>
    <w:rsid w:val="003A71FF"/>
    <w:rsid w:val="003A731E"/>
    <w:rsid w:val="003A76FE"/>
    <w:rsid w:val="003A7778"/>
    <w:rsid w:val="003A7801"/>
    <w:rsid w:val="003A7844"/>
    <w:rsid w:val="003B09AA"/>
    <w:rsid w:val="003B0B12"/>
    <w:rsid w:val="003B0FA0"/>
    <w:rsid w:val="003B105E"/>
    <w:rsid w:val="003B10BD"/>
    <w:rsid w:val="003B1440"/>
    <w:rsid w:val="003B1DD2"/>
    <w:rsid w:val="003B1EB2"/>
    <w:rsid w:val="003B2422"/>
    <w:rsid w:val="003B2D2B"/>
    <w:rsid w:val="003B2D73"/>
    <w:rsid w:val="003B2DB5"/>
    <w:rsid w:val="003B2F78"/>
    <w:rsid w:val="003B3F1C"/>
    <w:rsid w:val="003B4AA7"/>
    <w:rsid w:val="003B4D8D"/>
    <w:rsid w:val="003B4EA3"/>
    <w:rsid w:val="003B4FA1"/>
    <w:rsid w:val="003B5145"/>
    <w:rsid w:val="003B568B"/>
    <w:rsid w:val="003B59EE"/>
    <w:rsid w:val="003B612C"/>
    <w:rsid w:val="003B6EE9"/>
    <w:rsid w:val="003B7533"/>
    <w:rsid w:val="003B7D94"/>
    <w:rsid w:val="003C09B7"/>
    <w:rsid w:val="003C0A65"/>
    <w:rsid w:val="003C0B19"/>
    <w:rsid w:val="003C0F11"/>
    <w:rsid w:val="003C0FC0"/>
    <w:rsid w:val="003C1841"/>
    <w:rsid w:val="003C1924"/>
    <w:rsid w:val="003C1938"/>
    <w:rsid w:val="003C2345"/>
    <w:rsid w:val="003C28CA"/>
    <w:rsid w:val="003C2969"/>
    <w:rsid w:val="003C2D25"/>
    <w:rsid w:val="003C2F82"/>
    <w:rsid w:val="003C2F9C"/>
    <w:rsid w:val="003C3865"/>
    <w:rsid w:val="003C3910"/>
    <w:rsid w:val="003C3AEF"/>
    <w:rsid w:val="003C3D9C"/>
    <w:rsid w:val="003C41F3"/>
    <w:rsid w:val="003C4869"/>
    <w:rsid w:val="003C5EBA"/>
    <w:rsid w:val="003C5F0A"/>
    <w:rsid w:val="003C609D"/>
    <w:rsid w:val="003C6126"/>
    <w:rsid w:val="003C65AC"/>
    <w:rsid w:val="003C6858"/>
    <w:rsid w:val="003C68EE"/>
    <w:rsid w:val="003C69BF"/>
    <w:rsid w:val="003C7013"/>
    <w:rsid w:val="003C77C0"/>
    <w:rsid w:val="003C7BA4"/>
    <w:rsid w:val="003D0559"/>
    <w:rsid w:val="003D0AE6"/>
    <w:rsid w:val="003D0FD2"/>
    <w:rsid w:val="003D1FE5"/>
    <w:rsid w:val="003D25D9"/>
    <w:rsid w:val="003D26B0"/>
    <w:rsid w:val="003D2811"/>
    <w:rsid w:val="003D3090"/>
    <w:rsid w:val="003D31C4"/>
    <w:rsid w:val="003D327B"/>
    <w:rsid w:val="003D3500"/>
    <w:rsid w:val="003D36ED"/>
    <w:rsid w:val="003D3F45"/>
    <w:rsid w:val="003D3F7D"/>
    <w:rsid w:val="003D3F98"/>
    <w:rsid w:val="003D3FDA"/>
    <w:rsid w:val="003D4103"/>
    <w:rsid w:val="003D4190"/>
    <w:rsid w:val="003D4C18"/>
    <w:rsid w:val="003D4EDF"/>
    <w:rsid w:val="003D5133"/>
    <w:rsid w:val="003D5494"/>
    <w:rsid w:val="003D5D47"/>
    <w:rsid w:val="003D5E6B"/>
    <w:rsid w:val="003D60B3"/>
    <w:rsid w:val="003D61CC"/>
    <w:rsid w:val="003D62E0"/>
    <w:rsid w:val="003D65E2"/>
    <w:rsid w:val="003D6623"/>
    <w:rsid w:val="003D78AA"/>
    <w:rsid w:val="003D79C6"/>
    <w:rsid w:val="003E0299"/>
    <w:rsid w:val="003E0397"/>
    <w:rsid w:val="003E03F6"/>
    <w:rsid w:val="003E0915"/>
    <w:rsid w:val="003E0D43"/>
    <w:rsid w:val="003E13F4"/>
    <w:rsid w:val="003E1428"/>
    <w:rsid w:val="003E24EC"/>
    <w:rsid w:val="003E2629"/>
    <w:rsid w:val="003E2632"/>
    <w:rsid w:val="003E2C6B"/>
    <w:rsid w:val="003E2D43"/>
    <w:rsid w:val="003E2DBA"/>
    <w:rsid w:val="003E32AB"/>
    <w:rsid w:val="003E344D"/>
    <w:rsid w:val="003E3AFD"/>
    <w:rsid w:val="003E4611"/>
    <w:rsid w:val="003E48F8"/>
    <w:rsid w:val="003E4980"/>
    <w:rsid w:val="003E4FA4"/>
    <w:rsid w:val="003E5BD2"/>
    <w:rsid w:val="003E5D50"/>
    <w:rsid w:val="003E5EDE"/>
    <w:rsid w:val="003E5F09"/>
    <w:rsid w:val="003E65CE"/>
    <w:rsid w:val="003E660A"/>
    <w:rsid w:val="003E6C92"/>
    <w:rsid w:val="003E6EB1"/>
    <w:rsid w:val="003E7AAA"/>
    <w:rsid w:val="003F02AA"/>
    <w:rsid w:val="003F0894"/>
    <w:rsid w:val="003F0E6A"/>
    <w:rsid w:val="003F0E8E"/>
    <w:rsid w:val="003F0FBA"/>
    <w:rsid w:val="003F1228"/>
    <w:rsid w:val="003F1246"/>
    <w:rsid w:val="003F1A19"/>
    <w:rsid w:val="003F1A5F"/>
    <w:rsid w:val="003F1CC4"/>
    <w:rsid w:val="003F1D73"/>
    <w:rsid w:val="003F257E"/>
    <w:rsid w:val="003F28D9"/>
    <w:rsid w:val="003F2C94"/>
    <w:rsid w:val="003F3072"/>
    <w:rsid w:val="003F3488"/>
    <w:rsid w:val="003F39C8"/>
    <w:rsid w:val="003F3B20"/>
    <w:rsid w:val="003F40EB"/>
    <w:rsid w:val="003F412B"/>
    <w:rsid w:val="003F4285"/>
    <w:rsid w:val="003F4B56"/>
    <w:rsid w:val="003F4C0C"/>
    <w:rsid w:val="003F4E25"/>
    <w:rsid w:val="003F5247"/>
    <w:rsid w:val="003F53CF"/>
    <w:rsid w:val="003F547C"/>
    <w:rsid w:val="003F582B"/>
    <w:rsid w:val="003F5BCA"/>
    <w:rsid w:val="003F5BCF"/>
    <w:rsid w:val="003F5E96"/>
    <w:rsid w:val="003F5F01"/>
    <w:rsid w:val="003F698F"/>
    <w:rsid w:val="003F6D3B"/>
    <w:rsid w:val="003F74BE"/>
    <w:rsid w:val="003F76F1"/>
    <w:rsid w:val="003F7A34"/>
    <w:rsid w:val="003F7F8E"/>
    <w:rsid w:val="00400C68"/>
    <w:rsid w:val="00400F6A"/>
    <w:rsid w:val="00401164"/>
    <w:rsid w:val="00401221"/>
    <w:rsid w:val="00401825"/>
    <w:rsid w:val="00402517"/>
    <w:rsid w:val="0040260C"/>
    <w:rsid w:val="004029E7"/>
    <w:rsid w:val="00402EDB"/>
    <w:rsid w:val="004033BE"/>
    <w:rsid w:val="00403452"/>
    <w:rsid w:val="00403BAC"/>
    <w:rsid w:val="0040424A"/>
    <w:rsid w:val="00404252"/>
    <w:rsid w:val="00404363"/>
    <w:rsid w:val="00404934"/>
    <w:rsid w:val="004053E3"/>
    <w:rsid w:val="0040543A"/>
    <w:rsid w:val="00405463"/>
    <w:rsid w:val="0040591C"/>
    <w:rsid w:val="0040594B"/>
    <w:rsid w:val="00405CA0"/>
    <w:rsid w:val="00405F12"/>
    <w:rsid w:val="00406036"/>
    <w:rsid w:val="00406118"/>
    <w:rsid w:val="00406534"/>
    <w:rsid w:val="00406778"/>
    <w:rsid w:val="00406B5E"/>
    <w:rsid w:val="00406C4B"/>
    <w:rsid w:val="00406E66"/>
    <w:rsid w:val="00407068"/>
    <w:rsid w:val="00407314"/>
    <w:rsid w:val="00407804"/>
    <w:rsid w:val="0040780D"/>
    <w:rsid w:val="004101A4"/>
    <w:rsid w:val="004102C9"/>
    <w:rsid w:val="004109CE"/>
    <w:rsid w:val="00410ECC"/>
    <w:rsid w:val="00410FF8"/>
    <w:rsid w:val="00411060"/>
    <w:rsid w:val="00411061"/>
    <w:rsid w:val="004110F8"/>
    <w:rsid w:val="004111CD"/>
    <w:rsid w:val="00411483"/>
    <w:rsid w:val="00411BEA"/>
    <w:rsid w:val="00411F82"/>
    <w:rsid w:val="0041211C"/>
    <w:rsid w:val="00412264"/>
    <w:rsid w:val="00412374"/>
    <w:rsid w:val="004126EA"/>
    <w:rsid w:val="00412D2C"/>
    <w:rsid w:val="0041329B"/>
    <w:rsid w:val="00413539"/>
    <w:rsid w:val="004136B3"/>
    <w:rsid w:val="00413825"/>
    <w:rsid w:val="004139D2"/>
    <w:rsid w:val="00413CA5"/>
    <w:rsid w:val="00413CD1"/>
    <w:rsid w:val="00414292"/>
    <w:rsid w:val="00414580"/>
    <w:rsid w:val="00414892"/>
    <w:rsid w:val="00414EA0"/>
    <w:rsid w:val="004166E7"/>
    <w:rsid w:val="004167D1"/>
    <w:rsid w:val="00416855"/>
    <w:rsid w:val="00416A23"/>
    <w:rsid w:val="00416CCD"/>
    <w:rsid w:val="00416DB0"/>
    <w:rsid w:val="004176D8"/>
    <w:rsid w:val="00417A42"/>
    <w:rsid w:val="00417C5B"/>
    <w:rsid w:val="004201DE"/>
    <w:rsid w:val="00420DF6"/>
    <w:rsid w:val="00421325"/>
    <w:rsid w:val="00421382"/>
    <w:rsid w:val="004216CC"/>
    <w:rsid w:val="00421829"/>
    <w:rsid w:val="004220A1"/>
    <w:rsid w:val="0042234B"/>
    <w:rsid w:val="00422464"/>
    <w:rsid w:val="004226F6"/>
    <w:rsid w:val="004228A0"/>
    <w:rsid w:val="004228C4"/>
    <w:rsid w:val="00422A06"/>
    <w:rsid w:val="00423435"/>
    <w:rsid w:val="00423827"/>
    <w:rsid w:val="0042382C"/>
    <w:rsid w:val="004238B4"/>
    <w:rsid w:val="00423B9D"/>
    <w:rsid w:val="00424190"/>
    <w:rsid w:val="00424E0D"/>
    <w:rsid w:val="00424E91"/>
    <w:rsid w:val="004253F9"/>
    <w:rsid w:val="0042585D"/>
    <w:rsid w:val="0042608E"/>
    <w:rsid w:val="00426550"/>
    <w:rsid w:val="0042692B"/>
    <w:rsid w:val="004278D6"/>
    <w:rsid w:val="00427F30"/>
    <w:rsid w:val="004304D6"/>
    <w:rsid w:val="004305D5"/>
    <w:rsid w:val="0043082A"/>
    <w:rsid w:val="00430D18"/>
    <w:rsid w:val="00430E3C"/>
    <w:rsid w:val="00431459"/>
    <w:rsid w:val="00431999"/>
    <w:rsid w:val="00431F10"/>
    <w:rsid w:val="0043251A"/>
    <w:rsid w:val="00432AD6"/>
    <w:rsid w:val="004333CF"/>
    <w:rsid w:val="00433CE7"/>
    <w:rsid w:val="00433E64"/>
    <w:rsid w:val="0043414D"/>
    <w:rsid w:val="00434180"/>
    <w:rsid w:val="00434218"/>
    <w:rsid w:val="00435006"/>
    <w:rsid w:val="004353F2"/>
    <w:rsid w:val="00435BBF"/>
    <w:rsid w:val="004363C6"/>
    <w:rsid w:val="00436699"/>
    <w:rsid w:val="004366C9"/>
    <w:rsid w:val="00436C41"/>
    <w:rsid w:val="00437130"/>
    <w:rsid w:val="00437296"/>
    <w:rsid w:val="004373B1"/>
    <w:rsid w:val="004375CE"/>
    <w:rsid w:val="004376DE"/>
    <w:rsid w:val="00440226"/>
    <w:rsid w:val="00440271"/>
    <w:rsid w:val="0044062C"/>
    <w:rsid w:val="0044081E"/>
    <w:rsid w:val="00440B0B"/>
    <w:rsid w:val="00440C8A"/>
    <w:rsid w:val="004413B0"/>
    <w:rsid w:val="0044146F"/>
    <w:rsid w:val="004419C8"/>
    <w:rsid w:val="00441CDC"/>
    <w:rsid w:val="0044248D"/>
    <w:rsid w:val="004428EF"/>
    <w:rsid w:val="00442919"/>
    <w:rsid w:val="00442D9B"/>
    <w:rsid w:val="0044355A"/>
    <w:rsid w:val="00443826"/>
    <w:rsid w:val="004438EA"/>
    <w:rsid w:val="00443C46"/>
    <w:rsid w:val="00443C4F"/>
    <w:rsid w:val="00443F85"/>
    <w:rsid w:val="00444584"/>
    <w:rsid w:val="00444B5E"/>
    <w:rsid w:val="00444CDC"/>
    <w:rsid w:val="004455C4"/>
    <w:rsid w:val="00445617"/>
    <w:rsid w:val="00445A72"/>
    <w:rsid w:val="00445B9F"/>
    <w:rsid w:val="00446364"/>
    <w:rsid w:val="00446456"/>
    <w:rsid w:val="004466F9"/>
    <w:rsid w:val="00446DFD"/>
    <w:rsid w:val="004472C9"/>
    <w:rsid w:val="00447990"/>
    <w:rsid w:val="00447B6F"/>
    <w:rsid w:val="00447D83"/>
    <w:rsid w:val="00450602"/>
    <w:rsid w:val="00450918"/>
    <w:rsid w:val="00450B87"/>
    <w:rsid w:val="00450BA3"/>
    <w:rsid w:val="00451888"/>
    <w:rsid w:val="00451AD5"/>
    <w:rsid w:val="00451C67"/>
    <w:rsid w:val="00451E0D"/>
    <w:rsid w:val="00452508"/>
    <w:rsid w:val="004527D3"/>
    <w:rsid w:val="00452B86"/>
    <w:rsid w:val="004531FF"/>
    <w:rsid w:val="0045321B"/>
    <w:rsid w:val="00453280"/>
    <w:rsid w:val="0045353D"/>
    <w:rsid w:val="0045358F"/>
    <w:rsid w:val="00453640"/>
    <w:rsid w:val="00453767"/>
    <w:rsid w:val="004539E5"/>
    <w:rsid w:val="00453E89"/>
    <w:rsid w:val="00453FA0"/>
    <w:rsid w:val="004542C4"/>
    <w:rsid w:val="00455567"/>
    <w:rsid w:val="0045582A"/>
    <w:rsid w:val="00455986"/>
    <w:rsid w:val="0045598C"/>
    <w:rsid w:val="00455A98"/>
    <w:rsid w:val="00455BE5"/>
    <w:rsid w:val="0045652A"/>
    <w:rsid w:val="00460A18"/>
    <w:rsid w:val="00460A74"/>
    <w:rsid w:val="0046177B"/>
    <w:rsid w:val="0046185F"/>
    <w:rsid w:val="00461C40"/>
    <w:rsid w:val="00462B3B"/>
    <w:rsid w:val="0046305C"/>
    <w:rsid w:val="004631CE"/>
    <w:rsid w:val="0046354B"/>
    <w:rsid w:val="0046399C"/>
    <w:rsid w:val="00463B20"/>
    <w:rsid w:val="00463B2F"/>
    <w:rsid w:val="00464267"/>
    <w:rsid w:val="0046460A"/>
    <w:rsid w:val="00464D97"/>
    <w:rsid w:val="00464E7D"/>
    <w:rsid w:val="0046509F"/>
    <w:rsid w:val="0046531D"/>
    <w:rsid w:val="0046546B"/>
    <w:rsid w:val="004654A3"/>
    <w:rsid w:val="004656EC"/>
    <w:rsid w:val="004659A0"/>
    <w:rsid w:val="00466D47"/>
    <w:rsid w:val="00467CA1"/>
    <w:rsid w:val="0047077A"/>
    <w:rsid w:val="00471174"/>
    <w:rsid w:val="00471C38"/>
    <w:rsid w:val="00471DAF"/>
    <w:rsid w:val="0047239C"/>
    <w:rsid w:val="00472853"/>
    <w:rsid w:val="00472B15"/>
    <w:rsid w:val="004735BF"/>
    <w:rsid w:val="004739CB"/>
    <w:rsid w:val="00473EEA"/>
    <w:rsid w:val="00474F52"/>
    <w:rsid w:val="0047503C"/>
    <w:rsid w:val="0047521D"/>
    <w:rsid w:val="004754B6"/>
    <w:rsid w:val="00475618"/>
    <w:rsid w:val="004756C3"/>
    <w:rsid w:val="004757AE"/>
    <w:rsid w:val="00475C05"/>
    <w:rsid w:val="00476059"/>
    <w:rsid w:val="00476596"/>
    <w:rsid w:val="004767D4"/>
    <w:rsid w:val="004779F2"/>
    <w:rsid w:val="00477ADA"/>
    <w:rsid w:val="00480591"/>
    <w:rsid w:val="004808EF"/>
    <w:rsid w:val="00480CFC"/>
    <w:rsid w:val="004811A3"/>
    <w:rsid w:val="004811AF"/>
    <w:rsid w:val="004811FE"/>
    <w:rsid w:val="00481743"/>
    <w:rsid w:val="00481B33"/>
    <w:rsid w:val="00481E94"/>
    <w:rsid w:val="004821E0"/>
    <w:rsid w:val="00482902"/>
    <w:rsid w:val="004829AD"/>
    <w:rsid w:val="0048313B"/>
    <w:rsid w:val="00483585"/>
    <w:rsid w:val="00483AA8"/>
    <w:rsid w:val="00483CE1"/>
    <w:rsid w:val="004843AA"/>
    <w:rsid w:val="00484B94"/>
    <w:rsid w:val="0048500D"/>
    <w:rsid w:val="00485122"/>
    <w:rsid w:val="00485292"/>
    <w:rsid w:val="004856BC"/>
    <w:rsid w:val="00485DF7"/>
    <w:rsid w:val="004860E7"/>
    <w:rsid w:val="00486786"/>
    <w:rsid w:val="00486ED6"/>
    <w:rsid w:val="00486F98"/>
    <w:rsid w:val="00486FDD"/>
    <w:rsid w:val="0048718A"/>
    <w:rsid w:val="004875A0"/>
    <w:rsid w:val="00487BA6"/>
    <w:rsid w:val="004901D6"/>
    <w:rsid w:val="00490EEF"/>
    <w:rsid w:val="0049120D"/>
    <w:rsid w:val="00491275"/>
    <w:rsid w:val="004915E7"/>
    <w:rsid w:val="00491937"/>
    <w:rsid w:val="00493057"/>
    <w:rsid w:val="0049336B"/>
    <w:rsid w:val="004933EE"/>
    <w:rsid w:val="00493943"/>
    <w:rsid w:val="00493FB2"/>
    <w:rsid w:val="00494956"/>
    <w:rsid w:val="00494DC6"/>
    <w:rsid w:val="00494F62"/>
    <w:rsid w:val="004950D1"/>
    <w:rsid w:val="004954A1"/>
    <w:rsid w:val="0049563F"/>
    <w:rsid w:val="004956BE"/>
    <w:rsid w:val="004958D8"/>
    <w:rsid w:val="00495946"/>
    <w:rsid w:val="00495E30"/>
    <w:rsid w:val="00495E99"/>
    <w:rsid w:val="00496198"/>
    <w:rsid w:val="00496A5E"/>
    <w:rsid w:val="00496B91"/>
    <w:rsid w:val="00496C09"/>
    <w:rsid w:val="00496C49"/>
    <w:rsid w:val="00497146"/>
    <w:rsid w:val="004972F3"/>
    <w:rsid w:val="00497594"/>
    <w:rsid w:val="00497F26"/>
    <w:rsid w:val="004A0303"/>
    <w:rsid w:val="004A05F0"/>
    <w:rsid w:val="004A067D"/>
    <w:rsid w:val="004A0717"/>
    <w:rsid w:val="004A0B68"/>
    <w:rsid w:val="004A0E34"/>
    <w:rsid w:val="004A14EA"/>
    <w:rsid w:val="004A174E"/>
    <w:rsid w:val="004A1A13"/>
    <w:rsid w:val="004A1AAB"/>
    <w:rsid w:val="004A221C"/>
    <w:rsid w:val="004A2275"/>
    <w:rsid w:val="004A2378"/>
    <w:rsid w:val="004A2ABC"/>
    <w:rsid w:val="004A2E9F"/>
    <w:rsid w:val="004A32B8"/>
    <w:rsid w:val="004A3A53"/>
    <w:rsid w:val="004A3E5C"/>
    <w:rsid w:val="004A42BA"/>
    <w:rsid w:val="004A42F0"/>
    <w:rsid w:val="004A4635"/>
    <w:rsid w:val="004A4C86"/>
    <w:rsid w:val="004A53F4"/>
    <w:rsid w:val="004A56AF"/>
    <w:rsid w:val="004A596B"/>
    <w:rsid w:val="004A5B7F"/>
    <w:rsid w:val="004A5E0D"/>
    <w:rsid w:val="004A6237"/>
    <w:rsid w:val="004A667A"/>
    <w:rsid w:val="004A67C3"/>
    <w:rsid w:val="004A6B88"/>
    <w:rsid w:val="004A785E"/>
    <w:rsid w:val="004A786D"/>
    <w:rsid w:val="004A7C11"/>
    <w:rsid w:val="004A7E76"/>
    <w:rsid w:val="004B0092"/>
    <w:rsid w:val="004B06C6"/>
    <w:rsid w:val="004B0F2C"/>
    <w:rsid w:val="004B1242"/>
    <w:rsid w:val="004B13A2"/>
    <w:rsid w:val="004B1439"/>
    <w:rsid w:val="004B15C3"/>
    <w:rsid w:val="004B1B67"/>
    <w:rsid w:val="004B2436"/>
    <w:rsid w:val="004B268E"/>
    <w:rsid w:val="004B2F9A"/>
    <w:rsid w:val="004B3047"/>
    <w:rsid w:val="004B3F6A"/>
    <w:rsid w:val="004B421B"/>
    <w:rsid w:val="004B441B"/>
    <w:rsid w:val="004B48EC"/>
    <w:rsid w:val="004B494D"/>
    <w:rsid w:val="004B4964"/>
    <w:rsid w:val="004B4F99"/>
    <w:rsid w:val="004B5241"/>
    <w:rsid w:val="004B5481"/>
    <w:rsid w:val="004B59F8"/>
    <w:rsid w:val="004B5C4E"/>
    <w:rsid w:val="004B5E99"/>
    <w:rsid w:val="004B617C"/>
    <w:rsid w:val="004B63E6"/>
    <w:rsid w:val="004B6583"/>
    <w:rsid w:val="004B6EC9"/>
    <w:rsid w:val="004B7425"/>
    <w:rsid w:val="004B7684"/>
    <w:rsid w:val="004B79B6"/>
    <w:rsid w:val="004B7D3F"/>
    <w:rsid w:val="004B7F7E"/>
    <w:rsid w:val="004B7F8B"/>
    <w:rsid w:val="004C04DF"/>
    <w:rsid w:val="004C083E"/>
    <w:rsid w:val="004C0B89"/>
    <w:rsid w:val="004C0E7F"/>
    <w:rsid w:val="004C1AF8"/>
    <w:rsid w:val="004C1B95"/>
    <w:rsid w:val="004C1EF6"/>
    <w:rsid w:val="004C2471"/>
    <w:rsid w:val="004C271D"/>
    <w:rsid w:val="004C3081"/>
    <w:rsid w:val="004C3C90"/>
    <w:rsid w:val="004C4689"/>
    <w:rsid w:val="004C4ABA"/>
    <w:rsid w:val="004C4CD4"/>
    <w:rsid w:val="004C4F96"/>
    <w:rsid w:val="004C5064"/>
    <w:rsid w:val="004C537D"/>
    <w:rsid w:val="004C5559"/>
    <w:rsid w:val="004C5594"/>
    <w:rsid w:val="004C55B0"/>
    <w:rsid w:val="004C55F5"/>
    <w:rsid w:val="004C568B"/>
    <w:rsid w:val="004C57CD"/>
    <w:rsid w:val="004C58FE"/>
    <w:rsid w:val="004C5BCB"/>
    <w:rsid w:val="004C6194"/>
    <w:rsid w:val="004C62FB"/>
    <w:rsid w:val="004C6640"/>
    <w:rsid w:val="004C67BA"/>
    <w:rsid w:val="004C698D"/>
    <w:rsid w:val="004C75F7"/>
    <w:rsid w:val="004C7866"/>
    <w:rsid w:val="004C786A"/>
    <w:rsid w:val="004C7DC1"/>
    <w:rsid w:val="004D0107"/>
    <w:rsid w:val="004D032B"/>
    <w:rsid w:val="004D0913"/>
    <w:rsid w:val="004D0D97"/>
    <w:rsid w:val="004D0E54"/>
    <w:rsid w:val="004D1532"/>
    <w:rsid w:val="004D1626"/>
    <w:rsid w:val="004D168C"/>
    <w:rsid w:val="004D196E"/>
    <w:rsid w:val="004D19FA"/>
    <w:rsid w:val="004D1AFD"/>
    <w:rsid w:val="004D1B7D"/>
    <w:rsid w:val="004D1EC2"/>
    <w:rsid w:val="004D2062"/>
    <w:rsid w:val="004D2102"/>
    <w:rsid w:val="004D2204"/>
    <w:rsid w:val="004D2298"/>
    <w:rsid w:val="004D22A7"/>
    <w:rsid w:val="004D233E"/>
    <w:rsid w:val="004D274F"/>
    <w:rsid w:val="004D2934"/>
    <w:rsid w:val="004D29F4"/>
    <w:rsid w:val="004D2C51"/>
    <w:rsid w:val="004D2EE5"/>
    <w:rsid w:val="004D36AF"/>
    <w:rsid w:val="004D3789"/>
    <w:rsid w:val="004D3EB4"/>
    <w:rsid w:val="004D43F0"/>
    <w:rsid w:val="004D44FF"/>
    <w:rsid w:val="004D4567"/>
    <w:rsid w:val="004D4D1F"/>
    <w:rsid w:val="004D4D70"/>
    <w:rsid w:val="004D4FB4"/>
    <w:rsid w:val="004D5359"/>
    <w:rsid w:val="004D536F"/>
    <w:rsid w:val="004D573D"/>
    <w:rsid w:val="004D58D8"/>
    <w:rsid w:val="004D5D56"/>
    <w:rsid w:val="004D5FB8"/>
    <w:rsid w:val="004D6E80"/>
    <w:rsid w:val="004D704C"/>
    <w:rsid w:val="004D70FF"/>
    <w:rsid w:val="004E02A9"/>
    <w:rsid w:val="004E0410"/>
    <w:rsid w:val="004E0498"/>
    <w:rsid w:val="004E055D"/>
    <w:rsid w:val="004E06A1"/>
    <w:rsid w:val="004E0DD0"/>
    <w:rsid w:val="004E0F98"/>
    <w:rsid w:val="004E158F"/>
    <w:rsid w:val="004E280D"/>
    <w:rsid w:val="004E2867"/>
    <w:rsid w:val="004E29E5"/>
    <w:rsid w:val="004E2B15"/>
    <w:rsid w:val="004E2FB2"/>
    <w:rsid w:val="004E306B"/>
    <w:rsid w:val="004E31A8"/>
    <w:rsid w:val="004E3635"/>
    <w:rsid w:val="004E36E1"/>
    <w:rsid w:val="004E3917"/>
    <w:rsid w:val="004E3B40"/>
    <w:rsid w:val="004E3D50"/>
    <w:rsid w:val="004E3EB6"/>
    <w:rsid w:val="004E47EF"/>
    <w:rsid w:val="004E4962"/>
    <w:rsid w:val="004E4C4C"/>
    <w:rsid w:val="004E4D9D"/>
    <w:rsid w:val="004E4FFE"/>
    <w:rsid w:val="004E52DC"/>
    <w:rsid w:val="004E52F8"/>
    <w:rsid w:val="004E5648"/>
    <w:rsid w:val="004E5930"/>
    <w:rsid w:val="004E6053"/>
    <w:rsid w:val="004E6195"/>
    <w:rsid w:val="004E6C66"/>
    <w:rsid w:val="004E6DDC"/>
    <w:rsid w:val="004E798D"/>
    <w:rsid w:val="004E7EBF"/>
    <w:rsid w:val="004F029C"/>
    <w:rsid w:val="004F0C86"/>
    <w:rsid w:val="004F12BE"/>
    <w:rsid w:val="004F1450"/>
    <w:rsid w:val="004F17D8"/>
    <w:rsid w:val="004F1C9E"/>
    <w:rsid w:val="004F224A"/>
    <w:rsid w:val="004F24F2"/>
    <w:rsid w:val="004F281B"/>
    <w:rsid w:val="004F2FB0"/>
    <w:rsid w:val="004F312E"/>
    <w:rsid w:val="004F3378"/>
    <w:rsid w:val="004F3590"/>
    <w:rsid w:val="004F3693"/>
    <w:rsid w:val="004F410E"/>
    <w:rsid w:val="004F4593"/>
    <w:rsid w:val="004F481C"/>
    <w:rsid w:val="004F4E6A"/>
    <w:rsid w:val="004F5450"/>
    <w:rsid w:val="004F554A"/>
    <w:rsid w:val="004F5727"/>
    <w:rsid w:val="004F5D81"/>
    <w:rsid w:val="004F5FBA"/>
    <w:rsid w:val="004F6168"/>
    <w:rsid w:val="004F62AD"/>
    <w:rsid w:val="004F6532"/>
    <w:rsid w:val="004F6580"/>
    <w:rsid w:val="004F71F6"/>
    <w:rsid w:val="004F76D3"/>
    <w:rsid w:val="004F7A46"/>
    <w:rsid w:val="004F7A7C"/>
    <w:rsid w:val="004F7C37"/>
    <w:rsid w:val="004F7D15"/>
    <w:rsid w:val="00500059"/>
    <w:rsid w:val="005005D2"/>
    <w:rsid w:val="00500772"/>
    <w:rsid w:val="00500BB2"/>
    <w:rsid w:val="00500D1E"/>
    <w:rsid w:val="005014A4"/>
    <w:rsid w:val="00501720"/>
    <w:rsid w:val="00501B06"/>
    <w:rsid w:val="00501CAC"/>
    <w:rsid w:val="00501FA5"/>
    <w:rsid w:val="00501FBE"/>
    <w:rsid w:val="00502490"/>
    <w:rsid w:val="00502792"/>
    <w:rsid w:val="00503290"/>
    <w:rsid w:val="005036C5"/>
    <w:rsid w:val="0050435B"/>
    <w:rsid w:val="0050437A"/>
    <w:rsid w:val="00504528"/>
    <w:rsid w:val="0050455B"/>
    <w:rsid w:val="00504A5E"/>
    <w:rsid w:val="00504E3D"/>
    <w:rsid w:val="005058B7"/>
    <w:rsid w:val="00505F4C"/>
    <w:rsid w:val="00505F92"/>
    <w:rsid w:val="00506009"/>
    <w:rsid w:val="00506469"/>
    <w:rsid w:val="00506472"/>
    <w:rsid w:val="005066E6"/>
    <w:rsid w:val="00506ADB"/>
    <w:rsid w:val="005072D6"/>
    <w:rsid w:val="005072FE"/>
    <w:rsid w:val="0050753A"/>
    <w:rsid w:val="00507721"/>
    <w:rsid w:val="00507825"/>
    <w:rsid w:val="00507F5E"/>
    <w:rsid w:val="00507FB9"/>
    <w:rsid w:val="00510478"/>
    <w:rsid w:val="005104FC"/>
    <w:rsid w:val="005106EC"/>
    <w:rsid w:val="00510852"/>
    <w:rsid w:val="00510BA6"/>
    <w:rsid w:val="00511C64"/>
    <w:rsid w:val="0051235C"/>
    <w:rsid w:val="00512CAB"/>
    <w:rsid w:val="00513A6C"/>
    <w:rsid w:val="00513F19"/>
    <w:rsid w:val="00513F1C"/>
    <w:rsid w:val="005141F1"/>
    <w:rsid w:val="005142B2"/>
    <w:rsid w:val="005142EA"/>
    <w:rsid w:val="0051439A"/>
    <w:rsid w:val="0051498C"/>
    <w:rsid w:val="00514C10"/>
    <w:rsid w:val="00514D0F"/>
    <w:rsid w:val="0051526D"/>
    <w:rsid w:val="0051550C"/>
    <w:rsid w:val="00515712"/>
    <w:rsid w:val="005158B7"/>
    <w:rsid w:val="005159BC"/>
    <w:rsid w:val="00515ADE"/>
    <w:rsid w:val="00516524"/>
    <w:rsid w:val="005169E7"/>
    <w:rsid w:val="005169FB"/>
    <w:rsid w:val="00516AD8"/>
    <w:rsid w:val="00516F96"/>
    <w:rsid w:val="0051715B"/>
    <w:rsid w:val="00517300"/>
    <w:rsid w:val="0051774E"/>
    <w:rsid w:val="00520221"/>
    <w:rsid w:val="005205DE"/>
    <w:rsid w:val="00520C6D"/>
    <w:rsid w:val="00520EB5"/>
    <w:rsid w:val="00521160"/>
    <w:rsid w:val="00521639"/>
    <w:rsid w:val="00521F59"/>
    <w:rsid w:val="005228E7"/>
    <w:rsid w:val="00522B92"/>
    <w:rsid w:val="005237AE"/>
    <w:rsid w:val="00523A29"/>
    <w:rsid w:val="00523AB4"/>
    <w:rsid w:val="005244B1"/>
    <w:rsid w:val="00524614"/>
    <w:rsid w:val="00524AC5"/>
    <w:rsid w:val="00524C77"/>
    <w:rsid w:val="00525290"/>
    <w:rsid w:val="00525659"/>
    <w:rsid w:val="005259C9"/>
    <w:rsid w:val="005269CF"/>
    <w:rsid w:val="00526DC9"/>
    <w:rsid w:val="00526DD3"/>
    <w:rsid w:val="00526E85"/>
    <w:rsid w:val="005276AC"/>
    <w:rsid w:val="005278A0"/>
    <w:rsid w:val="00527A63"/>
    <w:rsid w:val="0053035E"/>
    <w:rsid w:val="00530AE7"/>
    <w:rsid w:val="0053154A"/>
    <w:rsid w:val="00531A4A"/>
    <w:rsid w:val="00531E27"/>
    <w:rsid w:val="00531F24"/>
    <w:rsid w:val="00531F82"/>
    <w:rsid w:val="0053244B"/>
    <w:rsid w:val="00532CDD"/>
    <w:rsid w:val="00532EC2"/>
    <w:rsid w:val="00534186"/>
    <w:rsid w:val="005346B8"/>
    <w:rsid w:val="00535009"/>
    <w:rsid w:val="005353BE"/>
    <w:rsid w:val="0053608C"/>
    <w:rsid w:val="00536102"/>
    <w:rsid w:val="0053650E"/>
    <w:rsid w:val="00536A91"/>
    <w:rsid w:val="00536B48"/>
    <w:rsid w:val="00536BEA"/>
    <w:rsid w:val="00536E0D"/>
    <w:rsid w:val="00536FA6"/>
    <w:rsid w:val="00537183"/>
    <w:rsid w:val="00537476"/>
    <w:rsid w:val="00537795"/>
    <w:rsid w:val="005377D3"/>
    <w:rsid w:val="00540031"/>
    <w:rsid w:val="0054022E"/>
    <w:rsid w:val="00540603"/>
    <w:rsid w:val="00540954"/>
    <w:rsid w:val="00540967"/>
    <w:rsid w:val="0054108B"/>
    <w:rsid w:val="005413BA"/>
    <w:rsid w:val="0054151B"/>
    <w:rsid w:val="005417B4"/>
    <w:rsid w:val="00541856"/>
    <w:rsid w:val="005418B2"/>
    <w:rsid w:val="00541AAA"/>
    <w:rsid w:val="005420A2"/>
    <w:rsid w:val="005421B7"/>
    <w:rsid w:val="00542F33"/>
    <w:rsid w:val="005430BA"/>
    <w:rsid w:val="00543304"/>
    <w:rsid w:val="00543434"/>
    <w:rsid w:val="00543C30"/>
    <w:rsid w:val="00544262"/>
    <w:rsid w:val="00544447"/>
    <w:rsid w:val="005444BD"/>
    <w:rsid w:val="00544701"/>
    <w:rsid w:val="00544A71"/>
    <w:rsid w:val="00544C0F"/>
    <w:rsid w:val="00544DE4"/>
    <w:rsid w:val="00545008"/>
    <w:rsid w:val="00545787"/>
    <w:rsid w:val="005457F4"/>
    <w:rsid w:val="00545E5D"/>
    <w:rsid w:val="005460F2"/>
    <w:rsid w:val="005463A9"/>
    <w:rsid w:val="005463AB"/>
    <w:rsid w:val="005468D3"/>
    <w:rsid w:val="00546D63"/>
    <w:rsid w:val="00546DF1"/>
    <w:rsid w:val="005475B8"/>
    <w:rsid w:val="00550AF2"/>
    <w:rsid w:val="0055129C"/>
    <w:rsid w:val="00552DDE"/>
    <w:rsid w:val="00553235"/>
    <w:rsid w:val="005532C4"/>
    <w:rsid w:val="0055331A"/>
    <w:rsid w:val="00553B72"/>
    <w:rsid w:val="00554B34"/>
    <w:rsid w:val="00554D72"/>
    <w:rsid w:val="00554ED1"/>
    <w:rsid w:val="00555108"/>
    <w:rsid w:val="00555237"/>
    <w:rsid w:val="0055525D"/>
    <w:rsid w:val="005552BC"/>
    <w:rsid w:val="005556F9"/>
    <w:rsid w:val="00555C82"/>
    <w:rsid w:val="005567F5"/>
    <w:rsid w:val="00556850"/>
    <w:rsid w:val="00556B39"/>
    <w:rsid w:val="00556E9F"/>
    <w:rsid w:val="00556ECF"/>
    <w:rsid w:val="0055767A"/>
    <w:rsid w:val="00557D68"/>
    <w:rsid w:val="00557DC5"/>
    <w:rsid w:val="00560209"/>
    <w:rsid w:val="00560311"/>
    <w:rsid w:val="00560365"/>
    <w:rsid w:val="00560A07"/>
    <w:rsid w:val="005612FD"/>
    <w:rsid w:val="005614EA"/>
    <w:rsid w:val="00561CA9"/>
    <w:rsid w:val="00561FDA"/>
    <w:rsid w:val="00562760"/>
    <w:rsid w:val="00562B90"/>
    <w:rsid w:val="00562E13"/>
    <w:rsid w:val="00563354"/>
    <w:rsid w:val="005635C3"/>
    <w:rsid w:val="0056368C"/>
    <w:rsid w:val="00563910"/>
    <w:rsid w:val="00563B2E"/>
    <w:rsid w:val="00563D9A"/>
    <w:rsid w:val="00564461"/>
    <w:rsid w:val="00564D06"/>
    <w:rsid w:val="00564E2B"/>
    <w:rsid w:val="00564E97"/>
    <w:rsid w:val="005656E6"/>
    <w:rsid w:val="0056598D"/>
    <w:rsid w:val="00565B34"/>
    <w:rsid w:val="005666D6"/>
    <w:rsid w:val="0056682A"/>
    <w:rsid w:val="00566D27"/>
    <w:rsid w:val="005670A6"/>
    <w:rsid w:val="0056733A"/>
    <w:rsid w:val="005678C3"/>
    <w:rsid w:val="005679EA"/>
    <w:rsid w:val="00567C10"/>
    <w:rsid w:val="00567E18"/>
    <w:rsid w:val="00567E2B"/>
    <w:rsid w:val="00570327"/>
    <w:rsid w:val="00570B0A"/>
    <w:rsid w:val="00570FE4"/>
    <w:rsid w:val="00571124"/>
    <w:rsid w:val="0057160F"/>
    <w:rsid w:val="0057180D"/>
    <w:rsid w:val="00571A1B"/>
    <w:rsid w:val="00571D9F"/>
    <w:rsid w:val="0057201F"/>
    <w:rsid w:val="005721A3"/>
    <w:rsid w:val="005730D7"/>
    <w:rsid w:val="00573504"/>
    <w:rsid w:val="0057357C"/>
    <w:rsid w:val="00573A2B"/>
    <w:rsid w:val="00573A3F"/>
    <w:rsid w:val="00573C43"/>
    <w:rsid w:val="00573C79"/>
    <w:rsid w:val="00573E34"/>
    <w:rsid w:val="00574E8E"/>
    <w:rsid w:val="00574F0C"/>
    <w:rsid w:val="00574FE9"/>
    <w:rsid w:val="0057531A"/>
    <w:rsid w:val="005754FF"/>
    <w:rsid w:val="0057553D"/>
    <w:rsid w:val="00575A19"/>
    <w:rsid w:val="00575C20"/>
    <w:rsid w:val="00576827"/>
    <w:rsid w:val="00576CC1"/>
    <w:rsid w:val="005771CD"/>
    <w:rsid w:val="00577A6A"/>
    <w:rsid w:val="00577B87"/>
    <w:rsid w:val="00580170"/>
    <w:rsid w:val="00580275"/>
    <w:rsid w:val="00580285"/>
    <w:rsid w:val="005809C9"/>
    <w:rsid w:val="00581A9F"/>
    <w:rsid w:val="00582064"/>
    <w:rsid w:val="00582337"/>
    <w:rsid w:val="00582D11"/>
    <w:rsid w:val="00583936"/>
    <w:rsid w:val="005839E2"/>
    <w:rsid w:val="00583B76"/>
    <w:rsid w:val="00583D13"/>
    <w:rsid w:val="00583FE7"/>
    <w:rsid w:val="00584632"/>
    <w:rsid w:val="00584BC7"/>
    <w:rsid w:val="00584BF9"/>
    <w:rsid w:val="00584D4D"/>
    <w:rsid w:val="00585570"/>
    <w:rsid w:val="005856CA"/>
    <w:rsid w:val="00585895"/>
    <w:rsid w:val="00585A9B"/>
    <w:rsid w:val="00585D80"/>
    <w:rsid w:val="00586630"/>
    <w:rsid w:val="00586816"/>
    <w:rsid w:val="00586A85"/>
    <w:rsid w:val="00586B73"/>
    <w:rsid w:val="0058779A"/>
    <w:rsid w:val="00587A2F"/>
    <w:rsid w:val="00587C9A"/>
    <w:rsid w:val="0059031A"/>
    <w:rsid w:val="00590C5C"/>
    <w:rsid w:val="0059122C"/>
    <w:rsid w:val="00591674"/>
    <w:rsid w:val="00591B53"/>
    <w:rsid w:val="00591BD7"/>
    <w:rsid w:val="00592147"/>
    <w:rsid w:val="005925E1"/>
    <w:rsid w:val="005927A5"/>
    <w:rsid w:val="00593B80"/>
    <w:rsid w:val="00593EF6"/>
    <w:rsid w:val="00594163"/>
    <w:rsid w:val="005943F2"/>
    <w:rsid w:val="00594629"/>
    <w:rsid w:val="00594977"/>
    <w:rsid w:val="00594CD4"/>
    <w:rsid w:val="00594F99"/>
    <w:rsid w:val="00595476"/>
    <w:rsid w:val="00595571"/>
    <w:rsid w:val="0059618E"/>
    <w:rsid w:val="00596284"/>
    <w:rsid w:val="00596A57"/>
    <w:rsid w:val="00596C47"/>
    <w:rsid w:val="00596D59"/>
    <w:rsid w:val="00596E6D"/>
    <w:rsid w:val="00597292"/>
    <w:rsid w:val="00597421"/>
    <w:rsid w:val="00597446"/>
    <w:rsid w:val="005978E7"/>
    <w:rsid w:val="00597D19"/>
    <w:rsid w:val="005A0011"/>
    <w:rsid w:val="005A0408"/>
    <w:rsid w:val="005A047F"/>
    <w:rsid w:val="005A04E8"/>
    <w:rsid w:val="005A0710"/>
    <w:rsid w:val="005A091A"/>
    <w:rsid w:val="005A10C0"/>
    <w:rsid w:val="005A13E8"/>
    <w:rsid w:val="005A2165"/>
    <w:rsid w:val="005A2449"/>
    <w:rsid w:val="005A2963"/>
    <w:rsid w:val="005A2A45"/>
    <w:rsid w:val="005A2C3D"/>
    <w:rsid w:val="005A2D75"/>
    <w:rsid w:val="005A31C3"/>
    <w:rsid w:val="005A3319"/>
    <w:rsid w:val="005A34BF"/>
    <w:rsid w:val="005A38BF"/>
    <w:rsid w:val="005A4230"/>
    <w:rsid w:val="005A47E9"/>
    <w:rsid w:val="005A4C64"/>
    <w:rsid w:val="005A4CEE"/>
    <w:rsid w:val="005A57F3"/>
    <w:rsid w:val="005A595F"/>
    <w:rsid w:val="005A5D2C"/>
    <w:rsid w:val="005A6285"/>
    <w:rsid w:val="005A661B"/>
    <w:rsid w:val="005A66AB"/>
    <w:rsid w:val="005A67BC"/>
    <w:rsid w:val="005A6E0F"/>
    <w:rsid w:val="005A7428"/>
    <w:rsid w:val="005A7E45"/>
    <w:rsid w:val="005B032D"/>
    <w:rsid w:val="005B048B"/>
    <w:rsid w:val="005B057A"/>
    <w:rsid w:val="005B0613"/>
    <w:rsid w:val="005B065D"/>
    <w:rsid w:val="005B0A8B"/>
    <w:rsid w:val="005B13AB"/>
    <w:rsid w:val="005B1633"/>
    <w:rsid w:val="005B1F4A"/>
    <w:rsid w:val="005B21F6"/>
    <w:rsid w:val="005B26B8"/>
    <w:rsid w:val="005B3410"/>
    <w:rsid w:val="005B36E4"/>
    <w:rsid w:val="005B375D"/>
    <w:rsid w:val="005B3940"/>
    <w:rsid w:val="005B3953"/>
    <w:rsid w:val="005B3C4F"/>
    <w:rsid w:val="005B47D5"/>
    <w:rsid w:val="005B53EB"/>
    <w:rsid w:val="005B5500"/>
    <w:rsid w:val="005B5A43"/>
    <w:rsid w:val="005B6135"/>
    <w:rsid w:val="005B613C"/>
    <w:rsid w:val="005B624C"/>
    <w:rsid w:val="005B6D9B"/>
    <w:rsid w:val="005B79E9"/>
    <w:rsid w:val="005B7D66"/>
    <w:rsid w:val="005B7FA6"/>
    <w:rsid w:val="005B7FCA"/>
    <w:rsid w:val="005C00D8"/>
    <w:rsid w:val="005C0317"/>
    <w:rsid w:val="005C0D47"/>
    <w:rsid w:val="005C0D73"/>
    <w:rsid w:val="005C16DE"/>
    <w:rsid w:val="005C1D15"/>
    <w:rsid w:val="005C2205"/>
    <w:rsid w:val="005C2213"/>
    <w:rsid w:val="005C2251"/>
    <w:rsid w:val="005C23CB"/>
    <w:rsid w:val="005C23FB"/>
    <w:rsid w:val="005C28F7"/>
    <w:rsid w:val="005C2981"/>
    <w:rsid w:val="005C2B60"/>
    <w:rsid w:val="005C2F6A"/>
    <w:rsid w:val="005C30A8"/>
    <w:rsid w:val="005C37F5"/>
    <w:rsid w:val="005C3CFA"/>
    <w:rsid w:val="005C3D7E"/>
    <w:rsid w:val="005C4119"/>
    <w:rsid w:val="005C44E1"/>
    <w:rsid w:val="005C45C6"/>
    <w:rsid w:val="005C4A03"/>
    <w:rsid w:val="005C4D5B"/>
    <w:rsid w:val="005C4F2A"/>
    <w:rsid w:val="005C5705"/>
    <w:rsid w:val="005C5708"/>
    <w:rsid w:val="005C5EE2"/>
    <w:rsid w:val="005C6FC4"/>
    <w:rsid w:val="005C73B4"/>
    <w:rsid w:val="005C7AFB"/>
    <w:rsid w:val="005D04D9"/>
    <w:rsid w:val="005D0620"/>
    <w:rsid w:val="005D0767"/>
    <w:rsid w:val="005D09CB"/>
    <w:rsid w:val="005D0B0D"/>
    <w:rsid w:val="005D0D10"/>
    <w:rsid w:val="005D0D66"/>
    <w:rsid w:val="005D0EA0"/>
    <w:rsid w:val="005D1086"/>
    <w:rsid w:val="005D126E"/>
    <w:rsid w:val="005D194E"/>
    <w:rsid w:val="005D1B4A"/>
    <w:rsid w:val="005D1E48"/>
    <w:rsid w:val="005D21C3"/>
    <w:rsid w:val="005D2765"/>
    <w:rsid w:val="005D2873"/>
    <w:rsid w:val="005D39F4"/>
    <w:rsid w:val="005D3B17"/>
    <w:rsid w:val="005D3E8D"/>
    <w:rsid w:val="005D4336"/>
    <w:rsid w:val="005D45BD"/>
    <w:rsid w:val="005D499C"/>
    <w:rsid w:val="005D4AE0"/>
    <w:rsid w:val="005D4F06"/>
    <w:rsid w:val="005D544C"/>
    <w:rsid w:val="005D58D1"/>
    <w:rsid w:val="005D6056"/>
    <w:rsid w:val="005D62C0"/>
    <w:rsid w:val="005D67DD"/>
    <w:rsid w:val="005D6BB9"/>
    <w:rsid w:val="005D7277"/>
    <w:rsid w:val="005D74CB"/>
    <w:rsid w:val="005D7A18"/>
    <w:rsid w:val="005D7AAC"/>
    <w:rsid w:val="005D7E88"/>
    <w:rsid w:val="005E0520"/>
    <w:rsid w:val="005E0709"/>
    <w:rsid w:val="005E10C0"/>
    <w:rsid w:val="005E122D"/>
    <w:rsid w:val="005E1495"/>
    <w:rsid w:val="005E14B3"/>
    <w:rsid w:val="005E168C"/>
    <w:rsid w:val="005E19E3"/>
    <w:rsid w:val="005E1AC5"/>
    <w:rsid w:val="005E2562"/>
    <w:rsid w:val="005E25E9"/>
    <w:rsid w:val="005E325D"/>
    <w:rsid w:val="005E357F"/>
    <w:rsid w:val="005E36C9"/>
    <w:rsid w:val="005E3852"/>
    <w:rsid w:val="005E387F"/>
    <w:rsid w:val="005E4908"/>
    <w:rsid w:val="005E4F69"/>
    <w:rsid w:val="005E4FF0"/>
    <w:rsid w:val="005E5D64"/>
    <w:rsid w:val="005E5DE7"/>
    <w:rsid w:val="005E6465"/>
    <w:rsid w:val="005E6E5A"/>
    <w:rsid w:val="005E6FAF"/>
    <w:rsid w:val="005E75D8"/>
    <w:rsid w:val="005E76F5"/>
    <w:rsid w:val="005E7BFB"/>
    <w:rsid w:val="005F0586"/>
    <w:rsid w:val="005F0684"/>
    <w:rsid w:val="005F0F13"/>
    <w:rsid w:val="005F15BD"/>
    <w:rsid w:val="005F1C7B"/>
    <w:rsid w:val="005F1E46"/>
    <w:rsid w:val="005F1E9E"/>
    <w:rsid w:val="005F237F"/>
    <w:rsid w:val="005F29DA"/>
    <w:rsid w:val="005F2BE0"/>
    <w:rsid w:val="005F378D"/>
    <w:rsid w:val="005F5A43"/>
    <w:rsid w:val="005F5FA5"/>
    <w:rsid w:val="005F5FA6"/>
    <w:rsid w:val="005F61EE"/>
    <w:rsid w:val="005F6464"/>
    <w:rsid w:val="005F6467"/>
    <w:rsid w:val="005F65B0"/>
    <w:rsid w:val="005F6CE5"/>
    <w:rsid w:val="005F6D1C"/>
    <w:rsid w:val="005F6DDA"/>
    <w:rsid w:val="005F70FA"/>
    <w:rsid w:val="005F7A94"/>
    <w:rsid w:val="005F7CDC"/>
    <w:rsid w:val="00600500"/>
    <w:rsid w:val="00600D53"/>
    <w:rsid w:val="00601301"/>
    <w:rsid w:val="00601650"/>
    <w:rsid w:val="0060171D"/>
    <w:rsid w:val="006017F8"/>
    <w:rsid w:val="0060193A"/>
    <w:rsid w:val="00601B73"/>
    <w:rsid w:val="00601FC5"/>
    <w:rsid w:val="006026B7"/>
    <w:rsid w:val="006026CB"/>
    <w:rsid w:val="00602E93"/>
    <w:rsid w:val="0060321A"/>
    <w:rsid w:val="00603B69"/>
    <w:rsid w:val="00603EEA"/>
    <w:rsid w:val="00603F87"/>
    <w:rsid w:val="00604053"/>
    <w:rsid w:val="0060409E"/>
    <w:rsid w:val="00604550"/>
    <w:rsid w:val="00605C3A"/>
    <w:rsid w:val="00605EB0"/>
    <w:rsid w:val="00606023"/>
    <w:rsid w:val="00606083"/>
    <w:rsid w:val="00606393"/>
    <w:rsid w:val="0060640C"/>
    <w:rsid w:val="00606699"/>
    <w:rsid w:val="0060685D"/>
    <w:rsid w:val="00606AF8"/>
    <w:rsid w:val="00606B93"/>
    <w:rsid w:val="00606C3F"/>
    <w:rsid w:val="006072E7"/>
    <w:rsid w:val="006073A8"/>
    <w:rsid w:val="00607B79"/>
    <w:rsid w:val="00610576"/>
    <w:rsid w:val="00610DEA"/>
    <w:rsid w:val="00610EA3"/>
    <w:rsid w:val="00611260"/>
    <w:rsid w:val="00611D06"/>
    <w:rsid w:val="00611E6C"/>
    <w:rsid w:val="006121F4"/>
    <w:rsid w:val="006122C1"/>
    <w:rsid w:val="0061317D"/>
    <w:rsid w:val="0061368F"/>
    <w:rsid w:val="00613888"/>
    <w:rsid w:val="00613907"/>
    <w:rsid w:val="00613DDD"/>
    <w:rsid w:val="006146F2"/>
    <w:rsid w:val="006149E4"/>
    <w:rsid w:val="00614D50"/>
    <w:rsid w:val="00614F05"/>
    <w:rsid w:val="006153CF"/>
    <w:rsid w:val="006156AA"/>
    <w:rsid w:val="006157D3"/>
    <w:rsid w:val="00615F83"/>
    <w:rsid w:val="00616630"/>
    <w:rsid w:val="0061668E"/>
    <w:rsid w:val="00616815"/>
    <w:rsid w:val="00616CF9"/>
    <w:rsid w:val="00616D5A"/>
    <w:rsid w:val="00616EE8"/>
    <w:rsid w:val="006173EE"/>
    <w:rsid w:val="00617B05"/>
    <w:rsid w:val="00617C1B"/>
    <w:rsid w:val="00617C41"/>
    <w:rsid w:val="00617ED1"/>
    <w:rsid w:val="00617ED7"/>
    <w:rsid w:val="006201A0"/>
    <w:rsid w:val="006206F1"/>
    <w:rsid w:val="00620D83"/>
    <w:rsid w:val="00621576"/>
    <w:rsid w:val="00622015"/>
    <w:rsid w:val="00622335"/>
    <w:rsid w:val="006223C1"/>
    <w:rsid w:val="00623843"/>
    <w:rsid w:val="00623F08"/>
    <w:rsid w:val="0062407B"/>
    <w:rsid w:val="00624817"/>
    <w:rsid w:val="0062541F"/>
    <w:rsid w:val="00625942"/>
    <w:rsid w:val="00625B7D"/>
    <w:rsid w:val="00626065"/>
    <w:rsid w:val="00626CD5"/>
    <w:rsid w:val="00627CA9"/>
    <w:rsid w:val="00627D41"/>
    <w:rsid w:val="00630171"/>
    <w:rsid w:val="00630279"/>
    <w:rsid w:val="00630527"/>
    <w:rsid w:val="00630597"/>
    <w:rsid w:val="006305C9"/>
    <w:rsid w:val="00630792"/>
    <w:rsid w:val="00630862"/>
    <w:rsid w:val="00630B9F"/>
    <w:rsid w:val="00630CA8"/>
    <w:rsid w:val="00630CB0"/>
    <w:rsid w:val="00630FCB"/>
    <w:rsid w:val="00631358"/>
    <w:rsid w:val="00631D9F"/>
    <w:rsid w:val="00631F9F"/>
    <w:rsid w:val="006320C4"/>
    <w:rsid w:val="0063217F"/>
    <w:rsid w:val="006327F8"/>
    <w:rsid w:val="00632844"/>
    <w:rsid w:val="00632CD1"/>
    <w:rsid w:val="00632D31"/>
    <w:rsid w:val="00632F8F"/>
    <w:rsid w:val="0063318C"/>
    <w:rsid w:val="00633A24"/>
    <w:rsid w:val="00633B0D"/>
    <w:rsid w:val="00633E3E"/>
    <w:rsid w:val="00633E56"/>
    <w:rsid w:val="006342F6"/>
    <w:rsid w:val="00634506"/>
    <w:rsid w:val="00634573"/>
    <w:rsid w:val="0063466A"/>
    <w:rsid w:val="00634735"/>
    <w:rsid w:val="006357C7"/>
    <w:rsid w:val="00635A0B"/>
    <w:rsid w:val="0063659A"/>
    <w:rsid w:val="00636626"/>
    <w:rsid w:val="006369F8"/>
    <w:rsid w:val="006373C7"/>
    <w:rsid w:val="00637711"/>
    <w:rsid w:val="0063786B"/>
    <w:rsid w:val="00637C12"/>
    <w:rsid w:val="0064006E"/>
    <w:rsid w:val="0064019E"/>
    <w:rsid w:val="00640D08"/>
    <w:rsid w:val="006410C7"/>
    <w:rsid w:val="006415E4"/>
    <w:rsid w:val="0064168E"/>
    <w:rsid w:val="006419BA"/>
    <w:rsid w:val="0064271B"/>
    <w:rsid w:val="00642AA1"/>
    <w:rsid w:val="00642B8D"/>
    <w:rsid w:val="006433A9"/>
    <w:rsid w:val="00643662"/>
    <w:rsid w:val="00644042"/>
    <w:rsid w:val="006443BD"/>
    <w:rsid w:val="006443C8"/>
    <w:rsid w:val="00644A3C"/>
    <w:rsid w:val="006452AC"/>
    <w:rsid w:val="0064545C"/>
    <w:rsid w:val="00645464"/>
    <w:rsid w:val="00645946"/>
    <w:rsid w:val="00645D01"/>
    <w:rsid w:val="00645DB1"/>
    <w:rsid w:val="006464E4"/>
    <w:rsid w:val="0064681D"/>
    <w:rsid w:val="0064715C"/>
    <w:rsid w:val="006471B6"/>
    <w:rsid w:val="006475A9"/>
    <w:rsid w:val="0064765E"/>
    <w:rsid w:val="00647798"/>
    <w:rsid w:val="00647CDB"/>
    <w:rsid w:val="00650310"/>
    <w:rsid w:val="00650814"/>
    <w:rsid w:val="00650D47"/>
    <w:rsid w:val="00650FED"/>
    <w:rsid w:val="006512D8"/>
    <w:rsid w:val="00651946"/>
    <w:rsid w:val="00651CA0"/>
    <w:rsid w:val="00651E72"/>
    <w:rsid w:val="00651EE7"/>
    <w:rsid w:val="00652603"/>
    <w:rsid w:val="00652C30"/>
    <w:rsid w:val="006533D3"/>
    <w:rsid w:val="00653551"/>
    <w:rsid w:val="0065375C"/>
    <w:rsid w:val="0065395C"/>
    <w:rsid w:val="00653BE1"/>
    <w:rsid w:val="0065410D"/>
    <w:rsid w:val="0065446C"/>
    <w:rsid w:val="006544CE"/>
    <w:rsid w:val="00654500"/>
    <w:rsid w:val="006547DF"/>
    <w:rsid w:val="00654CF8"/>
    <w:rsid w:val="00655F81"/>
    <w:rsid w:val="0065610F"/>
    <w:rsid w:val="00656880"/>
    <w:rsid w:val="00656980"/>
    <w:rsid w:val="00656F44"/>
    <w:rsid w:val="0065733F"/>
    <w:rsid w:val="00657488"/>
    <w:rsid w:val="00657546"/>
    <w:rsid w:val="006576D9"/>
    <w:rsid w:val="006578ED"/>
    <w:rsid w:val="006579F0"/>
    <w:rsid w:val="0066001A"/>
    <w:rsid w:val="0066060E"/>
    <w:rsid w:val="0066092B"/>
    <w:rsid w:val="00660C69"/>
    <w:rsid w:val="00660D32"/>
    <w:rsid w:val="0066133A"/>
    <w:rsid w:val="00661373"/>
    <w:rsid w:val="006614C8"/>
    <w:rsid w:val="006615F0"/>
    <w:rsid w:val="006616B6"/>
    <w:rsid w:val="00662283"/>
    <w:rsid w:val="0066246B"/>
    <w:rsid w:val="00662EBA"/>
    <w:rsid w:val="0066335B"/>
    <w:rsid w:val="006635F4"/>
    <w:rsid w:val="006636C5"/>
    <w:rsid w:val="006636C8"/>
    <w:rsid w:val="00663846"/>
    <w:rsid w:val="00663B07"/>
    <w:rsid w:val="006641D7"/>
    <w:rsid w:val="00664321"/>
    <w:rsid w:val="00664454"/>
    <w:rsid w:val="00664C96"/>
    <w:rsid w:val="00664CB0"/>
    <w:rsid w:val="006652CF"/>
    <w:rsid w:val="0066540E"/>
    <w:rsid w:val="0066570A"/>
    <w:rsid w:val="00665D2E"/>
    <w:rsid w:val="0066650B"/>
    <w:rsid w:val="00666650"/>
    <w:rsid w:val="00666828"/>
    <w:rsid w:val="00666839"/>
    <w:rsid w:val="006668D9"/>
    <w:rsid w:val="00666D71"/>
    <w:rsid w:val="006670DC"/>
    <w:rsid w:val="006672EB"/>
    <w:rsid w:val="00667603"/>
    <w:rsid w:val="00667893"/>
    <w:rsid w:val="00667AB5"/>
    <w:rsid w:val="00667D2A"/>
    <w:rsid w:val="00667F17"/>
    <w:rsid w:val="00670295"/>
    <w:rsid w:val="00670336"/>
    <w:rsid w:val="00670874"/>
    <w:rsid w:val="006709DE"/>
    <w:rsid w:val="00670B33"/>
    <w:rsid w:val="00670D21"/>
    <w:rsid w:val="00671363"/>
    <w:rsid w:val="006713C0"/>
    <w:rsid w:val="006714FD"/>
    <w:rsid w:val="0067168A"/>
    <w:rsid w:val="006717B8"/>
    <w:rsid w:val="00671B2A"/>
    <w:rsid w:val="00671CCF"/>
    <w:rsid w:val="00671DCF"/>
    <w:rsid w:val="006721AE"/>
    <w:rsid w:val="006727FF"/>
    <w:rsid w:val="0067282A"/>
    <w:rsid w:val="00672B93"/>
    <w:rsid w:val="00672F94"/>
    <w:rsid w:val="006731E4"/>
    <w:rsid w:val="006745D0"/>
    <w:rsid w:val="00674ACD"/>
    <w:rsid w:val="006753FD"/>
    <w:rsid w:val="006753FE"/>
    <w:rsid w:val="0067544B"/>
    <w:rsid w:val="006755F9"/>
    <w:rsid w:val="00675D79"/>
    <w:rsid w:val="0067600B"/>
    <w:rsid w:val="0067619C"/>
    <w:rsid w:val="006765E7"/>
    <w:rsid w:val="00676BED"/>
    <w:rsid w:val="00676CE9"/>
    <w:rsid w:val="006777AB"/>
    <w:rsid w:val="006777FE"/>
    <w:rsid w:val="00677BC1"/>
    <w:rsid w:val="0068067A"/>
    <w:rsid w:val="00681282"/>
    <w:rsid w:val="00681407"/>
    <w:rsid w:val="00681A2C"/>
    <w:rsid w:val="00681A8C"/>
    <w:rsid w:val="00681C20"/>
    <w:rsid w:val="00681D5E"/>
    <w:rsid w:val="00681F8B"/>
    <w:rsid w:val="00682070"/>
    <w:rsid w:val="00682510"/>
    <w:rsid w:val="00682538"/>
    <w:rsid w:val="006825CD"/>
    <w:rsid w:val="00682695"/>
    <w:rsid w:val="006831E0"/>
    <w:rsid w:val="006844AC"/>
    <w:rsid w:val="00684577"/>
    <w:rsid w:val="00684A30"/>
    <w:rsid w:val="00684F5F"/>
    <w:rsid w:val="006850E4"/>
    <w:rsid w:val="00686498"/>
    <w:rsid w:val="00686B8A"/>
    <w:rsid w:val="00686DA7"/>
    <w:rsid w:val="00686E20"/>
    <w:rsid w:val="00687926"/>
    <w:rsid w:val="00687AB6"/>
    <w:rsid w:val="00687BE8"/>
    <w:rsid w:val="00687D67"/>
    <w:rsid w:val="00687FB7"/>
    <w:rsid w:val="00690280"/>
    <w:rsid w:val="0069049F"/>
    <w:rsid w:val="00690515"/>
    <w:rsid w:val="0069063B"/>
    <w:rsid w:val="00690B7B"/>
    <w:rsid w:val="0069142D"/>
    <w:rsid w:val="006914F8"/>
    <w:rsid w:val="00691718"/>
    <w:rsid w:val="00691AB8"/>
    <w:rsid w:val="00691B33"/>
    <w:rsid w:val="00691DD9"/>
    <w:rsid w:val="00691F92"/>
    <w:rsid w:val="00692639"/>
    <w:rsid w:val="00692758"/>
    <w:rsid w:val="00692A57"/>
    <w:rsid w:val="00692AF6"/>
    <w:rsid w:val="00692C76"/>
    <w:rsid w:val="006935CE"/>
    <w:rsid w:val="006935F5"/>
    <w:rsid w:val="00693620"/>
    <w:rsid w:val="00693E35"/>
    <w:rsid w:val="00694213"/>
    <w:rsid w:val="0069492D"/>
    <w:rsid w:val="00694C7D"/>
    <w:rsid w:val="00695F4E"/>
    <w:rsid w:val="00695FD2"/>
    <w:rsid w:val="0069699F"/>
    <w:rsid w:val="00697640"/>
    <w:rsid w:val="00697B61"/>
    <w:rsid w:val="006A0E17"/>
    <w:rsid w:val="006A108C"/>
    <w:rsid w:val="006A1378"/>
    <w:rsid w:val="006A149A"/>
    <w:rsid w:val="006A1542"/>
    <w:rsid w:val="006A16AD"/>
    <w:rsid w:val="006A19D4"/>
    <w:rsid w:val="006A1A92"/>
    <w:rsid w:val="006A1F6D"/>
    <w:rsid w:val="006A221A"/>
    <w:rsid w:val="006A2674"/>
    <w:rsid w:val="006A2D7F"/>
    <w:rsid w:val="006A2DEF"/>
    <w:rsid w:val="006A2F25"/>
    <w:rsid w:val="006A3061"/>
    <w:rsid w:val="006A320E"/>
    <w:rsid w:val="006A322C"/>
    <w:rsid w:val="006A325F"/>
    <w:rsid w:val="006A32CA"/>
    <w:rsid w:val="006A337E"/>
    <w:rsid w:val="006A34F1"/>
    <w:rsid w:val="006A3753"/>
    <w:rsid w:val="006A3AA6"/>
    <w:rsid w:val="006A3F71"/>
    <w:rsid w:val="006A4193"/>
    <w:rsid w:val="006A44EC"/>
    <w:rsid w:val="006A45C7"/>
    <w:rsid w:val="006A497F"/>
    <w:rsid w:val="006A4987"/>
    <w:rsid w:val="006A57B4"/>
    <w:rsid w:val="006A6025"/>
    <w:rsid w:val="006A623E"/>
    <w:rsid w:val="006A6555"/>
    <w:rsid w:val="006A6A93"/>
    <w:rsid w:val="006A77ED"/>
    <w:rsid w:val="006A7B16"/>
    <w:rsid w:val="006B0217"/>
    <w:rsid w:val="006B04A0"/>
    <w:rsid w:val="006B0528"/>
    <w:rsid w:val="006B05FC"/>
    <w:rsid w:val="006B0725"/>
    <w:rsid w:val="006B1096"/>
    <w:rsid w:val="006B1B1D"/>
    <w:rsid w:val="006B2ADE"/>
    <w:rsid w:val="006B2C99"/>
    <w:rsid w:val="006B3447"/>
    <w:rsid w:val="006B373B"/>
    <w:rsid w:val="006B373C"/>
    <w:rsid w:val="006B37EF"/>
    <w:rsid w:val="006B3858"/>
    <w:rsid w:val="006B3CFD"/>
    <w:rsid w:val="006B412B"/>
    <w:rsid w:val="006B4208"/>
    <w:rsid w:val="006B46D0"/>
    <w:rsid w:val="006B4B22"/>
    <w:rsid w:val="006B4E3D"/>
    <w:rsid w:val="006B5047"/>
    <w:rsid w:val="006B58DA"/>
    <w:rsid w:val="006B5C96"/>
    <w:rsid w:val="006B68CD"/>
    <w:rsid w:val="006B7F1D"/>
    <w:rsid w:val="006B7F6B"/>
    <w:rsid w:val="006C0437"/>
    <w:rsid w:val="006C17F7"/>
    <w:rsid w:val="006C1909"/>
    <w:rsid w:val="006C1962"/>
    <w:rsid w:val="006C19C2"/>
    <w:rsid w:val="006C1FAD"/>
    <w:rsid w:val="006C222A"/>
    <w:rsid w:val="006C23C5"/>
    <w:rsid w:val="006C2794"/>
    <w:rsid w:val="006C2BFE"/>
    <w:rsid w:val="006C2CFB"/>
    <w:rsid w:val="006C3137"/>
    <w:rsid w:val="006C324D"/>
    <w:rsid w:val="006C32BC"/>
    <w:rsid w:val="006C36FC"/>
    <w:rsid w:val="006C56C9"/>
    <w:rsid w:val="006C5838"/>
    <w:rsid w:val="006C5842"/>
    <w:rsid w:val="006C604E"/>
    <w:rsid w:val="006C60C7"/>
    <w:rsid w:val="006C639B"/>
    <w:rsid w:val="006C640F"/>
    <w:rsid w:val="006C6485"/>
    <w:rsid w:val="006C66B6"/>
    <w:rsid w:val="006C6D42"/>
    <w:rsid w:val="006C6E27"/>
    <w:rsid w:val="006C7008"/>
    <w:rsid w:val="006C7504"/>
    <w:rsid w:val="006C7AA4"/>
    <w:rsid w:val="006D0290"/>
    <w:rsid w:val="006D05AB"/>
    <w:rsid w:val="006D0714"/>
    <w:rsid w:val="006D0730"/>
    <w:rsid w:val="006D07AF"/>
    <w:rsid w:val="006D0861"/>
    <w:rsid w:val="006D0963"/>
    <w:rsid w:val="006D0CAD"/>
    <w:rsid w:val="006D1275"/>
    <w:rsid w:val="006D1DDB"/>
    <w:rsid w:val="006D1E8B"/>
    <w:rsid w:val="006D219E"/>
    <w:rsid w:val="006D300A"/>
    <w:rsid w:val="006D3186"/>
    <w:rsid w:val="006D341F"/>
    <w:rsid w:val="006D36A4"/>
    <w:rsid w:val="006D3779"/>
    <w:rsid w:val="006D39F4"/>
    <w:rsid w:val="006D3A9D"/>
    <w:rsid w:val="006D3D78"/>
    <w:rsid w:val="006D3D95"/>
    <w:rsid w:val="006D4428"/>
    <w:rsid w:val="006D459A"/>
    <w:rsid w:val="006D4780"/>
    <w:rsid w:val="006D59A5"/>
    <w:rsid w:val="006D60F0"/>
    <w:rsid w:val="006D6102"/>
    <w:rsid w:val="006D67F9"/>
    <w:rsid w:val="006D69ED"/>
    <w:rsid w:val="006D6A26"/>
    <w:rsid w:val="006D712A"/>
    <w:rsid w:val="006D7D21"/>
    <w:rsid w:val="006E0150"/>
    <w:rsid w:val="006E0251"/>
    <w:rsid w:val="006E02C2"/>
    <w:rsid w:val="006E0501"/>
    <w:rsid w:val="006E0B17"/>
    <w:rsid w:val="006E0BF0"/>
    <w:rsid w:val="006E154B"/>
    <w:rsid w:val="006E1A0E"/>
    <w:rsid w:val="006E1BE4"/>
    <w:rsid w:val="006E2008"/>
    <w:rsid w:val="006E2854"/>
    <w:rsid w:val="006E288C"/>
    <w:rsid w:val="006E2C43"/>
    <w:rsid w:val="006E2DE9"/>
    <w:rsid w:val="006E320F"/>
    <w:rsid w:val="006E3920"/>
    <w:rsid w:val="006E3A60"/>
    <w:rsid w:val="006E3CFF"/>
    <w:rsid w:val="006E4570"/>
    <w:rsid w:val="006E470F"/>
    <w:rsid w:val="006E4C3F"/>
    <w:rsid w:val="006E4D8E"/>
    <w:rsid w:val="006E5102"/>
    <w:rsid w:val="006E569F"/>
    <w:rsid w:val="006E5A5A"/>
    <w:rsid w:val="006E5ADF"/>
    <w:rsid w:val="006E5BB6"/>
    <w:rsid w:val="006E5BBA"/>
    <w:rsid w:val="006E5C50"/>
    <w:rsid w:val="006E6915"/>
    <w:rsid w:val="006E6F86"/>
    <w:rsid w:val="006E713F"/>
    <w:rsid w:val="006E7D0C"/>
    <w:rsid w:val="006E7E71"/>
    <w:rsid w:val="006F00A9"/>
    <w:rsid w:val="006F0408"/>
    <w:rsid w:val="006F06F0"/>
    <w:rsid w:val="006F08D0"/>
    <w:rsid w:val="006F0A8C"/>
    <w:rsid w:val="006F0C88"/>
    <w:rsid w:val="006F167B"/>
    <w:rsid w:val="006F2381"/>
    <w:rsid w:val="006F262F"/>
    <w:rsid w:val="006F3336"/>
    <w:rsid w:val="006F3AF6"/>
    <w:rsid w:val="006F3EAF"/>
    <w:rsid w:val="006F40D7"/>
    <w:rsid w:val="006F412B"/>
    <w:rsid w:val="006F41D5"/>
    <w:rsid w:val="006F4594"/>
    <w:rsid w:val="006F45D2"/>
    <w:rsid w:val="006F48BC"/>
    <w:rsid w:val="006F4B1C"/>
    <w:rsid w:val="006F4B63"/>
    <w:rsid w:val="006F4FD9"/>
    <w:rsid w:val="006F5194"/>
    <w:rsid w:val="006F568F"/>
    <w:rsid w:val="006F58AB"/>
    <w:rsid w:val="006F5A82"/>
    <w:rsid w:val="006F5C98"/>
    <w:rsid w:val="006F5E9D"/>
    <w:rsid w:val="006F5F35"/>
    <w:rsid w:val="006F60CB"/>
    <w:rsid w:val="006F627F"/>
    <w:rsid w:val="006F6BF1"/>
    <w:rsid w:val="006F7487"/>
    <w:rsid w:val="006F74C6"/>
    <w:rsid w:val="006F7F61"/>
    <w:rsid w:val="00700A64"/>
    <w:rsid w:val="007010F0"/>
    <w:rsid w:val="0070136B"/>
    <w:rsid w:val="00701A69"/>
    <w:rsid w:val="00701A83"/>
    <w:rsid w:val="00701BBE"/>
    <w:rsid w:val="007022B2"/>
    <w:rsid w:val="00702AD4"/>
    <w:rsid w:val="00702D3C"/>
    <w:rsid w:val="00702F64"/>
    <w:rsid w:val="007031F7"/>
    <w:rsid w:val="007033B9"/>
    <w:rsid w:val="007038A3"/>
    <w:rsid w:val="00703C33"/>
    <w:rsid w:val="00703E30"/>
    <w:rsid w:val="00703F2B"/>
    <w:rsid w:val="0070428D"/>
    <w:rsid w:val="007045A9"/>
    <w:rsid w:val="00704B34"/>
    <w:rsid w:val="00704F7F"/>
    <w:rsid w:val="007057F3"/>
    <w:rsid w:val="00705D6C"/>
    <w:rsid w:val="00705F26"/>
    <w:rsid w:val="00706048"/>
    <w:rsid w:val="0070616B"/>
    <w:rsid w:val="0070622F"/>
    <w:rsid w:val="00706BF0"/>
    <w:rsid w:val="00706C28"/>
    <w:rsid w:val="00706CA6"/>
    <w:rsid w:val="007071F8"/>
    <w:rsid w:val="0070735B"/>
    <w:rsid w:val="00707AC8"/>
    <w:rsid w:val="00707AF6"/>
    <w:rsid w:val="00707BD9"/>
    <w:rsid w:val="00707E08"/>
    <w:rsid w:val="00710C97"/>
    <w:rsid w:val="00710E05"/>
    <w:rsid w:val="00710F83"/>
    <w:rsid w:val="00710F8A"/>
    <w:rsid w:val="007110F7"/>
    <w:rsid w:val="007111B2"/>
    <w:rsid w:val="0071134A"/>
    <w:rsid w:val="0071169F"/>
    <w:rsid w:val="00711A51"/>
    <w:rsid w:val="0071229D"/>
    <w:rsid w:val="00712310"/>
    <w:rsid w:val="00712EA2"/>
    <w:rsid w:val="00712ED5"/>
    <w:rsid w:val="007139A3"/>
    <w:rsid w:val="00713B52"/>
    <w:rsid w:val="00713C8E"/>
    <w:rsid w:val="007147CC"/>
    <w:rsid w:val="007149D4"/>
    <w:rsid w:val="00714B6E"/>
    <w:rsid w:val="00714C63"/>
    <w:rsid w:val="00714DA5"/>
    <w:rsid w:val="00714DF5"/>
    <w:rsid w:val="00714F5B"/>
    <w:rsid w:val="0071506F"/>
    <w:rsid w:val="007150DC"/>
    <w:rsid w:val="00715C5D"/>
    <w:rsid w:val="00715F30"/>
    <w:rsid w:val="00716535"/>
    <w:rsid w:val="00716BE9"/>
    <w:rsid w:val="00716D1D"/>
    <w:rsid w:val="00716F08"/>
    <w:rsid w:val="007172F9"/>
    <w:rsid w:val="00717498"/>
    <w:rsid w:val="007174E3"/>
    <w:rsid w:val="00717BEE"/>
    <w:rsid w:val="00720040"/>
    <w:rsid w:val="007200B2"/>
    <w:rsid w:val="00720107"/>
    <w:rsid w:val="007201A0"/>
    <w:rsid w:val="00720454"/>
    <w:rsid w:val="00720966"/>
    <w:rsid w:val="00720A11"/>
    <w:rsid w:val="00721311"/>
    <w:rsid w:val="007213BD"/>
    <w:rsid w:val="007214DB"/>
    <w:rsid w:val="00721826"/>
    <w:rsid w:val="00721CBD"/>
    <w:rsid w:val="007224EE"/>
    <w:rsid w:val="00722794"/>
    <w:rsid w:val="007229EE"/>
    <w:rsid w:val="00723118"/>
    <w:rsid w:val="00723FF6"/>
    <w:rsid w:val="00724112"/>
    <w:rsid w:val="007245D8"/>
    <w:rsid w:val="007249A7"/>
    <w:rsid w:val="00724A65"/>
    <w:rsid w:val="00724A9B"/>
    <w:rsid w:val="0072553D"/>
    <w:rsid w:val="00725F85"/>
    <w:rsid w:val="007260D4"/>
    <w:rsid w:val="0072620F"/>
    <w:rsid w:val="007262A3"/>
    <w:rsid w:val="00726714"/>
    <w:rsid w:val="0072682B"/>
    <w:rsid w:val="00726C2B"/>
    <w:rsid w:val="00726F78"/>
    <w:rsid w:val="00727247"/>
    <w:rsid w:val="00727560"/>
    <w:rsid w:val="00727D16"/>
    <w:rsid w:val="00727F04"/>
    <w:rsid w:val="0073011E"/>
    <w:rsid w:val="00730390"/>
    <w:rsid w:val="007307E6"/>
    <w:rsid w:val="00730BBB"/>
    <w:rsid w:val="00730C4A"/>
    <w:rsid w:val="00730EAA"/>
    <w:rsid w:val="00730F30"/>
    <w:rsid w:val="007312D7"/>
    <w:rsid w:val="00731722"/>
    <w:rsid w:val="00731732"/>
    <w:rsid w:val="00731BE5"/>
    <w:rsid w:val="00731C19"/>
    <w:rsid w:val="007325CA"/>
    <w:rsid w:val="00732973"/>
    <w:rsid w:val="00732A91"/>
    <w:rsid w:val="00732B98"/>
    <w:rsid w:val="00732C39"/>
    <w:rsid w:val="00733378"/>
    <w:rsid w:val="00733565"/>
    <w:rsid w:val="00733D91"/>
    <w:rsid w:val="00733DE1"/>
    <w:rsid w:val="00734060"/>
    <w:rsid w:val="0073414F"/>
    <w:rsid w:val="00734185"/>
    <w:rsid w:val="0073438D"/>
    <w:rsid w:val="007343E7"/>
    <w:rsid w:val="00734488"/>
    <w:rsid w:val="00734776"/>
    <w:rsid w:val="00734BD6"/>
    <w:rsid w:val="007351D9"/>
    <w:rsid w:val="007352AA"/>
    <w:rsid w:val="007354ED"/>
    <w:rsid w:val="00735ABB"/>
    <w:rsid w:val="00735D45"/>
    <w:rsid w:val="0073629B"/>
    <w:rsid w:val="00736488"/>
    <w:rsid w:val="00736540"/>
    <w:rsid w:val="007366B8"/>
    <w:rsid w:val="0073672C"/>
    <w:rsid w:val="00737C16"/>
    <w:rsid w:val="0074008B"/>
    <w:rsid w:val="00740DB0"/>
    <w:rsid w:val="007413C6"/>
    <w:rsid w:val="007415FD"/>
    <w:rsid w:val="00741B23"/>
    <w:rsid w:val="007423A7"/>
    <w:rsid w:val="0074256B"/>
    <w:rsid w:val="00742915"/>
    <w:rsid w:val="00742A40"/>
    <w:rsid w:val="00742BE9"/>
    <w:rsid w:val="00742C50"/>
    <w:rsid w:val="00743A42"/>
    <w:rsid w:val="007449CC"/>
    <w:rsid w:val="00744C2D"/>
    <w:rsid w:val="0074503C"/>
    <w:rsid w:val="007451AF"/>
    <w:rsid w:val="00745572"/>
    <w:rsid w:val="007456E3"/>
    <w:rsid w:val="00745758"/>
    <w:rsid w:val="007458F3"/>
    <w:rsid w:val="00745C78"/>
    <w:rsid w:val="0074604D"/>
    <w:rsid w:val="0074683E"/>
    <w:rsid w:val="00746AEE"/>
    <w:rsid w:val="00746DE9"/>
    <w:rsid w:val="00746E05"/>
    <w:rsid w:val="00747633"/>
    <w:rsid w:val="007476FF"/>
    <w:rsid w:val="00747710"/>
    <w:rsid w:val="0074797A"/>
    <w:rsid w:val="007479FB"/>
    <w:rsid w:val="00747C20"/>
    <w:rsid w:val="00750055"/>
    <w:rsid w:val="0075024C"/>
    <w:rsid w:val="00750860"/>
    <w:rsid w:val="00750BDD"/>
    <w:rsid w:val="0075143D"/>
    <w:rsid w:val="00751F8A"/>
    <w:rsid w:val="007524C1"/>
    <w:rsid w:val="0075252F"/>
    <w:rsid w:val="007528BD"/>
    <w:rsid w:val="00752AB7"/>
    <w:rsid w:val="00752C27"/>
    <w:rsid w:val="00752D53"/>
    <w:rsid w:val="0075301D"/>
    <w:rsid w:val="00753335"/>
    <w:rsid w:val="00753551"/>
    <w:rsid w:val="0075371B"/>
    <w:rsid w:val="00753749"/>
    <w:rsid w:val="00753797"/>
    <w:rsid w:val="0075391E"/>
    <w:rsid w:val="007539B1"/>
    <w:rsid w:val="007539CE"/>
    <w:rsid w:val="00753A17"/>
    <w:rsid w:val="00753D68"/>
    <w:rsid w:val="00754375"/>
    <w:rsid w:val="00754417"/>
    <w:rsid w:val="00754566"/>
    <w:rsid w:val="00754A2B"/>
    <w:rsid w:val="00755304"/>
    <w:rsid w:val="00755353"/>
    <w:rsid w:val="007553B2"/>
    <w:rsid w:val="007555EF"/>
    <w:rsid w:val="00755DBC"/>
    <w:rsid w:val="00755EF6"/>
    <w:rsid w:val="00756194"/>
    <w:rsid w:val="00756686"/>
    <w:rsid w:val="00756CF4"/>
    <w:rsid w:val="007572ED"/>
    <w:rsid w:val="0075768E"/>
    <w:rsid w:val="00757BA2"/>
    <w:rsid w:val="00757DE1"/>
    <w:rsid w:val="007606E4"/>
    <w:rsid w:val="00760BCC"/>
    <w:rsid w:val="00760BF5"/>
    <w:rsid w:val="007611E4"/>
    <w:rsid w:val="0076124F"/>
    <w:rsid w:val="00761FE7"/>
    <w:rsid w:val="00761FF2"/>
    <w:rsid w:val="00762023"/>
    <w:rsid w:val="0076218C"/>
    <w:rsid w:val="007623B9"/>
    <w:rsid w:val="00762434"/>
    <w:rsid w:val="00762507"/>
    <w:rsid w:val="00762748"/>
    <w:rsid w:val="00762F2A"/>
    <w:rsid w:val="00762FE7"/>
    <w:rsid w:val="007638A7"/>
    <w:rsid w:val="00763E06"/>
    <w:rsid w:val="00764525"/>
    <w:rsid w:val="00764D58"/>
    <w:rsid w:val="00764EB9"/>
    <w:rsid w:val="00765427"/>
    <w:rsid w:val="007656D7"/>
    <w:rsid w:val="00766406"/>
    <w:rsid w:val="00766D50"/>
    <w:rsid w:val="00766E11"/>
    <w:rsid w:val="00766F56"/>
    <w:rsid w:val="00767397"/>
    <w:rsid w:val="0076753A"/>
    <w:rsid w:val="00767F6C"/>
    <w:rsid w:val="00770013"/>
    <w:rsid w:val="00770497"/>
    <w:rsid w:val="007706A1"/>
    <w:rsid w:val="0077072A"/>
    <w:rsid w:val="0077085D"/>
    <w:rsid w:val="007710B3"/>
    <w:rsid w:val="007718DA"/>
    <w:rsid w:val="00771B62"/>
    <w:rsid w:val="007727F2"/>
    <w:rsid w:val="00772A6D"/>
    <w:rsid w:val="00772C16"/>
    <w:rsid w:val="00772F18"/>
    <w:rsid w:val="0077307D"/>
    <w:rsid w:val="0077309C"/>
    <w:rsid w:val="00773126"/>
    <w:rsid w:val="0077329E"/>
    <w:rsid w:val="00773367"/>
    <w:rsid w:val="0077349B"/>
    <w:rsid w:val="007734AF"/>
    <w:rsid w:val="00773621"/>
    <w:rsid w:val="0077372A"/>
    <w:rsid w:val="00773A40"/>
    <w:rsid w:val="00773A54"/>
    <w:rsid w:val="00773AF6"/>
    <w:rsid w:val="00773CC2"/>
    <w:rsid w:val="0077419E"/>
    <w:rsid w:val="0077459C"/>
    <w:rsid w:val="007747C4"/>
    <w:rsid w:val="007756D8"/>
    <w:rsid w:val="00775853"/>
    <w:rsid w:val="0077609B"/>
    <w:rsid w:val="0077610B"/>
    <w:rsid w:val="00776171"/>
    <w:rsid w:val="007761FD"/>
    <w:rsid w:val="00776637"/>
    <w:rsid w:val="00776649"/>
    <w:rsid w:val="00776963"/>
    <w:rsid w:val="00776D33"/>
    <w:rsid w:val="00777117"/>
    <w:rsid w:val="00777697"/>
    <w:rsid w:val="00777ED0"/>
    <w:rsid w:val="00780636"/>
    <w:rsid w:val="00780B11"/>
    <w:rsid w:val="00780C1B"/>
    <w:rsid w:val="007815A4"/>
    <w:rsid w:val="0078167F"/>
    <w:rsid w:val="00781BBA"/>
    <w:rsid w:val="00781C0D"/>
    <w:rsid w:val="00781FC5"/>
    <w:rsid w:val="00782538"/>
    <w:rsid w:val="0078283E"/>
    <w:rsid w:val="00782C33"/>
    <w:rsid w:val="00782E3C"/>
    <w:rsid w:val="00783368"/>
    <w:rsid w:val="007834C4"/>
    <w:rsid w:val="007836F2"/>
    <w:rsid w:val="00783BE4"/>
    <w:rsid w:val="007845C1"/>
    <w:rsid w:val="00784736"/>
    <w:rsid w:val="00784939"/>
    <w:rsid w:val="00784B1D"/>
    <w:rsid w:val="00784D46"/>
    <w:rsid w:val="00784FBB"/>
    <w:rsid w:val="0078505F"/>
    <w:rsid w:val="00785180"/>
    <w:rsid w:val="0078543E"/>
    <w:rsid w:val="007857A9"/>
    <w:rsid w:val="0078606C"/>
    <w:rsid w:val="007860C4"/>
    <w:rsid w:val="007865F6"/>
    <w:rsid w:val="007866FE"/>
    <w:rsid w:val="007868A9"/>
    <w:rsid w:val="007869E8"/>
    <w:rsid w:val="00786AB9"/>
    <w:rsid w:val="00786DFD"/>
    <w:rsid w:val="007873D9"/>
    <w:rsid w:val="00787507"/>
    <w:rsid w:val="0079097E"/>
    <w:rsid w:val="00790DED"/>
    <w:rsid w:val="00791314"/>
    <w:rsid w:val="007917D3"/>
    <w:rsid w:val="00791A50"/>
    <w:rsid w:val="00791F1C"/>
    <w:rsid w:val="00792482"/>
    <w:rsid w:val="007924D7"/>
    <w:rsid w:val="00792578"/>
    <w:rsid w:val="00793B64"/>
    <w:rsid w:val="0079449D"/>
    <w:rsid w:val="0079484D"/>
    <w:rsid w:val="00794A6E"/>
    <w:rsid w:val="00794C38"/>
    <w:rsid w:val="0079541D"/>
    <w:rsid w:val="007956CF"/>
    <w:rsid w:val="007958A2"/>
    <w:rsid w:val="00795956"/>
    <w:rsid w:val="00795DD8"/>
    <w:rsid w:val="00795E36"/>
    <w:rsid w:val="007960A2"/>
    <w:rsid w:val="00796975"/>
    <w:rsid w:val="00796DAB"/>
    <w:rsid w:val="00796E71"/>
    <w:rsid w:val="00796ED1"/>
    <w:rsid w:val="007979D7"/>
    <w:rsid w:val="00797EF6"/>
    <w:rsid w:val="007A0B9B"/>
    <w:rsid w:val="007A0BAE"/>
    <w:rsid w:val="007A12F1"/>
    <w:rsid w:val="007A176A"/>
    <w:rsid w:val="007A1D1F"/>
    <w:rsid w:val="007A1EEF"/>
    <w:rsid w:val="007A20CE"/>
    <w:rsid w:val="007A2260"/>
    <w:rsid w:val="007A2515"/>
    <w:rsid w:val="007A2635"/>
    <w:rsid w:val="007A28EA"/>
    <w:rsid w:val="007A330B"/>
    <w:rsid w:val="007A352E"/>
    <w:rsid w:val="007A3B7C"/>
    <w:rsid w:val="007A3D7F"/>
    <w:rsid w:val="007A3E70"/>
    <w:rsid w:val="007A4016"/>
    <w:rsid w:val="007A41D5"/>
    <w:rsid w:val="007A4313"/>
    <w:rsid w:val="007A47AD"/>
    <w:rsid w:val="007A4E5C"/>
    <w:rsid w:val="007A5146"/>
    <w:rsid w:val="007A56A2"/>
    <w:rsid w:val="007A56FD"/>
    <w:rsid w:val="007A5EA2"/>
    <w:rsid w:val="007A6B12"/>
    <w:rsid w:val="007A72D1"/>
    <w:rsid w:val="007A7C93"/>
    <w:rsid w:val="007A7CB6"/>
    <w:rsid w:val="007A7D23"/>
    <w:rsid w:val="007A7DB8"/>
    <w:rsid w:val="007B0296"/>
    <w:rsid w:val="007B0AD4"/>
    <w:rsid w:val="007B14A0"/>
    <w:rsid w:val="007B172E"/>
    <w:rsid w:val="007B1AE6"/>
    <w:rsid w:val="007B1C24"/>
    <w:rsid w:val="007B205B"/>
    <w:rsid w:val="007B20CE"/>
    <w:rsid w:val="007B20F3"/>
    <w:rsid w:val="007B26F8"/>
    <w:rsid w:val="007B2846"/>
    <w:rsid w:val="007B28CC"/>
    <w:rsid w:val="007B2C2D"/>
    <w:rsid w:val="007B2F51"/>
    <w:rsid w:val="007B3D14"/>
    <w:rsid w:val="007B41A9"/>
    <w:rsid w:val="007B437D"/>
    <w:rsid w:val="007B448A"/>
    <w:rsid w:val="007B45E1"/>
    <w:rsid w:val="007B4705"/>
    <w:rsid w:val="007B49BB"/>
    <w:rsid w:val="007B4A3B"/>
    <w:rsid w:val="007B568F"/>
    <w:rsid w:val="007B57F6"/>
    <w:rsid w:val="007B5BC2"/>
    <w:rsid w:val="007B68CD"/>
    <w:rsid w:val="007B73B5"/>
    <w:rsid w:val="007C03DF"/>
    <w:rsid w:val="007C10E1"/>
    <w:rsid w:val="007C1518"/>
    <w:rsid w:val="007C1DE5"/>
    <w:rsid w:val="007C1F40"/>
    <w:rsid w:val="007C219A"/>
    <w:rsid w:val="007C265F"/>
    <w:rsid w:val="007C339D"/>
    <w:rsid w:val="007C33D2"/>
    <w:rsid w:val="007C3ABD"/>
    <w:rsid w:val="007C3E5D"/>
    <w:rsid w:val="007C3F70"/>
    <w:rsid w:val="007C3F71"/>
    <w:rsid w:val="007C4465"/>
    <w:rsid w:val="007C48E1"/>
    <w:rsid w:val="007C4AB7"/>
    <w:rsid w:val="007C5266"/>
    <w:rsid w:val="007C5928"/>
    <w:rsid w:val="007C5CD2"/>
    <w:rsid w:val="007C61E5"/>
    <w:rsid w:val="007C64A7"/>
    <w:rsid w:val="007C6835"/>
    <w:rsid w:val="007C6CE6"/>
    <w:rsid w:val="007C6F42"/>
    <w:rsid w:val="007C75CC"/>
    <w:rsid w:val="007C76F6"/>
    <w:rsid w:val="007D0192"/>
    <w:rsid w:val="007D0344"/>
    <w:rsid w:val="007D0768"/>
    <w:rsid w:val="007D07C5"/>
    <w:rsid w:val="007D1101"/>
    <w:rsid w:val="007D12AC"/>
    <w:rsid w:val="007D145E"/>
    <w:rsid w:val="007D232A"/>
    <w:rsid w:val="007D2885"/>
    <w:rsid w:val="007D29A1"/>
    <w:rsid w:val="007D2D56"/>
    <w:rsid w:val="007D31A5"/>
    <w:rsid w:val="007D342E"/>
    <w:rsid w:val="007D39EA"/>
    <w:rsid w:val="007D3B02"/>
    <w:rsid w:val="007D3F57"/>
    <w:rsid w:val="007D4175"/>
    <w:rsid w:val="007D54CB"/>
    <w:rsid w:val="007D573B"/>
    <w:rsid w:val="007D5867"/>
    <w:rsid w:val="007D643D"/>
    <w:rsid w:val="007D66DE"/>
    <w:rsid w:val="007D676A"/>
    <w:rsid w:val="007D6EA9"/>
    <w:rsid w:val="007D703D"/>
    <w:rsid w:val="007D7067"/>
    <w:rsid w:val="007D7293"/>
    <w:rsid w:val="007D7340"/>
    <w:rsid w:val="007D7675"/>
    <w:rsid w:val="007D7B34"/>
    <w:rsid w:val="007E0004"/>
    <w:rsid w:val="007E0201"/>
    <w:rsid w:val="007E05F8"/>
    <w:rsid w:val="007E0CC0"/>
    <w:rsid w:val="007E0D77"/>
    <w:rsid w:val="007E0DC6"/>
    <w:rsid w:val="007E1ADD"/>
    <w:rsid w:val="007E1D2E"/>
    <w:rsid w:val="007E1E18"/>
    <w:rsid w:val="007E2163"/>
    <w:rsid w:val="007E2233"/>
    <w:rsid w:val="007E2303"/>
    <w:rsid w:val="007E2A58"/>
    <w:rsid w:val="007E2B9B"/>
    <w:rsid w:val="007E2C9A"/>
    <w:rsid w:val="007E2FC9"/>
    <w:rsid w:val="007E323C"/>
    <w:rsid w:val="007E348A"/>
    <w:rsid w:val="007E3598"/>
    <w:rsid w:val="007E37EB"/>
    <w:rsid w:val="007E38FE"/>
    <w:rsid w:val="007E3935"/>
    <w:rsid w:val="007E4C8B"/>
    <w:rsid w:val="007E4F0A"/>
    <w:rsid w:val="007E517E"/>
    <w:rsid w:val="007E5625"/>
    <w:rsid w:val="007E65AD"/>
    <w:rsid w:val="007E6813"/>
    <w:rsid w:val="007E69C0"/>
    <w:rsid w:val="007E6A74"/>
    <w:rsid w:val="007E6C23"/>
    <w:rsid w:val="007E73DC"/>
    <w:rsid w:val="007E7807"/>
    <w:rsid w:val="007F1200"/>
    <w:rsid w:val="007F2491"/>
    <w:rsid w:val="007F2FFF"/>
    <w:rsid w:val="007F35F6"/>
    <w:rsid w:val="007F38A4"/>
    <w:rsid w:val="007F38C2"/>
    <w:rsid w:val="007F3CD3"/>
    <w:rsid w:val="007F4206"/>
    <w:rsid w:val="007F4349"/>
    <w:rsid w:val="007F43D2"/>
    <w:rsid w:val="007F4C34"/>
    <w:rsid w:val="007F5CD6"/>
    <w:rsid w:val="007F5FC4"/>
    <w:rsid w:val="007F5FCD"/>
    <w:rsid w:val="007F608C"/>
    <w:rsid w:val="007F627A"/>
    <w:rsid w:val="007F6599"/>
    <w:rsid w:val="007F68A9"/>
    <w:rsid w:val="007F6A70"/>
    <w:rsid w:val="007F6DF8"/>
    <w:rsid w:val="007F6E30"/>
    <w:rsid w:val="007F729E"/>
    <w:rsid w:val="007F74D7"/>
    <w:rsid w:val="007F767C"/>
    <w:rsid w:val="007F7F0F"/>
    <w:rsid w:val="007F7F94"/>
    <w:rsid w:val="00800112"/>
    <w:rsid w:val="00800639"/>
    <w:rsid w:val="008006EE"/>
    <w:rsid w:val="00801200"/>
    <w:rsid w:val="0080139A"/>
    <w:rsid w:val="00801682"/>
    <w:rsid w:val="00801BF9"/>
    <w:rsid w:val="00801EB2"/>
    <w:rsid w:val="008020AE"/>
    <w:rsid w:val="00802BB4"/>
    <w:rsid w:val="00802F41"/>
    <w:rsid w:val="00803025"/>
    <w:rsid w:val="00803859"/>
    <w:rsid w:val="008038FE"/>
    <w:rsid w:val="00803FA9"/>
    <w:rsid w:val="00804084"/>
    <w:rsid w:val="0080432A"/>
    <w:rsid w:val="00804844"/>
    <w:rsid w:val="00805114"/>
    <w:rsid w:val="00805354"/>
    <w:rsid w:val="008059AD"/>
    <w:rsid w:val="00805B76"/>
    <w:rsid w:val="008065F4"/>
    <w:rsid w:val="008067F4"/>
    <w:rsid w:val="00806A07"/>
    <w:rsid w:val="00807333"/>
    <w:rsid w:val="0080747B"/>
    <w:rsid w:val="008079CB"/>
    <w:rsid w:val="0081012D"/>
    <w:rsid w:val="00810513"/>
    <w:rsid w:val="00810643"/>
    <w:rsid w:val="008106C1"/>
    <w:rsid w:val="0081078C"/>
    <w:rsid w:val="00810E04"/>
    <w:rsid w:val="00810FE6"/>
    <w:rsid w:val="00811C00"/>
    <w:rsid w:val="00812029"/>
    <w:rsid w:val="00812680"/>
    <w:rsid w:val="008134C7"/>
    <w:rsid w:val="00813BC6"/>
    <w:rsid w:val="00813E0C"/>
    <w:rsid w:val="0081456A"/>
    <w:rsid w:val="00814675"/>
    <w:rsid w:val="0081483C"/>
    <w:rsid w:val="00814F17"/>
    <w:rsid w:val="00815041"/>
    <w:rsid w:val="00816048"/>
    <w:rsid w:val="00816074"/>
    <w:rsid w:val="008161D8"/>
    <w:rsid w:val="0081675E"/>
    <w:rsid w:val="008172B8"/>
    <w:rsid w:val="00817470"/>
    <w:rsid w:val="008176F6"/>
    <w:rsid w:val="0081790B"/>
    <w:rsid w:val="008207F2"/>
    <w:rsid w:val="00820A7D"/>
    <w:rsid w:val="00820BBB"/>
    <w:rsid w:val="008211D0"/>
    <w:rsid w:val="008213AD"/>
    <w:rsid w:val="00821848"/>
    <w:rsid w:val="008218EA"/>
    <w:rsid w:val="008225C7"/>
    <w:rsid w:val="008225CA"/>
    <w:rsid w:val="0082294E"/>
    <w:rsid w:val="008229A7"/>
    <w:rsid w:val="00822D47"/>
    <w:rsid w:val="008238D9"/>
    <w:rsid w:val="008244CC"/>
    <w:rsid w:val="0082465A"/>
    <w:rsid w:val="00824A20"/>
    <w:rsid w:val="00824D60"/>
    <w:rsid w:val="008250C9"/>
    <w:rsid w:val="008251A4"/>
    <w:rsid w:val="008264D7"/>
    <w:rsid w:val="00826783"/>
    <w:rsid w:val="00826EAF"/>
    <w:rsid w:val="0082710E"/>
    <w:rsid w:val="008273F9"/>
    <w:rsid w:val="008277DC"/>
    <w:rsid w:val="00827AB4"/>
    <w:rsid w:val="00827D50"/>
    <w:rsid w:val="00827DE8"/>
    <w:rsid w:val="008300B2"/>
    <w:rsid w:val="00830103"/>
    <w:rsid w:val="0083040B"/>
    <w:rsid w:val="008312C1"/>
    <w:rsid w:val="00831876"/>
    <w:rsid w:val="00831939"/>
    <w:rsid w:val="00831CDC"/>
    <w:rsid w:val="00831DAB"/>
    <w:rsid w:val="00831EF8"/>
    <w:rsid w:val="00831F2C"/>
    <w:rsid w:val="00833392"/>
    <w:rsid w:val="008335F9"/>
    <w:rsid w:val="00834227"/>
    <w:rsid w:val="0083469D"/>
    <w:rsid w:val="0083487C"/>
    <w:rsid w:val="008348FF"/>
    <w:rsid w:val="0083495E"/>
    <w:rsid w:val="0083496F"/>
    <w:rsid w:val="00834F2D"/>
    <w:rsid w:val="0083557B"/>
    <w:rsid w:val="008355C6"/>
    <w:rsid w:val="00835A3F"/>
    <w:rsid w:val="00835E68"/>
    <w:rsid w:val="00836123"/>
    <w:rsid w:val="00836179"/>
    <w:rsid w:val="00836389"/>
    <w:rsid w:val="008364CA"/>
    <w:rsid w:val="008364F5"/>
    <w:rsid w:val="0083654D"/>
    <w:rsid w:val="00836A3A"/>
    <w:rsid w:val="00836EF4"/>
    <w:rsid w:val="00836F1D"/>
    <w:rsid w:val="00837157"/>
    <w:rsid w:val="008372D3"/>
    <w:rsid w:val="0083746B"/>
    <w:rsid w:val="008377AB"/>
    <w:rsid w:val="0083790C"/>
    <w:rsid w:val="00837B95"/>
    <w:rsid w:val="00837D7C"/>
    <w:rsid w:val="00837E86"/>
    <w:rsid w:val="008400E5"/>
    <w:rsid w:val="00840926"/>
    <w:rsid w:val="00840E78"/>
    <w:rsid w:val="008416AA"/>
    <w:rsid w:val="00841EC1"/>
    <w:rsid w:val="00841FD9"/>
    <w:rsid w:val="00842A2C"/>
    <w:rsid w:val="008430CB"/>
    <w:rsid w:val="008430F6"/>
    <w:rsid w:val="008436C2"/>
    <w:rsid w:val="008444EE"/>
    <w:rsid w:val="00844BAF"/>
    <w:rsid w:val="00844C18"/>
    <w:rsid w:val="00845518"/>
    <w:rsid w:val="008455B9"/>
    <w:rsid w:val="0084568B"/>
    <w:rsid w:val="008457C2"/>
    <w:rsid w:val="00845C9C"/>
    <w:rsid w:val="00845CC1"/>
    <w:rsid w:val="00846873"/>
    <w:rsid w:val="00846ED9"/>
    <w:rsid w:val="0084769C"/>
    <w:rsid w:val="00847726"/>
    <w:rsid w:val="008503A1"/>
    <w:rsid w:val="0085084D"/>
    <w:rsid w:val="008510B3"/>
    <w:rsid w:val="00851187"/>
    <w:rsid w:val="00851238"/>
    <w:rsid w:val="008514AA"/>
    <w:rsid w:val="008514CF"/>
    <w:rsid w:val="00851840"/>
    <w:rsid w:val="0085238B"/>
    <w:rsid w:val="00852E88"/>
    <w:rsid w:val="00853520"/>
    <w:rsid w:val="008535F0"/>
    <w:rsid w:val="0085371A"/>
    <w:rsid w:val="0085397A"/>
    <w:rsid w:val="008539BE"/>
    <w:rsid w:val="00853CFB"/>
    <w:rsid w:val="00853EF7"/>
    <w:rsid w:val="0085423C"/>
    <w:rsid w:val="00854843"/>
    <w:rsid w:val="00854871"/>
    <w:rsid w:val="00855466"/>
    <w:rsid w:val="008554E1"/>
    <w:rsid w:val="008558DF"/>
    <w:rsid w:val="00855D8E"/>
    <w:rsid w:val="008566F5"/>
    <w:rsid w:val="0085685D"/>
    <w:rsid w:val="0085689A"/>
    <w:rsid w:val="00856A35"/>
    <w:rsid w:val="0085742E"/>
    <w:rsid w:val="00857AC6"/>
    <w:rsid w:val="00857B70"/>
    <w:rsid w:val="008602B4"/>
    <w:rsid w:val="008603F2"/>
    <w:rsid w:val="00860F4E"/>
    <w:rsid w:val="008610FF"/>
    <w:rsid w:val="00861430"/>
    <w:rsid w:val="008616B6"/>
    <w:rsid w:val="0086223B"/>
    <w:rsid w:val="00862776"/>
    <w:rsid w:val="00862A90"/>
    <w:rsid w:val="00862BED"/>
    <w:rsid w:val="00862CF3"/>
    <w:rsid w:val="00863047"/>
    <w:rsid w:val="0086326D"/>
    <w:rsid w:val="0086383A"/>
    <w:rsid w:val="008649DC"/>
    <w:rsid w:val="00864E8B"/>
    <w:rsid w:val="00865332"/>
    <w:rsid w:val="00865C17"/>
    <w:rsid w:val="008660E6"/>
    <w:rsid w:val="00866279"/>
    <w:rsid w:val="00866676"/>
    <w:rsid w:val="00867159"/>
    <w:rsid w:val="008671C6"/>
    <w:rsid w:val="00867F65"/>
    <w:rsid w:val="008701B1"/>
    <w:rsid w:val="0087044E"/>
    <w:rsid w:val="00870A8D"/>
    <w:rsid w:val="00870B66"/>
    <w:rsid w:val="008713B4"/>
    <w:rsid w:val="0087143F"/>
    <w:rsid w:val="00871456"/>
    <w:rsid w:val="008714DB"/>
    <w:rsid w:val="008715C8"/>
    <w:rsid w:val="008715FB"/>
    <w:rsid w:val="00872199"/>
    <w:rsid w:val="00872702"/>
    <w:rsid w:val="0087292F"/>
    <w:rsid w:val="00872BA1"/>
    <w:rsid w:val="00873005"/>
    <w:rsid w:val="008730AE"/>
    <w:rsid w:val="008731C7"/>
    <w:rsid w:val="0087367D"/>
    <w:rsid w:val="00873C4E"/>
    <w:rsid w:val="0087447D"/>
    <w:rsid w:val="00874A46"/>
    <w:rsid w:val="00874DB7"/>
    <w:rsid w:val="0087510A"/>
    <w:rsid w:val="0087523F"/>
    <w:rsid w:val="00875872"/>
    <w:rsid w:val="00876091"/>
    <w:rsid w:val="008761A3"/>
    <w:rsid w:val="008762A1"/>
    <w:rsid w:val="008767F2"/>
    <w:rsid w:val="0087680E"/>
    <w:rsid w:val="008768A8"/>
    <w:rsid w:val="00877031"/>
    <w:rsid w:val="00877276"/>
    <w:rsid w:val="00877480"/>
    <w:rsid w:val="00877AF5"/>
    <w:rsid w:val="00877E4C"/>
    <w:rsid w:val="008806E1"/>
    <w:rsid w:val="00881367"/>
    <w:rsid w:val="0088166B"/>
    <w:rsid w:val="0088168F"/>
    <w:rsid w:val="008817E8"/>
    <w:rsid w:val="00881F89"/>
    <w:rsid w:val="008821C5"/>
    <w:rsid w:val="0088223C"/>
    <w:rsid w:val="00882590"/>
    <w:rsid w:val="0088265A"/>
    <w:rsid w:val="00882857"/>
    <w:rsid w:val="00882A37"/>
    <w:rsid w:val="00882E94"/>
    <w:rsid w:val="0088333D"/>
    <w:rsid w:val="00883870"/>
    <w:rsid w:val="008839B6"/>
    <w:rsid w:val="008839E1"/>
    <w:rsid w:val="00883AFD"/>
    <w:rsid w:val="00883BC4"/>
    <w:rsid w:val="008842E0"/>
    <w:rsid w:val="00884675"/>
    <w:rsid w:val="00884B3C"/>
    <w:rsid w:val="00884C5D"/>
    <w:rsid w:val="00884CFD"/>
    <w:rsid w:val="00884FEE"/>
    <w:rsid w:val="00885079"/>
    <w:rsid w:val="008853CA"/>
    <w:rsid w:val="008856A0"/>
    <w:rsid w:val="00885C09"/>
    <w:rsid w:val="00885EB6"/>
    <w:rsid w:val="008864B2"/>
    <w:rsid w:val="00886748"/>
    <w:rsid w:val="00886DF5"/>
    <w:rsid w:val="0088721A"/>
    <w:rsid w:val="008875EB"/>
    <w:rsid w:val="0088768C"/>
    <w:rsid w:val="008879D5"/>
    <w:rsid w:val="00887CEC"/>
    <w:rsid w:val="008909C2"/>
    <w:rsid w:val="0089154A"/>
    <w:rsid w:val="00891D8A"/>
    <w:rsid w:val="00891F12"/>
    <w:rsid w:val="00891FF9"/>
    <w:rsid w:val="00892C30"/>
    <w:rsid w:val="00892F55"/>
    <w:rsid w:val="00893743"/>
    <w:rsid w:val="00893753"/>
    <w:rsid w:val="008938C5"/>
    <w:rsid w:val="0089435D"/>
    <w:rsid w:val="0089475D"/>
    <w:rsid w:val="00894E7F"/>
    <w:rsid w:val="008950A7"/>
    <w:rsid w:val="008951E7"/>
    <w:rsid w:val="0089543D"/>
    <w:rsid w:val="00895904"/>
    <w:rsid w:val="00895DF2"/>
    <w:rsid w:val="00895E15"/>
    <w:rsid w:val="008965E7"/>
    <w:rsid w:val="00896677"/>
    <w:rsid w:val="00896975"/>
    <w:rsid w:val="0089746D"/>
    <w:rsid w:val="00897C69"/>
    <w:rsid w:val="00897D89"/>
    <w:rsid w:val="00897E08"/>
    <w:rsid w:val="008A017C"/>
    <w:rsid w:val="008A05DF"/>
    <w:rsid w:val="008A0621"/>
    <w:rsid w:val="008A1BFE"/>
    <w:rsid w:val="008A2ABA"/>
    <w:rsid w:val="008A313B"/>
    <w:rsid w:val="008A358F"/>
    <w:rsid w:val="008A35CB"/>
    <w:rsid w:val="008A3A3A"/>
    <w:rsid w:val="008A3B85"/>
    <w:rsid w:val="008A3FB0"/>
    <w:rsid w:val="008A40CB"/>
    <w:rsid w:val="008A4B55"/>
    <w:rsid w:val="008A4D36"/>
    <w:rsid w:val="008A52FF"/>
    <w:rsid w:val="008A55BA"/>
    <w:rsid w:val="008A5697"/>
    <w:rsid w:val="008A58D2"/>
    <w:rsid w:val="008A5A72"/>
    <w:rsid w:val="008A6175"/>
    <w:rsid w:val="008A65F8"/>
    <w:rsid w:val="008A6CCC"/>
    <w:rsid w:val="008A6DAA"/>
    <w:rsid w:val="008A7B01"/>
    <w:rsid w:val="008B0CE0"/>
    <w:rsid w:val="008B0ECC"/>
    <w:rsid w:val="008B0FAA"/>
    <w:rsid w:val="008B1568"/>
    <w:rsid w:val="008B1907"/>
    <w:rsid w:val="008B1B98"/>
    <w:rsid w:val="008B1F0D"/>
    <w:rsid w:val="008B2860"/>
    <w:rsid w:val="008B28C9"/>
    <w:rsid w:val="008B2A0D"/>
    <w:rsid w:val="008B2D84"/>
    <w:rsid w:val="008B3218"/>
    <w:rsid w:val="008B3395"/>
    <w:rsid w:val="008B4201"/>
    <w:rsid w:val="008B4830"/>
    <w:rsid w:val="008B48D4"/>
    <w:rsid w:val="008B48EC"/>
    <w:rsid w:val="008B4F89"/>
    <w:rsid w:val="008B58A3"/>
    <w:rsid w:val="008B624E"/>
    <w:rsid w:val="008B644C"/>
    <w:rsid w:val="008B674C"/>
    <w:rsid w:val="008B6FBB"/>
    <w:rsid w:val="008B7346"/>
    <w:rsid w:val="008B7A7B"/>
    <w:rsid w:val="008C01F4"/>
    <w:rsid w:val="008C0766"/>
    <w:rsid w:val="008C0927"/>
    <w:rsid w:val="008C0EE1"/>
    <w:rsid w:val="008C10E9"/>
    <w:rsid w:val="008C1293"/>
    <w:rsid w:val="008C1792"/>
    <w:rsid w:val="008C1BC0"/>
    <w:rsid w:val="008C1D28"/>
    <w:rsid w:val="008C20B6"/>
    <w:rsid w:val="008C244C"/>
    <w:rsid w:val="008C2AF3"/>
    <w:rsid w:val="008C2BD4"/>
    <w:rsid w:val="008C2D2D"/>
    <w:rsid w:val="008C3519"/>
    <w:rsid w:val="008C3618"/>
    <w:rsid w:val="008C36AE"/>
    <w:rsid w:val="008C379C"/>
    <w:rsid w:val="008C37F2"/>
    <w:rsid w:val="008C3C38"/>
    <w:rsid w:val="008C3EC3"/>
    <w:rsid w:val="008C453C"/>
    <w:rsid w:val="008C4D77"/>
    <w:rsid w:val="008C5643"/>
    <w:rsid w:val="008C5982"/>
    <w:rsid w:val="008C649F"/>
    <w:rsid w:val="008C6554"/>
    <w:rsid w:val="008C6584"/>
    <w:rsid w:val="008C6832"/>
    <w:rsid w:val="008C68B8"/>
    <w:rsid w:val="008D04AF"/>
    <w:rsid w:val="008D0781"/>
    <w:rsid w:val="008D080A"/>
    <w:rsid w:val="008D0915"/>
    <w:rsid w:val="008D0E32"/>
    <w:rsid w:val="008D10EB"/>
    <w:rsid w:val="008D1C6C"/>
    <w:rsid w:val="008D22D6"/>
    <w:rsid w:val="008D2321"/>
    <w:rsid w:val="008D262D"/>
    <w:rsid w:val="008D2811"/>
    <w:rsid w:val="008D2FA1"/>
    <w:rsid w:val="008D300A"/>
    <w:rsid w:val="008D30D8"/>
    <w:rsid w:val="008D3293"/>
    <w:rsid w:val="008D3BD3"/>
    <w:rsid w:val="008D4197"/>
    <w:rsid w:val="008D43D3"/>
    <w:rsid w:val="008D459A"/>
    <w:rsid w:val="008D467B"/>
    <w:rsid w:val="008D4788"/>
    <w:rsid w:val="008D4A41"/>
    <w:rsid w:val="008D55FD"/>
    <w:rsid w:val="008D5A32"/>
    <w:rsid w:val="008D5AF8"/>
    <w:rsid w:val="008D61D8"/>
    <w:rsid w:val="008D6475"/>
    <w:rsid w:val="008D6725"/>
    <w:rsid w:val="008D769A"/>
    <w:rsid w:val="008D7A39"/>
    <w:rsid w:val="008D7DD2"/>
    <w:rsid w:val="008D7E29"/>
    <w:rsid w:val="008E06D7"/>
    <w:rsid w:val="008E0981"/>
    <w:rsid w:val="008E09FB"/>
    <w:rsid w:val="008E2033"/>
    <w:rsid w:val="008E2046"/>
    <w:rsid w:val="008E2062"/>
    <w:rsid w:val="008E212F"/>
    <w:rsid w:val="008E21FA"/>
    <w:rsid w:val="008E2598"/>
    <w:rsid w:val="008E2807"/>
    <w:rsid w:val="008E3001"/>
    <w:rsid w:val="008E33CC"/>
    <w:rsid w:val="008E3C7F"/>
    <w:rsid w:val="008E4A7D"/>
    <w:rsid w:val="008E4AE7"/>
    <w:rsid w:val="008E5279"/>
    <w:rsid w:val="008E56C2"/>
    <w:rsid w:val="008E5E17"/>
    <w:rsid w:val="008E6264"/>
    <w:rsid w:val="008E66A3"/>
    <w:rsid w:val="008E6722"/>
    <w:rsid w:val="008E6764"/>
    <w:rsid w:val="008E72B9"/>
    <w:rsid w:val="008E7B9B"/>
    <w:rsid w:val="008E7C8C"/>
    <w:rsid w:val="008E7CFB"/>
    <w:rsid w:val="008E7EC6"/>
    <w:rsid w:val="008F0572"/>
    <w:rsid w:val="008F0AB4"/>
    <w:rsid w:val="008F1065"/>
    <w:rsid w:val="008F1589"/>
    <w:rsid w:val="008F195E"/>
    <w:rsid w:val="008F1BE1"/>
    <w:rsid w:val="008F21B9"/>
    <w:rsid w:val="008F2503"/>
    <w:rsid w:val="008F267E"/>
    <w:rsid w:val="008F2EA9"/>
    <w:rsid w:val="008F2F70"/>
    <w:rsid w:val="008F3664"/>
    <w:rsid w:val="008F37E7"/>
    <w:rsid w:val="008F45E2"/>
    <w:rsid w:val="008F4874"/>
    <w:rsid w:val="008F4CDB"/>
    <w:rsid w:val="008F4D6B"/>
    <w:rsid w:val="008F4D70"/>
    <w:rsid w:val="008F5941"/>
    <w:rsid w:val="008F5FCD"/>
    <w:rsid w:val="008F6B21"/>
    <w:rsid w:val="008F6D2E"/>
    <w:rsid w:val="008F71BA"/>
    <w:rsid w:val="008F72C4"/>
    <w:rsid w:val="009002A8"/>
    <w:rsid w:val="009008A0"/>
    <w:rsid w:val="00900BDE"/>
    <w:rsid w:val="00900F42"/>
    <w:rsid w:val="00901879"/>
    <w:rsid w:val="00901B50"/>
    <w:rsid w:val="00901E76"/>
    <w:rsid w:val="00902253"/>
    <w:rsid w:val="009027C6"/>
    <w:rsid w:val="00902A5B"/>
    <w:rsid w:val="00903266"/>
    <w:rsid w:val="009035CC"/>
    <w:rsid w:val="00903648"/>
    <w:rsid w:val="009039CF"/>
    <w:rsid w:val="009039F0"/>
    <w:rsid w:val="00903C97"/>
    <w:rsid w:val="00904195"/>
    <w:rsid w:val="009042EF"/>
    <w:rsid w:val="00904602"/>
    <w:rsid w:val="009046E8"/>
    <w:rsid w:val="00904E21"/>
    <w:rsid w:val="00905274"/>
    <w:rsid w:val="0090541A"/>
    <w:rsid w:val="00905FA9"/>
    <w:rsid w:val="00906550"/>
    <w:rsid w:val="009066FC"/>
    <w:rsid w:val="00906711"/>
    <w:rsid w:val="00906DA6"/>
    <w:rsid w:val="00907311"/>
    <w:rsid w:val="00907796"/>
    <w:rsid w:val="00907B6A"/>
    <w:rsid w:val="00907C42"/>
    <w:rsid w:val="00907FAD"/>
    <w:rsid w:val="00907FC7"/>
    <w:rsid w:val="00910158"/>
    <w:rsid w:val="009104DD"/>
    <w:rsid w:val="00910546"/>
    <w:rsid w:val="009111EF"/>
    <w:rsid w:val="00911A6F"/>
    <w:rsid w:val="00911B3F"/>
    <w:rsid w:val="009126A9"/>
    <w:rsid w:val="009129AC"/>
    <w:rsid w:val="00912B47"/>
    <w:rsid w:val="00912BD2"/>
    <w:rsid w:val="00912F9E"/>
    <w:rsid w:val="009139F2"/>
    <w:rsid w:val="009145E1"/>
    <w:rsid w:val="00914A4E"/>
    <w:rsid w:val="00914BA6"/>
    <w:rsid w:val="00914D5D"/>
    <w:rsid w:val="00914DD3"/>
    <w:rsid w:val="00914F66"/>
    <w:rsid w:val="00915526"/>
    <w:rsid w:val="00915B7E"/>
    <w:rsid w:val="00915EF8"/>
    <w:rsid w:val="00915F4A"/>
    <w:rsid w:val="009165A0"/>
    <w:rsid w:val="009168F5"/>
    <w:rsid w:val="009169AD"/>
    <w:rsid w:val="00917AC4"/>
    <w:rsid w:val="009200E0"/>
    <w:rsid w:val="0092021D"/>
    <w:rsid w:val="009202A4"/>
    <w:rsid w:val="0092043D"/>
    <w:rsid w:val="0092073F"/>
    <w:rsid w:val="00920EF2"/>
    <w:rsid w:val="009210C2"/>
    <w:rsid w:val="009214D1"/>
    <w:rsid w:val="00921A1C"/>
    <w:rsid w:val="0092228F"/>
    <w:rsid w:val="0092431F"/>
    <w:rsid w:val="00924986"/>
    <w:rsid w:val="00925D9C"/>
    <w:rsid w:val="00925E80"/>
    <w:rsid w:val="00926689"/>
    <w:rsid w:val="0092670B"/>
    <w:rsid w:val="00926F35"/>
    <w:rsid w:val="0092700E"/>
    <w:rsid w:val="009273C0"/>
    <w:rsid w:val="009273CA"/>
    <w:rsid w:val="0092776C"/>
    <w:rsid w:val="00927E8D"/>
    <w:rsid w:val="00930539"/>
    <w:rsid w:val="009307B2"/>
    <w:rsid w:val="00931026"/>
    <w:rsid w:val="009316E2"/>
    <w:rsid w:val="009319C7"/>
    <w:rsid w:val="00931DE1"/>
    <w:rsid w:val="00931DF3"/>
    <w:rsid w:val="00931E01"/>
    <w:rsid w:val="00932595"/>
    <w:rsid w:val="00932B7C"/>
    <w:rsid w:val="00932E19"/>
    <w:rsid w:val="00932F01"/>
    <w:rsid w:val="009332F4"/>
    <w:rsid w:val="0093361F"/>
    <w:rsid w:val="00933841"/>
    <w:rsid w:val="00933A35"/>
    <w:rsid w:val="00933E39"/>
    <w:rsid w:val="00933EE2"/>
    <w:rsid w:val="009344F2"/>
    <w:rsid w:val="00934BA8"/>
    <w:rsid w:val="0093513C"/>
    <w:rsid w:val="00935965"/>
    <w:rsid w:val="00935C9F"/>
    <w:rsid w:val="00936AA7"/>
    <w:rsid w:val="00936AB9"/>
    <w:rsid w:val="00936DBA"/>
    <w:rsid w:val="00936DEE"/>
    <w:rsid w:val="0093765A"/>
    <w:rsid w:val="00937BE3"/>
    <w:rsid w:val="00941775"/>
    <w:rsid w:val="00941B35"/>
    <w:rsid w:val="00942333"/>
    <w:rsid w:val="00942847"/>
    <w:rsid w:val="0094312E"/>
    <w:rsid w:val="009437E0"/>
    <w:rsid w:val="0094382B"/>
    <w:rsid w:val="0094493F"/>
    <w:rsid w:val="00944FAA"/>
    <w:rsid w:val="00944FAF"/>
    <w:rsid w:val="0094548A"/>
    <w:rsid w:val="00945BB1"/>
    <w:rsid w:val="00946185"/>
    <w:rsid w:val="00946341"/>
    <w:rsid w:val="00946C08"/>
    <w:rsid w:val="00946EB5"/>
    <w:rsid w:val="00947333"/>
    <w:rsid w:val="009475AE"/>
    <w:rsid w:val="00950226"/>
    <w:rsid w:val="0095037A"/>
    <w:rsid w:val="0095086D"/>
    <w:rsid w:val="0095099D"/>
    <w:rsid w:val="009517BF"/>
    <w:rsid w:val="00952077"/>
    <w:rsid w:val="00952131"/>
    <w:rsid w:val="0095225D"/>
    <w:rsid w:val="009524A9"/>
    <w:rsid w:val="00952ECD"/>
    <w:rsid w:val="00952F85"/>
    <w:rsid w:val="00952FA2"/>
    <w:rsid w:val="00953140"/>
    <w:rsid w:val="00953222"/>
    <w:rsid w:val="00953E8C"/>
    <w:rsid w:val="009541E8"/>
    <w:rsid w:val="009548BE"/>
    <w:rsid w:val="00954A1A"/>
    <w:rsid w:val="00954B80"/>
    <w:rsid w:val="00954E3F"/>
    <w:rsid w:val="00955062"/>
    <w:rsid w:val="009553BC"/>
    <w:rsid w:val="0095541B"/>
    <w:rsid w:val="009557E8"/>
    <w:rsid w:val="00955B01"/>
    <w:rsid w:val="00955C67"/>
    <w:rsid w:val="00955F1D"/>
    <w:rsid w:val="00956060"/>
    <w:rsid w:val="009565FA"/>
    <w:rsid w:val="00957CA3"/>
    <w:rsid w:val="009605C4"/>
    <w:rsid w:val="00960D7D"/>
    <w:rsid w:val="00960EFA"/>
    <w:rsid w:val="00962625"/>
    <w:rsid w:val="009630F8"/>
    <w:rsid w:val="0096368F"/>
    <w:rsid w:val="00964636"/>
    <w:rsid w:val="00964863"/>
    <w:rsid w:val="00964C3F"/>
    <w:rsid w:val="00964EC2"/>
    <w:rsid w:val="00964F13"/>
    <w:rsid w:val="00965571"/>
    <w:rsid w:val="00965E0C"/>
    <w:rsid w:val="00965E78"/>
    <w:rsid w:val="00965E97"/>
    <w:rsid w:val="009666E5"/>
    <w:rsid w:val="00966829"/>
    <w:rsid w:val="00966B53"/>
    <w:rsid w:val="00967134"/>
    <w:rsid w:val="0096733F"/>
    <w:rsid w:val="009677B5"/>
    <w:rsid w:val="0096791D"/>
    <w:rsid w:val="00967B18"/>
    <w:rsid w:val="00967BF3"/>
    <w:rsid w:val="00970200"/>
    <w:rsid w:val="00970EAC"/>
    <w:rsid w:val="009713BF"/>
    <w:rsid w:val="009713F8"/>
    <w:rsid w:val="00971483"/>
    <w:rsid w:val="00971539"/>
    <w:rsid w:val="009716BA"/>
    <w:rsid w:val="00971B7F"/>
    <w:rsid w:val="00971E0A"/>
    <w:rsid w:val="00971E20"/>
    <w:rsid w:val="00972079"/>
    <w:rsid w:val="009722F6"/>
    <w:rsid w:val="009723B2"/>
    <w:rsid w:val="00972B47"/>
    <w:rsid w:val="00972F00"/>
    <w:rsid w:val="00972FE9"/>
    <w:rsid w:val="009731CB"/>
    <w:rsid w:val="009731DD"/>
    <w:rsid w:val="009736AC"/>
    <w:rsid w:val="009739DB"/>
    <w:rsid w:val="00973A11"/>
    <w:rsid w:val="00973BBF"/>
    <w:rsid w:val="00973BEF"/>
    <w:rsid w:val="00973FB6"/>
    <w:rsid w:val="00974F1B"/>
    <w:rsid w:val="00975094"/>
    <w:rsid w:val="0097596B"/>
    <w:rsid w:val="00975A95"/>
    <w:rsid w:val="00975BD7"/>
    <w:rsid w:val="00975CB4"/>
    <w:rsid w:val="00975FFC"/>
    <w:rsid w:val="00976131"/>
    <w:rsid w:val="00976817"/>
    <w:rsid w:val="00976977"/>
    <w:rsid w:val="0097697E"/>
    <w:rsid w:val="00976EE8"/>
    <w:rsid w:val="00977015"/>
    <w:rsid w:val="00980132"/>
    <w:rsid w:val="009801C4"/>
    <w:rsid w:val="0098026A"/>
    <w:rsid w:val="009806FC"/>
    <w:rsid w:val="00980755"/>
    <w:rsid w:val="00980D88"/>
    <w:rsid w:val="00981786"/>
    <w:rsid w:val="00981985"/>
    <w:rsid w:val="00982960"/>
    <w:rsid w:val="00982ACF"/>
    <w:rsid w:val="00982BB6"/>
    <w:rsid w:val="009830B3"/>
    <w:rsid w:val="00983362"/>
    <w:rsid w:val="009833F6"/>
    <w:rsid w:val="0098349A"/>
    <w:rsid w:val="00983ABD"/>
    <w:rsid w:val="00983EA0"/>
    <w:rsid w:val="009843CB"/>
    <w:rsid w:val="00984406"/>
    <w:rsid w:val="009845DB"/>
    <w:rsid w:val="009847C5"/>
    <w:rsid w:val="00985206"/>
    <w:rsid w:val="009854AB"/>
    <w:rsid w:val="00985740"/>
    <w:rsid w:val="00985A20"/>
    <w:rsid w:val="00985DE1"/>
    <w:rsid w:val="009869AB"/>
    <w:rsid w:val="00986A30"/>
    <w:rsid w:val="0098778C"/>
    <w:rsid w:val="00987926"/>
    <w:rsid w:val="00987A53"/>
    <w:rsid w:val="00987BAF"/>
    <w:rsid w:val="00987DB3"/>
    <w:rsid w:val="009900DC"/>
    <w:rsid w:val="00990E31"/>
    <w:rsid w:val="00990FC0"/>
    <w:rsid w:val="0099111B"/>
    <w:rsid w:val="009912CB"/>
    <w:rsid w:val="0099187C"/>
    <w:rsid w:val="00991E0B"/>
    <w:rsid w:val="00992006"/>
    <w:rsid w:val="009922AD"/>
    <w:rsid w:val="0099257D"/>
    <w:rsid w:val="00992647"/>
    <w:rsid w:val="0099286E"/>
    <w:rsid w:val="00992CDD"/>
    <w:rsid w:val="00993DF1"/>
    <w:rsid w:val="00994863"/>
    <w:rsid w:val="0099497C"/>
    <w:rsid w:val="009956C2"/>
    <w:rsid w:val="009961DD"/>
    <w:rsid w:val="0099655B"/>
    <w:rsid w:val="009969D3"/>
    <w:rsid w:val="00996F04"/>
    <w:rsid w:val="009973CB"/>
    <w:rsid w:val="0099752E"/>
    <w:rsid w:val="00997BBF"/>
    <w:rsid w:val="00997BF0"/>
    <w:rsid w:val="009A0056"/>
    <w:rsid w:val="009A0DC9"/>
    <w:rsid w:val="009A0FBA"/>
    <w:rsid w:val="009A1168"/>
    <w:rsid w:val="009A11C9"/>
    <w:rsid w:val="009A15BB"/>
    <w:rsid w:val="009A17A1"/>
    <w:rsid w:val="009A1B0E"/>
    <w:rsid w:val="009A1DBF"/>
    <w:rsid w:val="009A247F"/>
    <w:rsid w:val="009A2C12"/>
    <w:rsid w:val="009A2D03"/>
    <w:rsid w:val="009A4190"/>
    <w:rsid w:val="009A42F6"/>
    <w:rsid w:val="009A49FA"/>
    <w:rsid w:val="009A4D53"/>
    <w:rsid w:val="009A4FAE"/>
    <w:rsid w:val="009A50BC"/>
    <w:rsid w:val="009A6052"/>
    <w:rsid w:val="009A6602"/>
    <w:rsid w:val="009A6782"/>
    <w:rsid w:val="009A6D73"/>
    <w:rsid w:val="009A7840"/>
    <w:rsid w:val="009A785E"/>
    <w:rsid w:val="009A7EF5"/>
    <w:rsid w:val="009B0171"/>
    <w:rsid w:val="009B0BA3"/>
    <w:rsid w:val="009B1DC9"/>
    <w:rsid w:val="009B219C"/>
    <w:rsid w:val="009B21DE"/>
    <w:rsid w:val="009B220E"/>
    <w:rsid w:val="009B2A51"/>
    <w:rsid w:val="009B2A95"/>
    <w:rsid w:val="009B3696"/>
    <w:rsid w:val="009B3CE1"/>
    <w:rsid w:val="009B3EFE"/>
    <w:rsid w:val="009B4360"/>
    <w:rsid w:val="009B44D1"/>
    <w:rsid w:val="009B520C"/>
    <w:rsid w:val="009B54D8"/>
    <w:rsid w:val="009B5624"/>
    <w:rsid w:val="009B5628"/>
    <w:rsid w:val="009B5720"/>
    <w:rsid w:val="009B59CE"/>
    <w:rsid w:val="009B5BE2"/>
    <w:rsid w:val="009B5E45"/>
    <w:rsid w:val="009B60A6"/>
    <w:rsid w:val="009B631B"/>
    <w:rsid w:val="009B7074"/>
    <w:rsid w:val="009B7C40"/>
    <w:rsid w:val="009B7CB6"/>
    <w:rsid w:val="009C011B"/>
    <w:rsid w:val="009C09E0"/>
    <w:rsid w:val="009C0CFB"/>
    <w:rsid w:val="009C122C"/>
    <w:rsid w:val="009C16FB"/>
    <w:rsid w:val="009C1740"/>
    <w:rsid w:val="009C1A13"/>
    <w:rsid w:val="009C1B31"/>
    <w:rsid w:val="009C2172"/>
    <w:rsid w:val="009C2341"/>
    <w:rsid w:val="009C31E7"/>
    <w:rsid w:val="009C3856"/>
    <w:rsid w:val="009C38F1"/>
    <w:rsid w:val="009C3A54"/>
    <w:rsid w:val="009C3DE2"/>
    <w:rsid w:val="009C3F1F"/>
    <w:rsid w:val="009C3F2C"/>
    <w:rsid w:val="009C3FC2"/>
    <w:rsid w:val="009C4679"/>
    <w:rsid w:val="009C46B2"/>
    <w:rsid w:val="009C474F"/>
    <w:rsid w:val="009C516A"/>
    <w:rsid w:val="009C5175"/>
    <w:rsid w:val="009C647D"/>
    <w:rsid w:val="009C695A"/>
    <w:rsid w:val="009C70D5"/>
    <w:rsid w:val="009C78D4"/>
    <w:rsid w:val="009C7C6C"/>
    <w:rsid w:val="009C7C8D"/>
    <w:rsid w:val="009C7CA4"/>
    <w:rsid w:val="009C7D1D"/>
    <w:rsid w:val="009C7D38"/>
    <w:rsid w:val="009D01A6"/>
    <w:rsid w:val="009D055F"/>
    <w:rsid w:val="009D0661"/>
    <w:rsid w:val="009D10E1"/>
    <w:rsid w:val="009D1548"/>
    <w:rsid w:val="009D1B45"/>
    <w:rsid w:val="009D2337"/>
    <w:rsid w:val="009D26DE"/>
    <w:rsid w:val="009D2723"/>
    <w:rsid w:val="009D3038"/>
    <w:rsid w:val="009D31A2"/>
    <w:rsid w:val="009D31DC"/>
    <w:rsid w:val="009D327D"/>
    <w:rsid w:val="009D3531"/>
    <w:rsid w:val="009D3A08"/>
    <w:rsid w:val="009D3F98"/>
    <w:rsid w:val="009D3FE5"/>
    <w:rsid w:val="009D51A3"/>
    <w:rsid w:val="009D5AF5"/>
    <w:rsid w:val="009D6203"/>
    <w:rsid w:val="009D629C"/>
    <w:rsid w:val="009D6346"/>
    <w:rsid w:val="009D6832"/>
    <w:rsid w:val="009D696A"/>
    <w:rsid w:val="009D6A23"/>
    <w:rsid w:val="009D6A2C"/>
    <w:rsid w:val="009D6DA6"/>
    <w:rsid w:val="009D72EB"/>
    <w:rsid w:val="009D7574"/>
    <w:rsid w:val="009D7751"/>
    <w:rsid w:val="009D7EFC"/>
    <w:rsid w:val="009E0055"/>
    <w:rsid w:val="009E00E9"/>
    <w:rsid w:val="009E0213"/>
    <w:rsid w:val="009E0738"/>
    <w:rsid w:val="009E1153"/>
    <w:rsid w:val="009E1396"/>
    <w:rsid w:val="009E1C98"/>
    <w:rsid w:val="009E25B7"/>
    <w:rsid w:val="009E2ACD"/>
    <w:rsid w:val="009E3550"/>
    <w:rsid w:val="009E3C33"/>
    <w:rsid w:val="009E3C8C"/>
    <w:rsid w:val="009E408A"/>
    <w:rsid w:val="009E40D6"/>
    <w:rsid w:val="009E42E2"/>
    <w:rsid w:val="009E483A"/>
    <w:rsid w:val="009E4D6F"/>
    <w:rsid w:val="009E548D"/>
    <w:rsid w:val="009E6384"/>
    <w:rsid w:val="009E63FA"/>
    <w:rsid w:val="009E6766"/>
    <w:rsid w:val="009E709A"/>
    <w:rsid w:val="009E7231"/>
    <w:rsid w:val="009E72D4"/>
    <w:rsid w:val="009E79C1"/>
    <w:rsid w:val="009E7DA3"/>
    <w:rsid w:val="009F184C"/>
    <w:rsid w:val="009F19A2"/>
    <w:rsid w:val="009F19A5"/>
    <w:rsid w:val="009F1CFB"/>
    <w:rsid w:val="009F1F5D"/>
    <w:rsid w:val="009F225B"/>
    <w:rsid w:val="009F244B"/>
    <w:rsid w:val="009F2690"/>
    <w:rsid w:val="009F2A95"/>
    <w:rsid w:val="009F2FAD"/>
    <w:rsid w:val="009F302B"/>
    <w:rsid w:val="009F376B"/>
    <w:rsid w:val="009F37DD"/>
    <w:rsid w:val="009F37F9"/>
    <w:rsid w:val="009F42BF"/>
    <w:rsid w:val="009F4444"/>
    <w:rsid w:val="009F4864"/>
    <w:rsid w:val="009F4885"/>
    <w:rsid w:val="009F5175"/>
    <w:rsid w:val="009F5252"/>
    <w:rsid w:val="009F5D18"/>
    <w:rsid w:val="009F6086"/>
    <w:rsid w:val="009F6420"/>
    <w:rsid w:val="009F660D"/>
    <w:rsid w:val="009F67AD"/>
    <w:rsid w:val="009F6DE1"/>
    <w:rsid w:val="009F724E"/>
    <w:rsid w:val="009F7C45"/>
    <w:rsid w:val="00A004BE"/>
    <w:rsid w:val="00A00B76"/>
    <w:rsid w:val="00A00DA0"/>
    <w:rsid w:val="00A0123C"/>
    <w:rsid w:val="00A01368"/>
    <w:rsid w:val="00A01898"/>
    <w:rsid w:val="00A02609"/>
    <w:rsid w:val="00A02B29"/>
    <w:rsid w:val="00A03095"/>
    <w:rsid w:val="00A0323C"/>
    <w:rsid w:val="00A03904"/>
    <w:rsid w:val="00A03BFD"/>
    <w:rsid w:val="00A03E75"/>
    <w:rsid w:val="00A03FDA"/>
    <w:rsid w:val="00A048A4"/>
    <w:rsid w:val="00A0504E"/>
    <w:rsid w:val="00A05931"/>
    <w:rsid w:val="00A05B30"/>
    <w:rsid w:val="00A06AEC"/>
    <w:rsid w:val="00A06D41"/>
    <w:rsid w:val="00A06E0D"/>
    <w:rsid w:val="00A0707A"/>
    <w:rsid w:val="00A07338"/>
    <w:rsid w:val="00A074EB"/>
    <w:rsid w:val="00A07738"/>
    <w:rsid w:val="00A078AF"/>
    <w:rsid w:val="00A07F76"/>
    <w:rsid w:val="00A11023"/>
    <w:rsid w:val="00A110A8"/>
    <w:rsid w:val="00A110E5"/>
    <w:rsid w:val="00A1113F"/>
    <w:rsid w:val="00A11863"/>
    <w:rsid w:val="00A11A27"/>
    <w:rsid w:val="00A11A87"/>
    <w:rsid w:val="00A11FF5"/>
    <w:rsid w:val="00A12CC2"/>
    <w:rsid w:val="00A1338D"/>
    <w:rsid w:val="00A13E5F"/>
    <w:rsid w:val="00A14199"/>
    <w:rsid w:val="00A1425C"/>
    <w:rsid w:val="00A144A4"/>
    <w:rsid w:val="00A14930"/>
    <w:rsid w:val="00A14D65"/>
    <w:rsid w:val="00A14F88"/>
    <w:rsid w:val="00A16318"/>
    <w:rsid w:val="00A16336"/>
    <w:rsid w:val="00A164E7"/>
    <w:rsid w:val="00A16667"/>
    <w:rsid w:val="00A20173"/>
    <w:rsid w:val="00A205AA"/>
    <w:rsid w:val="00A206A1"/>
    <w:rsid w:val="00A206E8"/>
    <w:rsid w:val="00A20A29"/>
    <w:rsid w:val="00A20B81"/>
    <w:rsid w:val="00A2110D"/>
    <w:rsid w:val="00A21463"/>
    <w:rsid w:val="00A21A40"/>
    <w:rsid w:val="00A21AD4"/>
    <w:rsid w:val="00A21CA0"/>
    <w:rsid w:val="00A21CB9"/>
    <w:rsid w:val="00A21FB2"/>
    <w:rsid w:val="00A22628"/>
    <w:rsid w:val="00A22802"/>
    <w:rsid w:val="00A22F7C"/>
    <w:rsid w:val="00A23224"/>
    <w:rsid w:val="00A23365"/>
    <w:rsid w:val="00A23390"/>
    <w:rsid w:val="00A23AD6"/>
    <w:rsid w:val="00A23E00"/>
    <w:rsid w:val="00A2437B"/>
    <w:rsid w:val="00A246D1"/>
    <w:rsid w:val="00A24D14"/>
    <w:rsid w:val="00A24EF9"/>
    <w:rsid w:val="00A250E4"/>
    <w:rsid w:val="00A25130"/>
    <w:rsid w:val="00A252E0"/>
    <w:rsid w:val="00A25547"/>
    <w:rsid w:val="00A25825"/>
    <w:rsid w:val="00A25B43"/>
    <w:rsid w:val="00A25B8E"/>
    <w:rsid w:val="00A26219"/>
    <w:rsid w:val="00A2651E"/>
    <w:rsid w:val="00A267FF"/>
    <w:rsid w:val="00A268A4"/>
    <w:rsid w:val="00A270CE"/>
    <w:rsid w:val="00A272B1"/>
    <w:rsid w:val="00A27676"/>
    <w:rsid w:val="00A27CFA"/>
    <w:rsid w:val="00A300C4"/>
    <w:rsid w:val="00A304FD"/>
    <w:rsid w:val="00A305D0"/>
    <w:rsid w:val="00A308F1"/>
    <w:rsid w:val="00A309DB"/>
    <w:rsid w:val="00A30D35"/>
    <w:rsid w:val="00A319C9"/>
    <w:rsid w:val="00A32669"/>
    <w:rsid w:val="00A32833"/>
    <w:rsid w:val="00A32BF2"/>
    <w:rsid w:val="00A32C91"/>
    <w:rsid w:val="00A33696"/>
    <w:rsid w:val="00A33AB6"/>
    <w:rsid w:val="00A33DB0"/>
    <w:rsid w:val="00A3422B"/>
    <w:rsid w:val="00A3435B"/>
    <w:rsid w:val="00A3470E"/>
    <w:rsid w:val="00A34DE0"/>
    <w:rsid w:val="00A3523A"/>
    <w:rsid w:val="00A3524D"/>
    <w:rsid w:val="00A352A8"/>
    <w:rsid w:val="00A35642"/>
    <w:rsid w:val="00A357E7"/>
    <w:rsid w:val="00A35B31"/>
    <w:rsid w:val="00A35C0F"/>
    <w:rsid w:val="00A35F75"/>
    <w:rsid w:val="00A3601E"/>
    <w:rsid w:val="00A36032"/>
    <w:rsid w:val="00A36246"/>
    <w:rsid w:val="00A364E0"/>
    <w:rsid w:val="00A3661F"/>
    <w:rsid w:val="00A36904"/>
    <w:rsid w:val="00A36922"/>
    <w:rsid w:val="00A36D2B"/>
    <w:rsid w:val="00A37653"/>
    <w:rsid w:val="00A37B25"/>
    <w:rsid w:val="00A37B69"/>
    <w:rsid w:val="00A37F91"/>
    <w:rsid w:val="00A404C6"/>
    <w:rsid w:val="00A40D12"/>
    <w:rsid w:val="00A40D58"/>
    <w:rsid w:val="00A41ADF"/>
    <w:rsid w:val="00A41EE3"/>
    <w:rsid w:val="00A42033"/>
    <w:rsid w:val="00A4218A"/>
    <w:rsid w:val="00A425D9"/>
    <w:rsid w:val="00A42DCF"/>
    <w:rsid w:val="00A430C1"/>
    <w:rsid w:val="00A435CA"/>
    <w:rsid w:val="00A43731"/>
    <w:rsid w:val="00A437CC"/>
    <w:rsid w:val="00A439B8"/>
    <w:rsid w:val="00A43FD6"/>
    <w:rsid w:val="00A44234"/>
    <w:rsid w:val="00A4540E"/>
    <w:rsid w:val="00A45C55"/>
    <w:rsid w:val="00A462A8"/>
    <w:rsid w:val="00A464DE"/>
    <w:rsid w:val="00A4667A"/>
    <w:rsid w:val="00A46C28"/>
    <w:rsid w:val="00A46D89"/>
    <w:rsid w:val="00A4761D"/>
    <w:rsid w:val="00A4771C"/>
    <w:rsid w:val="00A47C71"/>
    <w:rsid w:val="00A47DA3"/>
    <w:rsid w:val="00A509BB"/>
    <w:rsid w:val="00A50F5F"/>
    <w:rsid w:val="00A51247"/>
    <w:rsid w:val="00A514B4"/>
    <w:rsid w:val="00A51DD1"/>
    <w:rsid w:val="00A5246C"/>
    <w:rsid w:val="00A52565"/>
    <w:rsid w:val="00A527FE"/>
    <w:rsid w:val="00A52A64"/>
    <w:rsid w:val="00A52ADA"/>
    <w:rsid w:val="00A52D5F"/>
    <w:rsid w:val="00A53518"/>
    <w:rsid w:val="00A543C2"/>
    <w:rsid w:val="00A54927"/>
    <w:rsid w:val="00A54AD9"/>
    <w:rsid w:val="00A54DE0"/>
    <w:rsid w:val="00A54F29"/>
    <w:rsid w:val="00A550C3"/>
    <w:rsid w:val="00A5567F"/>
    <w:rsid w:val="00A55701"/>
    <w:rsid w:val="00A55AB5"/>
    <w:rsid w:val="00A56B59"/>
    <w:rsid w:val="00A5713F"/>
    <w:rsid w:val="00A57927"/>
    <w:rsid w:val="00A57B2B"/>
    <w:rsid w:val="00A57BEF"/>
    <w:rsid w:val="00A601B0"/>
    <w:rsid w:val="00A60A73"/>
    <w:rsid w:val="00A60FDE"/>
    <w:rsid w:val="00A61D1D"/>
    <w:rsid w:val="00A61EA3"/>
    <w:rsid w:val="00A61EA5"/>
    <w:rsid w:val="00A6245B"/>
    <w:rsid w:val="00A62677"/>
    <w:rsid w:val="00A62A88"/>
    <w:rsid w:val="00A62B31"/>
    <w:rsid w:val="00A62B9F"/>
    <w:rsid w:val="00A62BD0"/>
    <w:rsid w:val="00A630A1"/>
    <w:rsid w:val="00A63695"/>
    <w:rsid w:val="00A64551"/>
    <w:rsid w:val="00A64AC3"/>
    <w:rsid w:val="00A64B1E"/>
    <w:rsid w:val="00A64D02"/>
    <w:rsid w:val="00A64D0B"/>
    <w:rsid w:val="00A64F21"/>
    <w:rsid w:val="00A657A3"/>
    <w:rsid w:val="00A65D6D"/>
    <w:rsid w:val="00A65E01"/>
    <w:rsid w:val="00A6634A"/>
    <w:rsid w:val="00A6660F"/>
    <w:rsid w:val="00A666E5"/>
    <w:rsid w:val="00A66852"/>
    <w:rsid w:val="00A66A29"/>
    <w:rsid w:val="00A67730"/>
    <w:rsid w:val="00A679C3"/>
    <w:rsid w:val="00A70159"/>
    <w:rsid w:val="00A70564"/>
    <w:rsid w:val="00A7093F"/>
    <w:rsid w:val="00A70CBD"/>
    <w:rsid w:val="00A70D80"/>
    <w:rsid w:val="00A71170"/>
    <w:rsid w:val="00A713CB"/>
    <w:rsid w:val="00A71520"/>
    <w:rsid w:val="00A7171A"/>
    <w:rsid w:val="00A7275E"/>
    <w:rsid w:val="00A728B3"/>
    <w:rsid w:val="00A72B79"/>
    <w:rsid w:val="00A72B98"/>
    <w:rsid w:val="00A72DA1"/>
    <w:rsid w:val="00A730A7"/>
    <w:rsid w:val="00A732A2"/>
    <w:rsid w:val="00A739FD"/>
    <w:rsid w:val="00A73C84"/>
    <w:rsid w:val="00A7420F"/>
    <w:rsid w:val="00A74356"/>
    <w:rsid w:val="00A7436F"/>
    <w:rsid w:val="00A7486E"/>
    <w:rsid w:val="00A74EDB"/>
    <w:rsid w:val="00A7504D"/>
    <w:rsid w:val="00A751FA"/>
    <w:rsid w:val="00A75F2A"/>
    <w:rsid w:val="00A7685B"/>
    <w:rsid w:val="00A76D0C"/>
    <w:rsid w:val="00A76DA2"/>
    <w:rsid w:val="00A77524"/>
    <w:rsid w:val="00A777E3"/>
    <w:rsid w:val="00A77878"/>
    <w:rsid w:val="00A77B21"/>
    <w:rsid w:val="00A77CA2"/>
    <w:rsid w:val="00A77DA2"/>
    <w:rsid w:val="00A80031"/>
    <w:rsid w:val="00A80042"/>
    <w:rsid w:val="00A8008F"/>
    <w:rsid w:val="00A80178"/>
    <w:rsid w:val="00A8025F"/>
    <w:rsid w:val="00A802AC"/>
    <w:rsid w:val="00A8072C"/>
    <w:rsid w:val="00A815ED"/>
    <w:rsid w:val="00A8194C"/>
    <w:rsid w:val="00A81A54"/>
    <w:rsid w:val="00A82640"/>
    <w:rsid w:val="00A826E7"/>
    <w:rsid w:val="00A82875"/>
    <w:rsid w:val="00A82A87"/>
    <w:rsid w:val="00A82BAF"/>
    <w:rsid w:val="00A82CB8"/>
    <w:rsid w:val="00A833FC"/>
    <w:rsid w:val="00A83AF8"/>
    <w:rsid w:val="00A847FD"/>
    <w:rsid w:val="00A848D8"/>
    <w:rsid w:val="00A84E19"/>
    <w:rsid w:val="00A85006"/>
    <w:rsid w:val="00A852BA"/>
    <w:rsid w:val="00A85417"/>
    <w:rsid w:val="00A860C2"/>
    <w:rsid w:val="00A861F8"/>
    <w:rsid w:val="00A8637D"/>
    <w:rsid w:val="00A863D9"/>
    <w:rsid w:val="00A869CF"/>
    <w:rsid w:val="00A8729A"/>
    <w:rsid w:val="00A87703"/>
    <w:rsid w:val="00A87B92"/>
    <w:rsid w:val="00A87D52"/>
    <w:rsid w:val="00A87D8B"/>
    <w:rsid w:val="00A87DAA"/>
    <w:rsid w:val="00A87E0F"/>
    <w:rsid w:val="00A9146C"/>
    <w:rsid w:val="00A91536"/>
    <w:rsid w:val="00A9156B"/>
    <w:rsid w:val="00A916E1"/>
    <w:rsid w:val="00A91B24"/>
    <w:rsid w:val="00A9298D"/>
    <w:rsid w:val="00A92BE2"/>
    <w:rsid w:val="00A92D30"/>
    <w:rsid w:val="00A92DA0"/>
    <w:rsid w:val="00A93172"/>
    <w:rsid w:val="00A9321C"/>
    <w:rsid w:val="00A9345B"/>
    <w:rsid w:val="00A9346A"/>
    <w:rsid w:val="00A93C07"/>
    <w:rsid w:val="00A93EBF"/>
    <w:rsid w:val="00A93FF3"/>
    <w:rsid w:val="00A944EB"/>
    <w:rsid w:val="00A950E8"/>
    <w:rsid w:val="00A952D2"/>
    <w:rsid w:val="00A952F9"/>
    <w:rsid w:val="00A95D0E"/>
    <w:rsid w:val="00A960D8"/>
    <w:rsid w:val="00A9624F"/>
    <w:rsid w:val="00A96266"/>
    <w:rsid w:val="00A9635C"/>
    <w:rsid w:val="00A96922"/>
    <w:rsid w:val="00A971AB"/>
    <w:rsid w:val="00A974C2"/>
    <w:rsid w:val="00A975FA"/>
    <w:rsid w:val="00A97777"/>
    <w:rsid w:val="00AA0227"/>
    <w:rsid w:val="00AA055C"/>
    <w:rsid w:val="00AA080E"/>
    <w:rsid w:val="00AA0991"/>
    <w:rsid w:val="00AA2D63"/>
    <w:rsid w:val="00AA333A"/>
    <w:rsid w:val="00AA33DB"/>
    <w:rsid w:val="00AA44F4"/>
    <w:rsid w:val="00AA46C2"/>
    <w:rsid w:val="00AA485C"/>
    <w:rsid w:val="00AA48C4"/>
    <w:rsid w:val="00AA49E7"/>
    <w:rsid w:val="00AA4A56"/>
    <w:rsid w:val="00AA4C9A"/>
    <w:rsid w:val="00AA546B"/>
    <w:rsid w:val="00AA55EB"/>
    <w:rsid w:val="00AA5D09"/>
    <w:rsid w:val="00AA5E46"/>
    <w:rsid w:val="00AA623E"/>
    <w:rsid w:val="00AA636D"/>
    <w:rsid w:val="00AA644A"/>
    <w:rsid w:val="00AA6878"/>
    <w:rsid w:val="00AA68F0"/>
    <w:rsid w:val="00AA6BEC"/>
    <w:rsid w:val="00AA6D54"/>
    <w:rsid w:val="00AA6E24"/>
    <w:rsid w:val="00AA7973"/>
    <w:rsid w:val="00AA79D8"/>
    <w:rsid w:val="00AB0F1D"/>
    <w:rsid w:val="00AB0FAC"/>
    <w:rsid w:val="00AB11C9"/>
    <w:rsid w:val="00AB1427"/>
    <w:rsid w:val="00AB1DD3"/>
    <w:rsid w:val="00AB1E3D"/>
    <w:rsid w:val="00AB2099"/>
    <w:rsid w:val="00AB2CFD"/>
    <w:rsid w:val="00AB2D07"/>
    <w:rsid w:val="00AB3448"/>
    <w:rsid w:val="00AB37A8"/>
    <w:rsid w:val="00AB40BE"/>
    <w:rsid w:val="00AB42EE"/>
    <w:rsid w:val="00AB43C4"/>
    <w:rsid w:val="00AB51EB"/>
    <w:rsid w:val="00AB54CE"/>
    <w:rsid w:val="00AB5542"/>
    <w:rsid w:val="00AB67D8"/>
    <w:rsid w:val="00AB6D26"/>
    <w:rsid w:val="00AB6EC5"/>
    <w:rsid w:val="00AB759A"/>
    <w:rsid w:val="00AB77A9"/>
    <w:rsid w:val="00AB7845"/>
    <w:rsid w:val="00AB7931"/>
    <w:rsid w:val="00AB7B63"/>
    <w:rsid w:val="00AB7BC7"/>
    <w:rsid w:val="00AB7C45"/>
    <w:rsid w:val="00AC0594"/>
    <w:rsid w:val="00AC069B"/>
    <w:rsid w:val="00AC0EB1"/>
    <w:rsid w:val="00AC0F24"/>
    <w:rsid w:val="00AC1150"/>
    <w:rsid w:val="00AC1357"/>
    <w:rsid w:val="00AC1C99"/>
    <w:rsid w:val="00AC1DC7"/>
    <w:rsid w:val="00AC1DFE"/>
    <w:rsid w:val="00AC2DBA"/>
    <w:rsid w:val="00AC307A"/>
    <w:rsid w:val="00AC33A0"/>
    <w:rsid w:val="00AC408A"/>
    <w:rsid w:val="00AC42EF"/>
    <w:rsid w:val="00AC47A9"/>
    <w:rsid w:val="00AC482F"/>
    <w:rsid w:val="00AC5382"/>
    <w:rsid w:val="00AC5A6C"/>
    <w:rsid w:val="00AC5A8F"/>
    <w:rsid w:val="00AC5D46"/>
    <w:rsid w:val="00AC5D96"/>
    <w:rsid w:val="00AC5E42"/>
    <w:rsid w:val="00AC6347"/>
    <w:rsid w:val="00AC6901"/>
    <w:rsid w:val="00AC6AAE"/>
    <w:rsid w:val="00AC6AF2"/>
    <w:rsid w:val="00AC7396"/>
    <w:rsid w:val="00AC75F6"/>
    <w:rsid w:val="00AC7841"/>
    <w:rsid w:val="00AC7B08"/>
    <w:rsid w:val="00AD00DC"/>
    <w:rsid w:val="00AD086E"/>
    <w:rsid w:val="00AD23AC"/>
    <w:rsid w:val="00AD26C1"/>
    <w:rsid w:val="00AD2792"/>
    <w:rsid w:val="00AD2872"/>
    <w:rsid w:val="00AD28CA"/>
    <w:rsid w:val="00AD290C"/>
    <w:rsid w:val="00AD292A"/>
    <w:rsid w:val="00AD2BAF"/>
    <w:rsid w:val="00AD2C4D"/>
    <w:rsid w:val="00AD2D5B"/>
    <w:rsid w:val="00AD3057"/>
    <w:rsid w:val="00AD32C2"/>
    <w:rsid w:val="00AD37D9"/>
    <w:rsid w:val="00AD3F6C"/>
    <w:rsid w:val="00AD4558"/>
    <w:rsid w:val="00AD458F"/>
    <w:rsid w:val="00AD4D31"/>
    <w:rsid w:val="00AD4E37"/>
    <w:rsid w:val="00AD4F3C"/>
    <w:rsid w:val="00AD5886"/>
    <w:rsid w:val="00AD64D3"/>
    <w:rsid w:val="00AD6FAA"/>
    <w:rsid w:val="00AD7343"/>
    <w:rsid w:val="00AD7393"/>
    <w:rsid w:val="00AD76FB"/>
    <w:rsid w:val="00AD776C"/>
    <w:rsid w:val="00AD7EE4"/>
    <w:rsid w:val="00AD7FBC"/>
    <w:rsid w:val="00AE08EB"/>
    <w:rsid w:val="00AE0C30"/>
    <w:rsid w:val="00AE0E3C"/>
    <w:rsid w:val="00AE0F63"/>
    <w:rsid w:val="00AE131F"/>
    <w:rsid w:val="00AE1361"/>
    <w:rsid w:val="00AE1556"/>
    <w:rsid w:val="00AE1862"/>
    <w:rsid w:val="00AE23A7"/>
    <w:rsid w:val="00AE277D"/>
    <w:rsid w:val="00AE2A91"/>
    <w:rsid w:val="00AE2EDB"/>
    <w:rsid w:val="00AE311F"/>
    <w:rsid w:val="00AE32F2"/>
    <w:rsid w:val="00AE35AF"/>
    <w:rsid w:val="00AE3D26"/>
    <w:rsid w:val="00AE3DF1"/>
    <w:rsid w:val="00AE4E8D"/>
    <w:rsid w:val="00AE5141"/>
    <w:rsid w:val="00AE5ACA"/>
    <w:rsid w:val="00AE5C9E"/>
    <w:rsid w:val="00AE5D55"/>
    <w:rsid w:val="00AE60F8"/>
    <w:rsid w:val="00AE6170"/>
    <w:rsid w:val="00AE634E"/>
    <w:rsid w:val="00AE6376"/>
    <w:rsid w:val="00AE68BE"/>
    <w:rsid w:val="00AE6AB5"/>
    <w:rsid w:val="00AE78B2"/>
    <w:rsid w:val="00AE7B78"/>
    <w:rsid w:val="00AE7D70"/>
    <w:rsid w:val="00AE7DA4"/>
    <w:rsid w:val="00AF0635"/>
    <w:rsid w:val="00AF074D"/>
    <w:rsid w:val="00AF0770"/>
    <w:rsid w:val="00AF0E9B"/>
    <w:rsid w:val="00AF0FE2"/>
    <w:rsid w:val="00AF1058"/>
    <w:rsid w:val="00AF1276"/>
    <w:rsid w:val="00AF1A59"/>
    <w:rsid w:val="00AF1C88"/>
    <w:rsid w:val="00AF203A"/>
    <w:rsid w:val="00AF288B"/>
    <w:rsid w:val="00AF28CC"/>
    <w:rsid w:val="00AF2FA6"/>
    <w:rsid w:val="00AF3018"/>
    <w:rsid w:val="00AF3604"/>
    <w:rsid w:val="00AF4233"/>
    <w:rsid w:val="00AF46C0"/>
    <w:rsid w:val="00AF47CC"/>
    <w:rsid w:val="00AF4BC5"/>
    <w:rsid w:val="00AF4D42"/>
    <w:rsid w:val="00AF6617"/>
    <w:rsid w:val="00AF66CD"/>
    <w:rsid w:val="00AF67AA"/>
    <w:rsid w:val="00AF6822"/>
    <w:rsid w:val="00AF6E00"/>
    <w:rsid w:val="00AF6E3E"/>
    <w:rsid w:val="00AF6EB9"/>
    <w:rsid w:val="00AF7DAF"/>
    <w:rsid w:val="00B0078B"/>
    <w:rsid w:val="00B00911"/>
    <w:rsid w:val="00B00E20"/>
    <w:rsid w:val="00B0102F"/>
    <w:rsid w:val="00B01563"/>
    <w:rsid w:val="00B01A47"/>
    <w:rsid w:val="00B01EED"/>
    <w:rsid w:val="00B02433"/>
    <w:rsid w:val="00B02ADF"/>
    <w:rsid w:val="00B0313D"/>
    <w:rsid w:val="00B03334"/>
    <w:rsid w:val="00B033A5"/>
    <w:rsid w:val="00B033E0"/>
    <w:rsid w:val="00B03872"/>
    <w:rsid w:val="00B03A25"/>
    <w:rsid w:val="00B03A31"/>
    <w:rsid w:val="00B03DDC"/>
    <w:rsid w:val="00B04483"/>
    <w:rsid w:val="00B049F9"/>
    <w:rsid w:val="00B051E6"/>
    <w:rsid w:val="00B0536D"/>
    <w:rsid w:val="00B05442"/>
    <w:rsid w:val="00B05C66"/>
    <w:rsid w:val="00B05D3B"/>
    <w:rsid w:val="00B05E6C"/>
    <w:rsid w:val="00B068CD"/>
    <w:rsid w:val="00B06A01"/>
    <w:rsid w:val="00B06F04"/>
    <w:rsid w:val="00B0727A"/>
    <w:rsid w:val="00B0732F"/>
    <w:rsid w:val="00B075CB"/>
    <w:rsid w:val="00B10C5D"/>
    <w:rsid w:val="00B110FD"/>
    <w:rsid w:val="00B11B83"/>
    <w:rsid w:val="00B11D4C"/>
    <w:rsid w:val="00B11DBD"/>
    <w:rsid w:val="00B11E20"/>
    <w:rsid w:val="00B1207F"/>
    <w:rsid w:val="00B1218C"/>
    <w:rsid w:val="00B126FB"/>
    <w:rsid w:val="00B127A3"/>
    <w:rsid w:val="00B1325A"/>
    <w:rsid w:val="00B1337E"/>
    <w:rsid w:val="00B135A4"/>
    <w:rsid w:val="00B13689"/>
    <w:rsid w:val="00B13C09"/>
    <w:rsid w:val="00B14018"/>
    <w:rsid w:val="00B148E3"/>
    <w:rsid w:val="00B14BD5"/>
    <w:rsid w:val="00B14E08"/>
    <w:rsid w:val="00B153B4"/>
    <w:rsid w:val="00B15AA5"/>
    <w:rsid w:val="00B15E08"/>
    <w:rsid w:val="00B15FBA"/>
    <w:rsid w:val="00B16B30"/>
    <w:rsid w:val="00B16D5F"/>
    <w:rsid w:val="00B1700F"/>
    <w:rsid w:val="00B176CD"/>
    <w:rsid w:val="00B17B29"/>
    <w:rsid w:val="00B17B59"/>
    <w:rsid w:val="00B20291"/>
    <w:rsid w:val="00B2049E"/>
    <w:rsid w:val="00B2087A"/>
    <w:rsid w:val="00B208EF"/>
    <w:rsid w:val="00B20E4A"/>
    <w:rsid w:val="00B21105"/>
    <w:rsid w:val="00B2120F"/>
    <w:rsid w:val="00B2140F"/>
    <w:rsid w:val="00B21E58"/>
    <w:rsid w:val="00B21EC8"/>
    <w:rsid w:val="00B21F99"/>
    <w:rsid w:val="00B220F8"/>
    <w:rsid w:val="00B2259D"/>
    <w:rsid w:val="00B22CFB"/>
    <w:rsid w:val="00B2317D"/>
    <w:rsid w:val="00B23385"/>
    <w:rsid w:val="00B2358F"/>
    <w:rsid w:val="00B2365C"/>
    <w:rsid w:val="00B236E0"/>
    <w:rsid w:val="00B23AE1"/>
    <w:rsid w:val="00B23D9C"/>
    <w:rsid w:val="00B23EF9"/>
    <w:rsid w:val="00B24AF3"/>
    <w:rsid w:val="00B24FF0"/>
    <w:rsid w:val="00B25667"/>
    <w:rsid w:val="00B25857"/>
    <w:rsid w:val="00B25ED0"/>
    <w:rsid w:val="00B2618D"/>
    <w:rsid w:val="00B2671E"/>
    <w:rsid w:val="00B268BA"/>
    <w:rsid w:val="00B2691B"/>
    <w:rsid w:val="00B27051"/>
    <w:rsid w:val="00B273C6"/>
    <w:rsid w:val="00B27C85"/>
    <w:rsid w:val="00B30BA5"/>
    <w:rsid w:val="00B310E5"/>
    <w:rsid w:val="00B31100"/>
    <w:rsid w:val="00B311B2"/>
    <w:rsid w:val="00B311FB"/>
    <w:rsid w:val="00B314F3"/>
    <w:rsid w:val="00B316FA"/>
    <w:rsid w:val="00B3215E"/>
    <w:rsid w:val="00B3276C"/>
    <w:rsid w:val="00B32E93"/>
    <w:rsid w:val="00B3307A"/>
    <w:rsid w:val="00B3480A"/>
    <w:rsid w:val="00B34820"/>
    <w:rsid w:val="00B35F1F"/>
    <w:rsid w:val="00B361AA"/>
    <w:rsid w:val="00B36973"/>
    <w:rsid w:val="00B372FC"/>
    <w:rsid w:val="00B37601"/>
    <w:rsid w:val="00B40117"/>
    <w:rsid w:val="00B40C6D"/>
    <w:rsid w:val="00B40DCA"/>
    <w:rsid w:val="00B40F05"/>
    <w:rsid w:val="00B40F5F"/>
    <w:rsid w:val="00B415E3"/>
    <w:rsid w:val="00B41BC0"/>
    <w:rsid w:val="00B426E9"/>
    <w:rsid w:val="00B42ADF"/>
    <w:rsid w:val="00B42CD5"/>
    <w:rsid w:val="00B4317A"/>
    <w:rsid w:val="00B435F3"/>
    <w:rsid w:val="00B436E5"/>
    <w:rsid w:val="00B43C4F"/>
    <w:rsid w:val="00B43E95"/>
    <w:rsid w:val="00B43FAF"/>
    <w:rsid w:val="00B445AE"/>
    <w:rsid w:val="00B44657"/>
    <w:rsid w:val="00B44E3A"/>
    <w:rsid w:val="00B44F83"/>
    <w:rsid w:val="00B45185"/>
    <w:rsid w:val="00B4540F"/>
    <w:rsid w:val="00B457EE"/>
    <w:rsid w:val="00B45C94"/>
    <w:rsid w:val="00B45EC7"/>
    <w:rsid w:val="00B4630A"/>
    <w:rsid w:val="00B46583"/>
    <w:rsid w:val="00B469B2"/>
    <w:rsid w:val="00B47307"/>
    <w:rsid w:val="00B47950"/>
    <w:rsid w:val="00B47F0E"/>
    <w:rsid w:val="00B504EC"/>
    <w:rsid w:val="00B50EEF"/>
    <w:rsid w:val="00B513BF"/>
    <w:rsid w:val="00B51A33"/>
    <w:rsid w:val="00B52B50"/>
    <w:rsid w:val="00B52D46"/>
    <w:rsid w:val="00B53C17"/>
    <w:rsid w:val="00B5400F"/>
    <w:rsid w:val="00B5465D"/>
    <w:rsid w:val="00B54821"/>
    <w:rsid w:val="00B5494F"/>
    <w:rsid w:val="00B55766"/>
    <w:rsid w:val="00B5588E"/>
    <w:rsid w:val="00B55A64"/>
    <w:rsid w:val="00B55B3B"/>
    <w:rsid w:val="00B5639B"/>
    <w:rsid w:val="00B56515"/>
    <w:rsid w:val="00B56825"/>
    <w:rsid w:val="00B5682C"/>
    <w:rsid w:val="00B569AD"/>
    <w:rsid w:val="00B56E0F"/>
    <w:rsid w:val="00B56E2B"/>
    <w:rsid w:val="00B56F90"/>
    <w:rsid w:val="00B5721F"/>
    <w:rsid w:val="00B572BD"/>
    <w:rsid w:val="00B60571"/>
    <w:rsid w:val="00B60E96"/>
    <w:rsid w:val="00B614A1"/>
    <w:rsid w:val="00B61519"/>
    <w:rsid w:val="00B615BB"/>
    <w:rsid w:val="00B61867"/>
    <w:rsid w:val="00B618AB"/>
    <w:rsid w:val="00B618B2"/>
    <w:rsid w:val="00B61ABF"/>
    <w:rsid w:val="00B6203F"/>
    <w:rsid w:val="00B621F6"/>
    <w:rsid w:val="00B62296"/>
    <w:rsid w:val="00B6242D"/>
    <w:rsid w:val="00B62D13"/>
    <w:rsid w:val="00B634D0"/>
    <w:rsid w:val="00B639C6"/>
    <w:rsid w:val="00B63B05"/>
    <w:rsid w:val="00B63FBD"/>
    <w:rsid w:val="00B643EE"/>
    <w:rsid w:val="00B65111"/>
    <w:rsid w:val="00B653C1"/>
    <w:rsid w:val="00B6558F"/>
    <w:rsid w:val="00B65616"/>
    <w:rsid w:val="00B65BA0"/>
    <w:rsid w:val="00B65DD8"/>
    <w:rsid w:val="00B66167"/>
    <w:rsid w:val="00B662E5"/>
    <w:rsid w:val="00B66C8A"/>
    <w:rsid w:val="00B67099"/>
    <w:rsid w:val="00B67221"/>
    <w:rsid w:val="00B67713"/>
    <w:rsid w:val="00B67876"/>
    <w:rsid w:val="00B678E2"/>
    <w:rsid w:val="00B67BAB"/>
    <w:rsid w:val="00B703B3"/>
    <w:rsid w:val="00B704FB"/>
    <w:rsid w:val="00B70B5E"/>
    <w:rsid w:val="00B71229"/>
    <w:rsid w:val="00B71526"/>
    <w:rsid w:val="00B71A3B"/>
    <w:rsid w:val="00B71A84"/>
    <w:rsid w:val="00B720BE"/>
    <w:rsid w:val="00B72747"/>
    <w:rsid w:val="00B72E87"/>
    <w:rsid w:val="00B73039"/>
    <w:rsid w:val="00B73394"/>
    <w:rsid w:val="00B73763"/>
    <w:rsid w:val="00B73F31"/>
    <w:rsid w:val="00B7461E"/>
    <w:rsid w:val="00B7470E"/>
    <w:rsid w:val="00B74765"/>
    <w:rsid w:val="00B74A95"/>
    <w:rsid w:val="00B753E6"/>
    <w:rsid w:val="00B761D1"/>
    <w:rsid w:val="00B76B4B"/>
    <w:rsid w:val="00B76C2A"/>
    <w:rsid w:val="00B77689"/>
    <w:rsid w:val="00B7776C"/>
    <w:rsid w:val="00B7792B"/>
    <w:rsid w:val="00B77CE6"/>
    <w:rsid w:val="00B80025"/>
    <w:rsid w:val="00B812FC"/>
    <w:rsid w:val="00B813CC"/>
    <w:rsid w:val="00B81A02"/>
    <w:rsid w:val="00B81A05"/>
    <w:rsid w:val="00B81E06"/>
    <w:rsid w:val="00B82256"/>
    <w:rsid w:val="00B82B2A"/>
    <w:rsid w:val="00B82B7D"/>
    <w:rsid w:val="00B82E41"/>
    <w:rsid w:val="00B82E94"/>
    <w:rsid w:val="00B8326A"/>
    <w:rsid w:val="00B833D6"/>
    <w:rsid w:val="00B833FC"/>
    <w:rsid w:val="00B83542"/>
    <w:rsid w:val="00B83B2B"/>
    <w:rsid w:val="00B83E09"/>
    <w:rsid w:val="00B841E9"/>
    <w:rsid w:val="00B8490E"/>
    <w:rsid w:val="00B849DC"/>
    <w:rsid w:val="00B84E16"/>
    <w:rsid w:val="00B85058"/>
    <w:rsid w:val="00B85226"/>
    <w:rsid w:val="00B8531D"/>
    <w:rsid w:val="00B8550D"/>
    <w:rsid w:val="00B860CC"/>
    <w:rsid w:val="00B86353"/>
    <w:rsid w:val="00B865B1"/>
    <w:rsid w:val="00B8662B"/>
    <w:rsid w:val="00B867CA"/>
    <w:rsid w:val="00B86C9E"/>
    <w:rsid w:val="00B87372"/>
    <w:rsid w:val="00B8749B"/>
    <w:rsid w:val="00B87EEB"/>
    <w:rsid w:val="00B90154"/>
    <w:rsid w:val="00B9069A"/>
    <w:rsid w:val="00B90BC8"/>
    <w:rsid w:val="00B90F28"/>
    <w:rsid w:val="00B91BD3"/>
    <w:rsid w:val="00B9223A"/>
    <w:rsid w:val="00B927E7"/>
    <w:rsid w:val="00B92AE0"/>
    <w:rsid w:val="00B93531"/>
    <w:rsid w:val="00B94063"/>
    <w:rsid w:val="00B941D0"/>
    <w:rsid w:val="00B94990"/>
    <w:rsid w:val="00B9560E"/>
    <w:rsid w:val="00B95C4A"/>
    <w:rsid w:val="00B96145"/>
    <w:rsid w:val="00B96473"/>
    <w:rsid w:val="00B968E5"/>
    <w:rsid w:val="00B96999"/>
    <w:rsid w:val="00B9699A"/>
    <w:rsid w:val="00B97129"/>
    <w:rsid w:val="00B97657"/>
    <w:rsid w:val="00B976C9"/>
    <w:rsid w:val="00B97A20"/>
    <w:rsid w:val="00B97B70"/>
    <w:rsid w:val="00B97C74"/>
    <w:rsid w:val="00B97CBF"/>
    <w:rsid w:val="00B97E2D"/>
    <w:rsid w:val="00BA03CE"/>
    <w:rsid w:val="00BA06F2"/>
    <w:rsid w:val="00BA07C6"/>
    <w:rsid w:val="00BA0F4B"/>
    <w:rsid w:val="00BA10EE"/>
    <w:rsid w:val="00BA16B6"/>
    <w:rsid w:val="00BA1843"/>
    <w:rsid w:val="00BA1CD8"/>
    <w:rsid w:val="00BA2198"/>
    <w:rsid w:val="00BA28BC"/>
    <w:rsid w:val="00BA2BA0"/>
    <w:rsid w:val="00BA2D31"/>
    <w:rsid w:val="00BA3858"/>
    <w:rsid w:val="00BA3D34"/>
    <w:rsid w:val="00BA48A2"/>
    <w:rsid w:val="00BA4B3E"/>
    <w:rsid w:val="00BA5049"/>
    <w:rsid w:val="00BA5592"/>
    <w:rsid w:val="00BA5E22"/>
    <w:rsid w:val="00BA6BEB"/>
    <w:rsid w:val="00BA6CC5"/>
    <w:rsid w:val="00BA716E"/>
    <w:rsid w:val="00BA7229"/>
    <w:rsid w:val="00BA741F"/>
    <w:rsid w:val="00BA75E2"/>
    <w:rsid w:val="00BA7791"/>
    <w:rsid w:val="00BA78DF"/>
    <w:rsid w:val="00BA7991"/>
    <w:rsid w:val="00BA7B7D"/>
    <w:rsid w:val="00BB0165"/>
    <w:rsid w:val="00BB036B"/>
    <w:rsid w:val="00BB0519"/>
    <w:rsid w:val="00BB09C5"/>
    <w:rsid w:val="00BB0B0E"/>
    <w:rsid w:val="00BB0F23"/>
    <w:rsid w:val="00BB16AB"/>
    <w:rsid w:val="00BB194F"/>
    <w:rsid w:val="00BB1A54"/>
    <w:rsid w:val="00BB1F2C"/>
    <w:rsid w:val="00BB2536"/>
    <w:rsid w:val="00BB255C"/>
    <w:rsid w:val="00BB25DE"/>
    <w:rsid w:val="00BB291D"/>
    <w:rsid w:val="00BB2CBA"/>
    <w:rsid w:val="00BB2D74"/>
    <w:rsid w:val="00BB2E7B"/>
    <w:rsid w:val="00BB3107"/>
    <w:rsid w:val="00BB3AF4"/>
    <w:rsid w:val="00BB40D3"/>
    <w:rsid w:val="00BB4154"/>
    <w:rsid w:val="00BB4AB3"/>
    <w:rsid w:val="00BB4B7E"/>
    <w:rsid w:val="00BB4D8C"/>
    <w:rsid w:val="00BB5063"/>
    <w:rsid w:val="00BB53CC"/>
    <w:rsid w:val="00BB5781"/>
    <w:rsid w:val="00BB5BD6"/>
    <w:rsid w:val="00BB5CD0"/>
    <w:rsid w:val="00BB65AA"/>
    <w:rsid w:val="00BB66F2"/>
    <w:rsid w:val="00BB792D"/>
    <w:rsid w:val="00BB7B49"/>
    <w:rsid w:val="00BB7D8D"/>
    <w:rsid w:val="00BC0AB6"/>
    <w:rsid w:val="00BC11DD"/>
    <w:rsid w:val="00BC18B1"/>
    <w:rsid w:val="00BC1967"/>
    <w:rsid w:val="00BC19CA"/>
    <w:rsid w:val="00BC206C"/>
    <w:rsid w:val="00BC243C"/>
    <w:rsid w:val="00BC261C"/>
    <w:rsid w:val="00BC26AC"/>
    <w:rsid w:val="00BC2778"/>
    <w:rsid w:val="00BC2D01"/>
    <w:rsid w:val="00BC332A"/>
    <w:rsid w:val="00BC3C07"/>
    <w:rsid w:val="00BC3F90"/>
    <w:rsid w:val="00BC411F"/>
    <w:rsid w:val="00BC468D"/>
    <w:rsid w:val="00BC4712"/>
    <w:rsid w:val="00BC50C6"/>
    <w:rsid w:val="00BC5139"/>
    <w:rsid w:val="00BC5549"/>
    <w:rsid w:val="00BC5585"/>
    <w:rsid w:val="00BC5A72"/>
    <w:rsid w:val="00BC5C9B"/>
    <w:rsid w:val="00BC633B"/>
    <w:rsid w:val="00BC66A3"/>
    <w:rsid w:val="00BC6901"/>
    <w:rsid w:val="00BC6D17"/>
    <w:rsid w:val="00BC6E1F"/>
    <w:rsid w:val="00BC7033"/>
    <w:rsid w:val="00BC7696"/>
    <w:rsid w:val="00BC76AD"/>
    <w:rsid w:val="00BC7B0E"/>
    <w:rsid w:val="00BD0047"/>
    <w:rsid w:val="00BD0087"/>
    <w:rsid w:val="00BD09D7"/>
    <w:rsid w:val="00BD0CC9"/>
    <w:rsid w:val="00BD146B"/>
    <w:rsid w:val="00BD16D9"/>
    <w:rsid w:val="00BD1837"/>
    <w:rsid w:val="00BD1887"/>
    <w:rsid w:val="00BD1909"/>
    <w:rsid w:val="00BD1928"/>
    <w:rsid w:val="00BD1D3B"/>
    <w:rsid w:val="00BD2022"/>
    <w:rsid w:val="00BD21ED"/>
    <w:rsid w:val="00BD2A2C"/>
    <w:rsid w:val="00BD31D6"/>
    <w:rsid w:val="00BD326B"/>
    <w:rsid w:val="00BD3283"/>
    <w:rsid w:val="00BD3341"/>
    <w:rsid w:val="00BD35FD"/>
    <w:rsid w:val="00BD45A1"/>
    <w:rsid w:val="00BD475D"/>
    <w:rsid w:val="00BD4780"/>
    <w:rsid w:val="00BD483C"/>
    <w:rsid w:val="00BD532B"/>
    <w:rsid w:val="00BD58B4"/>
    <w:rsid w:val="00BD6091"/>
    <w:rsid w:val="00BD6956"/>
    <w:rsid w:val="00BD71EB"/>
    <w:rsid w:val="00BD7353"/>
    <w:rsid w:val="00BE1028"/>
    <w:rsid w:val="00BE1729"/>
    <w:rsid w:val="00BE1A39"/>
    <w:rsid w:val="00BE1A95"/>
    <w:rsid w:val="00BE1F6E"/>
    <w:rsid w:val="00BE2358"/>
    <w:rsid w:val="00BE2474"/>
    <w:rsid w:val="00BE2535"/>
    <w:rsid w:val="00BE291A"/>
    <w:rsid w:val="00BE2AA4"/>
    <w:rsid w:val="00BE2C71"/>
    <w:rsid w:val="00BE306D"/>
    <w:rsid w:val="00BE35F6"/>
    <w:rsid w:val="00BE4149"/>
    <w:rsid w:val="00BE45BB"/>
    <w:rsid w:val="00BE5334"/>
    <w:rsid w:val="00BE53A7"/>
    <w:rsid w:val="00BE5537"/>
    <w:rsid w:val="00BE5ADC"/>
    <w:rsid w:val="00BE5BB5"/>
    <w:rsid w:val="00BE5BD6"/>
    <w:rsid w:val="00BE5FE4"/>
    <w:rsid w:val="00BE63E0"/>
    <w:rsid w:val="00BE66BC"/>
    <w:rsid w:val="00BE6709"/>
    <w:rsid w:val="00BE6754"/>
    <w:rsid w:val="00BE7682"/>
    <w:rsid w:val="00BE794E"/>
    <w:rsid w:val="00BE7FE6"/>
    <w:rsid w:val="00BF00BE"/>
    <w:rsid w:val="00BF0698"/>
    <w:rsid w:val="00BF06A9"/>
    <w:rsid w:val="00BF08FA"/>
    <w:rsid w:val="00BF1117"/>
    <w:rsid w:val="00BF1AE3"/>
    <w:rsid w:val="00BF1E87"/>
    <w:rsid w:val="00BF1F22"/>
    <w:rsid w:val="00BF248F"/>
    <w:rsid w:val="00BF28FE"/>
    <w:rsid w:val="00BF2C94"/>
    <w:rsid w:val="00BF2CDD"/>
    <w:rsid w:val="00BF2F7C"/>
    <w:rsid w:val="00BF3992"/>
    <w:rsid w:val="00BF3B81"/>
    <w:rsid w:val="00BF4930"/>
    <w:rsid w:val="00BF4D5F"/>
    <w:rsid w:val="00BF5238"/>
    <w:rsid w:val="00BF5355"/>
    <w:rsid w:val="00BF5582"/>
    <w:rsid w:val="00BF5EED"/>
    <w:rsid w:val="00BF5FCB"/>
    <w:rsid w:val="00BF609D"/>
    <w:rsid w:val="00BF6643"/>
    <w:rsid w:val="00BF6896"/>
    <w:rsid w:val="00BF6F2B"/>
    <w:rsid w:val="00BF77AB"/>
    <w:rsid w:val="00BF7955"/>
    <w:rsid w:val="00C00CA8"/>
    <w:rsid w:val="00C00E36"/>
    <w:rsid w:val="00C01652"/>
    <w:rsid w:val="00C01ABD"/>
    <w:rsid w:val="00C02351"/>
    <w:rsid w:val="00C02AE8"/>
    <w:rsid w:val="00C02B0E"/>
    <w:rsid w:val="00C02E60"/>
    <w:rsid w:val="00C03323"/>
    <w:rsid w:val="00C03E7F"/>
    <w:rsid w:val="00C043DA"/>
    <w:rsid w:val="00C04500"/>
    <w:rsid w:val="00C04808"/>
    <w:rsid w:val="00C04909"/>
    <w:rsid w:val="00C04D33"/>
    <w:rsid w:val="00C04EB6"/>
    <w:rsid w:val="00C04FAF"/>
    <w:rsid w:val="00C06413"/>
    <w:rsid w:val="00C06CA7"/>
    <w:rsid w:val="00C06ED8"/>
    <w:rsid w:val="00C07365"/>
    <w:rsid w:val="00C073DB"/>
    <w:rsid w:val="00C07692"/>
    <w:rsid w:val="00C07CF4"/>
    <w:rsid w:val="00C10057"/>
    <w:rsid w:val="00C109BE"/>
    <w:rsid w:val="00C10B69"/>
    <w:rsid w:val="00C10F78"/>
    <w:rsid w:val="00C1103F"/>
    <w:rsid w:val="00C11139"/>
    <w:rsid w:val="00C11BED"/>
    <w:rsid w:val="00C11BF1"/>
    <w:rsid w:val="00C11C4F"/>
    <w:rsid w:val="00C1251F"/>
    <w:rsid w:val="00C12A10"/>
    <w:rsid w:val="00C12B29"/>
    <w:rsid w:val="00C12BD4"/>
    <w:rsid w:val="00C12E02"/>
    <w:rsid w:val="00C1312C"/>
    <w:rsid w:val="00C13974"/>
    <w:rsid w:val="00C13EF5"/>
    <w:rsid w:val="00C13F65"/>
    <w:rsid w:val="00C140D6"/>
    <w:rsid w:val="00C140E6"/>
    <w:rsid w:val="00C140E7"/>
    <w:rsid w:val="00C145AB"/>
    <w:rsid w:val="00C14B34"/>
    <w:rsid w:val="00C14C19"/>
    <w:rsid w:val="00C14EB7"/>
    <w:rsid w:val="00C150EA"/>
    <w:rsid w:val="00C15325"/>
    <w:rsid w:val="00C156A6"/>
    <w:rsid w:val="00C157C9"/>
    <w:rsid w:val="00C15D1D"/>
    <w:rsid w:val="00C15F34"/>
    <w:rsid w:val="00C16543"/>
    <w:rsid w:val="00C166D2"/>
    <w:rsid w:val="00C16A48"/>
    <w:rsid w:val="00C16B64"/>
    <w:rsid w:val="00C17363"/>
    <w:rsid w:val="00C17394"/>
    <w:rsid w:val="00C17DBB"/>
    <w:rsid w:val="00C17EE7"/>
    <w:rsid w:val="00C2009F"/>
    <w:rsid w:val="00C2062F"/>
    <w:rsid w:val="00C20828"/>
    <w:rsid w:val="00C20B64"/>
    <w:rsid w:val="00C20BC5"/>
    <w:rsid w:val="00C20D08"/>
    <w:rsid w:val="00C2110B"/>
    <w:rsid w:val="00C2203A"/>
    <w:rsid w:val="00C2245D"/>
    <w:rsid w:val="00C22AB5"/>
    <w:rsid w:val="00C2370B"/>
    <w:rsid w:val="00C2570E"/>
    <w:rsid w:val="00C259E6"/>
    <w:rsid w:val="00C25EF1"/>
    <w:rsid w:val="00C26CE1"/>
    <w:rsid w:val="00C26F1E"/>
    <w:rsid w:val="00C2786F"/>
    <w:rsid w:val="00C27EB3"/>
    <w:rsid w:val="00C30013"/>
    <w:rsid w:val="00C304E0"/>
    <w:rsid w:val="00C30720"/>
    <w:rsid w:val="00C30D03"/>
    <w:rsid w:val="00C31148"/>
    <w:rsid w:val="00C314EF"/>
    <w:rsid w:val="00C315BE"/>
    <w:rsid w:val="00C3199D"/>
    <w:rsid w:val="00C31D8F"/>
    <w:rsid w:val="00C325FC"/>
    <w:rsid w:val="00C3284C"/>
    <w:rsid w:val="00C32974"/>
    <w:rsid w:val="00C32A7E"/>
    <w:rsid w:val="00C33AFE"/>
    <w:rsid w:val="00C33D4F"/>
    <w:rsid w:val="00C34E9B"/>
    <w:rsid w:val="00C350DE"/>
    <w:rsid w:val="00C352C8"/>
    <w:rsid w:val="00C356B3"/>
    <w:rsid w:val="00C3637A"/>
    <w:rsid w:val="00C364C4"/>
    <w:rsid w:val="00C364F0"/>
    <w:rsid w:val="00C36BC8"/>
    <w:rsid w:val="00C36DEE"/>
    <w:rsid w:val="00C36EB6"/>
    <w:rsid w:val="00C3708A"/>
    <w:rsid w:val="00C37241"/>
    <w:rsid w:val="00C373AE"/>
    <w:rsid w:val="00C37468"/>
    <w:rsid w:val="00C37981"/>
    <w:rsid w:val="00C37ACE"/>
    <w:rsid w:val="00C37E6F"/>
    <w:rsid w:val="00C4025C"/>
    <w:rsid w:val="00C408E0"/>
    <w:rsid w:val="00C414C6"/>
    <w:rsid w:val="00C41631"/>
    <w:rsid w:val="00C416E1"/>
    <w:rsid w:val="00C42737"/>
    <w:rsid w:val="00C438EC"/>
    <w:rsid w:val="00C43D72"/>
    <w:rsid w:val="00C43F26"/>
    <w:rsid w:val="00C44036"/>
    <w:rsid w:val="00C441E8"/>
    <w:rsid w:val="00C44584"/>
    <w:rsid w:val="00C44634"/>
    <w:rsid w:val="00C44933"/>
    <w:rsid w:val="00C44B69"/>
    <w:rsid w:val="00C44ECB"/>
    <w:rsid w:val="00C4559C"/>
    <w:rsid w:val="00C45621"/>
    <w:rsid w:val="00C4565D"/>
    <w:rsid w:val="00C45E72"/>
    <w:rsid w:val="00C45F57"/>
    <w:rsid w:val="00C46396"/>
    <w:rsid w:val="00C47169"/>
    <w:rsid w:val="00C47380"/>
    <w:rsid w:val="00C4771C"/>
    <w:rsid w:val="00C478C0"/>
    <w:rsid w:val="00C47BAA"/>
    <w:rsid w:val="00C47D5A"/>
    <w:rsid w:val="00C47EF5"/>
    <w:rsid w:val="00C47FAB"/>
    <w:rsid w:val="00C50184"/>
    <w:rsid w:val="00C503BE"/>
    <w:rsid w:val="00C50616"/>
    <w:rsid w:val="00C5073A"/>
    <w:rsid w:val="00C5081F"/>
    <w:rsid w:val="00C50E5B"/>
    <w:rsid w:val="00C519FA"/>
    <w:rsid w:val="00C51D1E"/>
    <w:rsid w:val="00C52121"/>
    <w:rsid w:val="00C521AA"/>
    <w:rsid w:val="00C522B1"/>
    <w:rsid w:val="00C522D3"/>
    <w:rsid w:val="00C527A2"/>
    <w:rsid w:val="00C52D68"/>
    <w:rsid w:val="00C531CD"/>
    <w:rsid w:val="00C53278"/>
    <w:rsid w:val="00C535B6"/>
    <w:rsid w:val="00C536D2"/>
    <w:rsid w:val="00C53B8A"/>
    <w:rsid w:val="00C53E5C"/>
    <w:rsid w:val="00C54057"/>
    <w:rsid w:val="00C54303"/>
    <w:rsid w:val="00C54426"/>
    <w:rsid w:val="00C54818"/>
    <w:rsid w:val="00C54CC1"/>
    <w:rsid w:val="00C552AE"/>
    <w:rsid w:val="00C5532D"/>
    <w:rsid w:val="00C55463"/>
    <w:rsid w:val="00C56265"/>
    <w:rsid w:val="00C570B7"/>
    <w:rsid w:val="00C570B9"/>
    <w:rsid w:val="00C573A8"/>
    <w:rsid w:val="00C607B1"/>
    <w:rsid w:val="00C609AF"/>
    <w:rsid w:val="00C60A96"/>
    <w:rsid w:val="00C60BE1"/>
    <w:rsid w:val="00C60C3C"/>
    <w:rsid w:val="00C6102F"/>
    <w:rsid w:val="00C6113E"/>
    <w:rsid w:val="00C6128C"/>
    <w:rsid w:val="00C6152B"/>
    <w:rsid w:val="00C6175E"/>
    <w:rsid w:val="00C61CE7"/>
    <w:rsid w:val="00C620FD"/>
    <w:rsid w:val="00C627C1"/>
    <w:rsid w:val="00C62B3D"/>
    <w:rsid w:val="00C62C5E"/>
    <w:rsid w:val="00C6312A"/>
    <w:rsid w:val="00C631C8"/>
    <w:rsid w:val="00C6346C"/>
    <w:rsid w:val="00C63735"/>
    <w:rsid w:val="00C63E13"/>
    <w:rsid w:val="00C63E53"/>
    <w:rsid w:val="00C64196"/>
    <w:rsid w:val="00C647F1"/>
    <w:rsid w:val="00C64A53"/>
    <w:rsid w:val="00C64C6D"/>
    <w:rsid w:val="00C64F2E"/>
    <w:rsid w:val="00C6535E"/>
    <w:rsid w:val="00C65488"/>
    <w:rsid w:val="00C655BD"/>
    <w:rsid w:val="00C656D6"/>
    <w:rsid w:val="00C6582B"/>
    <w:rsid w:val="00C65BEC"/>
    <w:rsid w:val="00C65E9E"/>
    <w:rsid w:val="00C6657D"/>
    <w:rsid w:val="00C6684E"/>
    <w:rsid w:val="00C66C7F"/>
    <w:rsid w:val="00C67AE0"/>
    <w:rsid w:val="00C67B01"/>
    <w:rsid w:val="00C67BF0"/>
    <w:rsid w:val="00C70591"/>
    <w:rsid w:val="00C70796"/>
    <w:rsid w:val="00C70B4D"/>
    <w:rsid w:val="00C70EEB"/>
    <w:rsid w:val="00C71242"/>
    <w:rsid w:val="00C7163F"/>
    <w:rsid w:val="00C718E6"/>
    <w:rsid w:val="00C71AC4"/>
    <w:rsid w:val="00C71D99"/>
    <w:rsid w:val="00C71FAE"/>
    <w:rsid w:val="00C72617"/>
    <w:rsid w:val="00C73242"/>
    <w:rsid w:val="00C732E3"/>
    <w:rsid w:val="00C73367"/>
    <w:rsid w:val="00C733A2"/>
    <w:rsid w:val="00C73413"/>
    <w:rsid w:val="00C7341B"/>
    <w:rsid w:val="00C73826"/>
    <w:rsid w:val="00C73AB6"/>
    <w:rsid w:val="00C741E0"/>
    <w:rsid w:val="00C74367"/>
    <w:rsid w:val="00C747DB"/>
    <w:rsid w:val="00C74A12"/>
    <w:rsid w:val="00C74DE8"/>
    <w:rsid w:val="00C75556"/>
    <w:rsid w:val="00C75906"/>
    <w:rsid w:val="00C75E12"/>
    <w:rsid w:val="00C76885"/>
    <w:rsid w:val="00C768F5"/>
    <w:rsid w:val="00C76B02"/>
    <w:rsid w:val="00C76B65"/>
    <w:rsid w:val="00C76E48"/>
    <w:rsid w:val="00C76F17"/>
    <w:rsid w:val="00C7706A"/>
    <w:rsid w:val="00C77156"/>
    <w:rsid w:val="00C77605"/>
    <w:rsid w:val="00C778A9"/>
    <w:rsid w:val="00C80B7D"/>
    <w:rsid w:val="00C80D04"/>
    <w:rsid w:val="00C80E9E"/>
    <w:rsid w:val="00C81107"/>
    <w:rsid w:val="00C8137D"/>
    <w:rsid w:val="00C816F6"/>
    <w:rsid w:val="00C81B04"/>
    <w:rsid w:val="00C82054"/>
    <w:rsid w:val="00C82F14"/>
    <w:rsid w:val="00C83449"/>
    <w:rsid w:val="00C835D0"/>
    <w:rsid w:val="00C83654"/>
    <w:rsid w:val="00C83B25"/>
    <w:rsid w:val="00C83C48"/>
    <w:rsid w:val="00C83DA3"/>
    <w:rsid w:val="00C83FF0"/>
    <w:rsid w:val="00C8462A"/>
    <w:rsid w:val="00C84916"/>
    <w:rsid w:val="00C84D60"/>
    <w:rsid w:val="00C85B60"/>
    <w:rsid w:val="00C85D66"/>
    <w:rsid w:val="00C85FD4"/>
    <w:rsid w:val="00C86202"/>
    <w:rsid w:val="00C86204"/>
    <w:rsid w:val="00C86C29"/>
    <w:rsid w:val="00C8757C"/>
    <w:rsid w:val="00C87738"/>
    <w:rsid w:val="00C87993"/>
    <w:rsid w:val="00C90187"/>
    <w:rsid w:val="00C9035E"/>
    <w:rsid w:val="00C9044A"/>
    <w:rsid w:val="00C906FA"/>
    <w:rsid w:val="00C90A2F"/>
    <w:rsid w:val="00C90F16"/>
    <w:rsid w:val="00C910B7"/>
    <w:rsid w:val="00C910D6"/>
    <w:rsid w:val="00C91DBA"/>
    <w:rsid w:val="00C9216A"/>
    <w:rsid w:val="00C92D4C"/>
    <w:rsid w:val="00C93067"/>
    <w:rsid w:val="00C9355F"/>
    <w:rsid w:val="00C93646"/>
    <w:rsid w:val="00C9391A"/>
    <w:rsid w:val="00C9426A"/>
    <w:rsid w:val="00C942F5"/>
    <w:rsid w:val="00C952B1"/>
    <w:rsid w:val="00C9534F"/>
    <w:rsid w:val="00C959AD"/>
    <w:rsid w:val="00C959B1"/>
    <w:rsid w:val="00C95A2C"/>
    <w:rsid w:val="00C96063"/>
    <w:rsid w:val="00C964B8"/>
    <w:rsid w:val="00C96ED9"/>
    <w:rsid w:val="00C96F3A"/>
    <w:rsid w:val="00C97879"/>
    <w:rsid w:val="00C97FBA"/>
    <w:rsid w:val="00CA005C"/>
    <w:rsid w:val="00CA0447"/>
    <w:rsid w:val="00CA059A"/>
    <w:rsid w:val="00CA0A53"/>
    <w:rsid w:val="00CA106E"/>
    <w:rsid w:val="00CA129D"/>
    <w:rsid w:val="00CA1BC6"/>
    <w:rsid w:val="00CA1ED3"/>
    <w:rsid w:val="00CA38B3"/>
    <w:rsid w:val="00CA4196"/>
    <w:rsid w:val="00CA41D9"/>
    <w:rsid w:val="00CA4CFD"/>
    <w:rsid w:val="00CA4DD1"/>
    <w:rsid w:val="00CA4E05"/>
    <w:rsid w:val="00CA52D4"/>
    <w:rsid w:val="00CA5300"/>
    <w:rsid w:val="00CA5D8C"/>
    <w:rsid w:val="00CA5DA2"/>
    <w:rsid w:val="00CA61BA"/>
    <w:rsid w:val="00CA68FB"/>
    <w:rsid w:val="00CA6E68"/>
    <w:rsid w:val="00CA7274"/>
    <w:rsid w:val="00CB00FC"/>
    <w:rsid w:val="00CB0244"/>
    <w:rsid w:val="00CB0552"/>
    <w:rsid w:val="00CB12E6"/>
    <w:rsid w:val="00CB146D"/>
    <w:rsid w:val="00CB1F6A"/>
    <w:rsid w:val="00CB22D2"/>
    <w:rsid w:val="00CB2337"/>
    <w:rsid w:val="00CB2649"/>
    <w:rsid w:val="00CB2B5C"/>
    <w:rsid w:val="00CB3027"/>
    <w:rsid w:val="00CB345E"/>
    <w:rsid w:val="00CB359C"/>
    <w:rsid w:val="00CB397A"/>
    <w:rsid w:val="00CB3BD2"/>
    <w:rsid w:val="00CB3D26"/>
    <w:rsid w:val="00CB3D9B"/>
    <w:rsid w:val="00CB3DDC"/>
    <w:rsid w:val="00CB467B"/>
    <w:rsid w:val="00CB4887"/>
    <w:rsid w:val="00CB49ED"/>
    <w:rsid w:val="00CB4B35"/>
    <w:rsid w:val="00CB4BB4"/>
    <w:rsid w:val="00CB5243"/>
    <w:rsid w:val="00CB52BE"/>
    <w:rsid w:val="00CB5EF2"/>
    <w:rsid w:val="00CB664E"/>
    <w:rsid w:val="00CB6D12"/>
    <w:rsid w:val="00CB7EE0"/>
    <w:rsid w:val="00CC1E5A"/>
    <w:rsid w:val="00CC27C3"/>
    <w:rsid w:val="00CC282C"/>
    <w:rsid w:val="00CC32CD"/>
    <w:rsid w:val="00CC37A1"/>
    <w:rsid w:val="00CC438F"/>
    <w:rsid w:val="00CC4938"/>
    <w:rsid w:val="00CC51A6"/>
    <w:rsid w:val="00CC53E1"/>
    <w:rsid w:val="00CC53F7"/>
    <w:rsid w:val="00CC53FA"/>
    <w:rsid w:val="00CC596C"/>
    <w:rsid w:val="00CC5C51"/>
    <w:rsid w:val="00CC5F89"/>
    <w:rsid w:val="00CC61B8"/>
    <w:rsid w:val="00CC69EA"/>
    <w:rsid w:val="00CC6A3D"/>
    <w:rsid w:val="00CC70AD"/>
    <w:rsid w:val="00CC78F3"/>
    <w:rsid w:val="00CC7C95"/>
    <w:rsid w:val="00CD01D9"/>
    <w:rsid w:val="00CD03CB"/>
    <w:rsid w:val="00CD0643"/>
    <w:rsid w:val="00CD07DE"/>
    <w:rsid w:val="00CD0D69"/>
    <w:rsid w:val="00CD0F63"/>
    <w:rsid w:val="00CD1B44"/>
    <w:rsid w:val="00CD259A"/>
    <w:rsid w:val="00CD2612"/>
    <w:rsid w:val="00CD26DC"/>
    <w:rsid w:val="00CD28B7"/>
    <w:rsid w:val="00CD29FF"/>
    <w:rsid w:val="00CD2DF7"/>
    <w:rsid w:val="00CD32F9"/>
    <w:rsid w:val="00CD348A"/>
    <w:rsid w:val="00CD35B6"/>
    <w:rsid w:val="00CD35EC"/>
    <w:rsid w:val="00CD374C"/>
    <w:rsid w:val="00CD3846"/>
    <w:rsid w:val="00CD3B9C"/>
    <w:rsid w:val="00CD452F"/>
    <w:rsid w:val="00CD4EE5"/>
    <w:rsid w:val="00CD529A"/>
    <w:rsid w:val="00CD559A"/>
    <w:rsid w:val="00CD55F0"/>
    <w:rsid w:val="00CD5C81"/>
    <w:rsid w:val="00CD6152"/>
    <w:rsid w:val="00CD66EF"/>
    <w:rsid w:val="00CD671C"/>
    <w:rsid w:val="00CD6E34"/>
    <w:rsid w:val="00CD6FF9"/>
    <w:rsid w:val="00CD720C"/>
    <w:rsid w:val="00CD79A4"/>
    <w:rsid w:val="00CD79DF"/>
    <w:rsid w:val="00CD7DD6"/>
    <w:rsid w:val="00CD7E76"/>
    <w:rsid w:val="00CE0A89"/>
    <w:rsid w:val="00CE12A3"/>
    <w:rsid w:val="00CE1500"/>
    <w:rsid w:val="00CE17DC"/>
    <w:rsid w:val="00CE1DE2"/>
    <w:rsid w:val="00CE20A8"/>
    <w:rsid w:val="00CE2285"/>
    <w:rsid w:val="00CE28B2"/>
    <w:rsid w:val="00CE3064"/>
    <w:rsid w:val="00CE320D"/>
    <w:rsid w:val="00CE32BA"/>
    <w:rsid w:val="00CE40AA"/>
    <w:rsid w:val="00CE4388"/>
    <w:rsid w:val="00CE4C96"/>
    <w:rsid w:val="00CE4D74"/>
    <w:rsid w:val="00CE50C8"/>
    <w:rsid w:val="00CE542D"/>
    <w:rsid w:val="00CE57C6"/>
    <w:rsid w:val="00CE59CA"/>
    <w:rsid w:val="00CE5C4F"/>
    <w:rsid w:val="00CE6196"/>
    <w:rsid w:val="00CE6C27"/>
    <w:rsid w:val="00CE6EAA"/>
    <w:rsid w:val="00CE70E1"/>
    <w:rsid w:val="00CE748F"/>
    <w:rsid w:val="00CE7AD9"/>
    <w:rsid w:val="00CE7E80"/>
    <w:rsid w:val="00CF04D3"/>
    <w:rsid w:val="00CF0542"/>
    <w:rsid w:val="00CF0728"/>
    <w:rsid w:val="00CF082A"/>
    <w:rsid w:val="00CF0977"/>
    <w:rsid w:val="00CF1712"/>
    <w:rsid w:val="00CF1764"/>
    <w:rsid w:val="00CF19BA"/>
    <w:rsid w:val="00CF1AF6"/>
    <w:rsid w:val="00CF1B66"/>
    <w:rsid w:val="00CF1ED3"/>
    <w:rsid w:val="00CF1EDC"/>
    <w:rsid w:val="00CF29BF"/>
    <w:rsid w:val="00CF2E03"/>
    <w:rsid w:val="00CF3124"/>
    <w:rsid w:val="00CF3337"/>
    <w:rsid w:val="00CF3739"/>
    <w:rsid w:val="00CF4065"/>
    <w:rsid w:val="00CF4F27"/>
    <w:rsid w:val="00CF515E"/>
    <w:rsid w:val="00CF5B37"/>
    <w:rsid w:val="00CF5D8C"/>
    <w:rsid w:val="00CF5E10"/>
    <w:rsid w:val="00CF6593"/>
    <w:rsid w:val="00CF69D3"/>
    <w:rsid w:val="00CF6AB9"/>
    <w:rsid w:val="00CF7610"/>
    <w:rsid w:val="00CF7F43"/>
    <w:rsid w:val="00D0012B"/>
    <w:rsid w:val="00D002D2"/>
    <w:rsid w:val="00D0046C"/>
    <w:rsid w:val="00D006C7"/>
    <w:rsid w:val="00D00B86"/>
    <w:rsid w:val="00D00CFA"/>
    <w:rsid w:val="00D01912"/>
    <w:rsid w:val="00D01B0D"/>
    <w:rsid w:val="00D02409"/>
    <w:rsid w:val="00D02C87"/>
    <w:rsid w:val="00D02CB3"/>
    <w:rsid w:val="00D02E7E"/>
    <w:rsid w:val="00D03620"/>
    <w:rsid w:val="00D03859"/>
    <w:rsid w:val="00D03BF0"/>
    <w:rsid w:val="00D03E0A"/>
    <w:rsid w:val="00D03F9D"/>
    <w:rsid w:val="00D04048"/>
    <w:rsid w:val="00D04073"/>
    <w:rsid w:val="00D040CF"/>
    <w:rsid w:val="00D04123"/>
    <w:rsid w:val="00D041DC"/>
    <w:rsid w:val="00D04417"/>
    <w:rsid w:val="00D04688"/>
    <w:rsid w:val="00D05443"/>
    <w:rsid w:val="00D054E7"/>
    <w:rsid w:val="00D05712"/>
    <w:rsid w:val="00D05B20"/>
    <w:rsid w:val="00D060A3"/>
    <w:rsid w:val="00D060E6"/>
    <w:rsid w:val="00D06954"/>
    <w:rsid w:val="00D103CE"/>
    <w:rsid w:val="00D10474"/>
    <w:rsid w:val="00D10858"/>
    <w:rsid w:val="00D10881"/>
    <w:rsid w:val="00D10E0C"/>
    <w:rsid w:val="00D11495"/>
    <w:rsid w:val="00D11642"/>
    <w:rsid w:val="00D11835"/>
    <w:rsid w:val="00D11A45"/>
    <w:rsid w:val="00D11AFA"/>
    <w:rsid w:val="00D11F9A"/>
    <w:rsid w:val="00D129E4"/>
    <w:rsid w:val="00D12C5B"/>
    <w:rsid w:val="00D12F25"/>
    <w:rsid w:val="00D13573"/>
    <w:rsid w:val="00D13827"/>
    <w:rsid w:val="00D13B8A"/>
    <w:rsid w:val="00D13B98"/>
    <w:rsid w:val="00D13C2E"/>
    <w:rsid w:val="00D13D62"/>
    <w:rsid w:val="00D1457B"/>
    <w:rsid w:val="00D14C64"/>
    <w:rsid w:val="00D1601A"/>
    <w:rsid w:val="00D163C8"/>
    <w:rsid w:val="00D16498"/>
    <w:rsid w:val="00D16728"/>
    <w:rsid w:val="00D16891"/>
    <w:rsid w:val="00D16AA3"/>
    <w:rsid w:val="00D16B3C"/>
    <w:rsid w:val="00D16BBE"/>
    <w:rsid w:val="00D1721C"/>
    <w:rsid w:val="00D17521"/>
    <w:rsid w:val="00D17529"/>
    <w:rsid w:val="00D17AFA"/>
    <w:rsid w:val="00D20FBD"/>
    <w:rsid w:val="00D2191F"/>
    <w:rsid w:val="00D2199B"/>
    <w:rsid w:val="00D21A5F"/>
    <w:rsid w:val="00D21BF1"/>
    <w:rsid w:val="00D21C9F"/>
    <w:rsid w:val="00D221BB"/>
    <w:rsid w:val="00D223B9"/>
    <w:rsid w:val="00D2249C"/>
    <w:rsid w:val="00D2260E"/>
    <w:rsid w:val="00D22610"/>
    <w:rsid w:val="00D22A0F"/>
    <w:rsid w:val="00D22A1B"/>
    <w:rsid w:val="00D23054"/>
    <w:rsid w:val="00D2373D"/>
    <w:rsid w:val="00D24231"/>
    <w:rsid w:val="00D243CF"/>
    <w:rsid w:val="00D24DEF"/>
    <w:rsid w:val="00D252BF"/>
    <w:rsid w:val="00D25788"/>
    <w:rsid w:val="00D25918"/>
    <w:rsid w:val="00D25AA6"/>
    <w:rsid w:val="00D25BCC"/>
    <w:rsid w:val="00D25DF2"/>
    <w:rsid w:val="00D25EDF"/>
    <w:rsid w:val="00D260BB"/>
    <w:rsid w:val="00D26534"/>
    <w:rsid w:val="00D2666C"/>
    <w:rsid w:val="00D26E96"/>
    <w:rsid w:val="00D26F0C"/>
    <w:rsid w:val="00D275BF"/>
    <w:rsid w:val="00D27708"/>
    <w:rsid w:val="00D27DDE"/>
    <w:rsid w:val="00D27F5C"/>
    <w:rsid w:val="00D301A7"/>
    <w:rsid w:val="00D30215"/>
    <w:rsid w:val="00D3031C"/>
    <w:rsid w:val="00D30B7D"/>
    <w:rsid w:val="00D30C92"/>
    <w:rsid w:val="00D30E85"/>
    <w:rsid w:val="00D30EEB"/>
    <w:rsid w:val="00D3131F"/>
    <w:rsid w:val="00D31C8E"/>
    <w:rsid w:val="00D31E0D"/>
    <w:rsid w:val="00D31E7C"/>
    <w:rsid w:val="00D32090"/>
    <w:rsid w:val="00D32412"/>
    <w:rsid w:val="00D32518"/>
    <w:rsid w:val="00D32D8D"/>
    <w:rsid w:val="00D33089"/>
    <w:rsid w:val="00D33111"/>
    <w:rsid w:val="00D33563"/>
    <w:rsid w:val="00D33B24"/>
    <w:rsid w:val="00D33B30"/>
    <w:rsid w:val="00D33B3D"/>
    <w:rsid w:val="00D33B49"/>
    <w:rsid w:val="00D33F01"/>
    <w:rsid w:val="00D33FD3"/>
    <w:rsid w:val="00D342AB"/>
    <w:rsid w:val="00D34F81"/>
    <w:rsid w:val="00D34FC4"/>
    <w:rsid w:val="00D350A3"/>
    <w:rsid w:val="00D35D9F"/>
    <w:rsid w:val="00D35DB4"/>
    <w:rsid w:val="00D35E3A"/>
    <w:rsid w:val="00D360B5"/>
    <w:rsid w:val="00D360C6"/>
    <w:rsid w:val="00D36470"/>
    <w:rsid w:val="00D36477"/>
    <w:rsid w:val="00D364AC"/>
    <w:rsid w:val="00D366BA"/>
    <w:rsid w:val="00D36F3B"/>
    <w:rsid w:val="00D401FE"/>
    <w:rsid w:val="00D40B1B"/>
    <w:rsid w:val="00D40C75"/>
    <w:rsid w:val="00D41AB9"/>
    <w:rsid w:val="00D41DC5"/>
    <w:rsid w:val="00D42569"/>
    <w:rsid w:val="00D42A61"/>
    <w:rsid w:val="00D44223"/>
    <w:rsid w:val="00D446FB"/>
    <w:rsid w:val="00D44737"/>
    <w:rsid w:val="00D44B31"/>
    <w:rsid w:val="00D44F02"/>
    <w:rsid w:val="00D451EF"/>
    <w:rsid w:val="00D453ED"/>
    <w:rsid w:val="00D462AE"/>
    <w:rsid w:val="00D467A3"/>
    <w:rsid w:val="00D46ED4"/>
    <w:rsid w:val="00D474BE"/>
    <w:rsid w:val="00D4755C"/>
    <w:rsid w:val="00D4773D"/>
    <w:rsid w:val="00D47B3A"/>
    <w:rsid w:val="00D47C48"/>
    <w:rsid w:val="00D50437"/>
    <w:rsid w:val="00D510DF"/>
    <w:rsid w:val="00D512A9"/>
    <w:rsid w:val="00D516C2"/>
    <w:rsid w:val="00D51D3C"/>
    <w:rsid w:val="00D52334"/>
    <w:rsid w:val="00D52F1F"/>
    <w:rsid w:val="00D52FDB"/>
    <w:rsid w:val="00D535CD"/>
    <w:rsid w:val="00D535D2"/>
    <w:rsid w:val="00D53747"/>
    <w:rsid w:val="00D53A18"/>
    <w:rsid w:val="00D53E5C"/>
    <w:rsid w:val="00D5492F"/>
    <w:rsid w:val="00D54B20"/>
    <w:rsid w:val="00D54E78"/>
    <w:rsid w:val="00D54F02"/>
    <w:rsid w:val="00D5510A"/>
    <w:rsid w:val="00D55166"/>
    <w:rsid w:val="00D56998"/>
    <w:rsid w:val="00D570A1"/>
    <w:rsid w:val="00D57B4C"/>
    <w:rsid w:val="00D57E85"/>
    <w:rsid w:val="00D57F71"/>
    <w:rsid w:val="00D6008A"/>
    <w:rsid w:val="00D600E5"/>
    <w:rsid w:val="00D6017F"/>
    <w:rsid w:val="00D60826"/>
    <w:rsid w:val="00D60BDD"/>
    <w:rsid w:val="00D60D5C"/>
    <w:rsid w:val="00D60F11"/>
    <w:rsid w:val="00D611F5"/>
    <w:rsid w:val="00D61A24"/>
    <w:rsid w:val="00D61A92"/>
    <w:rsid w:val="00D61D13"/>
    <w:rsid w:val="00D61E23"/>
    <w:rsid w:val="00D6240C"/>
    <w:rsid w:val="00D6320A"/>
    <w:rsid w:val="00D63294"/>
    <w:rsid w:val="00D6357C"/>
    <w:rsid w:val="00D63E23"/>
    <w:rsid w:val="00D640D3"/>
    <w:rsid w:val="00D64161"/>
    <w:rsid w:val="00D64D43"/>
    <w:rsid w:val="00D65EA6"/>
    <w:rsid w:val="00D65FD4"/>
    <w:rsid w:val="00D661F1"/>
    <w:rsid w:val="00D66333"/>
    <w:rsid w:val="00D66710"/>
    <w:rsid w:val="00D66D10"/>
    <w:rsid w:val="00D67046"/>
    <w:rsid w:val="00D67548"/>
    <w:rsid w:val="00D67DEF"/>
    <w:rsid w:val="00D67E61"/>
    <w:rsid w:val="00D70F0A"/>
    <w:rsid w:val="00D7186E"/>
    <w:rsid w:val="00D72191"/>
    <w:rsid w:val="00D722E3"/>
    <w:rsid w:val="00D727A0"/>
    <w:rsid w:val="00D72F18"/>
    <w:rsid w:val="00D73A2C"/>
    <w:rsid w:val="00D73C84"/>
    <w:rsid w:val="00D748C7"/>
    <w:rsid w:val="00D7503D"/>
    <w:rsid w:val="00D753D1"/>
    <w:rsid w:val="00D755C0"/>
    <w:rsid w:val="00D75899"/>
    <w:rsid w:val="00D75B14"/>
    <w:rsid w:val="00D75D7B"/>
    <w:rsid w:val="00D7604B"/>
    <w:rsid w:val="00D76942"/>
    <w:rsid w:val="00D76CA7"/>
    <w:rsid w:val="00D7708E"/>
    <w:rsid w:val="00D7712F"/>
    <w:rsid w:val="00D77652"/>
    <w:rsid w:val="00D801DA"/>
    <w:rsid w:val="00D806A8"/>
    <w:rsid w:val="00D80ACC"/>
    <w:rsid w:val="00D80D5F"/>
    <w:rsid w:val="00D80F9B"/>
    <w:rsid w:val="00D81568"/>
    <w:rsid w:val="00D81C0F"/>
    <w:rsid w:val="00D8207D"/>
    <w:rsid w:val="00D8257E"/>
    <w:rsid w:val="00D83046"/>
    <w:rsid w:val="00D83248"/>
    <w:rsid w:val="00D83269"/>
    <w:rsid w:val="00D8377E"/>
    <w:rsid w:val="00D83845"/>
    <w:rsid w:val="00D83BF0"/>
    <w:rsid w:val="00D844DC"/>
    <w:rsid w:val="00D84590"/>
    <w:rsid w:val="00D848D1"/>
    <w:rsid w:val="00D84B15"/>
    <w:rsid w:val="00D8580E"/>
    <w:rsid w:val="00D8583C"/>
    <w:rsid w:val="00D85E42"/>
    <w:rsid w:val="00D865C6"/>
    <w:rsid w:val="00D86A5D"/>
    <w:rsid w:val="00D86F59"/>
    <w:rsid w:val="00D86F84"/>
    <w:rsid w:val="00D870B6"/>
    <w:rsid w:val="00D87821"/>
    <w:rsid w:val="00D90977"/>
    <w:rsid w:val="00D91315"/>
    <w:rsid w:val="00D918BA"/>
    <w:rsid w:val="00D92090"/>
    <w:rsid w:val="00D9250F"/>
    <w:rsid w:val="00D937BE"/>
    <w:rsid w:val="00D938FF"/>
    <w:rsid w:val="00D93BE6"/>
    <w:rsid w:val="00D93E3F"/>
    <w:rsid w:val="00D94473"/>
    <w:rsid w:val="00D945A0"/>
    <w:rsid w:val="00D94BC0"/>
    <w:rsid w:val="00D95859"/>
    <w:rsid w:val="00D9593D"/>
    <w:rsid w:val="00D95A54"/>
    <w:rsid w:val="00D95DCA"/>
    <w:rsid w:val="00D95FBE"/>
    <w:rsid w:val="00D96717"/>
    <w:rsid w:val="00D967F6"/>
    <w:rsid w:val="00D96A3A"/>
    <w:rsid w:val="00D96BE8"/>
    <w:rsid w:val="00D972B7"/>
    <w:rsid w:val="00D973ED"/>
    <w:rsid w:val="00DA0791"/>
    <w:rsid w:val="00DA0EAF"/>
    <w:rsid w:val="00DA1089"/>
    <w:rsid w:val="00DA10DA"/>
    <w:rsid w:val="00DA1D17"/>
    <w:rsid w:val="00DA1DFA"/>
    <w:rsid w:val="00DA207C"/>
    <w:rsid w:val="00DA239A"/>
    <w:rsid w:val="00DA24E7"/>
    <w:rsid w:val="00DA25C2"/>
    <w:rsid w:val="00DA3066"/>
    <w:rsid w:val="00DA3592"/>
    <w:rsid w:val="00DA3C8D"/>
    <w:rsid w:val="00DA3F51"/>
    <w:rsid w:val="00DA4F56"/>
    <w:rsid w:val="00DA4F9F"/>
    <w:rsid w:val="00DA516D"/>
    <w:rsid w:val="00DA51FE"/>
    <w:rsid w:val="00DA586D"/>
    <w:rsid w:val="00DA5ADC"/>
    <w:rsid w:val="00DA6529"/>
    <w:rsid w:val="00DA6857"/>
    <w:rsid w:val="00DA69C2"/>
    <w:rsid w:val="00DA7004"/>
    <w:rsid w:val="00DA70AF"/>
    <w:rsid w:val="00DA71FE"/>
    <w:rsid w:val="00DA7322"/>
    <w:rsid w:val="00DA73D4"/>
    <w:rsid w:val="00DA76A3"/>
    <w:rsid w:val="00DA77F1"/>
    <w:rsid w:val="00DA7F33"/>
    <w:rsid w:val="00DB04B5"/>
    <w:rsid w:val="00DB083E"/>
    <w:rsid w:val="00DB0959"/>
    <w:rsid w:val="00DB1116"/>
    <w:rsid w:val="00DB1623"/>
    <w:rsid w:val="00DB2486"/>
    <w:rsid w:val="00DB396C"/>
    <w:rsid w:val="00DB3ACB"/>
    <w:rsid w:val="00DB4FAC"/>
    <w:rsid w:val="00DB52A3"/>
    <w:rsid w:val="00DB5457"/>
    <w:rsid w:val="00DB56C7"/>
    <w:rsid w:val="00DB56F0"/>
    <w:rsid w:val="00DB58AF"/>
    <w:rsid w:val="00DB6B51"/>
    <w:rsid w:val="00DB6D3A"/>
    <w:rsid w:val="00DC09ED"/>
    <w:rsid w:val="00DC10C0"/>
    <w:rsid w:val="00DC10C7"/>
    <w:rsid w:val="00DC11FB"/>
    <w:rsid w:val="00DC12EF"/>
    <w:rsid w:val="00DC1317"/>
    <w:rsid w:val="00DC16DE"/>
    <w:rsid w:val="00DC177E"/>
    <w:rsid w:val="00DC1CF0"/>
    <w:rsid w:val="00DC1E38"/>
    <w:rsid w:val="00DC25E9"/>
    <w:rsid w:val="00DC2A36"/>
    <w:rsid w:val="00DC2E2B"/>
    <w:rsid w:val="00DC2EC9"/>
    <w:rsid w:val="00DC2FF5"/>
    <w:rsid w:val="00DC3327"/>
    <w:rsid w:val="00DC345C"/>
    <w:rsid w:val="00DC35ED"/>
    <w:rsid w:val="00DC3821"/>
    <w:rsid w:val="00DC407B"/>
    <w:rsid w:val="00DC43B9"/>
    <w:rsid w:val="00DC4560"/>
    <w:rsid w:val="00DC4642"/>
    <w:rsid w:val="00DC48EE"/>
    <w:rsid w:val="00DC4EC4"/>
    <w:rsid w:val="00DC4F3C"/>
    <w:rsid w:val="00DC53A7"/>
    <w:rsid w:val="00DC5B7A"/>
    <w:rsid w:val="00DC5C9D"/>
    <w:rsid w:val="00DC637C"/>
    <w:rsid w:val="00DC6CA8"/>
    <w:rsid w:val="00DC6D94"/>
    <w:rsid w:val="00DC6DD3"/>
    <w:rsid w:val="00DC7248"/>
    <w:rsid w:val="00DC7513"/>
    <w:rsid w:val="00DC7D64"/>
    <w:rsid w:val="00DC7F27"/>
    <w:rsid w:val="00DD0382"/>
    <w:rsid w:val="00DD0ACA"/>
    <w:rsid w:val="00DD13BC"/>
    <w:rsid w:val="00DD168A"/>
    <w:rsid w:val="00DD1C30"/>
    <w:rsid w:val="00DD1F1E"/>
    <w:rsid w:val="00DD1F8F"/>
    <w:rsid w:val="00DD203C"/>
    <w:rsid w:val="00DD216B"/>
    <w:rsid w:val="00DD2209"/>
    <w:rsid w:val="00DD2FCF"/>
    <w:rsid w:val="00DD34F2"/>
    <w:rsid w:val="00DD3835"/>
    <w:rsid w:val="00DD395A"/>
    <w:rsid w:val="00DD3D54"/>
    <w:rsid w:val="00DD41AD"/>
    <w:rsid w:val="00DD45FF"/>
    <w:rsid w:val="00DD496A"/>
    <w:rsid w:val="00DD49CC"/>
    <w:rsid w:val="00DD4AEB"/>
    <w:rsid w:val="00DD4B4F"/>
    <w:rsid w:val="00DD4C75"/>
    <w:rsid w:val="00DD4CD3"/>
    <w:rsid w:val="00DD4D44"/>
    <w:rsid w:val="00DD4EAA"/>
    <w:rsid w:val="00DD5CB7"/>
    <w:rsid w:val="00DD5DFC"/>
    <w:rsid w:val="00DD604F"/>
    <w:rsid w:val="00DD671A"/>
    <w:rsid w:val="00DD6B66"/>
    <w:rsid w:val="00DD749C"/>
    <w:rsid w:val="00DD7AAE"/>
    <w:rsid w:val="00DD7AFC"/>
    <w:rsid w:val="00DE2402"/>
    <w:rsid w:val="00DE275E"/>
    <w:rsid w:val="00DE29EB"/>
    <w:rsid w:val="00DE343B"/>
    <w:rsid w:val="00DE3A03"/>
    <w:rsid w:val="00DE3A8A"/>
    <w:rsid w:val="00DE3F71"/>
    <w:rsid w:val="00DE40F9"/>
    <w:rsid w:val="00DE419C"/>
    <w:rsid w:val="00DE4C60"/>
    <w:rsid w:val="00DE5754"/>
    <w:rsid w:val="00DE66DE"/>
    <w:rsid w:val="00DE68C9"/>
    <w:rsid w:val="00DE6EF9"/>
    <w:rsid w:val="00DE70B8"/>
    <w:rsid w:val="00DE7897"/>
    <w:rsid w:val="00DE7D29"/>
    <w:rsid w:val="00DF009B"/>
    <w:rsid w:val="00DF0410"/>
    <w:rsid w:val="00DF0DEF"/>
    <w:rsid w:val="00DF146F"/>
    <w:rsid w:val="00DF14FD"/>
    <w:rsid w:val="00DF1BB7"/>
    <w:rsid w:val="00DF22B1"/>
    <w:rsid w:val="00DF25C7"/>
    <w:rsid w:val="00DF2886"/>
    <w:rsid w:val="00DF2D32"/>
    <w:rsid w:val="00DF34FB"/>
    <w:rsid w:val="00DF398A"/>
    <w:rsid w:val="00DF3C2D"/>
    <w:rsid w:val="00DF3E4D"/>
    <w:rsid w:val="00DF4C9E"/>
    <w:rsid w:val="00DF65DC"/>
    <w:rsid w:val="00DF65EE"/>
    <w:rsid w:val="00DF6811"/>
    <w:rsid w:val="00DF6AF0"/>
    <w:rsid w:val="00DF70FD"/>
    <w:rsid w:val="00DF74F7"/>
    <w:rsid w:val="00DF792C"/>
    <w:rsid w:val="00DF7BEE"/>
    <w:rsid w:val="00E0099E"/>
    <w:rsid w:val="00E009E4"/>
    <w:rsid w:val="00E00CCC"/>
    <w:rsid w:val="00E00DEB"/>
    <w:rsid w:val="00E00E30"/>
    <w:rsid w:val="00E01548"/>
    <w:rsid w:val="00E016F4"/>
    <w:rsid w:val="00E02BC6"/>
    <w:rsid w:val="00E02E97"/>
    <w:rsid w:val="00E0325E"/>
    <w:rsid w:val="00E03435"/>
    <w:rsid w:val="00E03579"/>
    <w:rsid w:val="00E03D9C"/>
    <w:rsid w:val="00E049EF"/>
    <w:rsid w:val="00E0511B"/>
    <w:rsid w:val="00E051E1"/>
    <w:rsid w:val="00E054A4"/>
    <w:rsid w:val="00E05892"/>
    <w:rsid w:val="00E059FC"/>
    <w:rsid w:val="00E05D73"/>
    <w:rsid w:val="00E05F7F"/>
    <w:rsid w:val="00E0606F"/>
    <w:rsid w:val="00E0633B"/>
    <w:rsid w:val="00E06CF9"/>
    <w:rsid w:val="00E06EE7"/>
    <w:rsid w:val="00E07AB8"/>
    <w:rsid w:val="00E1034B"/>
    <w:rsid w:val="00E103B9"/>
    <w:rsid w:val="00E10722"/>
    <w:rsid w:val="00E10E82"/>
    <w:rsid w:val="00E10EDA"/>
    <w:rsid w:val="00E11169"/>
    <w:rsid w:val="00E112BF"/>
    <w:rsid w:val="00E114E1"/>
    <w:rsid w:val="00E11569"/>
    <w:rsid w:val="00E11642"/>
    <w:rsid w:val="00E11CCA"/>
    <w:rsid w:val="00E12211"/>
    <w:rsid w:val="00E1221B"/>
    <w:rsid w:val="00E1245A"/>
    <w:rsid w:val="00E12A3E"/>
    <w:rsid w:val="00E12B39"/>
    <w:rsid w:val="00E12C45"/>
    <w:rsid w:val="00E1331A"/>
    <w:rsid w:val="00E13B7C"/>
    <w:rsid w:val="00E144C0"/>
    <w:rsid w:val="00E14570"/>
    <w:rsid w:val="00E148C2"/>
    <w:rsid w:val="00E14BC1"/>
    <w:rsid w:val="00E14DA4"/>
    <w:rsid w:val="00E153A0"/>
    <w:rsid w:val="00E15523"/>
    <w:rsid w:val="00E15593"/>
    <w:rsid w:val="00E15623"/>
    <w:rsid w:val="00E156B9"/>
    <w:rsid w:val="00E156C3"/>
    <w:rsid w:val="00E1590F"/>
    <w:rsid w:val="00E15E0F"/>
    <w:rsid w:val="00E165BC"/>
    <w:rsid w:val="00E166F1"/>
    <w:rsid w:val="00E16EDF"/>
    <w:rsid w:val="00E1741F"/>
    <w:rsid w:val="00E17BB8"/>
    <w:rsid w:val="00E2028E"/>
    <w:rsid w:val="00E204D2"/>
    <w:rsid w:val="00E20567"/>
    <w:rsid w:val="00E2063B"/>
    <w:rsid w:val="00E20710"/>
    <w:rsid w:val="00E20724"/>
    <w:rsid w:val="00E21017"/>
    <w:rsid w:val="00E216C2"/>
    <w:rsid w:val="00E216D7"/>
    <w:rsid w:val="00E21B30"/>
    <w:rsid w:val="00E21EB7"/>
    <w:rsid w:val="00E22C37"/>
    <w:rsid w:val="00E232DB"/>
    <w:rsid w:val="00E237E2"/>
    <w:rsid w:val="00E237F6"/>
    <w:rsid w:val="00E23A74"/>
    <w:rsid w:val="00E23B14"/>
    <w:rsid w:val="00E2449D"/>
    <w:rsid w:val="00E2464B"/>
    <w:rsid w:val="00E2474D"/>
    <w:rsid w:val="00E2480B"/>
    <w:rsid w:val="00E24A34"/>
    <w:rsid w:val="00E2532F"/>
    <w:rsid w:val="00E25C38"/>
    <w:rsid w:val="00E264B0"/>
    <w:rsid w:val="00E264CA"/>
    <w:rsid w:val="00E2660A"/>
    <w:rsid w:val="00E267F4"/>
    <w:rsid w:val="00E269AD"/>
    <w:rsid w:val="00E26E53"/>
    <w:rsid w:val="00E274E6"/>
    <w:rsid w:val="00E274EA"/>
    <w:rsid w:val="00E27B53"/>
    <w:rsid w:val="00E27D84"/>
    <w:rsid w:val="00E300F4"/>
    <w:rsid w:val="00E311AC"/>
    <w:rsid w:val="00E31659"/>
    <w:rsid w:val="00E3193A"/>
    <w:rsid w:val="00E3272D"/>
    <w:rsid w:val="00E329DE"/>
    <w:rsid w:val="00E32D37"/>
    <w:rsid w:val="00E330FC"/>
    <w:rsid w:val="00E3310F"/>
    <w:rsid w:val="00E3328A"/>
    <w:rsid w:val="00E33985"/>
    <w:rsid w:val="00E33EF7"/>
    <w:rsid w:val="00E34080"/>
    <w:rsid w:val="00E34A64"/>
    <w:rsid w:val="00E34AC7"/>
    <w:rsid w:val="00E34BC9"/>
    <w:rsid w:val="00E35258"/>
    <w:rsid w:val="00E35390"/>
    <w:rsid w:val="00E354E3"/>
    <w:rsid w:val="00E36B2A"/>
    <w:rsid w:val="00E36B71"/>
    <w:rsid w:val="00E36BB9"/>
    <w:rsid w:val="00E36C09"/>
    <w:rsid w:val="00E3707C"/>
    <w:rsid w:val="00E37E5D"/>
    <w:rsid w:val="00E400EA"/>
    <w:rsid w:val="00E4084A"/>
    <w:rsid w:val="00E40B6A"/>
    <w:rsid w:val="00E40EBB"/>
    <w:rsid w:val="00E415EA"/>
    <w:rsid w:val="00E41CB9"/>
    <w:rsid w:val="00E422CB"/>
    <w:rsid w:val="00E42A22"/>
    <w:rsid w:val="00E42E75"/>
    <w:rsid w:val="00E43984"/>
    <w:rsid w:val="00E44090"/>
    <w:rsid w:val="00E44148"/>
    <w:rsid w:val="00E44245"/>
    <w:rsid w:val="00E445AB"/>
    <w:rsid w:val="00E44674"/>
    <w:rsid w:val="00E449C4"/>
    <w:rsid w:val="00E45A1E"/>
    <w:rsid w:val="00E45A24"/>
    <w:rsid w:val="00E46637"/>
    <w:rsid w:val="00E4678E"/>
    <w:rsid w:val="00E46C28"/>
    <w:rsid w:val="00E46E44"/>
    <w:rsid w:val="00E471BE"/>
    <w:rsid w:val="00E47F36"/>
    <w:rsid w:val="00E50403"/>
    <w:rsid w:val="00E51289"/>
    <w:rsid w:val="00E51419"/>
    <w:rsid w:val="00E515FC"/>
    <w:rsid w:val="00E52310"/>
    <w:rsid w:val="00E5260F"/>
    <w:rsid w:val="00E5261F"/>
    <w:rsid w:val="00E52975"/>
    <w:rsid w:val="00E53043"/>
    <w:rsid w:val="00E53883"/>
    <w:rsid w:val="00E53D48"/>
    <w:rsid w:val="00E540D9"/>
    <w:rsid w:val="00E54333"/>
    <w:rsid w:val="00E5477D"/>
    <w:rsid w:val="00E54877"/>
    <w:rsid w:val="00E54893"/>
    <w:rsid w:val="00E54ACB"/>
    <w:rsid w:val="00E54E83"/>
    <w:rsid w:val="00E54FB6"/>
    <w:rsid w:val="00E55456"/>
    <w:rsid w:val="00E55566"/>
    <w:rsid w:val="00E555DA"/>
    <w:rsid w:val="00E556F9"/>
    <w:rsid w:val="00E55B8E"/>
    <w:rsid w:val="00E55CA5"/>
    <w:rsid w:val="00E55FAB"/>
    <w:rsid w:val="00E5652C"/>
    <w:rsid w:val="00E56A93"/>
    <w:rsid w:val="00E56B86"/>
    <w:rsid w:val="00E57021"/>
    <w:rsid w:val="00E57403"/>
    <w:rsid w:val="00E5775A"/>
    <w:rsid w:val="00E6002A"/>
    <w:rsid w:val="00E60222"/>
    <w:rsid w:val="00E6050F"/>
    <w:rsid w:val="00E61551"/>
    <w:rsid w:val="00E615D8"/>
    <w:rsid w:val="00E615FD"/>
    <w:rsid w:val="00E6211D"/>
    <w:rsid w:val="00E62716"/>
    <w:rsid w:val="00E62B3E"/>
    <w:rsid w:val="00E63023"/>
    <w:rsid w:val="00E63196"/>
    <w:rsid w:val="00E633BE"/>
    <w:rsid w:val="00E638BB"/>
    <w:rsid w:val="00E63A48"/>
    <w:rsid w:val="00E63BF9"/>
    <w:rsid w:val="00E63FE1"/>
    <w:rsid w:val="00E6487C"/>
    <w:rsid w:val="00E64B35"/>
    <w:rsid w:val="00E65039"/>
    <w:rsid w:val="00E655BA"/>
    <w:rsid w:val="00E6594B"/>
    <w:rsid w:val="00E65AF8"/>
    <w:rsid w:val="00E6679E"/>
    <w:rsid w:val="00E66BB3"/>
    <w:rsid w:val="00E66FBB"/>
    <w:rsid w:val="00E678A7"/>
    <w:rsid w:val="00E70C38"/>
    <w:rsid w:val="00E70F9F"/>
    <w:rsid w:val="00E71443"/>
    <w:rsid w:val="00E7173A"/>
    <w:rsid w:val="00E72008"/>
    <w:rsid w:val="00E722B7"/>
    <w:rsid w:val="00E72421"/>
    <w:rsid w:val="00E72463"/>
    <w:rsid w:val="00E72619"/>
    <w:rsid w:val="00E72A5D"/>
    <w:rsid w:val="00E73A94"/>
    <w:rsid w:val="00E73E2C"/>
    <w:rsid w:val="00E73F64"/>
    <w:rsid w:val="00E73FEA"/>
    <w:rsid w:val="00E74A07"/>
    <w:rsid w:val="00E74C9E"/>
    <w:rsid w:val="00E75068"/>
    <w:rsid w:val="00E75606"/>
    <w:rsid w:val="00E75607"/>
    <w:rsid w:val="00E759DD"/>
    <w:rsid w:val="00E75C34"/>
    <w:rsid w:val="00E75DEA"/>
    <w:rsid w:val="00E767E3"/>
    <w:rsid w:val="00E76DD8"/>
    <w:rsid w:val="00E76E26"/>
    <w:rsid w:val="00E77D46"/>
    <w:rsid w:val="00E77D4A"/>
    <w:rsid w:val="00E77E8C"/>
    <w:rsid w:val="00E8023C"/>
    <w:rsid w:val="00E8036B"/>
    <w:rsid w:val="00E80600"/>
    <w:rsid w:val="00E80AE7"/>
    <w:rsid w:val="00E81106"/>
    <w:rsid w:val="00E8151A"/>
    <w:rsid w:val="00E8176D"/>
    <w:rsid w:val="00E81931"/>
    <w:rsid w:val="00E81A70"/>
    <w:rsid w:val="00E81E33"/>
    <w:rsid w:val="00E81E37"/>
    <w:rsid w:val="00E8266B"/>
    <w:rsid w:val="00E82698"/>
    <w:rsid w:val="00E8273F"/>
    <w:rsid w:val="00E82A4F"/>
    <w:rsid w:val="00E8338B"/>
    <w:rsid w:val="00E8378B"/>
    <w:rsid w:val="00E83A3B"/>
    <w:rsid w:val="00E842CA"/>
    <w:rsid w:val="00E8483A"/>
    <w:rsid w:val="00E85386"/>
    <w:rsid w:val="00E856D3"/>
    <w:rsid w:val="00E85830"/>
    <w:rsid w:val="00E858AD"/>
    <w:rsid w:val="00E85A0D"/>
    <w:rsid w:val="00E86C1E"/>
    <w:rsid w:val="00E871EE"/>
    <w:rsid w:val="00E87ED4"/>
    <w:rsid w:val="00E87FB8"/>
    <w:rsid w:val="00E90644"/>
    <w:rsid w:val="00E90FF6"/>
    <w:rsid w:val="00E922BD"/>
    <w:rsid w:val="00E922EE"/>
    <w:rsid w:val="00E92517"/>
    <w:rsid w:val="00E9289F"/>
    <w:rsid w:val="00E92ABE"/>
    <w:rsid w:val="00E93609"/>
    <w:rsid w:val="00E953CE"/>
    <w:rsid w:val="00E95807"/>
    <w:rsid w:val="00E958FE"/>
    <w:rsid w:val="00E959AA"/>
    <w:rsid w:val="00E959BB"/>
    <w:rsid w:val="00E95A7A"/>
    <w:rsid w:val="00E95EEF"/>
    <w:rsid w:val="00E96072"/>
    <w:rsid w:val="00E9638A"/>
    <w:rsid w:val="00E964BF"/>
    <w:rsid w:val="00E968B5"/>
    <w:rsid w:val="00E97010"/>
    <w:rsid w:val="00E97230"/>
    <w:rsid w:val="00E97244"/>
    <w:rsid w:val="00E974FA"/>
    <w:rsid w:val="00E97540"/>
    <w:rsid w:val="00E9756A"/>
    <w:rsid w:val="00E97896"/>
    <w:rsid w:val="00E9793A"/>
    <w:rsid w:val="00EA0121"/>
    <w:rsid w:val="00EA01F6"/>
    <w:rsid w:val="00EA0AED"/>
    <w:rsid w:val="00EA0B7E"/>
    <w:rsid w:val="00EA1639"/>
    <w:rsid w:val="00EA18AB"/>
    <w:rsid w:val="00EA1AA7"/>
    <w:rsid w:val="00EA1DC6"/>
    <w:rsid w:val="00EA2021"/>
    <w:rsid w:val="00EA29AA"/>
    <w:rsid w:val="00EA29CD"/>
    <w:rsid w:val="00EA2C3B"/>
    <w:rsid w:val="00EA30D4"/>
    <w:rsid w:val="00EA36CC"/>
    <w:rsid w:val="00EA36E6"/>
    <w:rsid w:val="00EA3DAE"/>
    <w:rsid w:val="00EA4D7B"/>
    <w:rsid w:val="00EA531D"/>
    <w:rsid w:val="00EA53BA"/>
    <w:rsid w:val="00EA5478"/>
    <w:rsid w:val="00EA54E6"/>
    <w:rsid w:val="00EA5E4F"/>
    <w:rsid w:val="00EA61CD"/>
    <w:rsid w:val="00EA62D6"/>
    <w:rsid w:val="00EA6451"/>
    <w:rsid w:val="00EA6A83"/>
    <w:rsid w:val="00EA6CCB"/>
    <w:rsid w:val="00EA7710"/>
    <w:rsid w:val="00EA77DE"/>
    <w:rsid w:val="00EA7F57"/>
    <w:rsid w:val="00EB0086"/>
    <w:rsid w:val="00EB0798"/>
    <w:rsid w:val="00EB0805"/>
    <w:rsid w:val="00EB0923"/>
    <w:rsid w:val="00EB0F81"/>
    <w:rsid w:val="00EB1599"/>
    <w:rsid w:val="00EB1886"/>
    <w:rsid w:val="00EB1AF3"/>
    <w:rsid w:val="00EB1CF8"/>
    <w:rsid w:val="00EB20DA"/>
    <w:rsid w:val="00EB23B7"/>
    <w:rsid w:val="00EB2484"/>
    <w:rsid w:val="00EB25D7"/>
    <w:rsid w:val="00EB2CE7"/>
    <w:rsid w:val="00EB2FBC"/>
    <w:rsid w:val="00EB334B"/>
    <w:rsid w:val="00EB3A73"/>
    <w:rsid w:val="00EB3D85"/>
    <w:rsid w:val="00EB3ED2"/>
    <w:rsid w:val="00EB40F3"/>
    <w:rsid w:val="00EB449F"/>
    <w:rsid w:val="00EB46DB"/>
    <w:rsid w:val="00EB4A0E"/>
    <w:rsid w:val="00EB52C2"/>
    <w:rsid w:val="00EB5900"/>
    <w:rsid w:val="00EB59EC"/>
    <w:rsid w:val="00EB670A"/>
    <w:rsid w:val="00EB6D05"/>
    <w:rsid w:val="00EB7717"/>
    <w:rsid w:val="00EB7BEE"/>
    <w:rsid w:val="00EB7CA0"/>
    <w:rsid w:val="00EC0182"/>
    <w:rsid w:val="00EC0B89"/>
    <w:rsid w:val="00EC1089"/>
    <w:rsid w:val="00EC1225"/>
    <w:rsid w:val="00EC1A90"/>
    <w:rsid w:val="00EC1EF4"/>
    <w:rsid w:val="00EC206E"/>
    <w:rsid w:val="00EC2244"/>
    <w:rsid w:val="00EC233E"/>
    <w:rsid w:val="00EC28C0"/>
    <w:rsid w:val="00EC3BD2"/>
    <w:rsid w:val="00EC43E4"/>
    <w:rsid w:val="00EC4591"/>
    <w:rsid w:val="00EC485D"/>
    <w:rsid w:val="00EC48B9"/>
    <w:rsid w:val="00EC4B00"/>
    <w:rsid w:val="00EC4F24"/>
    <w:rsid w:val="00EC509E"/>
    <w:rsid w:val="00EC5172"/>
    <w:rsid w:val="00EC5388"/>
    <w:rsid w:val="00EC5BEB"/>
    <w:rsid w:val="00EC5E97"/>
    <w:rsid w:val="00EC60C4"/>
    <w:rsid w:val="00EC610A"/>
    <w:rsid w:val="00EC624A"/>
    <w:rsid w:val="00EC681F"/>
    <w:rsid w:val="00EC69CA"/>
    <w:rsid w:val="00EC745E"/>
    <w:rsid w:val="00EC7B0B"/>
    <w:rsid w:val="00EC7DF9"/>
    <w:rsid w:val="00ED0115"/>
    <w:rsid w:val="00ED02AB"/>
    <w:rsid w:val="00ED05D5"/>
    <w:rsid w:val="00ED13C1"/>
    <w:rsid w:val="00ED1456"/>
    <w:rsid w:val="00ED1550"/>
    <w:rsid w:val="00ED30CE"/>
    <w:rsid w:val="00ED30E3"/>
    <w:rsid w:val="00ED327E"/>
    <w:rsid w:val="00ED32B3"/>
    <w:rsid w:val="00ED38CF"/>
    <w:rsid w:val="00ED3E71"/>
    <w:rsid w:val="00ED51C4"/>
    <w:rsid w:val="00ED521F"/>
    <w:rsid w:val="00ED5E5D"/>
    <w:rsid w:val="00ED6362"/>
    <w:rsid w:val="00ED639A"/>
    <w:rsid w:val="00ED6521"/>
    <w:rsid w:val="00ED6681"/>
    <w:rsid w:val="00ED6752"/>
    <w:rsid w:val="00ED6F27"/>
    <w:rsid w:val="00ED6FA2"/>
    <w:rsid w:val="00ED70F6"/>
    <w:rsid w:val="00ED721C"/>
    <w:rsid w:val="00ED72B4"/>
    <w:rsid w:val="00EE0E54"/>
    <w:rsid w:val="00EE1683"/>
    <w:rsid w:val="00EE184C"/>
    <w:rsid w:val="00EE1B08"/>
    <w:rsid w:val="00EE1DD9"/>
    <w:rsid w:val="00EE2271"/>
    <w:rsid w:val="00EE279E"/>
    <w:rsid w:val="00EE2D5C"/>
    <w:rsid w:val="00EE3006"/>
    <w:rsid w:val="00EE3C5B"/>
    <w:rsid w:val="00EE3D4B"/>
    <w:rsid w:val="00EE4A35"/>
    <w:rsid w:val="00EE4C6D"/>
    <w:rsid w:val="00EE4DD0"/>
    <w:rsid w:val="00EE5112"/>
    <w:rsid w:val="00EE580E"/>
    <w:rsid w:val="00EE5D40"/>
    <w:rsid w:val="00EE624C"/>
    <w:rsid w:val="00EE62B2"/>
    <w:rsid w:val="00EE67BA"/>
    <w:rsid w:val="00EE6E14"/>
    <w:rsid w:val="00EE713D"/>
    <w:rsid w:val="00EE777F"/>
    <w:rsid w:val="00EE7985"/>
    <w:rsid w:val="00EE7B5A"/>
    <w:rsid w:val="00EF02ED"/>
    <w:rsid w:val="00EF0524"/>
    <w:rsid w:val="00EF0599"/>
    <w:rsid w:val="00EF11D5"/>
    <w:rsid w:val="00EF15D5"/>
    <w:rsid w:val="00EF18F3"/>
    <w:rsid w:val="00EF2047"/>
    <w:rsid w:val="00EF22DF"/>
    <w:rsid w:val="00EF23AE"/>
    <w:rsid w:val="00EF2EE9"/>
    <w:rsid w:val="00EF3732"/>
    <w:rsid w:val="00EF3737"/>
    <w:rsid w:val="00EF3A79"/>
    <w:rsid w:val="00EF3E83"/>
    <w:rsid w:val="00EF452B"/>
    <w:rsid w:val="00EF4823"/>
    <w:rsid w:val="00EF4936"/>
    <w:rsid w:val="00EF4B74"/>
    <w:rsid w:val="00EF4C11"/>
    <w:rsid w:val="00EF4F42"/>
    <w:rsid w:val="00EF52B0"/>
    <w:rsid w:val="00EF5478"/>
    <w:rsid w:val="00EF5BE9"/>
    <w:rsid w:val="00EF6444"/>
    <w:rsid w:val="00EF64D8"/>
    <w:rsid w:val="00EF680A"/>
    <w:rsid w:val="00EF68CD"/>
    <w:rsid w:val="00EF6D34"/>
    <w:rsid w:val="00EF6F74"/>
    <w:rsid w:val="00EF6FEB"/>
    <w:rsid w:val="00EF70EE"/>
    <w:rsid w:val="00EF7744"/>
    <w:rsid w:val="00EF7FC1"/>
    <w:rsid w:val="00F00753"/>
    <w:rsid w:val="00F00809"/>
    <w:rsid w:val="00F00FE9"/>
    <w:rsid w:val="00F01473"/>
    <w:rsid w:val="00F0171D"/>
    <w:rsid w:val="00F01AD0"/>
    <w:rsid w:val="00F01EB4"/>
    <w:rsid w:val="00F023E6"/>
    <w:rsid w:val="00F02EC9"/>
    <w:rsid w:val="00F0302C"/>
    <w:rsid w:val="00F0309F"/>
    <w:rsid w:val="00F0318A"/>
    <w:rsid w:val="00F0324A"/>
    <w:rsid w:val="00F03A11"/>
    <w:rsid w:val="00F03F1D"/>
    <w:rsid w:val="00F04E18"/>
    <w:rsid w:val="00F04E1B"/>
    <w:rsid w:val="00F04EB7"/>
    <w:rsid w:val="00F05142"/>
    <w:rsid w:val="00F054B8"/>
    <w:rsid w:val="00F05970"/>
    <w:rsid w:val="00F05A0C"/>
    <w:rsid w:val="00F068DD"/>
    <w:rsid w:val="00F069D0"/>
    <w:rsid w:val="00F06B33"/>
    <w:rsid w:val="00F06D39"/>
    <w:rsid w:val="00F06F14"/>
    <w:rsid w:val="00F07384"/>
    <w:rsid w:val="00F07E1B"/>
    <w:rsid w:val="00F10081"/>
    <w:rsid w:val="00F107F3"/>
    <w:rsid w:val="00F1097D"/>
    <w:rsid w:val="00F10BCB"/>
    <w:rsid w:val="00F10CF8"/>
    <w:rsid w:val="00F118CD"/>
    <w:rsid w:val="00F12111"/>
    <w:rsid w:val="00F12344"/>
    <w:rsid w:val="00F12564"/>
    <w:rsid w:val="00F12687"/>
    <w:rsid w:val="00F12852"/>
    <w:rsid w:val="00F12E38"/>
    <w:rsid w:val="00F12E85"/>
    <w:rsid w:val="00F14099"/>
    <w:rsid w:val="00F14464"/>
    <w:rsid w:val="00F14640"/>
    <w:rsid w:val="00F14996"/>
    <w:rsid w:val="00F14F01"/>
    <w:rsid w:val="00F15191"/>
    <w:rsid w:val="00F1557A"/>
    <w:rsid w:val="00F15833"/>
    <w:rsid w:val="00F15FA8"/>
    <w:rsid w:val="00F16125"/>
    <w:rsid w:val="00F1788C"/>
    <w:rsid w:val="00F20C5B"/>
    <w:rsid w:val="00F213D0"/>
    <w:rsid w:val="00F21915"/>
    <w:rsid w:val="00F21F1F"/>
    <w:rsid w:val="00F21F41"/>
    <w:rsid w:val="00F22D7C"/>
    <w:rsid w:val="00F22EA4"/>
    <w:rsid w:val="00F22F66"/>
    <w:rsid w:val="00F233C9"/>
    <w:rsid w:val="00F23E38"/>
    <w:rsid w:val="00F23F7A"/>
    <w:rsid w:val="00F24010"/>
    <w:rsid w:val="00F24452"/>
    <w:rsid w:val="00F2482A"/>
    <w:rsid w:val="00F24E96"/>
    <w:rsid w:val="00F257E9"/>
    <w:rsid w:val="00F25BF1"/>
    <w:rsid w:val="00F260CF"/>
    <w:rsid w:val="00F26706"/>
    <w:rsid w:val="00F26CF7"/>
    <w:rsid w:val="00F27107"/>
    <w:rsid w:val="00F2713E"/>
    <w:rsid w:val="00F2728C"/>
    <w:rsid w:val="00F279F7"/>
    <w:rsid w:val="00F3029F"/>
    <w:rsid w:val="00F30912"/>
    <w:rsid w:val="00F30CA6"/>
    <w:rsid w:val="00F30E60"/>
    <w:rsid w:val="00F30FC1"/>
    <w:rsid w:val="00F3114C"/>
    <w:rsid w:val="00F31E10"/>
    <w:rsid w:val="00F31F40"/>
    <w:rsid w:val="00F31FB4"/>
    <w:rsid w:val="00F321D4"/>
    <w:rsid w:val="00F322E4"/>
    <w:rsid w:val="00F3287D"/>
    <w:rsid w:val="00F328C1"/>
    <w:rsid w:val="00F329F6"/>
    <w:rsid w:val="00F32B7A"/>
    <w:rsid w:val="00F333D1"/>
    <w:rsid w:val="00F357D6"/>
    <w:rsid w:val="00F35C14"/>
    <w:rsid w:val="00F35C9C"/>
    <w:rsid w:val="00F35F67"/>
    <w:rsid w:val="00F36540"/>
    <w:rsid w:val="00F36922"/>
    <w:rsid w:val="00F37905"/>
    <w:rsid w:val="00F40007"/>
    <w:rsid w:val="00F406B2"/>
    <w:rsid w:val="00F408DF"/>
    <w:rsid w:val="00F416D5"/>
    <w:rsid w:val="00F419BC"/>
    <w:rsid w:val="00F419C3"/>
    <w:rsid w:val="00F41AE8"/>
    <w:rsid w:val="00F41B47"/>
    <w:rsid w:val="00F41E9E"/>
    <w:rsid w:val="00F423CC"/>
    <w:rsid w:val="00F428B6"/>
    <w:rsid w:val="00F42A36"/>
    <w:rsid w:val="00F430AD"/>
    <w:rsid w:val="00F43179"/>
    <w:rsid w:val="00F434BC"/>
    <w:rsid w:val="00F43927"/>
    <w:rsid w:val="00F43FC3"/>
    <w:rsid w:val="00F4456F"/>
    <w:rsid w:val="00F4486C"/>
    <w:rsid w:val="00F44AE9"/>
    <w:rsid w:val="00F45085"/>
    <w:rsid w:val="00F4509B"/>
    <w:rsid w:val="00F4516F"/>
    <w:rsid w:val="00F4519E"/>
    <w:rsid w:val="00F452EE"/>
    <w:rsid w:val="00F45580"/>
    <w:rsid w:val="00F45793"/>
    <w:rsid w:val="00F45E8E"/>
    <w:rsid w:val="00F46FB4"/>
    <w:rsid w:val="00F47578"/>
    <w:rsid w:val="00F475C6"/>
    <w:rsid w:val="00F50275"/>
    <w:rsid w:val="00F5029F"/>
    <w:rsid w:val="00F50E1F"/>
    <w:rsid w:val="00F50F7E"/>
    <w:rsid w:val="00F51FF7"/>
    <w:rsid w:val="00F52630"/>
    <w:rsid w:val="00F52A51"/>
    <w:rsid w:val="00F52D30"/>
    <w:rsid w:val="00F53385"/>
    <w:rsid w:val="00F534C0"/>
    <w:rsid w:val="00F535A8"/>
    <w:rsid w:val="00F5370B"/>
    <w:rsid w:val="00F538B1"/>
    <w:rsid w:val="00F53B5A"/>
    <w:rsid w:val="00F54230"/>
    <w:rsid w:val="00F5425E"/>
    <w:rsid w:val="00F548B6"/>
    <w:rsid w:val="00F54920"/>
    <w:rsid w:val="00F552DC"/>
    <w:rsid w:val="00F552F3"/>
    <w:rsid w:val="00F5572F"/>
    <w:rsid w:val="00F55771"/>
    <w:rsid w:val="00F5580C"/>
    <w:rsid w:val="00F55AD8"/>
    <w:rsid w:val="00F55B7C"/>
    <w:rsid w:val="00F55B97"/>
    <w:rsid w:val="00F55BE7"/>
    <w:rsid w:val="00F55DD8"/>
    <w:rsid w:val="00F565B3"/>
    <w:rsid w:val="00F56B36"/>
    <w:rsid w:val="00F57364"/>
    <w:rsid w:val="00F5738F"/>
    <w:rsid w:val="00F5757C"/>
    <w:rsid w:val="00F57717"/>
    <w:rsid w:val="00F579D0"/>
    <w:rsid w:val="00F57DBB"/>
    <w:rsid w:val="00F6019A"/>
    <w:rsid w:val="00F601C5"/>
    <w:rsid w:val="00F607C5"/>
    <w:rsid w:val="00F608ED"/>
    <w:rsid w:val="00F60ADF"/>
    <w:rsid w:val="00F6101F"/>
    <w:rsid w:val="00F616DF"/>
    <w:rsid w:val="00F616EB"/>
    <w:rsid w:val="00F6177A"/>
    <w:rsid w:val="00F61843"/>
    <w:rsid w:val="00F61E70"/>
    <w:rsid w:val="00F61ECC"/>
    <w:rsid w:val="00F621E3"/>
    <w:rsid w:val="00F62416"/>
    <w:rsid w:val="00F62B2B"/>
    <w:rsid w:val="00F62C2B"/>
    <w:rsid w:val="00F63791"/>
    <w:rsid w:val="00F64173"/>
    <w:rsid w:val="00F641F9"/>
    <w:rsid w:val="00F64468"/>
    <w:rsid w:val="00F64E37"/>
    <w:rsid w:val="00F651AA"/>
    <w:rsid w:val="00F65470"/>
    <w:rsid w:val="00F65683"/>
    <w:rsid w:val="00F65888"/>
    <w:rsid w:val="00F65936"/>
    <w:rsid w:val="00F65BDB"/>
    <w:rsid w:val="00F65C3F"/>
    <w:rsid w:val="00F66560"/>
    <w:rsid w:val="00F6656A"/>
    <w:rsid w:val="00F66EA9"/>
    <w:rsid w:val="00F6733C"/>
    <w:rsid w:val="00F67707"/>
    <w:rsid w:val="00F67715"/>
    <w:rsid w:val="00F67811"/>
    <w:rsid w:val="00F70003"/>
    <w:rsid w:val="00F700B6"/>
    <w:rsid w:val="00F700FB"/>
    <w:rsid w:val="00F70AE0"/>
    <w:rsid w:val="00F70E5A"/>
    <w:rsid w:val="00F713AD"/>
    <w:rsid w:val="00F713DF"/>
    <w:rsid w:val="00F718E7"/>
    <w:rsid w:val="00F71A2A"/>
    <w:rsid w:val="00F71D4B"/>
    <w:rsid w:val="00F71F40"/>
    <w:rsid w:val="00F724EA"/>
    <w:rsid w:val="00F725C4"/>
    <w:rsid w:val="00F725E2"/>
    <w:rsid w:val="00F725E7"/>
    <w:rsid w:val="00F72BC7"/>
    <w:rsid w:val="00F73B61"/>
    <w:rsid w:val="00F73C93"/>
    <w:rsid w:val="00F73E3A"/>
    <w:rsid w:val="00F741B1"/>
    <w:rsid w:val="00F7480F"/>
    <w:rsid w:val="00F74822"/>
    <w:rsid w:val="00F74A11"/>
    <w:rsid w:val="00F74D82"/>
    <w:rsid w:val="00F75000"/>
    <w:rsid w:val="00F75142"/>
    <w:rsid w:val="00F7514C"/>
    <w:rsid w:val="00F75B31"/>
    <w:rsid w:val="00F75B7C"/>
    <w:rsid w:val="00F75D72"/>
    <w:rsid w:val="00F75EB2"/>
    <w:rsid w:val="00F75EBC"/>
    <w:rsid w:val="00F75F6A"/>
    <w:rsid w:val="00F76D50"/>
    <w:rsid w:val="00F77121"/>
    <w:rsid w:val="00F7739B"/>
    <w:rsid w:val="00F774D6"/>
    <w:rsid w:val="00F805C7"/>
    <w:rsid w:val="00F80D38"/>
    <w:rsid w:val="00F81029"/>
    <w:rsid w:val="00F81337"/>
    <w:rsid w:val="00F813E4"/>
    <w:rsid w:val="00F81B83"/>
    <w:rsid w:val="00F81DD4"/>
    <w:rsid w:val="00F8234C"/>
    <w:rsid w:val="00F8244E"/>
    <w:rsid w:val="00F834F3"/>
    <w:rsid w:val="00F838EB"/>
    <w:rsid w:val="00F83A0A"/>
    <w:rsid w:val="00F83DA7"/>
    <w:rsid w:val="00F84372"/>
    <w:rsid w:val="00F84B72"/>
    <w:rsid w:val="00F84C9E"/>
    <w:rsid w:val="00F855BA"/>
    <w:rsid w:val="00F85AF2"/>
    <w:rsid w:val="00F85B12"/>
    <w:rsid w:val="00F85C75"/>
    <w:rsid w:val="00F867F0"/>
    <w:rsid w:val="00F86C9A"/>
    <w:rsid w:val="00F86D9C"/>
    <w:rsid w:val="00F86E24"/>
    <w:rsid w:val="00F86F08"/>
    <w:rsid w:val="00F87762"/>
    <w:rsid w:val="00F87787"/>
    <w:rsid w:val="00F87854"/>
    <w:rsid w:val="00F879FB"/>
    <w:rsid w:val="00F87B9A"/>
    <w:rsid w:val="00F900A2"/>
    <w:rsid w:val="00F9020A"/>
    <w:rsid w:val="00F90654"/>
    <w:rsid w:val="00F90EB7"/>
    <w:rsid w:val="00F910BD"/>
    <w:rsid w:val="00F91108"/>
    <w:rsid w:val="00F91633"/>
    <w:rsid w:val="00F91FC2"/>
    <w:rsid w:val="00F926E6"/>
    <w:rsid w:val="00F927AB"/>
    <w:rsid w:val="00F9287E"/>
    <w:rsid w:val="00F92A81"/>
    <w:rsid w:val="00F92C24"/>
    <w:rsid w:val="00F92F7A"/>
    <w:rsid w:val="00F931DE"/>
    <w:rsid w:val="00F9342F"/>
    <w:rsid w:val="00F935A0"/>
    <w:rsid w:val="00F93671"/>
    <w:rsid w:val="00F93765"/>
    <w:rsid w:val="00F937EF"/>
    <w:rsid w:val="00F94085"/>
    <w:rsid w:val="00F943E5"/>
    <w:rsid w:val="00F94FBF"/>
    <w:rsid w:val="00F95388"/>
    <w:rsid w:val="00F953F7"/>
    <w:rsid w:val="00F95544"/>
    <w:rsid w:val="00F95700"/>
    <w:rsid w:val="00F96320"/>
    <w:rsid w:val="00F96584"/>
    <w:rsid w:val="00F9671D"/>
    <w:rsid w:val="00F96840"/>
    <w:rsid w:val="00F96B7A"/>
    <w:rsid w:val="00F97485"/>
    <w:rsid w:val="00F97B76"/>
    <w:rsid w:val="00F97E38"/>
    <w:rsid w:val="00F97EC4"/>
    <w:rsid w:val="00FA0032"/>
    <w:rsid w:val="00FA029D"/>
    <w:rsid w:val="00FA02B2"/>
    <w:rsid w:val="00FA08B5"/>
    <w:rsid w:val="00FA0C60"/>
    <w:rsid w:val="00FA11A4"/>
    <w:rsid w:val="00FA14D1"/>
    <w:rsid w:val="00FA1C0C"/>
    <w:rsid w:val="00FA1ED2"/>
    <w:rsid w:val="00FA1F5D"/>
    <w:rsid w:val="00FA25BC"/>
    <w:rsid w:val="00FA2D3B"/>
    <w:rsid w:val="00FA2F4D"/>
    <w:rsid w:val="00FA32F4"/>
    <w:rsid w:val="00FA3418"/>
    <w:rsid w:val="00FA34EF"/>
    <w:rsid w:val="00FA363C"/>
    <w:rsid w:val="00FA3835"/>
    <w:rsid w:val="00FA3C19"/>
    <w:rsid w:val="00FA3D08"/>
    <w:rsid w:val="00FA4862"/>
    <w:rsid w:val="00FA4CF2"/>
    <w:rsid w:val="00FA5C09"/>
    <w:rsid w:val="00FA62FD"/>
    <w:rsid w:val="00FA64C3"/>
    <w:rsid w:val="00FA666C"/>
    <w:rsid w:val="00FA6759"/>
    <w:rsid w:val="00FA68E6"/>
    <w:rsid w:val="00FA69DF"/>
    <w:rsid w:val="00FA6CBC"/>
    <w:rsid w:val="00FB0BFF"/>
    <w:rsid w:val="00FB15A7"/>
    <w:rsid w:val="00FB168C"/>
    <w:rsid w:val="00FB228D"/>
    <w:rsid w:val="00FB23F2"/>
    <w:rsid w:val="00FB2CDF"/>
    <w:rsid w:val="00FB2CF4"/>
    <w:rsid w:val="00FB2D8C"/>
    <w:rsid w:val="00FB3298"/>
    <w:rsid w:val="00FB3944"/>
    <w:rsid w:val="00FB4194"/>
    <w:rsid w:val="00FB4411"/>
    <w:rsid w:val="00FB467F"/>
    <w:rsid w:val="00FB4894"/>
    <w:rsid w:val="00FB4A7B"/>
    <w:rsid w:val="00FB4ED1"/>
    <w:rsid w:val="00FB5481"/>
    <w:rsid w:val="00FB5525"/>
    <w:rsid w:val="00FB5CAD"/>
    <w:rsid w:val="00FB5D22"/>
    <w:rsid w:val="00FB5FF0"/>
    <w:rsid w:val="00FB6112"/>
    <w:rsid w:val="00FB6182"/>
    <w:rsid w:val="00FB6568"/>
    <w:rsid w:val="00FB6B48"/>
    <w:rsid w:val="00FB6CFC"/>
    <w:rsid w:val="00FB6D71"/>
    <w:rsid w:val="00FB7003"/>
    <w:rsid w:val="00FB73C4"/>
    <w:rsid w:val="00FB7EC6"/>
    <w:rsid w:val="00FC0524"/>
    <w:rsid w:val="00FC0770"/>
    <w:rsid w:val="00FC0BD8"/>
    <w:rsid w:val="00FC1160"/>
    <w:rsid w:val="00FC14E8"/>
    <w:rsid w:val="00FC1941"/>
    <w:rsid w:val="00FC20B8"/>
    <w:rsid w:val="00FC233E"/>
    <w:rsid w:val="00FC2479"/>
    <w:rsid w:val="00FC2636"/>
    <w:rsid w:val="00FC2E53"/>
    <w:rsid w:val="00FC3613"/>
    <w:rsid w:val="00FC36C6"/>
    <w:rsid w:val="00FC37B5"/>
    <w:rsid w:val="00FC3A96"/>
    <w:rsid w:val="00FC3BF3"/>
    <w:rsid w:val="00FC3E80"/>
    <w:rsid w:val="00FC3E82"/>
    <w:rsid w:val="00FC44CF"/>
    <w:rsid w:val="00FC46BC"/>
    <w:rsid w:val="00FC4851"/>
    <w:rsid w:val="00FC485A"/>
    <w:rsid w:val="00FC599D"/>
    <w:rsid w:val="00FC5A04"/>
    <w:rsid w:val="00FC5F54"/>
    <w:rsid w:val="00FC5FAD"/>
    <w:rsid w:val="00FC66BA"/>
    <w:rsid w:val="00FC69EB"/>
    <w:rsid w:val="00FC6A51"/>
    <w:rsid w:val="00FC7029"/>
    <w:rsid w:val="00FC70AA"/>
    <w:rsid w:val="00FC751A"/>
    <w:rsid w:val="00FC7814"/>
    <w:rsid w:val="00FC7835"/>
    <w:rsid w:val="00FC7E83"/>
    <w:rsid w:val="00FD10EA"/>
    <w:rsid w:val="00FD19C4"/>
    <w:rsid w:val="00FD19D0"/>
    <w:rsid w:val="00FD1E3A"/>
    <w:rsid w:val="00FD1EF8"/>
    <w:rsid w:val="00FD21CC"/>
    <w:rsid w:val="00FD232F"/>
    <w:rsid w:val="00FD2595"/>
    <w:rsid w:val="00FD2B83"/>
    <w:rsid w:val="00FD2FAA"/>
    <w:rsid w:val="00FD317F"/>
    <w:rsid w:val="00FD33CE"/>
    <w:rsid w:val="00FD4028"/>
    <w:rsid w:val="00FD4195"/>
    <w:rsid w:val="00FD4C41"/>
    <w:rsid w:val="00FD4C71"/>
    <w:rsid w:val="00FD4DD6"/>
    <w:rsid w:val="00FD4E77"/>
    <w:rsid w:val="00FD4FF7"/>
    <w:rsid w:val="00FD4FF9"/>
    <w:rsid w:val="00FD548E"/>
    <w:rsid w:val="00FD5590"/>
    <w:rsid w:val="00FD5CC7"/>
    <w:rsid w:val="00FD6266"/>
    <w:rsid w:val="00FD6DBA"/>
    <w:rsid w:val="00FD7500"/>
    <w:rsid w:val="00FD7B3A"/>
    <w:rsid w:val="00FE0B05"/>
    <w:rsid w:val="00FE10A9"/>
    <w:rsid w:val="00FE1C4B"/>
    <w:rsid w:val="00FE219C"/>
    <w:rsid w:val="00FE2E42"/>
    <w:rsid w:val="00FE3512"/>
    <w:rsid w:val="00FE38E4"/>
    <w:rsid w:val="00FE426C"/>
    <w:rsid w:val="00FE46A0"/>
    <w:rsid w:val="00FE50ED"/>
    <w:rsid w:val="00FE512E"/>
    <w:rsid w:val="00FE54A8"/>
    <w:rsid w:val="00FE5763"/>
    <w:rsid w:val="00FE580B"/>
    <w:rsid w:val="00FE5C4D"/>
    <w:rsid w:val="00FE600B"/>
    <w:rsid w:val="00FE62A2"/>
    <w:rsid w:val="00FE6610"/>
    <w:rsid w:val="00FE6C30"/>
    <w:rsid w:val="00FE72E9"/>
    <w:rsid w:val="00FE734B"/>
    <w:rsid w:val="00FE78B9"/>
    <w:rsid w:val="00FE7C84"/>
    <w:rsid w:val="00FE7FE7"/>
    <w:rsid w:val="00FF0016"/>
    <w:rsid w:val="00FF04E4"/>
    <w:rsid w:val="00FF0509"/>
    <w:rsid w:val="00FF0647"/>
    <w:rsid w:val="00FF0B0E"/>
    <w:rsid w:val="00FF154C"/>
    <w:rsid w:val="00FF2361"/>
    <w:rsid w:val="00FF25CA"/>
    <w:rsid w:val="00FF25F1"/>
    <w:rsid w:val="00FF260D"/>
    <w:rsid w:val="00FF2DDC"/>
    <w:rsid w:val="00FF2F12"/>
    <w:rsid w:val="00FF2FED"/>
    <w:rsid w:val="00FF35B7"/>
    <w:rsid w:val="00FF38A1"/>
    <w:rsid w:val="00FF3ABB"/>
    <w:rsid w:val="00FF3DAA"/>
    <w:rsid w:val="00FF4A5A"/>
    <w:rsid w:val="00FF4BDF"/>
    <w:rsid w:val="00FF4D0D"/>
    <w:rsid w:val="00FF4EB4"/>
    <w:rsid w:val="00FF4F96"/>
    <w:rsid w:val="00FF54C4"/>
    <w:rsid w:val="00FF6284"/>
    <w:rsid w:val="00FF6459"/>
    <w:rsid w:val="00FF66BE"/>
    <w:rsid w:val="00FF6BBE"/>
    <w:rsid w:val="00FF6C95"/>
    <w:rsid w:val="00FF6F56"/>
    <w:rsid w:val="00FF722E"/>
    <w:rsid w:val="00FF73AE"/>
    <w:rsid w:val="00FF73D6"/>
    <w:rsid w:val="00FF772F"/>
    <w:rsid w:val="00FF779D"/>
    <w:rsid w:val="00FF7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543E3"/>
  <w15:docId w15:val="{4B09E518-10A3-4543-8222-9E7BC29D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887"/>
    <w:rPr>
      <w:rFonts w:eastAsiaTheme="minorEastAsia"/>
      <w:lang w:eastAsia="ru-RU"/>
    </w:rPr>
  </w:style>
  <w:style w:type="paragraph" w:styleId="1">
    <w:name w:val="heading 1"/>
    <w:basedOn w:val="a"/>
    <w:next w:val="a"/>
    <w:link w:val="10"/>
    <w:qFormat/>
    <w:rsid w:val="00A272B1"/>
    <w:pPr>
      <w:keepNext/>
      <w:tabs>
        <w:tab w:val="num" w:pos="432"/>
      </w:tabs>
      <w:suppressAutoHyphens/>
      <w:autoSpaceDE w:val="0"/>
      <w:spacing w:after="0" w:line="240" w:lineRule="auto"/>
      <w:ind w:firstLine="284"/>
      <w:outlineLvl w:val="0"/>
    </w:pPr>
    <w:rPr>
      <w:rFonts w:ascii="Times New Roman" w:eastAsia="Times New Roman" w:hAnsi="Times New Roman" w:cs="Times New Roman"/>
      <w:sz w:val="24"/>
      <w:szCs w:val="24"/>
      <w:lang w:eastAsia="ar-SA"/>
    </w:rPr>
  </w:style>
  <w:style w:type="paragraph" w:styleId="4">
    <w:name w:val="heading 4"/>
    <w:basedOn w:val="a"/>
    <w:next w:val="a"/>
    <w:link w:val="40"/>
    <w:unhideWhenUsed/>
    <w:qFormat/>
    <w:rsid w:val="008348FF"/>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887"/>
    <w:pPr>
      <w:ind w:left="720"/>
      <w:contextualSpacing/>
    </w:pPr>
  </w:style>
  <w:style w:type="paragraph" w:styleId="a4">
    <w:name w:val="caption"/>
    <w:basedOn w:val="a"/>
    <w:next w:val="a"/>
    <w:unhideWhenUsed/>
    <w:qFormat/>
    <w:rsid w:val="00BD1887"/>
    <w:pPr>
      <w:spacing w:after="0" w:line="240" w:lineRule="auto"/>
    </w:pPr>
    <w:rPr>
      <w:rFonts w:ascii="Times New Roman" w:eastAsia="Times New Roman" w:hAnsi="Times New Roman" w:cs="Times New Roman"/>
      <w:sz w:val="28"/>
      <w:szCs w:val="20"/>
    </w:rPr>
  </w:style>
  <w:style w:type="paragraph" w:customStyle="1" w:styleId="11">
    <w:name w:val="Название объекта1"/>
    <w:basedOn w:val="a"/>
    <w:next w:val="a"/>
    <w:rsid w:val="00BD1887"/>
    <w:pPr>
      <w:spacing w:before="480" w:after="0" w:line="240" w:lineRule="auto"/>
      <w:jc w:val="center"/>
    </w:pPr>
    <w:rPr>
      <w:rFonts w:ascii="Times New Roman" w:eastAsia="Times New Roman" w:hAnsi="Times New Roman" w:cs="Times New Roman"/>
      <w:sz w:val="28"/>
      <w:szCs w:val="20"/>
    </w:rPr>
  </w:style>
  <w:style w:type="paragraph" w:styleId="a5">
    <w:name w:val="Body Text"/>
    <w:basedOn w:val="a"/>
    <w:link w:val="a6"/>
    <w:rsid w:val="00BD1887"/>
    <w:pPr>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rsid w:val="00BD1887"/>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272B1"/>
    <w:rPr>
      <w:rFonts w:ascii="Times New Roman" w:eastAsia="Times New Roman" w:hAnsi="Times New Roman" w:cs="Times New Roman"/>
      <w:sz w:val="24"/>
      <w:szCs w:val="24"/>
      <w:lang w:eastAsia="ar-SA"/>
    </w:rPr>
  </w:style>
  <w:style w:type="paragraph" w:customStyle="1" w:styleId="Style22">
    <w:name w:val="Style22"/>
    <w:basedOn w:val="a"/>
    <w:rsid w:val="000A494C"/>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table" w:styleId="a7">
    <w:name w:val="Table Grid"/>
    <w:basedOn w:val="a1"/>
    <w:uiPriority w:val="59"/>
    <w:rsid w:val="00271FC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1832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32C6"/>
    <w:rPr>
      <w:rFonts w:ascii="Tahoma" w:eastAsiaTheme="minorEastAsia" w:hAnsi="Tahoma" w:cs="Tahoma"/>
      <w:sz w:val="16"/>
      <w:szCs w:val="16"/>
      <w:lang w:eastAsia="ru-RU"/>
    </w:rPr>
  </w:style>
  <w:style w:type="paragraph" w:styleId="aa">
    <w:name w:val="header"/>
    <w:basedOn w:val="a"/>
    <w:link w:val="ab"/>
    <w:uiPriority w:val="99"/>
    <w:semiHidden/>
    <w:unhideWhenUsed/>
    <w:rsid w:val="000A6FC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A6FC6"/>
    <w:rPr>
      <w:rFonts w:eastAsiaTheme="minorEastAsia"/>
      <w:lang w:eastAsia="ru-RU"/>
    </w:rPr>
  </w:style>
  <w:style w:type="paragraph" w:styleId="ac">
    <w:name w:val="footer"/>
    <w:basedOn w:val="a"/>
    <w:link w:val="ad"/>
    <w:uiPriority w:val="99"/>
    <w:semiHidden/>
    <w:unhideWhenUsed/>
    <w:rsid w:val="000A6FC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A6FC6"/>
    <w:rPr>
      <w:rFonts w:eastAsiaTheme="minorEastAsia"/>
      <w:lang w:eastAsia="ru-RU"/>
    </w:rPr>
  </w:style>
  <w:style w:type="character" w:styleId="ae">
    <w:name w:val="Hyperlink"/>
    <w:basedOn w:val="a0"/>
    <w:uiPriority w:val="99"/>
    <w:unhideWhenUsed/>
    <w:rsid w:val="00BD31D6"/>
    <w:rPr>
      <w:b/>
      <w:bCs/>
      <w:color w:val="003333"/>
      <w:sz w:val="18"/>
      <w:szCs w:val="18"/>
      <w:u w:val="single"/>
    </w:rPr>
  </w:style>
  <w:style w:type="character" w:customStyle="1" w:styleId="40">
    <w:name w:val="Заголовок 4 Знак"/>
    <w:basedOn w:val="a0"/>
    <w:link w:val="4"/>
    <w:rsid w:val="008348FF"/>
    <w:rPr>
      <w:rFonts w:ascii="Calibri" w:eastAsia="Times New Roman" w:hAnsi="Calibri" w:cs="Times New Roman"/>
      <w:b/>
      <w:bCs/>
      <w:sz w:val="28"/>
      <w:szCs w:val="28"/>
      <w:lang w:eastAsia="ru-RU"/>
    </w:rPr>
  </w:style>
  <w:style w:type="paragraph" w:customStyle="1" w:styleId="Style42">
    <w:name w:val="Style42"/>
    <w:basedOn w:val="a"/>
    <w:uiPriority w:val="99"/>
    <w:rsid w:val="00835A3F"/>
    <w:pPr>
      <w:widowControl w:val="0"/>
      <w:autoSpaceDE w:val="0"/>
      <w:autoSpaceDN w:val="0"/>
      <w:adjustRightInd w:val="0"/>
      <w:spacing w:after="0" w:line="229" w:lineRule="exact"/>
      <w:jc w:val="center"/>
    </w:pPr>
    <w:rPr>
      <w:rFonts w:ascii="Times New Roman" w:eastAsia="Times New Roman" w:hAnsi="Times New Roman" w:cs="Times New Roman"/>
      <w:sz w:val="24"/>
      <w:szCs w:val="24"/>
    </w:rPr>
  </w:style>
  <w:style w:type="character" w:customStyle="1" w:styleId="FontStyle67">
    <w:name w:val="Font Style67"/>
    <w:uiPriority w:val="99"/>
    <w:rsid w:val="00835A3F"/>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1766</Words>
  <Characters>10069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Александровна</dc:creator>
  <cp:keywords/>
  <dc:description/>
  <cp:lastModifiedBy>admin</cp:lastModifiedBy>
  <cp:revision>4</cp:revision>
  <dcterms:created xsi:type="dcterms:W3CDTF">2020-11-16T11:42:00Z</dcterms:created>
  <dcterms:modified xsi:type="dcterms:W3CDTF">2020-11-18T05:06:00Z</dcterms:modified>
</cp:coreProperties>
</file>