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СО</w:t>
      </w: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«АРТИНСКИЙ АГРОПРОМЫШЛЕННЫЙ ТЕХНИКУМ»</w:t>
      </w: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 ДЛЯ  </w:t>
      </w:r>
      <w:proofErr w:type="gramStart"/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29BB" w:rsidRPr="002A29BB" w:rsidRDefault="002A29BB" w:rsidP="002A29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ВЫПОЛНЕНИЮ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</w:t>
      </w:r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 РАБОТ</w:t>
      </w:r>
    </w:p>
    <w:p w:rsidR="002A29BB" w:rsidRPr="002A29BB" w:rsidRDefault="002A29BB" w:rsidP="002A29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 </w:t>
      </w:r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2A29BB" w:rsidRPr="002A29BB" w:rsidRDefault="002A29BB" w:rsidP="002A29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29BB" w:rsidRPr="002A29BB" w:rsidRDefault="002A29BB" w:rsidP="002A29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43.01.09 Повар, кондитер</w:t>
      </w:r>
    </w:p>
    <w:p w:rsidR="002A29BB" w:rsidRPr="002A29BB" w:rsidRDefault="002A29BB" w:rsidP="002A2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A29BB">
        <w:rPr>
          <w:rFonts w:ascii="Times New Roman" w:eastAsia="Calibri" w:hAnsi="Times New Roman" w:cs="Times New Roman"/>
          <w:bCs/>
          <w:sz w:val="28"/>
          <w:szCs w:val="28"/>
        </w:rPr>
        <w:t>Разработчик: Лысова М.В.</w:t>
      </w:r>
    </w:p>
    <w:p w:rsidR="002A29BB" w:rsidRPr="002A29BB" w:rsidRDefault="002A29BB" w:rsidP="002A29BB">
      <w:pPr>
        <w:tabs>
          <w:tab w:val="left" w:pos="13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A29BB"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</w:p>
    <w:p w:rsidR="002A29BB" w:rsidRPr="002A29BB" w:rsidRDefault="002A29BB" w:rsidP="002A29BB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Арти</w:t>
      </w:r>
    </w:p>
    <w:p w:rsidR="002A29BB" w:rsidRPr="002A29BB" w:rsidRDefault="002A29BB" w:rsidP="002A2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</w:t>
      </w:r>
    </w:p>
    <w:p w:rsidR="002A29BB" w:rsidRPr="002A29BB" w:rsidRDefault="002A29BB" w:rsidP="002A29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9BB" w:rsidRPr="002A29BB" w:rsidRDefault="002A29BB" w:rsidP="002A29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9BB" w:rsidRPr="002A29BB" w:rsidRDefault="002A29BB" w:rsidP="002A2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29BB" w:rsidRPr="002A29BB" w:rsidRDefault="002A29BB" w:rsidP="002A2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29BB" w:rsidRPr="002A29BB" w:rsidRDefault="002A29BB" w:rsidP="002A29B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29BB" w:rsidRPr="002A29BB" w:rsidRDefault="002A29BB" w:rsidP="002A29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Рабочая программа профессионального модуля</w:t>
      </w:r>
      <w:r w:rsidRPr="002A29B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A29B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я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2A2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43.01.09 Повар, кондитер.</w:t>
      </w:r>
    </w:p>
    <w:p w:rsidR="002A29BB" w:rsidRPr="002A29BB" w:rsidRDefault="002A29BB" w:rsidP="002A29B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Pr="002A29BB" w:rsidRDefault="002A29BB" w:rsidP="002A29B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Организация разработчик: ГБПОУ СО «</w:t>
      </w:r>
      <w:proofErr w:type="spellStart"/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Артинский</w:t>
      </w:r>
      <w:proofErr w:type="spellEnd"/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агропромышленный техникум».</w:t>
      </w:r>
    </w:p>
    <w:p w:rsidR="002A29BB" w:rsidRPr="002A29BB" w:rsidRDefault="002A29BB" w:rsidP="002A29B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Pr="002A29BB" w:rsidRDefault="002A29BB" w:rsidP="002A29B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Разработчик: Лысова М.В., преподаватель, мастер  производственного обучения  </w:t>
      </w:r>
    </w:p>
    <w:p w:rsidR="002A29BB" w:rsidRPr="002A29BB" w:rsidRDefault="002A29BB" w:rsidP="002A29B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Pr="002A29BB" w:rsidRDefault="002A29BB" w:rsidP="002A29B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proofErr w:type="gramStart"/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Рассмотрена</w:t>
      </w:r>
      <w:proofErr w:type="gramEnd"/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 рекомендована на заседании педагогического  совета протокол №______</w:t>
      </w:r>
    </w:p>
    <w:p w:rsidR="002A29BB" w:rsidRPr="002A29BB" w:rsidRDefault="002A29BB" w:rsidP="002A29BB">
      <w:pPr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от «___»_________2019   г.</w:t>
      </w:r>
    </w:p>
    <w:p w:rsidR="002A29BB" w:rsidRPr="002A29BB" w:rsidRDefault="002A29BB" w:rsidP="002A29BB">
      <w:pPr>
        <w:suppressAutoHyphens/>
        <w:autoSpaceDN w:val="0"/>
        <w:spacing w:before="100" w:after="100" w:line="240" w:lineRule="auto"/>
        <w:ind w:left="11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A29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Заключение ПС № «_____»________2019  г.</w:t>
      </w: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Default="002A29BB" w:rsidP="002A29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2A29BB" w:rsidRPr="002A29BB" w:rsidRDefault="002A29BB" w:rsidP="002A29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2A29B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Практическое занятие № 1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Задание: 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получить практический опыт по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 в учебном кулинарном (кондитерском) цехе.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Механическое: тестомесильные машины, тестораскаточные машины,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взбивальные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машины, миксеры, блендеры, плиты электрические,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пароконвектомат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электропекарские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шкафы, жарочные шкафы,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расстойная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камера, фритюрница, микроволновая печь, лампа для работы с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изомальтом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температор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Немеханическое оборудование: ванны моечные, производственные столы, столы с деревянным покрытием, стол с мраморным покрытием, стеллажи, шкафы для хранения инвентаря и дополнительного сырья.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Весовое оборудование: весы настольные электронные.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Холодильное оборудование: шкаф холодильный, шкаф шокового охлаждения, стол с охлаждаемой поверхностью.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2A29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Инвентарь, посуда: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 металлические, кастрюли, миски, силиконовые коврики, ск</w:t>
      </w:r>
      <w:r w:rsidR="006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овороды, формы и формочки </w:t>
      </w:r>
      <w:proofErr w:type="spellStart"/>
      <w:r w:rsidR="006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ичекие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гибкие из силикона с антипригарным покрытием, выемки, вырубки, плунжеры, терки, скребки, гребенки, кондитерские шпателя, сита, скалки, веселки, венчики, лопатки, ножи поварской тройки, доски разделочные, кондитерские мешки с наконечниками, кисточки, щипцы кондитерские.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МДК.05.01 Организация приготовления, оформления и подготовки к реализации хлебобулочных, мучных кондитерских изделий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7637E8" w:rsidRPr="007637E8" w:rsidRDefault="007637E8" w:rsidP="00695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Практическое занятие № 2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Организация рабочего места кондитера для выполнения работ на различных участках кондитерского цеха.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Задание: 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изучить научную организацию труда кондитера и практически отработать навыки по организации рабочего места кондитера для выполнения работ на различных участках кондитерского цеха.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места кондитеров организуют (дополните фразу):________________________________________________________________________________________________________________________________________________________________________________________________________________________________________________________________________________, который состоит их следующих стадий________________________________________________________________________________________________________________________________________</w:t>
      </w:r>
      <w:r w:rsidR="0069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Важными факторами рационального использования рабочего времени кондитера являются_______________________________________________________________________________________________________________________________________________________________________________________________________________________________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7E8" w:rsidRPr="007637E8" w:rsidRDefault="007637E8" w:rsidP="006B05F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Предложите Ваши эффективные методы и приемы работы в кондитерском цехе, которые будут способствовать повышению производительности:__________________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</w:t>
      </w:r>
      <w:r w:rsidR="006B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МДК.05.01 Организация приготовления, оформления и подготовки к реализации хлебобулочных, мучных кондитерских изделий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Практическое занятие № 3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2ч)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подобрать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технологическое оборудование, производственный инвентарь и инструменты для работы </w:t>
      </w: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- тестомесильном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отделении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(I вариант);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- заготовочном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отделении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(II вариант);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тесторазделочном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отделении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(III вариант)</w:t>
      </w:r>
      <w:r w:rsidR="006B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37E8" w:rsidRPr="007637E8" w:rsidRDefault="007637E8" w:rsidP="006B05F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нструмен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нвентарь: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МДК.05.01 Организация приготовления, оформления и подготовки к реализации хлебобулочных, мучных кондитерских изделий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7637E8" w:rsidRDefault="007637E8" w:rsidP="0076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6B05F8" w:rsidRDefault="006B05F8" w:rsidP="0076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F8" w:rsidRDefault="006B05F8" w:rsidP="0076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5F8" w:rsidRPr="007637E8" w:rsidRDefault="006B05F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Практическое занятие № 4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 ситуационных задач на взаимозаменяемость сырья.</w:t>
      </w:r>
    </w:p>
    <w:p w:rsidR="007637E8" w:rsidRPr="007637E8" w:rsidRDefault="007637E8" w:rsidP="007637E8">
      <w:pPr>
        <w:shd w:val="clear" w:color="auto" w:fill="FFFFFF"/>
        <w:spacing w:after="0" w:line="25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для самостоятельного решения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Расчет воды для замеса теста заданной влажности.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используется на замесе в различных количествах – в зависимости от вида теста и изделия, его рецептуры, от водопоглотительной способности муки. Вода способствует набуханию коллоидов муки, растворению составных частей муки и кристаллического сырья. При понижении влажности муки на 1%, а также с увеличением выхода муки водопоглотительная способность возрастает на 1,8 – 1,9%. В кондитерской промышленности при использовании муки с влажностью, отличающейся от рецептурной (14,5%), производится пересчет количества муки на замес по сухим веществам.</w:t>
      </w:r>
    </w:p>
    <w:p w:rsidR="007637E8" w:rsidRPr="007637E8" w:rsidRDefault="007637E8" w:rsidP="00F110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Ориентированный расчет количества воды, необходимого для замеса теста, осуществляется по формуле: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 - необходимое количество воды, г;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заданная влажность теста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%;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- масса сырья, закладываемого в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натуре, г;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сырья в сухих веществах, г</w:t>
      </w:r>
    </w:p>
    <w:p w:rsidR="007637E8" w:rsidRPr="007637E8" w:rsidRDefault="007637E8" w:rsidP="00F110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Пример.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Масса сырья в натуре (В) для дрожжевого теста (ромовая баба, рецептура №91) составляет 7753,0г, масса сырья в сухих веществах (С) – 6131,3г. Влажность теста должна быть 31-33%. При заданной влажности теста (А) 32% необходимое для замеса теста количество воды составит 1260,0г (с округлением до 10г), т.е.: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Расчет расхода муки с учетом ее влажности, определение входа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расхода муки с учетом ее влажности начинается с пересчета количества муки на замес, т.е. в рецептуре на мучные кондитерские и булочные изделия указан расход пшеничной муки с влажностью не ниже 14,5%, расход ее уменьшается на 1% на каждый процент снижения влажности. При этом соответственно увеличивается расход жидкости.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муки с влажностью выше 14,5% расход ее увеличивается, а количество жидкости, предусмотренной рецептурой, соответственно уменьшается.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Пример.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приготовления 100шт булочек ванильных расход пшеничной муки с базисной влажностью 14,5% должен составить 6755г.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Поступившая на предприятие мука имеет влажность 12,5%. Следовательно, для приготовления булочек ванильных должно быть израсходованного муки 2% меньше (14,5% - 12,5%), чем это предусмотрено рецептурой для муки с базисной влажностью, т.е.:</w:t>
      </w:r>
      <w:r w:rsidR="003D1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воды при этом должно быть соответственно увеличено на 135г (6755г – 6620г).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мука поступила с влажностью 16,5%, то для приготовления указанного количества булочек ванильных ее должно быть взято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 воды при этом должен быть соответственно уменьшен на 135г.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готового изделия с учетом массы муки и всех продуктов, предусмотренных рецептурой для его изготовления, называется 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выходом изделия.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зависит от многих причин: водопоглотительной способности муки, ее влажности, потерь при брожении, величины упека, потерь при разделке теста и т.д. Чем больше влажность муки, тем меньше выход. Мука с сильной клейковиной имеет большую водопоглотительную способность и дает большой выход. При выпечке крупных изделий выход больше, чем при выпечке мелких (у мелких изделий больше испаряется влаги).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брожения дрожжевого теста расходуется 2-3% сухих веществ, поэтому при излишнем брожении выход будет меньше. Изделия, смазанные яйцом, дают больший выход, чем изделия несмазанные, т.к. смазка уменьшает испарение влаги.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готовых изделий можно выразить в процентах: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Пример.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Рассчитать выход при выпечке 100шт булочек массой по 50г. Масса изделий до выпекания 5,8кг. Масса выпеченных булочек 5кг. Потери в массе при выпекании 0,8кг. Выход составит: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количества яиц в рецептуре с учетом коэффициента пересчета (при использовании яиц массой больше или меньше стандартной 45г).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упека и припека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Выпеченные изделия после тепловой обработки в результате потери ими воды при выпекании имеют меньшую массу по сравнению с массой изделий до выпекания. Отношение разности массы изделия до и после выпекания к массе изделия до выпекания называют 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упеком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Выражают его в процентах: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упека того или иного теста тем выше, чем больше влаги теряет оно при выпечке, т.е. чем меньше и тоньше выпекаемое изделие и чем дольше тепловая обработка; чем жиже тесто, тем выше процент упека.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Пример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Определите потери в массе в кг и упек </w:t>
      </w: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 к массе теста при выпечке 100шт булочек массой по 50г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100шт булочек расходуется 5,8кг теста. Масса выпеченных булочек 5кг. Следовательно, потери в массе 0,8кг. Определим упек: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готового изделия всегда больше массы использованной муки для изготовления изделий. Отношение разности массы выпеченного изделия и взятой при его замесе муки к массе муки называют 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припеком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Выражают его в процентах: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Припек того или иного теста тем выше, чем больше в тесто вводится дополнений и воды, и чем ниже упек.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Мука, имеющая высококачественную клейковину, при замесе теста поглощает больше влаги, чем мука со слабой клейковиной, это также увеличивает припек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Пример.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Рассчитать какой припек получится при изготовлении 100шт булочек массой по 50г.</w:t>
      </w:r>
    </w:p>
    <w:p w:rsidR="007637E8" w:rsidRPr="007637E8" w:rsidRDefault="007637E8" w:rsidP="003D1E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100шт булочек расходуется 4кг муки масса выпеченных 100шт булочек 5кг. Определим припек: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Рецептуры сборника составлены из расчета использования столовых куриных яиц II категории средней массой 46г с отходом на скорлупу, стек и потери 12,5%.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в рецептурах масса сырых и вареных яиц (без скорлупы) предусмотрена 40г при естественном соотношении желтка и белка 39% и 61% соответственно.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яиц массой больше или меньше указанной выход блюда в рецептуре уменьшают или увеличивают в соответствии с фактической массой яиц, пользуясь коэффициентом пересчета:</w:t>
      </w:r>
    </w:p>
    <w:p w:rsidR="007637E8" w:rsidRPr="007637E8" w:rsidRDefault="007637E8" w:rsidP="0076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Средняя масса одного яйца (г)</w:t>
      </w:r>
    </w:p>
    <w:p w:rsidR="007637E8" w:rsidRPr="007637E8" w:rsidRDefault="007637E8" w:rsidP="003D1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 на скорлупу, стек и потери, %</w:t>
      </w:r>
    </w:p>
    <w:p w:rsidR="007637E8" w:rsidRPr="007637E8" w:rsidRDefault="007637E8" w:rsidP="003A3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пересчета (к)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масса нетто при использовании яиц массой брутто более или менее 46г пересчитывается по формуле: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 нетто яиц без скорлупы = Масса яиц в скорлупе</w:t>
      </w:r>
      <w:proofErr w:type="gramStart"/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* К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Пример.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Определить количество яиц для приготовления 30кг бисквита (основного), если используются яйца массой брутто 53г.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на предприятие поступили яйца массой брутто 53гр, а в сборнике рецептур мучных кондитерских и булочных изделий для предприятий общественного питания рецептура №1 «Бисквит (основной)» составлена из расчета использования столовых 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куриных яиц II категории средней массой брутто 46гр, то используя коэффициент пересчета, найдем массу нетто: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приготовления 30кг бисквита (основного) потребуется: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яиц массой нетто 40гр, это составит 434шт яиц, т.к.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мы используем яйца массой нетто-47гр, то нам потребуется: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количество яиц, необходимое для приготовления 30кг бисквита (основного) массой брутто 53гр.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Определите, какое количество сухого молока необходимо взять для замены 3 литров коровьего цельного молока.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2.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Определите, какое количество сгущенного молока с сахаром необходимо взять для замены 5 литров коровьего цельного молока.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3. 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 сколько необходимо взять яичного порошка для замены 3 штук яиц</w:t>
      </w:r>
    </w:p>
    <w:p w:rsidR="007637E8" w:rsidRPr="007637E8" w:rsidRDefault="007637E8" w:rsidP="003A3A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4. 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 сколько необходимо взять меланжа для замены 5 штук яиц.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3A3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Практическое занятие № 5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2ч)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Рисование элементов, выполняемых при помощи кондитерского мешка и </w:t>
      </w: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корнетика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Украшения, выполняемые с помощью трубочек с гладким и прямым срезом с отверстием диаметром от 2 до 6 мм: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«Змейка»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«Веревочка»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«Ветка ландыша»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863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Украшения, выполняемые с помощью трубочек различного диаметра с зубчатым срезом: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Звездочка»____________________________________________________________________________________________________________________________________</w:t>
      </w:r>
      <w:r w:rsidR="0086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«Розанчик»_______________________________________________________________________________________________________________________________________________________________________________________________________________</w:t>
      </w:r>
      <w:r w:rsidR="00B82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Украшения, выполняемые с помощью трубочек с клинообразным срезом: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«Листик»_________________________________________________________________________________________________________________________________________________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Default="007637E8" w:rsidP="00B82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8630E5" w:rsidRPr="007637E8" w:rsidRDefault="008630E5" w:rsidP="00B82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Лабораторная РАБОТА № 1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приготовления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отделочных полуфабрикатов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 простых и основных отделочных полуфабрикатов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 простых и основных отделочных полуфабрикатов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2.Организация рабочего места и подбор оборудования, инвентаря, инструментов</w:t>
      </w:r>
    </w:p>
    <w:p w:rsidR="007637E8" w:rsidRPr="007637E8" w:rsidRDefault="007637E8" w:rsidP="007637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Приготовление: сиропа сахарного, помады основной, глазури сырцовой (шоколадной), крема сливочного основного, крема белкового, желе, мастики,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изомальта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темперирование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шоколада.</w:t>
      </w:r>
      <w:proofErr w:type="gramEnd"/>
    </w:p>
    <w:p w:rsidR="007637E8" w:rsidRPr="007637E8" w:rsidRDefault="007637E8" w:rsidP="007637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бракеража готовых изделий</w:t>
      </w:r>
    </w:p>
    <w:p w:rsidR="007637E8" w:rsidRPr="007637E8" w:rsidRDefault="007637E8" w:rsidP="007637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ПЭСМ-4ШБ, ШЖЭСМ-3К,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 производственные столы, лампа для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изомальта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температор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: яйцо куриное, сахар, масло сливочное, молоко сгущенное, пудра рафинадная, вино десертное, желатин листовой, сок натуральный (фрукты), какао – порошок, кислота лимонная, ванилин кондитерский, красители пищевые,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изомальт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, шоколад «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Каллибаут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», мастика сахарная.</w:t>
      </w:r>
      <w:proofErr w:type="gramEnd"/>
    </w:p>
    <w:p w:rsidR="007637E8" w:rsidRPr="007637E8" w:rsidRDefault="007637E8" w:rsidP="005F29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Изготовление производить за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отделочных полуфабрикатов</w:t>
      </w:r>
    </w:p>
    <w:p w:rsidR="007637E8" w:rsidRPr="007637E8" w:rsidRDefault="007637E8" w:rsidP="007637E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FD4357" w:rsidRPr="00FD4357" w:rsidRDefault="007637E8" w:rsidP="008557B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D43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4357" w:rsidTr="005F2997">
        <w:trPr>
          <w:trHeight w:val="365"/>
        </w:trPr>
        <w:tc>
          <w:tcPr>
            <w:tcW w:w="2392" w:type="dxa"/>
          </w:tcPr>
          <w:p w:rsidR="00FD4357" w:rsidRPr="005F2997" w:rsidRDefault="00FD4357" w:rsidP="00FD4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Изделие</w:t>
            </w:r>
          </w:p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</w:t>
            </w:r>
          </w:p>
        </w:tc>
        <w:tc>
          <w:tcPr>
            <w:tcW w:w="2393" w:type="dxa"/>
          </w:tcPr>
          <w:p w:rsidR="00FD4357" w:rsidRPr="005F2997" w:rsidRDefault="00FD4357" w:rsidP="00FD435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возникновения</w:t>
            </w:r>
          </w:p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357" w:rsidTr="005F2997">
        <w:trPr>
          <w:trHeight w:val="260"/>
        </w:trPr>
        <w:tc>
          <w:tcPr>
            <w:tcW w:w="2392" w:type="dxa"/>
          </w:tcPr>
          <w:p w:rsidR="00FD4357" w:rsidRPr="005F2997" w:rsidRDefault="00FD4357" w:rsidP="00FD43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сахарный</w:t>
            </w:r>
          </w:p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357" w:rsidTr="005F2997">
        <w:trPr>
          <w:trHeight w:val="282"/>
        </w:trPr>
        <w:tc>
          <w:tcPr>
            <w:tcW w:w="2392" w:type="dxa"/>
          </w:tcPr>
          <w:p w:rsidR="00FD4357" w:rsidRPr="005F2997" w:rsidRDefault="00FD4357" w:rsidP="00FD43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сливочный основной</w:t>
            </w:r>
          </w:p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4357" w:rsidTr="00FD4357">
        <w:tc>
          <w:tcPr>
            <w:tcW w:w="2392" w:type="dxa"/>
          </w:tcPr>
          <w:p w:rsidR="00FD4357" w:rsidRPr="005F2997" w:rsidRDefault="00FD4357" w:rsidP="00FD435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Помада основная</w:t>
            </w:r>
          </w:p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FD4357" w:rsidRPr="005F2997" w:rsidRDefault="00FD435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2997" w:rsidTr="00FD4357">
        <w:tc>
          <w:tcPr>
            <w:tcW w:w="2392" w:type="dxa"/>
          </w:tcPr>
          <w:p w:rsidR="005F2997" w:rsidRPr="005F2997" w:rsidRDefault="005F2997" w:rsidP="005F29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Глазурь сырцовая (шоколадная)</w:t>
            </w:r>
          </w:p>
          <w:p w:rsidR="005F2997" w:rsidRPr="005F2997" w:rsidRDefault="005F2997" w:rsidP="00FD43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5F2997" w:rsidRPr="005F2997" w:rsidRDefault="005F299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5F2997" w:rsidRPr="005F2997" w:rsidRDefault="005F299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5F2997" w:rsidRPr="005F2997" w:rsidRDefault="005F299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2997" w:rsidTr="00FD4357">
        <w:tc>
          <w:tcPr>
            <w:tcW w:w="2392" w:type="dxa"/>
          </w:tcPr>
          <w:p w:rsidR="005F2997" w:rsidRPr="005F2997" w:rsidRDefault="005F2997" w:rsidP="005F29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 из шоколада (</w:t>
            </w:r>
            <w:proofErr w:type="gramStart"/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объемные</w:t>
            </w:r>
            <w:proofErr w:type="gramEnd"/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86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плоскостные)</w:t>
            </w:r>
          </w:p>
          <w:p w:rsidR="005F2997" w:rsidRPr="005F2997" w:rsidRDefault="005F2997" w:rsidP="005F29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5F2997" w:rsidRPr="005F2997" w:rsidRDefault="005F299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5F2997" w:rsidRPr="005F2997" w:rsidRDefault="005F299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5F2997" w:rsidRPr="005F2997" w:rsidRDefault="005F2997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30E5" w:rsidTr="00FD4357">
        <w:tc>
          <w:tcPr>
            <w:tcW w:w="2392" w:type="dxa"/>
          </w:tcPr>
          <w:p w:rsidR="008630E5" w:rsidRPr="008630E5" w:rsidRDefault="008630E5" w:rsidP="008630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</w:t>
            </w:r>
          </w:p>
          <w:p w:rsidR="008630E5" w:rsidRPr="005F2997" w:rsidRDefault="008630E5" w:rsidP="005F29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30E5" w:rsidTr="00FD4357">
        <w:tc>
          <w:tcPr>
            <w:tcW w:w="2392" w:type="dxa"/>
          </w:tcPr>
          <w:p w:rsidR="008630E5" w:rsidRPr="008630E5" w:rsidRDefault="008630E5" w:rsidP="008630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Крем белковый</w:t>
            </w:r>
          </w:p>
          <w:p w:rsidR="008630E5" w:rsidRPr="008630E5" w:rsidRDefault="008630E5" w:rsidP="008630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30E5" w:rsidTr="00FD4357">
        <w:tc>
          <w:tcPr>
            <w:tcW w:w="2392" w:type="dxa"/>
          </w:tcPr>
          <w:p w:rsidR="008630E5" w:rsidRPr="008630E5" w:rsidRDefault="008630E5" w:rsidP="008630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Декор из </w:t>
            </w:r>
            <w:proofErr w:type="spellStart"/>
            <w:r w:rsidRPr="00863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изомальта</w:t>
            </w:r>
            <w:proofErr w:type="spellEnd"/>
          </w:p>
          <w:p w:rsidR="008630E5" w:rsidRPr="008630E5" w:rsidRDefault="008630E5" w:rsidP="008630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8630E5" w:rsidRPr="005F2997" w:rsidRDefault="008630E5" w:rsidP="00FD435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4C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№ 6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используемого сырья и составление технологических карт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выполнения лабораторной работы № 2 -3)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Произведите расчет сырья для приготовления одного и пяти килограммов ниже указанных изделий, полученные результаты запишите в технологическую карту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задания: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1.Хлеба пшеничного «Формового»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Хлеба «Деревенского»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Хлеба с отрубями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Хлеба пшеничного с зеленью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Батончиков зерновых «Здоровье»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Рогаликов ореховых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Булочки «Школьной»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Булочки с кардамоном.</w:t>
      </w:r>
    </w:p>
    <w:p w:rsidR="005353D3" w:rsidRDefault="007637E8" w:rsidP="00C058A6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Примечание.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Расчет сырья произвести по Сборнику рецептур (Сборнику рецептур мучных кондитерских изделий), учитывая процент отходов при обработке сырья.</w:t>
      </w:r>
      <w:r w:rsidR="005353D3">
        <w:t xml:space="preserve">        </w:t>
      </w:r>
      <w:r w:rsidR="00C058A6">
        <w:t xml:space="preserve">           </w:t>
      </w:r>
      <w:r w:rsidR="005353D3">
        <w:t xml:space="preserve">                                                                                               </w:t>
      </w:r>
    </w:p>
    <w:p w:rsidR="005353D3" w:rsidRPr="00C058A6" w:rsidRDefault="005353D3" w:rsidP="0053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A6">
        <w:rPr>
          <w:rFonts w:ascii="Times New Roman" w:hAnsi="Times New Roman" w:cs="Times New Roman"/>
          <w:sz w:val="24"/>
          <w:szCs w:val="24"/>
        </w:rPr>
        <w:t>ТЕХНИКО-ТЕХНОЛОГИЧЕСКАЯ КАРТА №___</w:t>
      </w:r>
    </w:p>
    <w:p w:rsidR="005353D3" w:rsidRPr="00C058A6" w:rsidRDefault="005353D3" w:rsidP="00535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Наименование блюда</w:t>
      </w:r>
      <w:r w:rsidR="00C05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8A6">
        <w:rPr>
          <w:rFonts w:ascii="Times New Roman" w:hAnsi="Times New Roman" w:cs="Times New Roman"/>
          <w:b/>
          <w:sz w:val="24"/>
          <w:szCs w:val="24"/>
        </w:rPr>
        <w:t>(изделия)______________________</w:t>
      </w:r>
      <w:r w:rsidR="00C058A6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353D3" w:rsidRPr="00C058A6" w:rsidRDefault="005353D3" w:rsidP="00535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Область применения______________________________</w:t>
      </w:r>
      <w:r w:rsidR="00C058A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353D3" w:rsidRPr="00C058A6" w:rsidRDefault="005353D3" w:rsidP="0053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Перечень сырья___________________________________</w:t>
      </w:r>
      <w:r w:rsidR="00C058A6">
        <w:rPr>
          <w:rFonts w:ascii="Times New Roman" w:hAnsi="Times New Roman" w:cs="Times New Roman"/>
          <w:b/>
          <w:sz w:val="24"/>
          <w:szCs w:val="24"/>
        </w:rPr>
        <w:t>_</w:t>
      </w:r>
    </w:p>
    <w:p w:rsidR="005353D3" w:rsidRDefault="005353D3" w:rsidP="0053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 сырья: сырье и полуфабрикаты должны соответствовать требованиям нормативных документов.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1665"/>
        <w:gridCol w:w="1715"/>
      </w:tblGrid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3380" w:type="dxa"/>
            <w:gridSpan w:val="2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закладки на 1 порцию,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D3" w:rsidTr="00F93FE3">
        <w:tc>
          <w:tcPr>
            <w:tcW w:w="3379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готового блюда</w:t>
            </w:r>
          </w:p>
        </w:tc>
        <w:tc>
          <w:tcPr>
            <w:tcW w:w="166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353D3" w:rsidRDefault="005353D3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3D3" w:rsidRDefault="005353D3" w:rsidP="005353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24">
        <w:rPr>
          <w:rFonts w:ascii="Times New Roman" w:hAnsi="Times New Roman" w:cs="Times New Roman"/>
          <w:b/>
          <w:sz w:val="24"/>
          <w:szCs w:val="24"/>
        </w:rPr>
        <w:t>Технология приготовления:</w:t>
      </w:r>
    </w:p>
    <w:p w:rsidR="007637E8" w:rsidRPr="00BC20EA" w:rsidRDefault="005353D3" w:rsidP="00BC20EA">
      <w:pPr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</w:t>
      </w:r>
      <w:r w:rsidR="00BC20EA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BC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</w:t>
      </w:r>
      <w:r w:rsidR="00BC2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елий разнообразного ассортимент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№ 7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используемого сырья и составление технологических карт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выполнения лабораторной работы № 4 -5)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Произведите расчет сырья для приготовления одной и пяти порций изделий, полученные результаты запишите в технологическую карту: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1.Ватрушка с творожным фаршем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Булочка ванильная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Плюшка сахарная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Пирожки печеные с фаршем из повидла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Пирожки печеные с яблочным фаршем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Пирожки жареные с фаршем из зеленого лука с яйцом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Кулебяка с капустным фаршем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Расстегаи с рыбным фаршем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Рулет с фаршем из мака</w:t>
      </w:r>
    </w:p>
    <w:p w:rsidR="00834132" w:rsidRDefault="007637E8" w:rsidP="0083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</w:t>
      </w:r>
      <w:r w:rsidR="008341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чание. 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сырья произвести по Сборнику рецептур (Сборнику рецептур мучных кондитерских изделий), учитывая процент отходов при механической кулинарной обработке сырья.</w:t>
      </w:r>
      <w:r w:rsidR="00834132" w:rsidRPr="00834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32" w:rsidRPr="00C058A6" w:rsidRDefault="00834132" w:rsidP="0083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A6">
        <w:rPr>
          <w:rFonts w:ascii="Times New Roman" w:hAnsi="Times New Roman" w:cs="Times New Roman"/>
          <w:sz w:val="24"/>
          <w:szCs w:val="24"/>
        </w:rPr>
        <w:t>ТЕХНИКО-ТЕХНОЛОГИЧЕСКАЯ КАРТА №___</w:t>
      </w:r>
    </w:p>
    <w:p w:rsidR="00834132" w:rsidRPr="00C058A6" w:rsidRDefault="00834132" w:rsidP="00834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Наименование блюда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8A6">
        <w:rPr>
          <w:rFonts w:ascii="Times New Roman" w:hAnsi="Times New Roman" w:cs="Times New Roman"/>
          <w:b/>
          <w:sz w:val="24"/>
          <w:szCs w:val="24"/>
        </w:rPr>
        <w:t>(изделия)______________________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34132" w:rsidRPr="00C058A6" w:rsidRDefault="00834132" w:rsidP="00834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Область применения______________________________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34132" w:rsidRPr="00C058A6" w:rsidRDefault="00834132" w:rsidP="0083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Перечень сырья___________________________________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834132" w:rsidRDefault="00834132" w:rsidP="0083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 сырья: сырье и полуфабрикаты должны соответствовать требованиям нормативных документов.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1665"/>
        <w:gridCol w:w="1715"/>
      </w:tblGrid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3380" w:type="dxa"/>
            <w:gridSpan w:val="2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закладки на 1 порцию,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32" w:rsidTr="00F93FE3">
        <w:tc>
          <w:tcPr>
            <w:tcW w:w="3379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готового блюда</w:t>
            </w:r>
          </w:p>
        </w:tc>
        <w:tc>
          <w:tcPr>
            <w:tcW w:w="166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34132" w:rsidRDefault="00834132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132" w:rsidRDefault="00834132" w:rsidP="0083413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24">
        <w:rPr>
          <w:rFonts w:ascii="Times New Roman" w:hAnsi="Times New Roman" w:cs="Times New Roman"/>
          <w:b/>
          <w:sz w:val="24"/>
          <w:szCs w:val="24"/>
        </w:rPr>
        <w:t>Технология приготовления:</w:t>
      </w:r>
    </w:p>
    <w:p w:rsidR="007637E8" w:rsidRPr="00A061C5" w:rsidRDefault="00834132" w:rsidP="00A061C5">
      <w:pPr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  <w:r w:rsidR="00A82074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A06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2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Приготовление и оформление хлебобулочных изделий и хлеба из дрожжевого </w:t>
      </w: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безопарного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теста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6 часов)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оформления хлебобулочных изделий и хлеба из дрожжевого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безопарного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</w:t>
      </w:r>
      <w:r w:rsidRPr="00763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хлеба и изделий из хлебного теста.</w:t>
      </w:r>
    </w:p>
    <w:p w:rsidR="007637E8" w:rsidRPr="007637E8" w:rsidRDefault="007637E8" w:rsidP="007637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Приготовление: хлеба пшеничного «Формового», хлеба ржаного, хлеба ржаного «Деревенского», хлеба с отрубями, хлеба пшеничного с зеленью.</w:t>
      </w:r>
    </w:p>
    <w:p w:rsidR="007637E8" w:rsidRPr="007637E8" w:rsidRDefault="007637E8" w:rsidP="007637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Проведение бракеража готовых изделий</w:t>
      </w:r>
    </w:p>
    <w:p w:rsidR="007637E8" w:rsidRPr="007637E8" w:rsidRDefault="007637E8" w:rsidP="007637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: ПЭСМ-4ШБ, ШЖЭСМ-3К, шкаф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расстоичный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машина, миксер, блендер, чайник электрический,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мука пшеничная в/с, дрожжи сухие хлебопекарные (прессованные), солод ржаной, отруби овсяные, яйцо куриное, сахар, соль поваренная пищевая, молоко цельное, сметана 15%, масло сливочное, маргарин сливочный, масло растительное рафинированное, семена подсолнечника очищенные, семена тыквы очищенные, кунжут, семена льна, смесь пряностей для хлеба.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Замес теста производить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Замес теста (</w:t>
      </w: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опарным</w:t>
      </w:r>
      <w:proofErr w:type="gram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</w:t>
      </w: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безопарным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способами), брожение теста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наполнителей для хлеба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Разделка теста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Формование изделий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Расстойка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сформованных изделий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Отделка сформованных изделий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Выпечка изделий, охлаждение изделий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 для подачи.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2A4769" w:rsidRDefault="007637E8" w:rsidP="007637E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виде таблицы 1.</w:t>
      </w:r>
    </w:p>
    <w:p w:rsidR="002A4769" w:rsidRDefault="002A4769" w:rsidP="002A47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4769" w:rsidRPr="007637E8" w:rsidRDefault="002A4769" w:rsidP="002A47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Таблица 1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61C5" w:rsidTr="00A061C5">
        <w:tc>
          <w:tcPr>
            <w:tcW w:w="2392" w:type="dxa"/>
          </w:tcPr>
          <w:p w:rsidR="00F1542C" w:rsidRPr="007637E8" w:rsidRDefault="00F1542C" w:rsidP="00F15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F1542C" w:rsidRPr="00F1542C" w:rsidRDefault="00F1542C" w:rsidP="00F154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F1542C" w:rsidRPr="007637E8" w:rsidRDefault="00F1542C" w:rsidP="00F15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F1542C" w:rsidRPr="007637E8" w:rsidRDefault="00F1542C" w:rsidP="00F1542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1C5" w:rsidTr="00A061C5">
        <w:tc>
          <w:tcPr>
            <w:tcW w:w="2392" w:type="dxa"/>
          </w:tcPr>
          <w:p w:rsidR="00A061C5" w:rsidRDefault="00F1542C" w:rsidP="00280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 «Формовой»</w:t>
            </w: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1C5" w:rsidTr="00A061C5">
        <w:tc>
          <w:tcPr>
            <w:tcW w:w="2392" w:type="dxa"/>
          </w:tcPr>
          <w:p w:rsidR="00A061C5" w:rsidRDefault="00F1542C" w:rsidP="00280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с отрубями</w:t>
            </w: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1C5" w:rsidTr="00A061C5">
        <w:tc>
          <w:tcPr>
            <w:tcW w:w="2392" w:type="dxa"/>
          </w:tcPr>
          <w:p w:rsidR="00A061C5" w:rsidRDefault="00F1542C" w:rsidP="00280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A061C5" w:rsidRDefault="00A061C5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542C" w:rsidTr="00A061C5">
        <w:tc>
          <w:tcPr>
            <w:tcW w:w="2392" w:type="dxa"/>
          </w:tcPr>
          <w:p w:rsidR="00F1542C" w:rsidRPr="007637E8" w:rsidRDefault="00F1542C" w:rsidP="002804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«Деревенский»</w:t>
            </w:r>
          </w:p>
        </w:tc>
        <w:tc>
          <w:tcPr>
            <w:tcW w:w="2393" w:type="dxa"/>
          </w:tcPr>
          <w:p w:rsidR="00F1542C" w:rsidRDefault="00F1542C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F1542C" w:rsidRDefault="00F1542C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F1542C" w:rsidRDefault="00F1542C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542C" w:rsidTr="00A061C5">
        <w:tc>
          <w:tcPr>
            <w:tcW w:w="2392" w:type="dxa"/>
          </w:tcPr>
          <w:p w:rsidR="00F1542C" w:rsidRDefault="00F1542C" w:rsidP="00F154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 с зеленью</w:t>
            </w:r>
          </w:p>
        </w:tc>
        <w:tc>
          <w:tcPr>
            <w:tcW w:w="2393" w:type="dxa"/>
          </w:tcPr>
          <w:p w:rsidR="00F1542C" w:rsidRDefault="00F1542C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F1542C" w:rsidRDefault="00F1542C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F1542C" w:rsidRDefault="00F1542C" w:rsidP="007637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2A4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3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Приготовление и оформление хлебобулочных изделий и хлеба из дрожжевого </w:t>
      </w: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безопарного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теста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6 часов)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оформления хлебобулочных изделий и хлеба из дрожжевого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безопарного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</w:t>
      </w:r>
      <w:r w:rsidRPr="00763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хлеба и изделий из хлебного теста.</w:t>
      </w:r>
    </w:p>
    <w:p w:rsidR="007637E8" w:rsidRPr="007637E8" w:rsidRDefault="007637E8" w:rsidP="00763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 изделий: рогалик ореховый, булочка «Школьная», булочка с кардамоном.</w:t>
      </w:r>
    </w:p>
    <w:p w:rsidR="007637E8" w:rsidRPr="007637E8" w:rsidRDefault="007637E8" w:rsidP="00763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Проведение бракеража готовых изделий</w:t>
      </w:r>
    </w:p>
    <w:p w:rsidR="007637E8" w:rsidRPr="007637E8" w:rsidRDefault="007637E8" w:rsidP="007637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: ПЭСМ-4ШБ, ШЖЭСМ-3К, шкаф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расстоичный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машина, миксер, блендер, чайник электрический,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мука пшеничная в/с, дрожжи сухие хлебопекарные (прессованные), молоко цельное, сахар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есок, ванилин, соль поваренная, мука в/с, масло сливочное, маргарин сливочный, яйцо куриное, корица молотая, кардамон молотый, изюм б/к, цукаты, ядра орехов.</w:t>
      </w:r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Замес теста производить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Замес теста </w:t>
      </w: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proofErr w:type="spellStart"/>
      <w:proofErr w:type="gram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безопарным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способом), брожение теста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наполнителей для изделий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Разделка теста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Формование изделий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Расстойка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сформованных изделий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Отделка сформованных изделий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Выпечка изделий, охлаждение изделий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 для подачи.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виде таблицы 2.</w:t>
      </w:r>
    </w:p>
    <w:p w:rsidR="002A4769" w:rsidRPr="007637E8" w:rsidRDefault="007637E8" w:rsidP="007637E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2</w:t>
      </w:r>
    </w:p>
    <w:p w:rsidR="002A4769" w:rsidRPr="007637E8" w:rsidRDefault="002A4769" w:rsidP="0076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4769" w:rsidTr="00F93FE3">
        <w:tc>
          <w:tcPr>
            <w:tcW w:w="2392" w:type="dxa"/>
          </w:tcPr>
          <w:p w:rsidR="002A4769" w:rsidRPr="007637E8" w:rsidRDefault="002A4769" w:rsidP="00F93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Pr="00F1542C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Pr="007637E8" w:rsidRDefault="002A4769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Pr="007637E8" w:rsidRDefault="002A4769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769" w:rsidTr="00F93FE3">
        <w:tc>
          <w:tcPr>
            <w:tcW w:w="2392" w:type="dxa"/>
          </w:tcPr>
          <w:p w:rsidR="002A4769" w:rsidRDefault="002A4769" w:rsidP="00920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Рогалик ореховый</w:t>
            </w: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769" w:rsidTr="00F93FE3">
        <w:tc>
          <w:tcPr>
            <w:tcW w:w="2392" w:type="dxa"/>
          </w:tcPr>
          <w:p w:rsidR="002A4769" w:rsidRDefault="002A4769" w:rsidP="009206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«Школьная»</w:t>
            </w: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4769" w:rsidTr="00F93FE3">
        <w:tc>
          <w:tcPr>
            <w:tcW w:w="2392" w:type="dxa"/>
          </w:tcPr>
          <w:p w:rsidR="002A4769" w:rsidRDefault="002A4769" w:rsidP="00920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с кардамоном</w:t>
            </w: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A4769" w:rsidRDefault="002A4769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4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Приготовление и оформление хлебобулочных изделий и хлеба из дрожжевого опарного теста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 и оформления хлебобулочных изделий и хлеба из дрожжевого опарного теста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</w:t>
      </w:r>
      <w:r w:rsidRPr="00763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изделий из дрожжевого опарного теста.</w:t>
      </w:r>
    </w:p>
    <w:p w:rsidR="007637E8" w:rsidRPr="007637E8" w:rsidRDefault="007637E8" w:rsidP="007637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Приготовление: ватрушек, булочек, кренделей, плюшек, пирожков (печеных), 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Проведение бракеража готовых изделий</w:t>
      </w:r>
      <w:proofErr w:type="gramEnd"/>
    </w:p>
    <w:p w:rsidR="007637E8" w:rsidRPr="007637E8" w:rsidRDefault="007637E8" w:rsidP="007637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: ПЭСМ-4ШБ, ШЖЭСМ-3К, шкаф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расстоичный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электрический, 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мука пшеничная в/с, дрожжи сухие хлебопекарные (прессованные), яйцо куриное, сахар, соль поваренная пищевая, молоко цельное, сметана 15%, масло сливочное, маргарин сливочный, яблоки,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 повидло яблочное, изюм, мак, корица молотая, ванилин кондитерский.</w:t>
      </w:r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Подобрать посуду, инвентарь, оборудование и рационально организовать рабочее место. Первичную обработку рыбного сырья производить в мясо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ыбном цехе; овощей, грибов, фруктов - производить в овощном цехе. Нарезку за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и нарезку сырья согласно технологии приготовления.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Замес теста (опарным способом), брожение теста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фаршей и начинок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Разделка теста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Формование изделий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Расстойка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сформованных изделий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Отделка сформованных изделий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Выпечка изделий, охлаждение изделий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 для подачи.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21504E" w:rsidRDefault="007637E8" w:rsidP="007637E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50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3.</w:t>
      </w:r>
      <w:r w:rsidRPr="00215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7E8" w:rsidRDefault="007637E8" w:rsidP="007637E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04E" w:rsidTr="00F93FE3">
        <w:tc>
          <w:tcPr>
            <w:tcW w:w="2392" w:type="dxa"/>
          </w:tcPr>
          <w:p w:rsidR="0021504E" w:rsidRDefault="0021504E" w:rsidP="009206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2393" w:type="dxa"/>
          </w:tcPr>
          <w:p w:rsidR="0021504E" w:rsidRPr="00F1542C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1504E" w:rsidRDefault="0021504E" w:rsidP="009206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2393" w:type="dxa"/>
          </w:tcPr>
          <w:p w:rsidR="0021504E" w:rsidRPr="007637E8" w:rsidRDefault="0021504E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04E" w:rsidTr="00F93FE3">
        <w:tc>
          <w:tcPr>
            <w:tcW w:w="2392" w:type="dxa"/>
          </w:tcPr>
          <w:p w:rsidR="0021504E" w:rsidRDefault="0021504E" w:rsidP="00920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Ватрушка с творогом</w:t>
            </w: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04E" w:rsidTr="0021504E">
        <w:trPr>
          <w:trHeight w:val="228"/>
        </w:trPr>
        <w:tc>
          <w:tcPr>
            <w:tcW w:w="2392" w:type="dxa"/>
          </w:tcPr>
          <w:p w:rsidR="0021504E" w:rsidRDefault="0021504E" w:rsidP="00920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Пирожок с повидлом</w:t>
            </w: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04E" w:rsidTr="00F93FE3">
        <w:tc>
          <w:tcPr>
            <w:tcW w:w="2392" w:type="dxa"/>
          </w:tcPr>
          <w:p w:rsidR="0021504E" w:rsidRDefault="0021504E" w:rsidP="00920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Плюшка сахарная</w:t>
            </w: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21504E" w:rsidRDefault="0021504E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67D" w:rsidTr="00F93FE3">
        <w:tc>
          <w:tcPr>
            <w:tcW w:w="2392" w:type="dxa"/>
          </w:tcPr>
          <w:p w:rsidR="0092067D" w:rsidRPr="007637E8" w:rsidRDefault="0092067D" w:rsidP="00920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с корицей</w:t>
            </w:r>
          </w:p>
        </w:tc>
        <w:tc>
          <w:tcPr>
            <w:tcW w:w="2393" w:type="dxa"/>
          </w:tcPr>
          <w:p w:rsidR="0092067D" w:rsidRDefault="0092067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92067D" w:rsidRDefault="0092067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92067D" w:rsidRDefault="0092067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67D" w:rsidTr="00F93FE3">
        <w:tc>
          <w:tcPr>
            <w:tcW w:w="2392" w:type="dxa"/>
          </w:tcPr>
          <w:p w:rsidR="0092067D" w:rsidRPr="007637E8" w:rsidRDefault="0092067D" w:rsidP="00920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Крендель сдобный «Юбилейный»</w:t>
            </w:r>
          </w:p>
        </w:tc>
        <w:tc>
          <w:tcPr>
            <w:tcW w:w="2393" w:type="dxa"/>
          </w:tcPr>
          <w:p w:rsidR="0092067D" w:rsidRDefault="0092067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92067D" w:rsidRDefault="0092067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</w:tcPr>
          <w:p w:rsidR="0092067D" w:rsidRDefault="0092067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5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Приготовление и оформление хлебобулочных изделий и хлеба из дрожжевого опарного теста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6 часов)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 и оформления хлебобулочных изделий и хлеба из дрожжевого опарного теста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</w:t>
      </w:r>
      <w:r w:rsidRPr="007637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изделий из дрожжевого опарного теста.</w:t>
      </w:r>
    </w:p>
    <w:p w:rsidR="007637E8" w:rsidRPr="007637E8" w:rsidRDefault="007637E8" w:rsidP="007637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Приготовление: расстегаев, рулетов со сладкой начинкой, пирогов, кулебяк.</w:t>
      </w:r>
    </w:p>
    <w:p w:rsidR="007637E8" w:rsidRPr="007637E8" w:rsidRDefault="007637E8" w:rsidP="007637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Проведение бракеража готовых изделий</w:t>
      </w:r>
    </w:p>
    <w:p w:rsidR="007637E8" w:rsidRPr="007637E8" w:rsidRDefault="007637E8" w:rsidP="007637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: ПЭСМ-4ШБ, ШЖЭСМ-3К, шкаф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расстоичный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электрический, 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мука пшеничная в/с, дрожжи сухие хлебопекарные (прессованные), яйцо куриное, сахар, соль поваренная пищевая, молоко цельное, сметана 15%, масло сливочное, маргарин сливочный, масло растительное рафинированное, творог 9%, рыба с/м, капуста белокочанная, картофель, лук репчатый, лук зеленый, грибы (шампиньоны), яблоки, зелень петрушки, повидло яблочное, изюм, мак, ванилин кондитерский, перец черный молотый.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Подобрать посуду, инвентарь, оборудование и рационально организовать рабочее место. Первичную обработку рыбного сырья производить в мясо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-р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ыбном цехе; овощей, грибов, фруктов - производить в овощном цехе. Нарезку за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и нарезку сырья согласно технологии приготовления.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Замес теста (опарным способом), брожение теста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фаршей и начинок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Разделка теста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Формование изделий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Расстойка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сформованных изделий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Отделка сформованных изделий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Выпечка изделий, охлаждение изделий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 для подачи.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4.</w:t>
      </w:r>
    </w:p>
    <w:p w:rsidR="007637E8" w:rsidRDefault="007637E8" w:rsidP="007637E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4</w:t>
      </w:r>
    </w:p>
    <w:p w:rsidR="001F7247" w:rsidRPr="007637E8" w:rsidRDefault="001F7247" w:rsidP="007637E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7247" w:rsidRPr="007637E8" w:rsidRDefault="001F7247" w:rsidP="0076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025BA2" w:rsidTr="00025BA2">
        <w:tc>
          <w:tcPr>
            <w:tcW w:w="2103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025BA2" w:rsidRPr="00F1542C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025BA2" w:rsidRDefault="00025BA2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025BA2" w:rsidRDefault="00025BA2" w:rsidP="006673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исправления</w:t>
            </w:r>
          </w:p>
        </w:tc>
        <w:tc>
          <w:tcPr>
            <w:tcW w:w="1599" w:type="dxa"/>
          </w:tcPr>
          <w:p w:rsidR="00025BA2" w:rsidRPr="007637E8" w:rsidRDefault="00025BA2" w:rsidP="00025BA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025BA2" w:rsidRPr="007637E8" w:rsidRDefault="00025BA2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BA2" w:rsidTr="00025BA2">
        <w:tc>
          <w:tcPr>
            <w:tcW w:w="2103" w:type="dxa"/>
          </w:tcPr>
          <w:p w:rsidR="00025BA2" w:rsidRDefault="00025BA2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Расстегаи с рыбным фаршем</w:t>
            </w:r>
          </w:p>
        </w:tc>
        <w:tc>
          <w:tcPr>
            <w:tcW w:w="1904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BA2" w:rsidTr="00025BA2">
        <w:trPr>
          <w:trHeight w:val="228"/>
        </w:trPr>
        <w:tc>
          <w:tcPr>
            <w:tcW w:w="2103" w:type="dxa"/>
          </w:tcPr>
          <w:p w:rsidR="00025BA2" w:rsidRDefault="00025BA2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Кулебяка с капустным фаршем</w:t>
            </w:r>
          </w:p>
        </w:tc>
        <w:tc>
          <w:tcPr>
            <w:tcW w:w="1904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BA2" w:rsidTr="00025BA2">
        <w:tc>
          <w:tcPr>
            <w:tcW w:w="2103" w:type="dxa"/>
          </w:tcPr>
          <w:p w:rsidR="00025BA2" w:rsidRDefault="00025BA2" w:rsidP="00025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 с маковой начинкой</w:t>
            </w:r>
          </w:p>
        </w:tc>
        <w:tc>
          <w:tcPr>
            <w:tcW w:w="1904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BA2" w:rsidTr="00025BA2">
        <w:tc>
          <w:tcPr>
            <w:tcW w:w="2103" w:type="dxa"/>
          </w:tcPr>
          <w:p w:rsidR="00025BA2" w:rsidRPr="007637E8" w:rsidRDefault="00025BA2" w:rsidP="00025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 «Лакомка»</w:t>
            </w:r>
          </w:p>
        </w:tc>
        <w:tc>
          <w:tcPr>
            <w:tcW w:w="1904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025BA2" w:rsidRDefault="00025BA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F3718" w:rsidRDefault="008F371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718" w:rsidRDefault="008F371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718" w:rsidRDefault="008F371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3718" w:rsidRPr="007637E8" w:rsidRDefault="008F371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Практическое занятие № 8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используемого сырья и составление технологических карт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(для выполнения лабораторной работы № 6 -10)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Задание: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Произведите расчет сырья для приготовления одного и трех килограммов ниже указанных изделий, полученные результаты запишите в технологическую карту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согласно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индивидуального задания: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1. Бисквитный полуфабрикат (основной).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2. Рулет фруктовый.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3. Бисквит «Прага».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4. Пирог бисквитный.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5. Пирожное песочное «Кольцо»;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6. Пряник «Вяземский»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7. Кекс «Столичный» штучный; Кекс «Творожный»;</w:t>
      </w:r>
    </w:p>
    <w:p w:rsidR="007637E8" w:rsidRPr="007637E8" w:rsidRDefault="007637E8" w:rsidP="007637E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Печенье «Песочное с орехами»;</w:t>
      </w:r>
    </w:p>
    <w:p w:rsidR="007637E8" w:rsidRPr="007637E8" w:rsidRDefault="007637E8" w:rsidP="007637E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Сочни с творогом, пирог с ягодами;</w:t>
      </w:r>
    </w:p>
    <w:p w:rsidR="007637E8" w:rsidRPr="007637E8" w:rsidRDefault="007637E8" w:rsidP="007637E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Профитроли;</w:t>
      </w:r>
    </w:p>
    <w:p w:rsidR="007637E8" w:rsidRPr="006673BC" w:rsidRDefault="007637E8" w:rsidP="007637E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673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Волованы</w:t>
      </w:r>
      <w:proofErr w:type="spellEnd"/>
      <w:r w:rsidRPr="006673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Примечание.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 сырья произвести по Сборнику рецептур (Сборнику рецептур мучных кондитерских изделий), учитывая процент отходов при обработке сырья.</w:t>
      </w:r>
    </w:p>
    <w:p w:rsidR="008F3718" w:rsidRPr="00C058A6" w:rsidRDefault="007637E8" w:rsidP="008F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F3718" w:rsidRPr="00C058A6">
        <w:rPr>
          <w:rFonts w:ascii="Times New Roman" w:hAnsi="Times New Roman" w:cs="Times New Roman"/>
          <w:sz w:val="24"/>
          <w:szCs w:val="24"/>
        </w:rPr>
        <w:t>ТЕХНИКО-ТЕХНОЛОГИЧЕСКАЯ КАРТА №___</w:t>
      </w:r>
    </w:p>
    <w:p w:rsidR="008F3718" w:rsidRPr="00C058A6" w:rsidRDefault="008F3718" w:rsidP="008F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Наименование блюда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8A6">
        <w:rPr>
          <w:rFonts w:ascii="Times New Roman" w:hAnsi="Times New Roman" w:cs="Times New Roman"/>
          <w:b/>
          <w:sz w:val="24"/>
          <w:szCs w:val="24"/>
        </w:rPr>
        <w:t>(изделия)______________________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F3718" w:rsidRPr="00C058A6" w:rsidRDefault="008F3718" w:rsidP="008F3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Область применения______________________________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F3718" w:rsidRPr="00C058A6" w:rsidRDefault="008F3718" w:rsidP="008F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A6">
        <w:rPr>
          <w:rFonts w:ascii="Times New Roman" w:hAnsi="Times New Roman" w:cs="Times New Roman"/>
          <w:b/>
          <w:sz w:val="24"/>
          <w:szCs w:val="24"/>
        </w:rPr>
        <w:t>Перечень сырья___________________________________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8F3718" w:rsidRDefault="008F3718" w:rsidP="008F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 сырья: сырье и полуфабрикаты должны соответствовать требованиям нормативных документов.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1665"/>
        <w:gridCol w:w="1715"/>
      </w:tblGrid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3380" w:type="dxa"/>
            <w:gridSpan w:val="2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закладки на 1 порцию,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18" w:rsidTr="00F93FE3">
        <w:tc>
          <w:tcPr>
            <w:tcW w:w="3379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готового блюда</w:t>
            </w:r>
          </w:p>
        </w:tc>
        <w:tc>
          <w:tcPr>
            <w:tcW w:w="166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F3718" w:rsidRDefault="008F3718" w:rsidP="00F9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18" w:rsidRDefault="008F3718" w:rsidP="008F371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D24">
        <w:rPr>
          <w:rFonts w:ascii="Times New Roman" w:hAnsi="Times New Roman" w:cs="Times New Roman"/>
          <w:b/>
          <w:sz w:val="24"/>
          <w:szCs w:val="24"/>
        </w:rPr>
        <w:t>Технология приготовления:</w:t>
      </w:r>
    </w:p>
    <w:p w:rsidR="008F3718" w:rsidRPr="00BC20EA" w:rsidRDefault="008F3718" w:rsidP="008F3718">
      <w:pPr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Лабораторная РАБОТА № 6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и оформление мучных кондитерских изделий из пресного, песочного, пряничного и сдобного пресного теста.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6 часов)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песочного и пресного сдобного полуфабрикатов и изделий из них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 песочного и пресного сдобного полуфабрикатов и изделий из них.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Приготовление: песочного полуфабриката (пирожное песочное « Кольцо», кекс «Столичный» штучный, пряник «Вяземский»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печенье «Песочное с орехами».</w:t>
      </w:r>
    </w:p>
    <w:p w:rsidR="007637E8" w:rsidRPr="007637E8" w:rsidRDefault="007637E8" w:rsidP="007637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 сдобного пресного теста и изделий из него: сочни с творогом, пирог с ягодами.</w:t>
      </w:r>
    </w:p>
    <w:p w:rsidR="0078062D" w:rsidRDefault="007637E8" w:rsidP="0078062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Проведение бракеража готовых изделий</w:t>
      </w:r>
    </w:p>
    <w:p w:rsidR="00B20BE2" w:rsidRPr="0078062D" w:rsidRDefault="0078062D" w:rsidP="0078062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62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637E8" w:rsidRPr="0078062D">
        <w:rPr>
          <w:rFonts w:ascii="Times New Roman" w:eastAsia="Times New Roman" w:hAnsi="Times New Roman" w:cs="Times New Roman"/>
          <w:color w:val="000000"/>
          <w:lang w:eastAsia="ru-RU"/>
        </w:rPr>
        <w:t>Оформление отчета.</w:t>
      </w:r>
    </w:p>
    <w:p w:rsidR="00B20BE2" w:rsidRPr="00B20BE2" w:rsidRDefault="00B20BE2" w:rsidP="00B20B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B20BE2" w:rsidRDefault="007637E8" w:rsidP="00B20B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0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ПЭСМ-4ШБ, ШЖЭСМ-3К, весы электронные, производственные столы.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электрический; 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мука пшеничная в/с, яйцо куриное, соль поваренная пищевая, сахар, масло сливочное, маргарин сливочный, творог 9%, сметана 15%; молоко цельное; ягоды свежемороженые; молоко цельное, сметана 15 %, разрыхлитель пекарский, сода пищевая, аммоний двууглекислый, орехи (арахис, миндаль), изюм, какао – порошок, пудра рафинадная, ванилин кондитерский, мед натуральный, «Духи сухие» для пряников, повидло яблочное (густое), кислота лимонная или лимонный сок.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Взбивание и замес теста производить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наполнителей, начинок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Замес теса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Разделка теста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Формование изделий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Выпечка изделий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Охлаждение изделий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5.</w:t>
      </w:r>
    </w:p>
    <w:p w:rsidR="0078062D" w:rsidRDefault="0078062D" w:rsidP="007637E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Таблица 5</w:t>
      </w:r>
    </w:p>
    <w:p w:rsidR="0078062D" w:rsidRPr="007637E8" w:rsidRDefault="0078062D" w:rsidP="0078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78062D" w:rsidTr="00F93FE3">
        <w:tc>
          <w:tcPr>
            <w:tcW w:w="2103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78062D" w:rsidRPr="00F1542C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78062D" w:rsidRDefault="0078062D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78062D" w:rsidRDefault="0078062D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исправления</w:t>
            </w:r>
          </w:p>
        </w:tc>
        <w:tc>
          <w:tcPr>
            <w:tcW w:w="1599" w:type="dxa"/>
          </w:tcPr>
          <w:p w:rsidR="0078062D" w:rsidRPr="007637E8" w:rsidRDefault="0078062D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78062D" w:rsidRPr="007637E8" w:rsidRDefault="0078062D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62D" w:rsidTr="00F93FE3">
        <w:tc>
          <w:tcPr>
            <w:tcW w:w="2103" w:type="dxa"/>
          </w:tcPr>
          <w:p w:rsidR="0078062D" w:rsidRDefault="0078062D" w:rsidP="007806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«Песочное кольцо с орехами»</w:t>
            </w:r>
          </w:p>
        </w:tc>
        <w:tc>
          <w:tcPr>
            <w:tcW w:w="1904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62D" w:rsidTr="00F93FE3">
        <w:trPr>
          <w:trHeight w:val="228"/>
        </w:trPr>
        <w:tc>
          <w:tcPr>
            <w:tcW w:w="2103" w:type="dxa"/>
          </w:tcPr>
          <w:p w:rsidR="0078062D" w:rsidRDefault="0078062D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Кекс «Столичный» штучный</w:t>
            </w:r>
          </w:p>
        </w:tc>
        <w:tc>
          <w:tcPr>
            <w:tcW w:w="1904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62D" w:rsidTr="00F93FE3">
        <w:tc>
          <w:tcPr>
            <w:tcW w:w="2103" w:type="dxa"/>
          </w:tcPr>
          <w:p w:rsidR="0078062D" w:rsidRDefault="0078062D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Пряник «Вяземский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4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62D" w:rsidTr="00F93FE3">
        <w:tc>
          <w:tcPr>
            <w:tcW w:w="2103" w:type="dxa"/>
          </w:tcPr>
          <w:p w:rsidR="0078062D" w:rsidRPr="007637E8" w:rsidRDefault="0078062D" w:rsidP="007806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Сочни с творогом</w:t>
            </w:r>
          </w:p>
          <w:p w:rsidR="0078062D" w:rsidRPr="007637E8" w:rsidRDefault="0078062D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62D" w:rsidTr="00F93FE3">
        <w:tc>
          <w:tcPr>
            <w:tcW w:w="2103" w:type="dxa"/>
          </w:tcPr>
          <w:p w:rsidR="0078062D" w:rsidRPr="007637E8" w:rsidRDefault="0078062D" w:rsidP="007806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 «Песочное с орехами»</w:t>
            </w:r>
          </w:p>
        </w:tc>
        <w:tc>
          <w:tcPr>
            <w:tcW w:w="1904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78062D" w:rsidRDefault="0078062D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145A" w:rsidTr="00F93FE3">
        <w:tc>
          <w:tcPr>
            <w:tcW w:w="2103" w:type="dxa"/>
          </w:tcPr>
          <w:p w:rsidR="00A4145A" w:rsidRPr="007637E8" w:rsidRDefault="00A4145A" w:rsidP="00A4145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 с ягодами</w:t>
            </w:r>
          </w:p>
          <w:p w:rsidR="00A4145A" w:rsidRPr="007637E8" w:rsidRDefault="00A4145A" w:rsidP="007806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</w:tcPr>
          <w:p w:rsidR="00A4145A" w:rsidRDefault="00A4145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A4145A" w:rsidRDefault="00A4145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A4145A" w:rsidRDefault="00A4145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A4145A" w:rsidRDefault="00A4145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7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и оформление мучных кондитерских изделий из пресного слоеного теста.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6 часов)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 пресного слоеного теста и изделий из него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 пресного слоеного теста.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Приготовление слоеного полуфабриката и изделий из него: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волованов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языков слоеных, пирожков слоеных сладких.</w:t>
      </w:r>
    </w:p>
    <w:p w:rsidR="007637E8" w:rsidRPr="007637E8" w:rsidRDefault="007637E8" w:rsidP="007637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Проведение бракеража готовых изделий</w:t>
      </w:r>
    </w:p>
    <w:p w:rsidR="007637E8" w:rsidRPr="007637E8" w:rsidRDefault="007637E8" w:rsidP="007637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ПЭСМ-4ШБ, ШЖЭСМ-3К, весы электронные, производственные столы.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электрический; 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пшеничная в/с, яйцо куриное, соль поваренная пищевая, сахар, масло сливочное, маргарин сливочный, повидло, яблоки, кислота лимонная, уксус 9 %, пудра рафинадная, ванилин кондитерский.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Взбивание и замес теста производить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наполнителей, начинок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Замес теса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Разделка теста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Формование изделий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Выпечка изделий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Охлаждение изделий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6.</w:t>
      </w:r>
    </w:p>
    <w:p w:rsidR="00575DF0" w:rsidRPr="007637E8" w:rsidRDefault="007637E8" w:rsidP="007637E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6</w:t>
      </w:r>
    </w:p>
    <w:p w:rsidR="00575DF0" w:rsidRPr="007637E8" w:rsidRDefault="00575DF0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575DF0" w:rsidRPr="007637E8" w:rsidTr="00F93FE3">
        <w:tc>
          <w:tcPr>
            <w:tcW w:w="2103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575DF0" w:rsidRPr="00F1542C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75DF0" w:rsidRDefault="00575DF0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575DF0" w:rsidRDefault="00575DF0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исправления</w:t>
            </w:r>
          </w:p>
        </w:tc>
        <w:tc>
          <w:tcPr>
            <w:tcW w:w="1599" w:type="dxa"/>
          </w:tcPr>
          <w:p w:rsidR="00575DF0" w:rsidRPr="007637E8" w:rsidRDefault="00575DF0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575DF0" w:rsidRPr="007637E8" w:rsidRDefault="00575DF0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5DF0" w:rsidTr="00F93FE3">
        <w:tc>
          <w:tcPr>
            <w:tcW w:w="2103" w:type="dxa"/>
          </w:tcPr>
          <w:p w:rsidR="00575DF0" w:rsidRDefault="00575DF0" w:rsidP="0057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Волованы</w:t>
            </w:r>
            <w:proofErr w:type="spellEnd"/>
          </w:p>
        </w:tc>
        <w:tc>
          <w:tcPr>
            <w:tcW w:w="1904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5DF0" w:rsidTr="00F93FE3">
        <w:trPr>
          <w:trHeight w:val="228"/>
        </w:trPr>
        <w:tc>
          <w:tcPr>
            <w:tcW w:w="2103" w:type="dxa"/>
          </w:tcPr>
          <w:p w:rsidR="00575DF0" w:rsidRDefault="00575DF0" w:rsidP="0057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Языки слоеные</w:t>
            </w:r>
          </w:p>
        </w:tc>
        <w:tc>
          <w:tcPr>
            <w:tcW w:w="1904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5DF0" w:rsidTr="00F93FE3">
        <w:tc>
          <w:tcPr>
            <w:tcW w:w="2103" w:type="dxa"/>
          </w:tcPr>
          <w:p w:rsidR="00575DF0" w:rsidRDefault="00575DF0" w:rsidP="0057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Пирожки слоеные сладкие</w:t>
            </w:r>
          </w:p>
        </w:tc>
        <w:tc>
          <w:tcPr>
            <w:tcW w:w="1904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75DF0" w:rsidRDefault="00575DF0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575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8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и оформление мучных кондитерских изделий из бисквитного и воздушного теста.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 и оформление мучных кондитерских изделий из бисквитного и воздушного теста.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 бисквитного и воздушного теста.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 бисквитного и воздушного полуфабриката и изделий из него: бисквита «Буше», рулета фруктового, бисквита «Прага», пирога бисквитного; печенье воздушное «Меренги».</w:t>
      </w:r>
    </w:p>
    <w:p w:rsidR="007637E8" w:rsidRPr="007637E8" w:rsidRDefault="007637E8" w:rsidP="007637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Проведение бракеража готовых изделий</w:t>
      </w:r>
    </w:p>
    <w:p w:rsidR="007637E8" w:rsidRPr="00DB2CC1" w:rsidRDefault="007637E8" w:rsidP="007637E8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2CC1">
        <w:rPr>
          <w:rFonts w:ascii="Times New Roman" w:eastAsia="Times New Roman" w:hAnsi="Times New Roman" w:cs="Times New Roman"/>
          <w:color w:val="000000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ПЭСМ-4ШБ, ШЖЭСМ-3К, весы электронные, производственные столы.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электрический; 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кисти для смазки изделий, мешки кондитерские с насадками, 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скалки, венчики для взбивания, бумага пергаментная, столовая посуда и приборы для подачи и бракеража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мука пшеничная в/с, яйцо куриное, соль поваренная пищевая, сахар, масло сливочное, пудра рафинадная, ванилин кондитерский, повидло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фруктово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ягодное, молоко сгущенное цельное, какао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орошок, сметана 20%.</w:t>
      </w:r>
    </w:p>
    <w:p w:rsidR="007637E8" w:rsidRPr="007637E8" w:rsidRDefault="007637E8" w:rsidP="003F16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Взбивание и замес теста производить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наполнителей, начинок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Замес теса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Разделка теста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Формование изделий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Выпечка изделий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Охлаждение изделий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7.</w:t>
      </w:r>
    </w:p>
    <w:p w:rsidR="003F16B2" w:rsidRPr="003F16B2" w:rsidRDefault="007637E8" w:rsidP="003F16B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3F16B2" w:rsidRPr="007637E8" w:rsidTr="00F93FE3">
        <w:tc>
          <w:tcPr>
            <w:tcW w:w="2103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3F16B2" w:rsidRPr="00F1542C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F16B2" w:rsidRDefault="003F16B2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3F16B2" w:rsidRDefault="003F16B2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исправления</w:t>
            </w:r>
          </w:p>
        </w:tc>
        <w:tc>
          <w:tcPr>
            <w:tcW w:w="1599" w:type="dxa"/>
          </w:tcPr>
          <w:p w:rsidR="003F16B2" w:rsidRPr="007637E8" w:rsidRDefault="003F16B2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3F16B2" w:rsidRPr="007637E8" w:rsidRDefault="003F16B2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6B2" w:rsidTr="00F93FE3">
        <w:tc>
          <w:tcPr>
            <w:tcW w:w="2103" w:type="dxa"/>
          </w:tcPr>
          <w:p w:rsidR="003F16B2" w:rsidRPr="007637E8" w:rsidRDefault="003F16B2" w:rsidP="003F16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Бисквит «Буше»</w:t>
            </w:r>
          </w:p>
          <w:p w:rsidR="003F16B2" w:rsidRDefault="003F16B2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6B2" w:rsidTr="00F93FE3">
        <w:trPr>
          <w:trHeight w:val="228"/>
        </w:trPr>
        <w:tc>
          <w:tcPr>
            <w:tcW w:w="2103" w:type="dxa"/>
          </w:tcPr>
          <w:p w:rsidR="003F16B2" w:rsidRPr="007637E8" w:rsidRDefault="003F16B2" w:rsidP="003F16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 с фруктовой начинкой</w:t>
            </w:r>
          </w:p>
          <w:p w:rsidR="003F16B2" w:rsidRDefault="003F16B2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6B2" w:rsidTr="00F93FE3">
        <w:tc>
          <w:tcPr>
            <w:tcW w:w="2103" w:type="dxa"/>
          </w:tcPr>
          <w:p w:rsidR="003F16B2" w:rsidRPr="007637E8" w:rsidRDefault="003F16B2" w:rsidP="003F16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Бисквит «Прага»</w:t>
            </w:r>
          </w:p>
          <w:p w:rsidR="003F16B2" w:rsidRDefault="003F16B2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6B2" w:rsidTr="00F93FE3">
        <w:tc>
          <w:tcPr>
            <w:tcW w:w="2103" w:type="dxa"/>
          </w:tcPr>
          <w:p w:rsidR="003F16B2" w:rsidRPr="007637E8" w:rsidRDefault="003F16B2" w:rsidP="003F16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 бисквитный</w:t>
            </w:r>
          </w:p>
          <w:p w:rsidR="003F16B2" w:rsidRPr="007637E8" w:rsidRDefault="003F16B2" w:rsidP="003F1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16B2" w:rsidTr="00F93FE3">
        <w:tc>
          <w:tcPr>
            <w:tcW w:w="2103" w:type="dxa"/>
          </w:tcPr>
          <w:p w:rsidR="003F16B2" w:rsidRPr="007637E8" w:rsidRDefault="005F2991" w:rsidP="005F29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 воздушное «Меренги»</w:t>
            </w:r>
          </w:p>
        </w:tc>
        <w:tc>
          <w:tcPr>
            <w:tcW w:w="1904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3F16B2" w:rsidRDefault="003F16B2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5F29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9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и оформление мучных кондитерских изделий из заварного теста.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 приготовления и оформление мучных кондитерских изделий из заварного теста.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Подбор и оценка качества сырья для приготовления заварного теста.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 заварного полуфабриката и изделий из него: профитроли, трубочка из заварного теста, кольца воздушные.</w:t>
      </w:r>
    </w:p>
    <w:p w:rsidR="007637E8" w:rsidRPr="007637E8" w:rsidRDefault="007637E8" w:rsidP="007637E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Проведение бракеража готовых изделий</w:t>
      </w:r>
    </w:p>
    <w:p w:rsidR="007637E8" w:rsidRPr="007637E8" w:rsidRDefault="007637E8" w:rsidP="007637E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ПЭСМ-4ШБ, ШЖЭСМ-3К, весы электронные, производственные столы. </w:t>
      </w: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электрический; 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</w:p>
    <w:p w:rsidR="007637E8" w:rsidRPr="007637E8" w:rsidRDefault="007637E8" w:rsidP="005F299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мука пшеничная в/с, яйцо куриное, соль поваренная пищевая, сахар, масло сливочное, пудра рафинадная, ванилин кондитерский, молоко сгущенное цельное, какао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="005F2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ошок, коньяк или вино десертное.</w:t>
      </w:r>
    </w:p>
    <w:p w:rsidR="007637E8" w:rsidRPr="007637E8" w:rsidRDefault="007637E8" w:rsidP="005F2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Взбивание и замес теста производить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Подготовка наполнителей, начинок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Замес теса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Разделка теста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Формование изделий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Выпечка изделий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Охлаждение изделий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Оформление изделий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Оформление отчета в таблице 8.</w:t>
      </w:r>
    </w:p>
    <w:p w:rsidR="007637E8" w:rsidRDefault="007637E8" w:rsidP="007637E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8</w:t>
      </w:r>
    </w:p>
    <w:p w:rsidR="005F2991" w:rsidRPr="007637E8" w:rsidRDefault="005F2991" w:rsidP="007637E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991" w:rsidRPr="007637E8" w:rsidRDefault="005F2991" w:rsidP="0076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5F2991" w:rsidRPr="007637E8" w:rsidTr="00F93FE3">
        <w:tc>
          <w:tcPr>
            <w:tcW w:w="2103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5F2991" w:rsidRPr="00F1542C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F2991" w:rsidRDefault="005F2991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5F2991" w:rsidRDefault="005F2991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исправления</w:t>
            </w:r>
          </w:p>
        </w:tc>
        <w:tc>
          <w:tcPr>
            <w:tcW w:w="1599" w:type="dxa"/>
          </w:tcPr>
          <w:p w:rsidR="005F2991" w:rsidRPr="007637E8" w:rsidRDefault="005F2991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5F2991" w:rsidRPr="007637E8" w:rsidRDefault="005F2991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991" w:rsidTr="00F93FE3">
        <w:tc>
          <w:tcPr>
            <w:tcW w:w="2103" w:type="dxa"/>
          </w:tcPr>
          <w:p w:rsidR="005F2991" w:rsidRDefault="005F2991" w:rsidP="00673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Профитроли</w:t>
            </w:r>
          </w:p>
        </w:tc>
        <w:tc>
          <w:tcPr>
            <w:tcW w:w="1904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991" w:rsidTr="00F93FE3">
        <w:trPr>
          <w:trHeight w:val="228"/>
        </w:trPr>
        <w:tc>
          <w:tcPr>
            <w:tcW w:w="2103" w:type="dxa"/>
          </w:tcPr>
          <w:p w:rsidR="005F2991" w:rsidRDefault="005F2991" w:rsidP="00673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Трубочка из заварного теста</w:t>
            </w:r>
          </w:p>
        </w:tc>
        <w:tc>
          <w:tcPr>
            <w:tcW w:w="1904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2991" w:rsidTr="00F93FE3">
        <w:tc>
          <w:tcPr>
            <w:tcW w:w="2103" w:type="dxa"/>
          </w:tcPr>
          <w:p w:rsidR="005F2991" w:rsidRDefault="006736F8" w:rsidP="00673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Кольца воздушные</w:t>
            </w:r>
          </w:p>
        </w:tc>
        <w:tc>
          <w:tcPr>
            <w:tcW w:w="1904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F2991" w:rsidRDefault="005F2991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Default="007637E8" w:rsidP="0076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736F8" w:rsidRDefault="006736F8" w:rsidP="0076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6F8" w:rsidRDefault="006736F8" w:rsidP="0076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6F8" w:rsidRDefault="006736F8" w:rsidP="0076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6F8" w:rsidRDefault="006736F8" w:rsidP="00763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6F8" w:rsidRPr="007637E8" w:rsidRDefault="006736F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Лабораторная РАБОТА № 10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Приготовление, оформление и подготовка к реализации бисквитных и </w:t>
      </w:r>
      <w:proofErr w:type="spell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крошковых</w:t>
      </w:r>
      <w:proofErr w:type="spell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пирожных.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приобретение навыков приготовления и оформления бисквитных и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крошковых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 пирожных.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Подбор и оценка качества сырья для приготовления бисквитных и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крошковых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пирожных.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рабочего места и подбор оборудования, инвентаря, инструментов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Подготовка основного и дополнительного сырья к производству.</w:t>
      </w:r>
    </w:p>
    <w:p w:rsidR="007637E8" w:rsidRPr="007637E8" w:rsidRDefault="007637E8" w:rsidP="007637E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Приготовление: пирожное «Бисквитное» со сливочным кремом, пирожное «Картошка» обсыпная, бисквитная полоска с кремом, птифуров бисквитных.</w:t>
      </w:r>
      <w:proofErr w:type="gramEnd"/>
    </w:p>
    <w:p w:rsidR="007637E8" w:rsidRPr="007637E8" w:rsidRDefault="007637E8" w:rsidP="007637E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бракеража готовых изделий.</w:t>
      </w:r>
    </w:p>
    <w:p w:rsidR="007637E8" w:rsidRPr="007637E8" w:rsidRDefault="007637E8" w:rsidP="007637E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Оформление отчета.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ПЭСМ-4ШБ, ШЖЭСМ-3К,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: мука пшеничная в/с, яйцо куриное, сахар, масло сливочное, молоко сгущенное,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молоко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 сгущенное вареное, сливки кондитерские, шоколад плиточный, пудра рафинадная, вино десертное, повидло, какао – порошок, ванилин кондитерский красители пищевые, пекарский порошок, эссенция пищевая.</w:t>
      </w:r>
    </w:p>
    <w:p w:rsidR="007637E8" w:rsidRPr="007637E8" w:rsidRDefault="007637E8" w:rsidP="00E80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Изготовление производить за производственными столами расположив инвентарь и посуду справа, сырье – слева.</w:t>
      </w:r>
    </w:p>
    <w:p w:rsidR="00E80E61" w:rsidRPr="00E80E61" w:rsidRDefault="007637E8" w:rsidP="007637E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0E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E80E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E80E61" w:rsidRDefault="007637E8" w:rsidP="007637E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0E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бисквитного полуфабриката.</w:t>
      </w:r>
    </w:p>
    <w:p w:rsidR="007637E8" w:rsidRPr="007637E8" w:rsidRDefault="007637E8" w:rsidP="007637E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отделочных полуфабрикатов</w:t>
      </w:r>
    </w:p>
    <w:p w:rsidR="007637E8" w:rsidRPr="007637E8" w:rsidRDefault="007637E8" w:rsidP="007637E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Изготовление изделий</w:t>
      </w:r>
    </w:p>
    <w:p w:rsidR="007637E8" w:rsidRPr="007637E8" w:rsidRDefault="007637E8" w:rsidP="007637E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</w:t>
      </w:r>
    </w:p>
    <w:p w:rsidR="007637E8" w:rsidRPr="007637E8" w:rsidRDefault="007637E8" w:rsidP="007637E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9.</w:t>
      </w:r>
    </w:p>
    <w:p w:rsidR="006736F8" w:rsidRPr="007637E8" w:rsidRDefault="007637E8" w:rsidP="006736F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6736F8" w:rsidRPr="007637E8" w:rsidTr="00F93FE3">
        <w:tc>
          <w:tcPr>
            <w:tcW w:w="2103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6736F8" w:rsidRPr="00F1542C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6736F8" w:rsidRDefault="006736F8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6736F8" w:rsidRDefault="006736F8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исправления</w:t>
            </w:r>
          </w:p>
        </w:tc>
        <w:tc>
          <w:tcPr>
            <w:tcW w:w="1599" w:type="dxa"/>
          </w:tcPr>
          <w:p w:rsidR="006736F8" w:rsidRPr="007637E8" w:rsidRDefault="006736F8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6736F8" w:rsidRPr="007637E8" w:rsidRDefault="006736F8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6F8" w:rsidTr="00F93FE3">
        <w:tc>
          <w:tcPr>
            <w:tcW w:w="2103" w:type="dxa"/>
          </w:tcPr>
          <w:p w:rsidR="006736F8" w:rsidRDefault="006736F8" w:rsidP="006736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«Бисквитное» со сливочным кремом</w:t>
            </w:r>
          </w:p>
        </w:tc>
        <w:tc>
          <w:tcPr>
            <w:tcW w:w="1904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6F8" w:rsidTr="00F93FE3">
        <w:trPr>
          <w:trHeight w:val="228"/>
        </w:trPr>
        <w:tc>
          <w:tcPr>
            <w:tcW w:w="2103" w:type="dxa"/>
          </w:tcPr>
          <w:p w:rsidR="006736F8" w:rsidRDefault="006736F8" w:rsidP="00E8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«Картошка» обсыпная</w:t>
            </w:r>
          </w:p>
        </w:tc>
        <w:tc>
          <w:tcPr>
            <w:tcW w:w="1904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36F8" w:rsidTr="00F93FE3">
        <w:tc>
          <w:tcPr>
            <w:tcW w:w="2103" w:type="dxa"/>
          </w:tcPr>
          <w:p w:rsidR="006736F8" w:rsidRDefault="006736F8" w:rsidP="00E80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Бисквитная полоска с кремом</w:t>
            </w:r>
          </w:p>
        </w:tc>
        <w:tc>
          <w:tcPr>
            <w:tcW w:w="1904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6736F8" w:rsidRDefault="006736F8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11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Приготовление, оформление и подготовка к реализации пирожных из песочного и заварного и воздушного теста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 приготовления и оформления пирожных из песочного и заварного и воздушного теста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оценка качества сырья для приготовления пирожных из песочного и заварного и воздушного теста.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2.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Подготовка основного и дополнительного сырья к производству.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Приготовление: пирожное «Корзиночка» с кремом и фруктовой начинкой, пирожное «Трубочка» с обсыпкой, пирожное «Воздушное» с кремом, птифуров.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5.Проведение бракеража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6.Оформление отчета</w:t>
      </w:r>
      <w:r w:rsidRPr="007637E8">
        <w:rPr>
          <w:rFonts w:ascii="Arial" w:eastAsia="Times New Roman" w:hAnsi="Arial" w:cs="Arial"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ПЭСМ-4ШБ, ШЖЭСМ-3К,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A2185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: мука пшеничная в/с, яйцо куриное, сахар, масло сливочное, молоко сгущенное,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молоко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 сгущенное вареное, сливки кондитерские, шоколад плиточный, пудра рафинадная, вино десертное, повидло, какао – порошок, ванилин кондитерский красители пищевые, эссенция пищевая.</w:t>
      </w:r>
    </w:p>
    <w:p w:rsidR="007637E8" w:rsidRPr="007637E8" w:rsidRDefault="007637E8" w:rsidP="00A218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  <w:r w:rsidR="00A21853" w:rsidRPr="007637E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Изготовление производить за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полуфабрикатов: песочного, заварного, воздушного.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отделочных полуфабрикатов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Изготовление изделий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10.</w:t>
      </w:r>
    </w:p>
    <w:p w:rsidR="00A21853" w:rsidRPr="007637E8" w:rsidRDefault="007637E8" w:rsidP="00A218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Таблица 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A21853" w:rsidRPr="007637E8" w:rsidTr="00F93FE3">
        <w:tc>
          <w:tcPr>
            <w:tcW w:w="2103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A21853" w:rsidRPr="00F1542C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A21853" w:rsidRDefault="00A21853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A21853" w:rsidRDefault="00A21853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исправления</w:t>
            </w:r>
          </w:p>
        </w:tc>
        <w:tc>
          <w:tcPr>
            <w:tcW w:w="1599" w:type="dxa"/>
          </w:tcPr>
          <w:p w:rsidR="00A21853" w:rsidRPr="007637E8" w:rsidRDefault="00A21853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A21853" w:rsidRPr="007637E8" w:rsidRDefault="00A21853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1853" w:rsidTr="00F93FE3">
        <w:tc>
          <w:tcPr>
            <w:tcW w:w="2103" w:type="dxa"/>
          </w:tcPr>
          <w:p w:rsidR="00A21853" w:rsidRDefault="00A21853" w:rsidP="003E6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«Корзиночка» с кремом и фруктовой начинкой</w:t>
            </w:r>
          </w:p>
        </w:tc>
        <w:tc>
          <w:tcPr>
            <w:tcW w:w="1904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1853" w:rsidTr="00F93FE3">
        <w:trPr>
          <w:trHeight w:val="228"/>
        </w:trPr>
        <w:tc>
          <w:tcPr>
            <w:tcW w:w="2103" w:type="dxa"/>
          </w:tcPr>
          <w:p w:rsidR="00A21853" w:rsidRDefault="003E64EA" w:rsidP="003E6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«Трубочка» с обсыпкой</w:t>
            </w:r>
          </w:p>
        </w:tc>
        <w:tc>
          <w:tcPr>
            <w:tcW w:w="1904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1853" w:rsidTr="00F93FE3">
        <w:tc>
          <w:tcPr>
            <w:tcW w:w="2103" w:type="dxa"/>
          </w:tcPr>
          <w:p w:rsidR="00A21853" w:rsidRDefault="003E64EA" w:rsidP="003E6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«Воздушное» с кремом</w:t>
            </w:r>
          </w:p>
        </w:tc>
        <w:tc>
          <w:tcPr>
            <w:tcW w:w="1904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A21853" w:rsidRDefault="00A21853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12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Приготовление, оформление и подготовка к реализации пирожных из пресного слоеного теста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6 часов)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 приготовления и оформления пирожных из пресного слоеного теста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оценка качества сырья для приготовления пирожных из пресного слоеного теста.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2.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Подготовка основного и дополнительного сырья к производству.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Приготовление: пирожное «Слойка» с кремом; пирожное «Муфточка» с кремом; пирожное «Слойка», обсыпанная сахарной пудрой.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5.Проведение бракеража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6.Оформление отчета</w:t>
      </w:r>
      <w:r w:rsidRPr="007637E8">
        <w:rPr>
          <w:rFonts w:ascii="Arial" w:eastAsia="Times New Roman" w:hAnsi="Arial" w:cs="Arial"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: ПЭСМ-4ШБ, ШЖЭСМ-3К, 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: мука пшеничная в/с, яйцо куриное, сахар, масло сливочное, молоко сгущенное,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молоко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 сгущенное вареное, сливки кондитерские, пудра рафинадная, вино десертное, ванилин кондитерский, эссенция пищевая.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Изготовление производить за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пресного слоеного полуфабриката.</w:t>
      </w: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отделочных полуфабрикатов</w:t>
      </w: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Изготовление изделий</w:t>
      </w: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</w:t>
      </w: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</w:t>
      </w: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11.</w:t>
      </w:r>
    </w:p>
    <w:p w:rsidR="003E64EA" w:rsidRPr="007637E8" w:rsidRDefault="007637E8" w:rsidP="00F93FE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3E64EA" w:rsidRPr="007637E8" w:rsidTr="00F93FE3">
        <w:tc>
          <w:tcPr>
            <w:tcW w:w="2103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3E64EA" w:rsidRPr="00F1542C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E64EA" w:rsidRDefault="003E64EA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3E64EA" w:rsidRDefault="003E64EA" w:rsidP="00F93F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исправления</w:t>
            </w:r>
          </w:p>
        </w:tc>
        <w:tc>
          <w:tcPr>
            <w:tcW w:w="1599" w:type="dxa"/>
          </w:tcPr>
          <w:p w:rsidR="003E64EA" w:rsidRPr="007637E8" w:rsidRDefault="003E64EA" w:rsidP="00F93FE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3E64EA" w:rsidRPr="007637E8" w:rsidRDefault="003E64EA" w:rsidP="00F93F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4EA" w:rsidTr="00F93FE3">
        <w:tc>
          <w:tcPr>
            <w:tcW w:w="2103" w:type="dxa"/>
          </w:tcPr>
          <w:p w:rsidR="003E64EA" w:rsidRDefault="003E64EA" w:rsidP="003E6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«Слойка» с кремом</w:t>
            </w:r>
          </w:p>
        </w:tc>
        <w:tc>
          <w:tcPr>
            <w:tcW w:w="1904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4EA" w:rsidTr="00F93FE3">
        <w:trPr>
          <w:trHeight w:val="228"/>
        </w:trPr>
        <w:tc>
          <w:tcPr>
            <w:tcW w:w="2103" w:type="dxa"/>
          </w:tcPr>
          <w:p w:rsidR="003E64EA" w:rsidRDefault="003E64EA" w:rsidP="003E6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«Муфточка» с кремом</w:t>
            </w:r>
          </w:p>
        </w:tc>
        <w:tc>
          <w:tcPr>
            <w:tcW w:w="1904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64EA" w:rsidTr="00F93FE3">
        <w:tc>
          <w:tcPr>
            <w:tcW w:w="2103" w:type="dxa"/>
          </w:tcPr>
          <w:p w:rsidR="003E64EA" w:rsidRDefault="003E64EA" w:rsidP="003E6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Пирожное «Слойка», обсыпанная сахарной пудрой</w:t>
            </w:r>
          </w:p>
        </w:tc>
        <w:tc>
          <w:tcPr>
            <w:tcW w:w="1904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3E64EA" w:rsidRDefault="003E64EA" w:rsidP="00F93F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F93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13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Приготовление, оформление и подготовка к реализации бисквитных и муссовых тортов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(время выполнения работы 6 часов)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 приготовления и оформления бисквитных и муссовых тортов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оценка качества сырья для приготовления бисквитных и муссовых тортов.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2.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Подготовка основного и дополнительного сырья к производству.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4. Приготовление: торта «Сказка», «Прага», «Трюфель», «Клубнично – шоколадный мусс».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5.Проведение бракеража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6.Оформление отчета</w:t>
      </w:r>
      <w:r w:rsidRPr="007637E8">
        <w:rPr>
          <w:rFonts w:ascii="Arial" w:eastAsia="Times New Roman" w:hAnsi="Arial" w:cs="Arial"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ПЭСМ-4ШБ, ШЖЭСМ-3К,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 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F93F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мука пшеничная в/с, яйцо куриное, сахар, масло сливочное, молоко сгущенное, молоко сгущенное вареное, сливки кондитерские, пудра рафинадная, вино десертное, ванилин кондитерский, эссенция пищевая, повидло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фруктово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ягодное, лимонная кислота, сметана 20%, пекарский порошок, фрукты свежие, цукаты, клубника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свежая или свежемороженая), желатин листовой, шоколад белый «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Каллибаут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шоколад черный «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Каллибаут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37E8" w:rsidRPr="007637E8" w:rsidRDefault="007637E8" w:rsidP="00F93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Изготовление производить за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бисквитного полуфабриката.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отделочных полуфабрикатов и муссовой основы.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Изготовление изделий.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изделий.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изделий.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12.</w:t>
      </w:r>
    </w:p>
    <w:p w:rsidR="005509F9" w:rsidRPr="007637E8" w:rsidRDefault="007637E8" w:rsidP="005509F9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12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852"/>
        <w:gridCol w:w="1599"/>
      </w:tblGrid>
      <w:tr w:rsidR="005509F9" w:rsidRPr="007637E8" w:rsidTr="00861904">
        <w:tc>
          <w:tcPr>
            <w:tcW w:w="2103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5509F9" w:rsidRPr="00F1542C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509F9" w:rsidRDefault="005509F9" w:rsidP="008619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852" w:type="dxa"/>
          </w:tcPr>
          <w:p w:rsidR="005509F9" w:rsidRDefault="005509F9" w:rsidP="00861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исправления</w:t>
            </w:r>
          </w:p>
        </w:tc>
        <w:tc>
          <w:tcPr>
            <w:tcW w:w="1599" w:type="dxa"/>
          </w:tcPr>
          <w:p w:rsidR="005509F9" w:rsidRPr="007637E8" w:rsidRDefault="005509F9" w:rsidP="0086190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5509F9" w:rsidRPr="007637E8" w:rsidRDefault="005509F9" w:rsidP="008619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09F9" w:rsidTr="00861904">
        <w:tc>
          <w:tcPr>
            <w:tcW w:w="2103" w:type="dxa"/>
          </w:tcPr>
          <w:p w:rsidR="005509F9" w:rsidRDefault="005509F9" w:rsidP="00550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Торта «Сказка»</w:t>
            </w:r>
          </w:p>
        </w:tc>
        <w:tc>
          <w:tcPr>
            <w:tcW w:w="1904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09F9" w:rsidTr="00861904">
        <w:trPr>
          <w:trHeight w:val="228"/>
        </w:trPr>
        <w:tc>
          <w:tcPr>
            <w:tcW w:w="2103" w:type="dxa"/>
          </w:tcPr>
          <w:p w:rsidR="005509F9" w:rsidRDefault="005509F9" w:rsidP="00861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«Прага»</w:t>
            </w:r>
          </w:p>
        </w:tc>
        <w:tc>
          <w:tcPr>
            <w:tcW w:w="1904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09F9" w:rsidTr="00861904">
        <w:tc>
          <w:tcPr>
            <w:tcW w:w="2103" w:type="dxa"/>
          </w:tcPr>
          <w:p w:rsidR="005509F9" w:rsidRDefault="005509F9" w:rsidP="00550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«Трюфель»</w:t>
            </w:r>
          </w:p>
        </w:tc>
        <w:tc>
          <w:tcPr>
            <w:tcW w:w="1904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09F9" w:rsidTr="00861904">
        <w:tc>
          <w:tcPr>
            <w:tcW w:w="2103" w:type="dxa"/>
          </w:tcPr>
          <w:p w:rsidR="005509F9" w:rsidRPr="007637E8" w:rsidRDefault="005509F9" w:rsidP="005509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«Клубнично – шоколадный мусс</w:t>
            </w:r>
          </w:p>
        </w:tc>
        <w:tc>
          <w:tcPr>
            <w:tcW w:w="1904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2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5509F9" w:rsidRDefault="005509F9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14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Приготовление, оформление и подготовка к реализации песочных и слоеных тортов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 приготовления и оформления песочных и слоеных тортов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оценка качества сырья для приготовления песочных и слоеных тортов.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2.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Подготовка основного и дополнительного сырья к производству.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4. Приготовление: торт «Ленинградский», торт «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Песочно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–ш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околадный», торт «Слоеный» с орехами, торт «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Свабиан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5.Проведение бракеража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6.Оформление отчета</w:t>
      </w:r>
      <w:r w:rsidRPr="007637E8">
        <w:rPr>
          <w:rFonts w:ascii="Arial" w:eastAsia="Times New Roman" w:hAnsi="Arial" w:cs="Arial"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ПЭСМ-4ШБ, ШЖЭСМ-3К,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 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C7792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мука пшеничная в/с, яйцо куриное, сахар, масло сливочное, молоко сгущенное, молоко сгущенное вареное, сливки кондитерские, пудра рафинадная, вино десертное, ванилин кондитерский, эссенция пищевая, повидло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фруктово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ягодное, лимонная кислота, ядра кешью, конфитюр, молоко цельное, яблоки (сладких сортов), гель абрикосовый, желатин листовой, шоколад черный «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Каллибаут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патока крахмальная, сироп ягодный натуральный, какао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орошок.</w:t>
      </w:r>
    </w:p>
    <w:p w:rsidR="007637E8" w:rsidRPr="007637E8" w:rsidRDefault="007637E8" w:rsidP="00C779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Изготовление производить за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песочного и пресного слоеного полуфабрикатов.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отделочных полуфабрикатов и суфле.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Изготовление изделий.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изделий.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изделий.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13.</w:t>
      </w:r>
    </w:p>
    <w:p w:rsidR="00C77922" w:rsidRPr="007637E8" w:rsidRDefault="007637E8" w:rsidP="007637E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1</w:t>
      </w:r>
      <w:r w:rsidR="00C7792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599"/>
      </w:tblGrid>
      <w:tr w:rsidR="00C77922" w:rsidRPr="007637E8" w:rsidTr="00861904">
        <w:tc>
          <w:tcPr>
            <w:tcW w:w="2103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C77922" w:rsidRPr="00F1542C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C77922" w:rsidRDefault="00C77922" w:rsidP="008619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599" w:type="dxa"/>
          </w:tcPr>
          <w:p w:rsidR="00C77922" w:rsidRPr="007637E8" w:rsidRDefault="00C77922" w:rsidP="0086190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C77922" w:rsidRPr="007637E8" w:rsidRDefault="00C77922" w:rsidP="008619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7922" w:rsidTr="00861904">
        <w:tc>
          <w:tcPr>
            <w:tcW w:w="2103" w:type="dxa"/>
          </w:tcPr>
          <w:p w:rsidR="00C77922" w:rsidRDefault="0098302B" w:rsidP="00983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«Ленинградский»</w:t>
            </w:r>
          </w:p>
        </w:tc>
        <w:tc>
          <w:tcPr>
            <w:tcW w:w="1904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7922" w:rsidTr="00861904">
        <w:trPr>
          <w:trHeight w:val="228"/>
        </w:trPr>
        <w:tc>
          <w:tcPr>
            <w:tcW w:w="2103" w:type="dxa"/>
          </w:tcPr>
          <w:p w:rsidR="00C77922" w:rsidRDefault="0098302B" w:rsidP="008619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</w:t>
            </w:r>
            <w:proofErr w:type="spellStart"/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Песочно</w:t>
            </w:r>
            <w:proofErr w:type="spellEnd"/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–ш</w:t>
            </w:r>
            <w:proofErr w:type="gramEnd"/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околадный»</w:t>
            </w:r>
          </w:p>
        </w:tc>
        <w:tc>
          <w:tcPr>
            <w:tcW w:w="1904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7922" w:rsidTr="00861904">
        <w:tc>
          <w:tcPr>
            <w:tcW w:w="2103" w:type="dxa"/>
          </w:tcPr>
          <w:p w:rsidR="00C77922" w:rsidRDefault="0098302B" w:rsidP="009830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«Слоеный» с орехами»</w:t>
            </w:r>
          </w:p>
        </w:tc>
        <w:tc>
          <w:tcPr>
            <w:tcW w:w="1904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7922" w:rsidTr="00861904">
        <w:tc>
          <w:tcPr>
            <w:tcW w:w="2103" w:type="dxa"/>
          </w:tcPr>
          <w:p w:rsidR="00C77922" w:rsidRPr="007637E8" w:rsidRDefault="0098302B" w:rsidP="00E74B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</w:t>
            </w:r>
            <w:proofErr w:type="spellStart"/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Свабиан</w:t>
            </w:r>
            <w:proofErr w:type="spellEnd"/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04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C77922" w:rsidRDefault="00C77922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Задание выполнил________________________________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Группа №_______ Дата проведения _______________</w:t>
      </w:r>
    </w:p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Дисциплина: МДК.05.02. Технология приготовления хлебобулочных, мучных и кондитерских изделий</w:t>
      </w:r>
    </w:p>
    <w:p w:rsidR="007637E8" w:rsidRPr="007637E8" w:rsidRDefault="007637E8" w:rsidP="00E74B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ПМ. 05</w:t>
      </w:r>
      <w:r w:rsidRPr="007637E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Лабораторная РАБОТА № 15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Приготовление, оформление и подготовка к реализации воздушных и воздушно </w:t>
      </w: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–о</w:t>
      </w:r>
      <w:proofErr w:type="gramEnd"/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реховых тортов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 приобретение навыков приготовления и оформления воздушных и воздушно – ореховых тортов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лабораторной работы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оценка качества сырья для приготовления воздушных и воздушно – ореховых тортов.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2. Организация рабочего места и подбор оборудования, инвентаря, инструментов.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Подготовка основного и дополнительного сырья к производству.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4. Приготовление: торта «Ярославна», «Паутинка», «Киевский», «Полет».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5.Проведение бракеража готовых изделий.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color w:val="000000"/>
          <w:lang w:eastAsia="ru-RU"/>
        </w:rPr>
        <w:t>6.Оформление отчета</w:t>
      </w:r>
      <w:r w:rsidRPr="007637E8">
        <w:rPr>
          <w:rFonts w:ascii="Arial" w:eastAsia="Times New Roman" w:hAnsi="Arial" w:cs="Arial"/>
          <w:color w:val="000000"/>
          <w:lang w:eastAsia="ru-RU"/>
        </w:rPr>
        <w:t>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оснащение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ПЭСМ-4ШБ, ШЖЭСМ-3К,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свч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электрическая плита, жарочные шкафы с кондитерскими листами и противнями, холодильные шкафы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взбивальная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 миксер, блендер, чайник электрический производственные столы.</w:t>
      </w:r>
    </w:p>
    <w:p w:rsidR="007637E8" w:rsidRPr="007637E8" w:rsidRDefault="007637E8" w:rsidP="007637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Инвентарь, инструменты, посуда: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ножи поварской тройки,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щумовки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лопатки, емкости для хранения сухих продуктов, сотейники, сита,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дуршлаки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выемки для теста, формы металлические, формы силиконовые, коврики силиконовые,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кисти для смазки изделий, мешки кондитерские с насадками, скалки, венчики для взбивания, бумага пергаментная, столовая посуда и приборы для подачи и бракеража готовых изделий.</w:t>
      </w:r>
      <w:proofErr w:type="gramEnd"/>
    </w:p>
    <w:p w:rsidR="007637E8" w:rsidRPr="007637E8" w:rsidRDefault="007637E8" w:rsidP="00E74B1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мука пшеничная в/с, яйцо куриное (белки), сахар, масло сливочное, молоко сгущенное, молоко сгущенное вареное, молоко цельное 3,2%, сливки кондитерские, пудра рафинадная, какао </w:t>
      </w:r>
      <w:proofErr w:type="gram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орошок, вино десертное, ванилин кондитерский, эссенция пищевая, красители пищевые 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гелевые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цукаты цитрусовые, фрукты, шоколад черный «</w:t>
      </w:r>
      <w:proofErr w:type="spellStart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Каллибаут</w:t>
      </w:r>
      <w:proofErr w:type="spellEnd"/>
      <w:r w:rsidRPr="0076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ядра орехов (фундук, кешью).</w:t>
      </w:r>
    </w:p>
    <w:p w:rsidR="007637E8" w:rsidRPr="007637E8" w:rsidRDefault="007637E8" w:rsidP="00E74B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  <w:r w:rsidRPr="007637E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Организация рабочего места. 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Подобрать посуду, инвентарь, оборудование и рационально организовать рабочее место. Изготовление производить за производственными столами расположив инвентарь и посуду справа, сырье – слева.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Первичная обработка сырья.</w:t>
      </w:r>
      <w:r w:rsidRPr="007637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воздушного и воздушно – орехового полуфабрикатов.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Приготовление отделочных полуфабрикатов.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Изготовление изделий.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изделий.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Бракераж и органолептическая оценка качества изделий.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Уборка рабочего места.</w:t>
      </w:r>
    </w:p>
    <w:p w:rsidR="007637E8" w:rsidRPr="007637E8" w:rsidRDefault="007637E8" w:rsidP="007637E8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Оформление отчета в таблице 13.</w:t>
      </w:r>
    </w:p>
    <w:p w:rsidR="007637E8" w:rsidRDefault="007637E8" w:rsidP="007637E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7637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Таблица 13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3"/>
        <w:gridCol w:w="1904"/>
        <w:gridCol w:w="2113"/>
        <w:gridCol w:w="1599"/>
      </w:tblGrid>
      <w:tr w:rsidR="00E74B18" w:rsidRPr="007637E8" w:rsidTr="00861904">
        <w:tc>
          <w:tcPr>
            <w:tcW w:w="2103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Изделие</w:t>
            </w:r>
          </w:p>
        </w:tc>
        <w:tc>
          <w:tcPr>
            <w:tcW w:w="1904" w:type="dxa"/>
          </w:tcPr>
          <w:p w:rsidR="00E74B18" w:rsidRPr="00F1542C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Дефекты изделия</w:t>
            </w:r>
          </w:p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E74B18" w:rsidRDefault="00E74B18" w:rsidP="008619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возникновения</w:t>
            </w:r>
          </w:p>
        </w:tc>
        <w:tc>
          <w:tcPr>
            <w:tcW w:w="1599" w:type="dxa"/>
          </w:tcPr>
          <w:p w:rsidR="00E74B18" w:rsidRPr="007637E8" w:rsidRDefault="00E74B18" w:rsidP="0086190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  <w:p w:rsidR="00E74B18" w:rsidRPr="007637E8" w:rsidRDefault="00E74B18" w:rsidP="008619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B18" w:rsidTr="00861904">
        <w:tc>
          <w:tcPr>
            <w:tcW w:w="2103" w:type="dxa"/>
          </w:tcPr>
          <w:p w:rsidR="00E74B18" w:rsidRDefault="00E74B18" w:rsidP="00F96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«Ярославна»</w:t>
            </w:r>
          </w:p>
        </w:tc>
        <w:tc>
          <w:tcPr>
            <w:tcW w:w="1904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B18" w:rsidTr="00861904">
        <w:trPr>
          <w:trHeight w:val="228"/>
        </w:trPr>
        <w:tc>
          <w:tcPr>
            <w:tcW w:w="2103" w:type="dxa"/>
          </w:tcPr>
          <w:p w:rsidR="00E74B18" w:rsidRDefault="00E74B18" w:rsidP="00F96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«Паутинка»</w:t>
            </w:r>
          </w:p>
        </w:tc>
        <w:tc>
          <w:tcPr>
            <w:tcW w:w="1904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B18" w:rsidTr="00861904">
        <w:tc>
          <w:tcPr>
            <w:tcW w:w="2103" w:type="dxa"/>
          </w:tcPr>
          <w:p w:rsidR="00E74B18" w:rsidRDefault="00E74B18" w:rsidP="00F96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«Киевский»</w:t>
            </w:r>
          </w:p>
        </w:tc>
        <w:tc>
          <w:tcPr>
            <w:tcW w:w="1904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B18" w:rsidTr="00861904">
        <w:tc>
          <w:tcPr>
            <w:tcW w:w="2103" w:type="dxa"/>
          </w:tcPr>
          <w:p w:rsidR="00E74B18" w:rsidRPr="007637E8" w:rsidRDefault="00E74B18" w:rsidP="00F966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 «Полет»</w:t>
            </w:r>
            <w:bookmarkStart w:id="0" w:name="_GoBack"/>
            <w:bookmarkEnd w:id="0"/>
          </w:p>
        </w:tc>
        <w:tc>
          <w:tcPr>
            <w:tcW w:w="1904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</w:tcPr>
          <w:p w:rsidR="00E74B18" w:rsidRDefault="00E74B18" w:rsidP="008619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637E8" w:rsidRPr="007637E8" w:rsidRDefault="007637E8" w:rsidP="0076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39DF" w:rsidRDefault="00B839DF"/>
    <w:sectPr w:rsidR="00B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9F"/>
    <w:multiLevelType w:val="multilevel"/>
    <w:tmpl w:val="F63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A3B8A"/>
    <w:multiLevelType w:val="multilevel"/>
    <w:tmpl w:val="998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50E25"/>
    <w:multiLevelType w:val="multilevel"/>
    <w:tmpl w:val="8BE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6DA2"/>
    <w:multiLevelType w:val="multilevel"/>
    <w:tmpl w:val="446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16889"/>
    <w:multiLevelType w:val="multilevel"/>
    <w:tmpl w:val="281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E627A"/>
    <w:multiLevelType w:val="multilevel"/>
    <w:tmpl w:val="7980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92EA8"/>
    <w:multiLevelType w:val="multilevel"/>
    <w:tmpl w:val="3F98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A057A"/>
    <w:multiLevelType w:val="multilevel"/>
    <w:tmpl w:val="8C225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B2A2C"/>
    <w:multiLevelType w:val="multilevel"/>
    <w:tmpl w:val="3E9C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F4E29"/>
    <w:multiLevelType w:val="multilevel"/>
    <w:tmpl w:val="6DC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B77BB"/>
    <w:multiLevelType w:val="multilevel"/>
    <w:tmpl w:val="11A8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D511B"/>
    <w:multiLevelType w:val="multilevel"/>
    <w:tmpl w:val="9C58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625BF"/>
    <w:multiLevelType w:val="multilevel"/>
    <w:tmpl w:val="81BED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05597"/>
    <w:multiLevelType w:val="multilevel"/>
    <w:tmpl w:val="B312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C43A0"/>
    <w:multiLevelType w:val="multilevel"/>
    <w:tmpl w:val="1780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E6135"/>
    <w:multiLevelType w:val="multilevel"/>
    <w:tmpl w:val="EF04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63542"/>
    <w:multiLevelType w:val="multilevel"/>
    <w:tmpl w:val="CE925D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768F2"/>
    <w:multiLevelType w:val="multilevel"/>
    <w:tmpl w:val="A15CEF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53B04"/>
    <w:multiLevelType w:val="multilevel"/>
    <w:tmpl w:val="7A70B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B5705"/>
    <w:multiLevelType w:val="multilevel"/>
    <w:tmpl w:val="3AD68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928A6"/>
    <w:multiLevelType w:val="multilevel"/>
    <w:tmpl w:val="4450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7423E"/>
    <w:multiLevelType w:val="multilevel"/>
    <w:tmpl w:val="128C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E31FF"/>
    <w:multiLevelType w:val="multilevel"/>
    <w:tmpl w:val="83166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7175E"/>
    <w:multiLevelType w:val="multilevel"/>
    <w:tmpl w:val="59EA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00F26"/>
    <w:multiLevelType w:val="multilevel"/>
    <w:tmpl w:val="974A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6325B"/>
    <w:multiLevelType w:val="multilevel"/>
    <w:tmpl w:val="268A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843A8"/>
    <w:multiLevelType w:val="multilevel"/>
    <w:tmpl w:val="822E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13073"/>
    <w:multiLevelType w:val="multilevel"/>
    <w:tmpl w:val="B5D6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22"/>
  </w:num>
  <w:num w:numId="8">
    <w:abstractNumId w:val="24"/>
  </w:num>
  <w:num w:numId="9">
    <w:abstractNumId w:val="20"/>
  </w:num>
  <w:num w:numId="10">
    <w:abstractNumId w:val="18"/>
  </w:num>
  <w:num w:numId="11">
    <w:abstractNumId w:val="17"/>
  </w:num>
  <w:num w:numId="12">
    <w:abstractNumId w:val="16"/>
  </w:num>
  <w:num w:numId="13">
    <w:abstractNumId w:val="21"/>
  </w:num>
  <w:num w:numId="14">
    <w:abstractNumId w:val="23"/>
  </w:num>
  <w:num w:numId="15">
    <w:abstractNumId w:val="26"/>
  </w:num>
  <w:num w:numId="16">
    <w:abstractNumId w:val="27"/>
  </w:num>
  <w:num w:numId="17">
    <w:abstractNumId w:val="19"/>
  </w:num>
  <w:num w:numId="18">
    <w:abstractNumId w:val="2"/>
  </w:num>
  <w:num w:numId="19">
    <w:abstractNumId w:val="4"/>
  </w:num>
  <w:num w:numId="20">
    <w:abstractNumId w:val="25"/>
  </w:num>
  <w:num w:numId="21">
    <w:abstractNumId w:val="15"/>
  </w:num>
  <w:num w:numId="22">
    <w:abstractNumId w:val="7"/>
  </w:num>
  <w:num w:numId="23">
    <w:abstractNumId w:val="0"/>
  </w:num>
  <w:num w:numId="24">
    <w:abstractNumId w:val="13"/>
  </w:num>
  <w:num w:numId="25">
    <w:abstractNumId w:val="3"/>
  </w:num>
  <w:num w:numId="26">
    <w:abstractNumId w:val="10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E8"/>
    <w:rsid w:val="00025BA2"/>
    <w:rsid w:val="000F1B31"/>
    <w:rsid w:val="000F4A57"/>
    <w:rsid w:val="001F7247"/>
    <w:rsid w:val="0021504E"/>
    <w:rsid w:val="00280435"/>
    <w:rsid w:val="002A29BB"/>
    <w:rsid w:val="002A4769"/>
    <w:rsid w:val="003A3AD9"/>
    <w:rsid w:val="003D1E49"/>
    <w:rsid w:val="003E64EA"/>
    <w:rsid w:val="003F16B2"/>
    <w:rsid w:val="004C7B04"/>
    <w:rsid w:val="005353D3"/>
    <w:rsid w:val="005509F9"/>
    <w:rsid w:val="00575DF0"/>
    <w:rsid w:val="005F2991"/>
    <w:rsid w:val="005F2997"/>
    <w:rsid w:val="006673BC"/>
    <w:rsid w:val="006736F8"/>
    <w:rsid w:val="006958D6"/>
    <w:rsid w:val="006B05F8"/>
    <w:rsid w:val="007637E8"/>
    <w:rsid w:val="0078062D"/>
    <w:rsid w:val="007D54E0"/>
    <w:rsid w:val="00834132"/>
    <w:rsid w:val="008557B1"/>
    <w:rsid w:val="008630E5"/>
    <w:rsid w:val="008F3718"/>
    <w:rsid w:val="0092067D"/>
    <w:rsid w:val="0098302B"/>
    <w:rsid w:val="00A061C5"/>
    <w:rsid w:val="00A21853"/>
    <w:rsid w:val="00A4145A"/>
    <w:rsid w:val="00A82074"/>
    <w:rsid w:val="00AB3448"/>
    <w:rsid w:val="00B20BE2"/>
    <w:rsid w:val="00B620D8"/>
    <w:rsid w:val="00B8202D"/>
    <w:rsid w:val="00B839DF"/>
    <w:rsid w:val="00BC20EA"/>
    <w:rsid w:val="00C058A6"/>
    <w:rsid w:val="00C77922"/>
    <w:rsid w:val="00D5794A"/>
    <w:rsid w:val="00DB2CC1"/>
    <w:rsid w:val="00E74B18"/>
    <w:rsid w:val="00E80E61"/>
    <w:rsid w:val="00F1109E"/>
    <w:rsid w:val="00F1542C"/>
    <w:rsid w:val="00F93FE3"/>
    <w:rsid w:val="00F966F5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37E8"/>
  </w:style>
  <w:style w:type="paragraph" w:styleId="a3">
    <w:name w:val="Normal (Web)"/>
    <w:basedOn w:val="a"/>
    <w:uiPriority w:val="99"/>
    <w:semiHidden/>
    <w:unhideWhenUsed/>
    <w:rsid w:val="0076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37E8"/>
  </w:style>
  <w:style w:type="paragraph" w:styleId="a3">
    <w:name w:val="Normal (Web)"/>
    <w:basedOn w:val="a"/>
    <w:uiPriority w:val="99"/>
    <w:semiHidden/>
    <w:unhideWhenUsed/>
    <w:rsid w:val="0076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28</Pages>
  <Words>9584</Words>
  <Characters>54634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2020-11-10T07:13:00Z</dcterms:created>
  <dcterms:modified xsi:type="dcterms:W3CDTF">2020-11-10T10:23:00Z</dcterms:modified>
</cp:coreProperties>
</file>