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F" w:rsidRPr="00AD587F" w:rsidRDefault="00D309BD" w:rsidP="00E50CAF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272CFE">
        <w:rPr>
          <w:b/>
          <w:lang w:eastAsia="en-US"/>
        </w:rPr>
        <w:t>для выполнения</w:t>
      </w:r>
      <w:bookmarkStart w:id="0" w:name="_GoBack"/>
      <w:bookmarkEnd w:id="0"/>
      <w:r w:rsidR="00CD78B8" w:rsidRPr="00CD78B8">
        <w:rPr>
          <w:b/>
          <w:lang w:eastAsia="en-US"/>
        </w:rPr>
        <w:t xml:space="preserve"> заданий по МДК.05.01 «ТЕХНОЛОГИЯ РУЧНОЙ И ЭЛЕКТРОДУГОВОЙ СВАРКИ И РЕЗКИ МЕТАЛЛА»</w:t>
      </w:r>
      <w:r w:rsidR="002645B8">
        <w:rPr>
          <w:b/>
          <w:lang w:eastAsia="en-US"/>
        </w:rPr>
        <w:t xml:space="preserve"> на 9</w:t>
      </w:r>
      <w:r w:rsidR="002B73BE">
        <w:rPr>
          <w:b/>
          <w:lang w:eastAsia="en-US"/>
        </w:rPr>
        <w:t>.11</w:t>
      </w:r>
      <w:r w:rsidR="00962083">
        <w:rPr>
          <w:b/>
          <w:lang w:eastAsia="en-US"/>
        </w:rPr>
        <w:t>.2020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уважаемые студенты, в понедельник 9</w:t>
      </w:r>
      <w:r w:rsidR="002B73BE">
        <w:t>.11</w:t>
      </w:r>
      <w:r w:rsidR="00624D45">
        <w:t>.2020</w:t>
      </w:r>
      <w:r>
        <w:t xml:space="preserve"> г.</w:t>
      </w:r>
      <w:r w:rsidR="00962083">
        <w:t xml:space="preserve">, 6 часов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>
        <w:t xml:space="preserve"> необходимо изучить тему</w:t>
      </w:r>
      <w:r w:rsidR="00D309BD" w:rsidRPr="00AD587F">
        <w:t xml:space="preserve"> </w:t>
      </w:r>
      <w:r>
        <w:t>«</w:t>
      </w:r>
      <w:r w:rsidRPr="00AD1694">
        <w:t>Техника безопасности при выполнении электродуговой резки</w:t>
      </w:r>
      <w:r w:rsidR="001F69F4" w:rsidRPr="00AD587F">
        <w:t>»</w:t>
      </w:r>
      <w:r w:rsidR="00723DB4">
        <w:t>, выполнить в тетради задания №2,</w:t>
      </w:r>
      <w:r w:rsidR="00723DB4" w:rsidRPr="00E21247">
        <w:t xml:space="preserve"> </w:t>
      </w:r>
      <w:r w:rsidR="00723DB4">
        <w:t>№</w:t>
      </w:r>
      <w:r w:rsidR="00723DB4" w:rsidRPr="00E21247">
        <w:t>3</w:t>
      </w:r>
      <w:r w:rsidR="00723DB4">
        <w:t xml:space="preserve"> </w:t>
      </w:r>
      <w:r w:rsidR="00371202">
        <w:rPr>
          <w:lang w:eastAsia="ru-RU"/>
        </w:rPr>
        <w:t xml:space="preserve">и решить тестовое задание.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EA4E9D">
        <w:rPr>
          <w:b/>
          <w:lang w:eastAsia="ru-RU"/>
        </w:rPr>
        <w:t>теме</w:t>
      </w:r>
      <w:r w:rsidRPr="00AD587F">
        <w:rPr>
          <w:lang w:eastAsia="ru-RU"/>
        </w:rPr>
        <w:t xml:space="preserve">: </w:t>
      </w:r>
    </w:p>
    <w:p w:rsidR="00C71C98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AD1694">
        <w:t xml:space="preserve"> темы</w:t>
      </w:r>
      <w:r w:rsidR="00AD587F" w:rsidRPr="00AD587F">
        <w:t xml:space="preserve"> </w:t>
      </w:r>
      <w:r w:rsidR="002A62FE">
        <w:t>«</w:t>
      </w:r>
      <w:r w:rsidR="00AD1694" w:rsidRPr="00AD1694">
        <w:t>Техника безопасности при выполнении электродуговой резки</w:t>
      </w:r>
      <w:r w:rsidR="002A62FE" w:rsidRPr="00AD587F">
        <w:t>»</w:t>
      </w:r>
      <w:r w:rsidR="00E21247">
        <w:t xml:space="preserve">. </w:t>
      </w:r>
      <w:r w:rsidR="00E21247" w:rsidRPr="00E21247">
        <w:t>Перейдите по ссылке</w:t>
      </w:r>
      <w:r w:rsidR="00C13D21">
        <w:t xml:space="preserve"> </w:t>
      </w:r>
      <w:hyperlink r:id="rId7" w:history="1">
        <w:r w:rsidR="00C13D21" w:rsidRPr="00C813B5">
          <w:rPr>
            <w:rStyle w:val="a3"/>
          </w:rPr>
          <w:t>https://docs.google.com/document/d/1YvBVKLpddM9TV5wvjL-JVOLvLnVTDG7Fvt5_GzcndLo/edit?usp=sharing</w:t>
        </w:r>
      </w:hyperlink>
      <w:r w:rsidR="00C13D21">
        <w:t xml:space="preserve"> </w:t>
      </w:r>
      <w:r w:rsidR="00E21247" w:rsidRPr="00E21247">
        <w:t>, изучите представленную информацию, запишите в тетрадь</w:t>
      </w:r>
      <w:r w:rsidR="00E21247">
        <w:t xml:space="preserve"> ответы на задания 2 и 3. После изучения темы и выполнени</w:t>
      </w:r>
      <w:r w:rsidR="002645B8">
        <w:t>я</w:t>
      </w:r>
      <w:r w:rsidR="00E21247">
        <w:t xml:space="preserve"> в тетради заданий</w:t>
      </w:r>
      <w:r w:rsidR="00E21247" w:rsidRPr="00E21247">
        <w:t xml:space="preserve"> 2 и 3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093A0D" w:rsidRDefault="00C35A84" w:rsidP="00AD587F">
      <w:pPr>
        <w:spacing w:line="360" w:lineRule="auto"/>
      </w:pPr>
      <w:r w:rsidRPr="00AD587F">
        <w:rPr>
          <w:lang w:eastAsia="ru-RU"/>
        </w:rPr>
        <w:t xml:space="preserve">2. </w:t>
      </w:r>
      <w:r w:rsidR="002A62FE">
        <w:rPr>
          <w:lang w:eastAsia="ru-RU"/>
        </w:rPr>
        <w:t xml:space="preserve">Решите тестовое задание, </w:t>
      </w:r>
      <w:r w:rsidR="002A62FE">
        <w:t>п</w:t>
      </w:r>
      <w:r w:rsidR="00AD587F">
        <w:t>ройдите</w:t>
      </w:r>
      <w:r w:rsidR="00AD587F" w:rsidRPr="00AD587F">
        <w:t xml:space="preserve"> п</w:t>
      </w:r>
      <w:r w:rsidR="002A62FE">
        <w:t>о ссылке</w:t>
      </w:r>
      <w:r w:rsidR="00BE168C">
        <w:t xml:space="preserve"> </w:t>
      </w:r>
      <w:hyperlink r:id="rId8" w:history="1">
        <w:r w:rsidR="00BE168C" w:rsidRPr="000300B4">
          <w:rPr>
            <w:rStyle w:val="a3"/>
          </w:rPr>
          <w:t>https://docs.google.com/forms/d/1ZjYdTjXpL8dbCz2pNt8klETlXWinJUR1VGoQqO8UJwQ/edit</w:t>
        </w:r>
      </w:hyperlink>
      <w:r w:rsidR="00BE168C">
        <w:t xml:space="preserve"> </w:t>
      </w:r>
      <w:r w:rsidR="002A62FE">
        <w:t>.</w:t>
      </w:r>
      <w:r w:rsidR="00AD587F">
        <w:t xml:space="preserve"> </w:t>
      </w:r>
      <w:r w:rsidR="00F00A15" w:rsidRPr="00AD587F">
        <w:t>Тестовое задание создано в фо</w:t>
      </w:r>
      <w:r w:rsidR="00FB7C98" w:rsidRPr="00AD587F">
        <w:t>рмате гугл-теста, его</w:t>
      </w:r>
      <w:r w:rsidR="00F00A15" w:rsidRPr="00AD587F">
        <w:t xml:space="preserve"> необходимо выпо</w:t>
      </w:r>
      <w:r w:rsidR="009264E6" w:rsidRPr="00AD587F">
        <w:t>лнить и отправи</w:t>
      </w:r>
      <w:r w:rsidR="00371202">
        <w:t>ть</w:t>
      </w:r>
      <w:r w:rsidR="00AD1694">
        <w:t xml:space="preserve"> 9</w:t>
      </w:r>
      <w:r w:rsidR="002A62FE">
        <w:t>.11</w:t>
      </w:r>
      <w:r w:rsidR="00AD587F">
        <w:t>.2020</w:t>
      </w:r>
      <w:r w:rsidR="00371202">
        <w:t xml:space="preserve"> до 15-00</w:t>
      </w:r>
      <w:r w:rsidR="00F00A15" w:rsidRPr="00AD587F">
        <w:t>, за это время вам необходимо ответить на все вопросы тестового задания и нажать в конце на слово "Отправить". Все вопросы тестового задания обязательны для ответа, необходимо отметить вариант ответа даже если он будет не точный</w:t>
      </w:r>
      <w:r w:rsidR="00FB7C98" w:rsidRPr="00AD587F">
        <w:t xml:space="preserve"> по вашему мнению</w:t>
      </w:r>
      <w:r w:rsidR="00F00A15" w:rsidRPr="00AD587F">
        <w:t>, в случае если отве</w:t>
      </w:r>
      <w:r w:rsidR="00F35A8B" w:rsidRPr="00AD587F">
        <w:t>т не будет отмечен</w:t>
      </w:r>
      <w:r w:rsidR="00F00A15" w:rsidRPr="00AD587F">
        <w:t>, тестовое задание не отправится, вам необходимо будет вернуться к н</w:t>
      </w:r>
      <w:r w:rsidR="00520C00" w:rsidRPr="00AD587F">
        <w:t>е отмеченному</w:t>
      </w:r>
      <w:r w:rsidR="00F00A15" w:rsidRPr="00AD587F">
        <w:t xml:space="preserve"> заданию, отметить поле для ответа и повторить от</w:t>
      </w:r>
      <w:r w:rsidR="00236D22">
        <w:t>правку</w:t>
      </w:r>
      <w:r w:rsidR="00F00A15" w:rsidRPr="00AD587F">
        <w:t xml:space="preserve">. </w:t>
      </w:r>
    </w:p>
    <w:p w:rsidR="00EA4E9D" w:rsidRDefault="00EA4E9D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Фото конспектов высылайте</w:t>
      </w:r>
      <w:r w:rsidR="002858A4">
        <w:rPr>
          <w:b/>
          <w:lang w:eastAsia="en-US"/>
        </w:rPr>
        <w:t xml:space="preserve"> в </w:t>
      </w:r>
      <w:r w:rsidR="002858A4">
        <w:rPr>
          <w:b/>
          <w:lang w:val="en-US" w:eastAsia="en-US"/>
        </w:rPr>
        <w:t>WhatsApp</w:t>
      </w:r>
      <w:r>
        <w:rPr>
          <w:b/>
          <w:lang w:eastAsia="en-US"/>
        </w:rPr>
        <w:t xml:space="preserve"> по номеру 8-902-266-24-6</w:t>
      </w:r>
      <w:r w:rsidRPr="00EA4E9D">
        <w:rPr>
          <w:b/>
          <w:lang w:eastAsia="en-US"/>
        </w:rPr>
        <w:t>1</w:t>
      </w:r>
      <w:r>
        <w:rPr>
          <w:b/>
          <w:lang w:eastAsia="en-US"/>
        </w:rPr>
        <w:t xml:space="preserve"> или на электронную почту </w:t>
      </w:r>
      <w:hyperlink r:id="rId9" w:history="1">
        <w:r w:rsidRPr="004D2DE5">
          <w:rPr>
            <w:rStyle w:val="a3"/>
            <w:b/>
            <w:lang w:val="en-US" w:eastAsia="en-US"/>
          </w:rPr>
          <w:t>nikolaipolovnikov</w:t>
        </w:r>
        <w:r w:rsidRPr="004D2DE5">
          <w:rPr>
            <w:rStyle w:val="a3"/>
            <w:b/>
            <w:lang w:eastAsia="en-US"/>
          </w:rPr>
          <w:t>@mail.ru</w:t>
        </w:r>
      </w:hyperlink>
      <w:r w:rsidRPr="00EA4E9D">
        <w:rPr>
          <w:b/>
          <w:lang w:eastAsia="en-US"/>
        </w:rPr>
        <w:t xml:space="preserve"> </w:t>
      </w:r>
    </w:p>
    <w:p w:rsidR="00987963" w:rsidRPr="00EA4E9D" w:rsidRDefault="00987963" w:rsidP="00EA4E9D">
      <w:pPr>
        <w:spacing w:line="360" w:lineRule="auto"/>
        <w:ind w:firstLine="709"/>
        <w:rPr>
          <w:b/>
          <w:lang w:eastAsia="en-US"/>
        </w:rPr>
      </w:pPr>
      <w:r w:rsidRPr="00987963">
        <w:rPr>
          <w:b/>
          <w:lang w:eastAsia="en-US"/>
        </w:rPr>
        <w:t>Уважаемые студе</w:t>
      </w:r>
      <w:r>
        <w:rPr>
          <w:b/>
          <w:lang w:eastAsia="en-US"/>
        </w:rPr>
        <w:t>нты! За выполнение заданий на 9.11</w:t>
      </w:r>
      <w:r w:rsidRPr="00987963">
        <w:rPr>
          <w:b/>
          <w:lang w:eastAsia="en-US"/>
        </w:rPr>
        <w:t xml:space="preserve">.2020 вы должны получить две оценки, за конспект и </w:t>
      </w:r>
      <w:r>
        <w:rPr>
          <w:b/>
          <w:lang w:eastAsia="en-US"/>
        </w:rPr>
        <w:t>результат тестирования по теме. Если задания не будут выполнены</w:t>
      </w:r>
      <w:r w:rsidRPr="00987963">
        <w:rPr>
          <w:b/>
          <w:lang w:eastAsia="en-US"/>
        </w:rPr>
        <w:t>, в журнал будут выставлены неудовлетворительные оценки.</w:t>
      </w:r>
      <w:r>
        <w:rPr>
          <w:b/>
          <w:lang w:eastAsia="en-US"/>
        </w:rPr>
        <w:t xml:space="preserve"> </w:t>
      </w:r>
    </w:p>
    <w:p w:rsidR="00440AE0" w:rsidRPr="00AD587F" w:rsidRDefault="00093A0D" w:rsidP="0026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AD587F">
        <w:t>Желаю успехов!</w:t>
      </w:r>
      <w:r w:rsidR="00BE6748">
        <w:t xml:space="preserve"> </w:t>
      </w:r>
    </w:p>
    <w:sectPr w:rsidR="00440AE0" w:rsidRPr="00AD587F" w:rsidSect="00AD587F">
      <w:footerReference w:type="default" r:id="rId10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BF" w:rsidRDefault="00A833BF" w:rsidP="00ED350C">
      <w:r>
        <w:separator/>
      </w:r>
    </w:p>
  </w:endnote>
  <w:endnote w:type="continuationSeparator" w:id="0">
    <w:p w:rsidR="00A833BF" w:rsidRDefault="00A833B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FE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BF" w:rsidRDefault="00A833BF" w:rsidP="00ED350C">
      <w:r>
        <w:separator/>
      </w:r>
    </w:p>
  </w:footnote>
  <w:footnote w:type="continuationSeparator" w:id="0">
    <w:p w:rsidR="00A833BF" w:rsidRDefault="00A833B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F76B5"/>
    <w:rsid w:val="001F69F4"/>
    <w:rsid w:val="00236D22"/>
    <w:rsid w:val="002645B8"/>
    <w:rsid w:val="00272CFE"/>
    <w:rsid w:val="002858A4"/>
    <w:rsid w:val="002962CD"/>
    <w:rsid w:val="002A62FE"/>
    <w:rsid w:val="002B73BE"/>
    <w:rsid w:val="00371202"/>
    <w:rsid w:val="003977AE"/>
    <w:rsid w:val="003A2D24"/>
    <w:rsid w:val="00440AE0"/>
    <w:rsid w:val="00454A2D"/>
    <w:rsid w:val="004F43A6"/>
    <w:rsid w:val="004F49CF"/>
    <w:rsid w:val="004F6A72"/>
    <w:rsid w:val="0050696D"/>
    <w:rsid w:val="00520C00"/>
    <w:rsid w:val="00523160"/>
    <w:rsid w:val="00624D45"/>
    <w:rsid w:val="00636BC3"/>
    <w:rsid w:val="00672058"/>
    <w:rsid w:val="00723DB4"/>
    <w:rsid w:val="00761C7E"/>
    <w:rsid w:val="00784F7A"/>
    <w:rsid w:val="00827862"/>
    <w:rsid w:val="008A13F0"/>
    <w:rsid w:val="009264E6"/>
    <w:rsid w:val="00962083"/>
    <w:rsid w:val="00987963"/>
    <w:rsid w:val="009D4507"/>
    <w:rsid w:val="00A51126"/>
    <w:rsid w:val="00A833BF"/>
    <w:rsid w:val="00AD1694"/>
    <w:rsid w:val="00AD587F"/>
    <w:rsid w:val="00AE4D7B"/>
    <w:rsid w:val="00B14CF9"/>
    <w:rsid w:val="00B60070"/>
    <w:rsid w:val="00BA5BBF"/>
    <w:rsid w:val="00BE168C"/>
    <w:rsid w:val="00BE6748"/>
    <w:rsid w:val="00C13D21"/>
    <w:rsid w:val="00C35A84"/>
    <w:rsid w:val="00C71C98"/>
    <w:rsid w:val="00CD78B8"/>
    <w:rsid w:val="00D309BD"/>
    <w:rsid w:val="00E21247"/>
    <w:rsid w:val="00E50CAF"/>
    <w:rsid w:val="00E9774F"/>
    <w:rsid w:val="00EA4E9D"/>
    <w:rsid w:val="00ED350C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739F"/>
  <w15:docId w15:val="{D466640E-A8B4-4B3F-80F4-C594410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jYdTjXpL8dbCz2pNt8klETlXWinJUR1VGoQqO8UJw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vBVKLpddM9TV5wvjL-JVOLvLnVTDG7Fvt5_GzcndLo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2020-09-11T16:45:00Z</dcterms:created>
  <dcterms:modified xsi:type="dcterms:W3CDTF">2020-11-06T16:25:00Z</dcterms:modified>
</cp:coreProperties>
</file>