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C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(гр.17</w:t>
      </w:r>
      <w:r w:rsidR="00B32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0.</w:t>
      </w:r>
      <w:r w:rsidR="00CC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EBF" w:rsidRPr="00CC5EBF" w:rsidRDefault="00CC5EBF" w:rsidP="00CC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Pr="00CC5EBF">
        <w:rPr>
          <w:rFonts w:ascii="Times New Roman" w:hAnsi="Times New Roman" w:cs="Times New Roman"/>
          <w:b/>
          <w:sz w:val="28"/>
          <w:szCs w:val="28"/>
        </w:rPr>
        <w:t>Сварщик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C5EBF">
        <w:rPr>
          <w:rFonts w:ascii="Times New Roman" w:hAnsi="Times New Roman" w:cs="Times New Roman"/>
          <w:b/>
          <w:sz w:val="28"/>
          <w:szCs w:val="28"/>
        </w:rPr>
        <w:t xml:space="preserve"> (ручной и частично механизированной сварки и наплавки)</w:t>
      </w:r>
    </w:p>
    <w:p w:rsidR="005B0896" w:rsidRDefault="00CC5EBF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42BFB">
        <w:rPr>
          <w:rFonts w:ascii="Times New Roman" w:hAnsi="Times New Roman" w:cs="Times New Roman"/>
          <w:b/>
          <w:sz w:val="28"/>
          <w:szCs w:val="28"/>
        </w:rPr>
        <w:t>(6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D80A36" w:rsidRDefault="00D80A36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EBF" w:rsidRPr="003C0B19" w:rsidRDefault="00B327A2" w:rsidP="003C0B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материала:</w:t>
      </w:r>
    </w:p>
    <w:p w:rsidR="00943A27" w:rsidRDefault="00B327A2" w:rsidP="00943A27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="00943A27"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9B5B90" w:rsidRPr="00943A27" w:rsidRDefault="009B5B90" w:rsidP="00943A27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3C0B19" w:rsidRPr="003C0B19" w:rsidRDefault="003C0B19" w:rsidP="003C0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насчитывается мышц у человека?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Более 400.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Более 500.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656.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700.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какое время нужно принимать воздушные ванны?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Перед сном.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В специально отведенное время.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Через 5 минут после занятий физическими упражнениями.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Во время занятий физическими упражнениями.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3.Закаливающие процедуры следует начинать: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Горячей водой.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Теплой водой.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Водой, имеющей температуру тела.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Прохладной водой.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4.Первая помощь при ожогах: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Срезать или проколоть пузырь.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Смазать поверхность кожи вазелином, жиром.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На место ожога наложить повязку из чистой ткани.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каком году спортсмены России впервые участвовали в Олимпийских играх?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1900г.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1908г.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1924г.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Г. 1952г.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каком году и где были проведены первые зимние Олимпийские игры?</w:t>
      </w:r>
    </w:p>
    <w:p w:rsidR="003C0B19" w:rsidRPr="003C0B19" w:rsidRDefault="003C0B19" w:rsidP="003C0B19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А. 1920г. – Антверпен.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Б. 1924г. – </w:t>
      </w:r>
      <w:proofErr w:type="spellStart"/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Шамони</w:t>
      </w:r>
      <w:proofErr w:type="spellEnd"/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В. 1928г. – </w:t>
      </w:r>
      <w:proofErr w:type="spellStart"/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</w:t>
      </w:r>
      <w:proofErr w:type="spellEnd"/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7.Кто из знаменитых ученых древней Греции побеждал на Олимпийских играх в соревнованиях кулачных бойцов?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Платон (философ)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Пифагор (математик)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Архимед (механик)</w:t>
      </w:r>
    </w:p>
    <w:p w:rsidR="003C0B19" w:rsidRPr="003C0B19" w:rsidRDefault="003C0B19" w:rsidP="003C0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8.Кто из спортсменов Удмуртии был награжден олимпийским орденом?</w:t>
      </w:r>
    </w:p>
    <w:p w:rsidR="003C0B19" w:rsidRPr="003C0B19" w:rsidRDefault="003C0B19" w:rsidP="003C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B19" w:rsidRPr="003C0B19" w:rsidRDefault="003C0B19" w:rsidP="003C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B19" w:rsidRPr="003C0B19" w:rsidRDefault="003C0B19" w:rsidP="003C0B19">
      <w:pPr>
        <w:spacing w:after="160" w:line="259" w:lineRule="auto"/>
        <w:rPr>
          <w:sz w:val="24"/>
          <w:szCs w:val="24"/>
        </w:rPr>
      </w:pP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C0B19">
        <w:rPr>
          <w:rFonts w:ascii="Verdana" w:eastAsia="Times New Roman" w:hAnsi="Verdana" w:cs="Times New Roman"/>
          <w:bCs/>
          <w:color w:val="000000"/>
          <w:lang w:eastAsia="ru-RU"/>
        </w:rPr>
        <w:t>Тест №4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1.Где проходили первые Олимпийские игры современности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 Греции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в СССР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в Корее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2. Выберете правильный состав талисманов Олимпийских игр в Сочи 2014 г.: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дед мороз, снежинка, дельфин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леопард, зайка, белый мишка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белый мишка дельфин, леопард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3.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Жаке </w:t>
      </w:r>
      <w:proofErr w:type="spellStart"/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Рогге</w:t>
      </w:r>
      <w:proofErr w:type="spellEnd"/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Томасе Бахе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Пьере де Кубертене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4. Первым олимпийским чемпионом России стал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фигурист Николай Панин-</w:t>
      </w:r>
      <w:proofErr w:type="spellStart"/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Коломенкин</w:t>
      </w:r>
      <w:proofErr w:type="spellEnd"/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гимнастка Ольга </w:t>
      </w:r>
      <w:proofErr w:type="spellStart"/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Корбут</w:t>
      </w:r>
      <w:proofErr w:type="spellEnd"/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борец Николай Орлов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5. Осанка - это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качество позвоночника, обеспечивающее хорошее самочувствие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умение человека держать свое тело в различных положениях, привычная поза непринужденно стоящего человека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силуэт человека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</w:t>
      </w: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Где проходят соревнования по легкой атлетике: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а) на стадионах и в закрытых помещениях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в аквапарках и батутных парках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на открытой воде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</w:t>
      </w: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При прыжках в длину, при равенстве результатов, преимущество получает: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участник, который младше всех остальных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</w:t>
      </w:r>
      <w:proofErr w:type="gramEnd"/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взявший высоту с наименьшим количеством попыток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с) </w:t>
      </w:r>
      <w:proofErr w:type="gramStart"/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</w:t>
      </w:r>
      <w:proofErr w:type="gramEnd"/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взявший высоту с наибольшим количеством попыток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8. Самоконтролем называют</w:t>
      </w:r>
      <w:r w:rsidRPr="003C0B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…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регулярное соблюдение спортсменом за состоянием своего здоровья, физического развития, самочувствия при занятиях физической культурой и спортом.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контроль состояния здоровья, физического развития, осуществляемый врачом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единую систему охраны здоровья и всестороннего развития физкультурника и спортсмена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9.</w:t>
      </w: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Баскетбольная площадка представляет собой: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прямоугольник длиной 28 м. и шириной 15 м.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квадрат длиной 28м. и шириной 28м.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прямоугольник длиной 20 м. и шириной 15м.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10. Под гибкостью как физическим качеством понимается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Эластичность мышц и связок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Комплекс морфофункциональных свойств опорно-двигательного аппарата человека, определяющий глубину наклона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 Способность выполнять движения с большой амплитудой за счет мышечных напряжений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11. Стрит бол – это разновидность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баскетбола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футбола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с) гандбола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12. При воспитании ловкости предъявляются повышенные требования к следующим способностям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силовым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координационным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скоростным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13. Волейбол как спортивная игра появился в конце XIX века в…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США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Германии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Канаде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14. Что называют атрофией мышц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</w:t>
      </w:r>
      <w:r w:rsidRPr="003C0B1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увеличение общей мышечной массы организма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в) уменьшение общей мышечной массы организма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с) повышение выносливости организма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222222"/>
          <w:sz w:val="24"/>
          <w:szCs w:val="24"/>
          <w:lang w:eastAsia="ru-RU"/>
        </w:rPr>
        <w:t>15. «</w:t>
      </w: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Старт, стартовый разгон, бег по дистанции, финиширование» - это фазы дистанции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спринтерского бега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конькового хода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бега по пересеченной местности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16. Назовите вид лыжного хода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E92396" wp14:editId="4F06DCBA">
            <wp:extent cx="4746625" cy="2138680"/>
            <wp:effectExtent l="0" t="0" r="0" b="0"/>
            <wp:docPr id="15" name="Рисунок 15" descr="https://xn--j1ahfl.xn--p1ai/data/images/u216238/t154364994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216238/t1543649942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а) коньковый ход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одновременный одношажный ход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торможение плугом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17. Назовите вид спорта, о котором идет речь: «Спортивная игра с мячом двух команд, по 6 чел. в каждой. Проводится на ровной площадке 18*9</w:t>
      </w: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метров…</w:t>
      </w: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Мяч должен иметь окружность 640-660 мм</w:t>
      </w:r>
      <w:proofErr w:type="gramStart"/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и весить 260- 280гр.»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волейбол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баскетбол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гандбол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18. Как называется данный элемент в волейболе: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4E9DFE" wp14:editId="440FEB9F">
            <wp:extent cx="1685925" cy="2830830"/>
            <wp:effectExtent l="0" t="0" r="9525" b="7620"/>
            <wp:docPr id="16" name="Рисунок 16" descr="https://xn--j1ahfl.xn--p1ai/data/images/u216238/t154364994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16238/t154364994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верхняя прямая передача мяча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отбивание мяча кулаком у сетки</w:t>
      </w:r>
    </w:p>
    <w:p w:rsidR="003C0B19" w:rsidRPr="003C0B19" w:rsidRDefault="003C0B19" w:rsidP="003C0B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0B1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нижняя прямая подача мяча</w:t>
      </w:r>
    </w:p>
    <w:p w:rsidR="00943A27" w:rsidRDefault="00943A27" w:rsidP="00943A27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7860E2" w:rsidRPr="007860E2" w:rsidRDefault="00CC5EBF" w:rsidP="003C0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тесте только </w:t>
      </w:r>
      <w:r w:rsidR="004A2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правильный</w:t>
      </w:r>
      <w:r w:rsidR="00142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="00142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A2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Например,</w:t>
      </w:r>
      <w:r w:rsidR="00142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№1-А. №2 –В. и т.д.</w:t>
      </w:r>
    </w:p>
    <w:p w:rsidR="00131C4A" w:rsidRPr="003C0B19" w:rsidRDefault="004A2962" w:rsidP="00131C4A">
      <w:pPr>
        <w:rPr>
          <w:rStyle w:val="a4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</w:t>
      </w:r>
      <w:r w:rsidR="003C0B19">
        <w:rPr>
          <w:b/>
          <w:sz w:val="28"/>
          <w:szCs w:val="28"/>
        </w:rPr>
        <w:t>дать все работы до 15.11.2020. Не копите задолженност</w:t>
      </w:r>
      <w:bookmarkStart w:id="0" w:name="_GoBack"/>
      <w:bookmarkEnd w:id="0"/>
      <w:r w:rsidR="003C0B19">
        <w:rPr>
          <w:b/>
          <w:sz w:val="28"/>
          <w:szCs w:val="28"/>
        </w:rPr>
        <w:t xml:space="preserve">и. </w:t>
      </w:r>
      <w:r w:rsidR="00131C4A" w:rsidRPr="007950DA">
        <w:rPr>
          <w:b/>
          <w:sz w:val="28"/>
          <w:szCs w:val="28"/>
        </w:rPr>
        <w:t xml:space="preserve">Высылаем на электронную почту:  </w:t>
      </w:r>
      <w:hyperlink r:id="rId7" w:history="1">
        <w:r w:rsidR="00131C4A"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="00131C4A" w:rsidRPr="007950DA">
          <w:rPr>
            <w:rStyle w:val="a4"/>
            <w:b/>
            <w:sz w:val="28"/>
            <w:szCs w:val="28"/>
          </w:rPr>
          <w:t>60@</w:t>
        </w:r>
        <w:r w:rsidR="00131C4A" w:rsidRPr="007950DA">
          <w:rPr>
            <w:rStyle w:val="a4"/>
            <w:b/>
            <w:sz w:val="28"/>
            <w:szCs w:val="28"/>
            <w:lang w:val="en-US"/>
          </w:rPr>
          <w:t>mail</w:t>
        </w:r>
        <w:r w:rsidR="00131C4A" w:rsidRPr="007950DA">
          <w:rPr>
            <w:rStyle w:val="a4"/>
            <w:b/>
            <w:sz w:val="28"/>
            <w:szCs w:val="28"/>
          </w:rPr>
          <w:t>.</w:t>
        </w:r>
        <w:proofErr w:type="spellStart"/>
        <w:r w:rsidR="00131C4A" w:rsidRPr="007950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131C4A">
        <w:rPr>
          <w:rStyle w:val="a4"/>
          <w:b/>
          <w:sz w:val="28"/>
          <w:szCs w:val="28"/>
        </w:rPr>
        <w:t xml:space="preserve">  или в Ват сап , ВК.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154CB"/>
    <w:rsid w:val="00131C4A"/>
    <w:rsid w:val="00142BFB"/>
    <w:rsid w:val="00292804"/>
    <w:rsid w:val="003C0B19"/>
    <w:rsid w:val="003F6B7B"/>
    <w:rsid w:val="004A2962"/>
    <w:rsid w:val="005B0896"/>
    <w:rsid w:val="0067382E"/>
    <w:rsid w:val="00681FF6"/>
    <w:rsid w:val="007356F8"/>
    <w:rsid w:val="007860E2"/>
    <w:rsid w:val="007950DA"/>
    <w:rsid w:val="0081525F"/>
    <w:rsid w:val="008171C5"/>
    <w:rsid w:val="008911BC"/>
    <w:rsid w:val="00943A27"/>
    <w:rsid w:val="009B5B90"/>
    <w:rsid w:val="009D07A4"/>
    <w:rsid w:val="00A45EFD"/>
    <w:rsid w:val="00A61C11"/>
    <w:rsid w:val="00B327A2"/>
    <w:rsid w:val="00C94F95"/>
    <w:rsid w:val="00CC5EBF"/>
    <w:rsid w:val="00CE53A2"/>
    <w:rsid w:val="00D80A36"/>
    <w:rsid w:val="00E50D03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2A3C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hmalev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32</cp:revision>
  <dcterms:created xsi:type="dcterms:W3CDTF">2020-03-26T09:17:00Z</dcterms:created>
  <dcterms:modified xsi:type="dcterms:W3CDTF">2020-11-09T10:57:00Z</dcterms:modified>
</cp:coreProperties>
</file>