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A45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17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(гр.15 «М» на 12</w:t>
      </w:r>
      <w:r w:rsidR="00CC5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EBF" w:rsidRPr="00CC5EBF" w:rsidRDefault="00C17A65" w:rsidP="00CC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 группа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Маляр</w:t>
      </w:r>
      <w:r w:rsidR="00CC5EBF">
        <w:rPr>
          <w:rFonts w:ascii="Times New Roman" w:hAnsi="Times New Roman" w:cs="Times New Roman"/>
          <w:b/>
          <w:sz w:val="28"/>
          <w:szCs w:val="28"/>
        </w:rPr>
        <w:t>»</w:t>
      </w:r>
      <w:r w:rsidR="00CC5EBF" w:rsidRPr="00CC5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896" w:rsidRDefault="00CC5EBF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FB">
        <w:rPr>
          <w:rFonts w:ascii="Times New Roman" w:hAnsi="Times New Roman" w:cs="Times New Roman"/>
          <w:b/>
          <w:sz w:val="28"/>
          <w:szCs w:val="28"/>
        </w:rPr>
        <w:t>(6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D80A36" w:rsidRDefault="00D80A36" w:rsidP="00D80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7A2" w:rsidRPr="00B327A2" w:rsidRDefault="00B327A2" w:rsidP="00B327A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материала:</w:t>
      </w:r>
    </w:p>
    <w:p w:rsidR="00CC5EBF" w:rsidRPr="004A7244" w:rsidRDefault="00C17A65" w:rsidP="00CC5EBF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E3C53"/>
          <w:sz w:val="28"/>
          <w:szCs w:val="28"/>
          <w:lang w:eastAsia="ru-RU"/>
        </w:rPr>
        <w:t>Реферат: Способы и методы закаливания.</w:t>
      </w:r>
    </w:p>
    <w:p w:rsidR="00CC5EBF" w:rsidRPr="004A7244" w:rsidRDefault="00CC5EBF" w:rsidP="00CC5EBF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CC5EBF" w:rsidRPr="004A7244" w:rsidRDefault="00C17A65" w:rsidP="00CC5EBF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="00CC5EBF" w:rsidRPr="004A7244">
        <w:rPr>
          <w:b/>
          <w:sz w:val="28"/>
          <w:szCs w:val="28"/>
        </w:rPr>
        <w:t>Реферат выполняем согласно стандарта. (титульный лист, оглавление, заключение и используемая литература)</w:t>
      </w:r>
    </w:p>
    <w:p w:rsidR="00B327A2" w:rsidRDefault="00B327A2" w:rsidP="00131C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A27" w:rsidRDefault="00B327A2" w:rsidP="00943A27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Тест</w:t>
      </w:r>
      <w:r w:rsidR="00943A27" w:rsidRPr="00943A2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по физической культуре </w:t>
      </w:r>
    </w:p>
    <w:p w:rsidR="009B5B90" w:rsidRPr="00943A27" w:rsidRDefault="009B5B90" w:rsidP="00943A27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B327A2" w:rsidRPr="00B327A2" w:rsidRDefault="00B327A2" w:rsidP="00B327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в каком городе состоялись 22 олимпийские игры?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1972- Мюнхен.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1976- Монреаль.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1980- Москва.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Г. 1984- </w:t>
      </w:r>
      <w:proofErr w:type="spellStart"/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</w:t>
      </w:r>
      <w:proofErr w:type="spellEnd"/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Анжелес.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Какую награду получал победитель на олимпийских играх в Древней       Греции?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Венок из ветвей оливкового дерева.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Звание почетного гражданина.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Медаль и кубок.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Г. Денежное вознаграждение.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запрещается делать во время бега на короткие дистанции?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Оглядываться назад.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Задерживать дыхание.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Переходить на соседнюю дорожку.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Каковы причины нарушения осанки?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Неправильная организация питания.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Слабая мускулатура тела.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Увеличение роста человека.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1-2 раза.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3-4 раза.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6-7 раз.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Главной причиной нарушения осанки является?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Привычка к определенным позам.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Слабость мышц.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В. Отсутствие движений во время школьных уроков.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раз Г. Кулакова становилась Олимпийской чемпионкой?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  Один.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Б. Два.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 Три.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Г. Четыре.</w:t>
      </w:r>
    </w:p>
    <w:p w:rsidR="00B327A2" w:rsidRPr="00B327A2" w:rsidRDefault="00B327A2" w:rsidP="00B3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Каков девиз олимпийского движения?</w:t>
      </w:r>
    </w:p>
    <w:p w:rsidR="00943A27" w:rsidRPr="00943A27" w:rsidRDefault="00943A27" w:rsidP="00943A27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7860E2" w:rsidRPr="007860E2" w:rsidRDefault="00CC5EBF" w:rsidP="0078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Примечание;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тесте только </w:t>
      </w:r>
      <w:r w:rsidR="004A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правильный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A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№1-А. №2 –В. и т.д.</w:t>
      </w:r>
    </w:p>
    <w:p w:rsidR="004A2962" w:rsidRDefault="004A2962" w:rsidP="004A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1C4A" w:rsidRDefault="00131C4A" w:rsidP="00131C4A">
      <w:pPr>
        <w:rPr>
          <w:rStyle w:val="a4"/>
          <w:b/>
          <w:sz w:val="28"/>
          <w:szCs w:val="28"/>
        </w:rPr>
      </w:pPr>
      <w:r w:rsidRPr="007950DA">
        <w:rPr>
          <w:b/>
          <w:sz w:val="28"/>
          <w:szCs w:val="28"/>
        </w:rPr>
        <w:t xml:space="preserve">Высылаем на электронную почту:  </w:t>
      </w:r>
      <w:hyperlink r:id="rId5" w:history="1">
        <w:r w:rsidRPr="007950DA">
          <w:rPr>
            <w:rStyle w:val="a4"/>
            <w:b/>
            <w:sz w:val="28"/>
            <w:szCs w:val="28"/>
            <w:lang w:val="en-US"/>
          </w:rPr>
          <w:t>rukhmalev</w:t>
        </w:r>
        <w:r w:rsidRPr="007950DA">
          <w:rPr>
            <w:rStyle w:val="a4"/>
            <w:b/>
            <w:sz w:val="28"/>
            <w:szCs w:val="28"/>
          </w:rPr>
          <w:t>60@</w:t>
        </w:r>
        <w:r w:rsidRPr="007950DA">
          <w:rPr>
            <w:rStyle w:val="a4"/>
            <w:b/>
            <w:sz w:val="28"/>
            <w:szCs w:val="28"/>
            <w:lang w:val="en-US"/>
          </w:rPr>
          <w:t>mail</w:t>
        </w:r>
        <w:r w:rsidRPr="007950DA">
          <w:rPr>
            <w:rStyle w:val="a4"/>
            <w:b/>
            <w:sz w:val="28"/>
            <w:szCs w:val="28"/>
          </w:rPr>
          <w:t>.</w:t>
        </w:r>
        <w:proofErr w:type="spellStart"/>
        <w:r w:rsidRPr="007950D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b/>
          <w:sz w:val="28"/>
          <w:szCs w:val="28"/>
        </w:rPr>
        <w:t xml:space="preserve">  или в Ват сап , ВК.</w:t>
      </w:r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  <w:r w:rsidR="003F6B7B">
        <w:rPr>
          <w:sz w:val="28"/>
          <w:szCs w:val="28"/>
        </w:rPr>
        <w:t xml:space="preserve"> или 2-31-27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154CB"/>
    <w:rsid w:val="00131C4A"/>
    <w:rsid w:val="00142BFB"/>
    <w:rsid w:val="00292804"/>
    <w:rsid w:val="003F6B7B"/>
    <w:rsid w:val="004A2962"/>
    <w:rsid w:val="005B0896"/>
    <w:rsid w:val="0067382E"/>
    <w:rsid w:val="00681FF6"/>
    <w:rsid w:val="007356F8"/>
    <w:rsid w:val="007860E2"/>
    <w:rsid w:val="007950DA"/>
    <w:rsid w:val="0081525F"/>
    <w:rsid w:val="008171C5"/>
    <w:rsid w:val="008911BC"/>
    <w:rsid w:val="00943A27"/>
    <w:rsid w:val="009B5B90"/>
    <w:rsid w:val="009D07A4"/>
    <w:rsid w:val="00A45EFD"/>
    <w:rsid w:val="00A61C11"/>
    <w:rsid w:val="00B327A2"/>
    <w:rsid w:val="00C17A65"/>
    <w:rsid w:val="00C94F95"/>
    <w:rsid w:val="00CC5EBF"/>
    <w:rsid w:val="00CE53A2"/>
    <w:rsid w:val="00D80A36"/>
    <w:rsid w:val="00E50D03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71E0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32</cp:revision>
  <dcterms:created xsi:type="dcterms:W3CDTF">2020-03-26T09:17:00Z</dcterms:created>
  <dcterms:modified xsi:type="dcterms:W3CDTF">2020-11-09T10:47:00Z</dcterms:modified>
</cp:coreProperties>
</file>