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D" w:rsidRPr="00117CC7" w:rsidRDefault="002B3BC7" w:rsidP="00DB7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Инструкция по выполнению заданий</w:t>
      </w:r>
      <w:r w:rsidR="00D74E6A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дистанционной форме обучения для </w:t>
      </w:r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группы № 3</w:t>
      </w:r>
      <w:r w:rsidR="00EA2948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 «Электромонтер по ремонту и обслуживанию электрооборудования в сель</w:t>
      </w:r>
      <w:r w:rsidR="00440663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скохозяйственном производстве» Технология.</w:t>
      </w:r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МДК 04</w:t>
      </w:r>
      <w:r w:rsidR="00EA2948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.01</w:t>
      </w:r>
      <w:r w:rsidR="004127FD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«Технологии</w:t>
      </w:r>
      <w:r w:rsidR="00440663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монтажа и технического обслуживания воздушных линий электропередач напряжением 0,4 </w:t>
      </w:r>
      <w:proofErr w:type="spellStart"/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10 </w:t>
      </w:r>
      <w:proofErr w:type="spellStart"/>
      <w:r w:rsidR="008F16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</w:t>
      </w:r>
      <w:proofErr w:type="spellEnd"/>
      <w:r w:rsidR="00440663" w:rsidRPr="00117C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</w:p>
    <w:p w:rsidR="0086512D" w:rsidRDefault="0086512D" w:rsidP="00DB79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12D" w:rsidRPr="0086512D" w:rsidRDefault="0086512D" w:rsidP="0086512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выполнения задания вы должны зайти в систему дистанционного обучения (СДО) </w:t>
      </w:r>
      <w:proofErr w:type="spellStart"/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Артинского</w:t>
      </w:r>
      <w:proofErr w:type="spellEnd"/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агропромышленного техникума. </w:t>
      </w:r>
      <w:proofErr w:type="gramStart"/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(ПУТЬ/</w:t>
      </w:r>
      <w:r w:rsidRPr="0086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17CC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http://aat-arti.ru/</w:t>
        </w:r>
      </w:hyperlink>
      <w:r w:rsidRPr="0086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главная</w:t>
      </w:r>
      <w:r w:rsidRPr="0086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страница, вкладка</w:t>
      </w:r>
      <w:r w:rsidRPr="008651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512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BCFC98" wp14:editId="373337A0">
            <wp:extent cx="593678" cy="618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19" t="44733" r="74735" b="33864"/>
                    <a:stretch/>
                  </pic:blipFill>
                  <pic:spPr bwMode="auto">
                    <a:xfrm>
                      <a:off x="0" y="0"/>
                      <a:ext cx="618083" cy="64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ввести логин и пароль, далее вкладка «Мои курсы», курс</w:t>
      </w:r>
      <w:r w:rsidR="008F16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МДК 04</w:t>
      </w:r>
      <w:r w:rsidRPr="00117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.01</w:t>
      </w:r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F16DB" w:rsidRPr="008F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монтажа и технического обслуживания воздушных линий электропередач напряжением 0,4 </w:t>
      </w:r>
      <w:proofErr w:type="spellStart"/>
      <w:r w:rsidR="008F16DB" w:rsidRPr="008F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="008F16DB" w:rsidRPr="008F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10 </w:t>
      </w:r>
      <w:proofErr w:type="spellStart"/>
      <w:r w:rsidR="008F16DB" w:rsidRPr="008F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8651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86512D" w:rsidRPr="00117CC7" w:rsidRDefault="00514808" w:rsidP="00117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</w:t>
      </w:r>
      <w:r w:rsidR="007946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.11</w:t>
      </w:r>
      <w:r w:rsidR="0086512D" w:rsidRPr="00117C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.2020 г</w:t>
      </w:r>
      <w:r w:rsidR="008F16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(6</w:t>
      </w:r>
      <w:r w:rsidR="004458CF" w:rsidRPr="00117C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часов занятий) </w:t>
      </w:r>
    </w:p>
    <w:p w:rsidR="0086512D" w:rsidRPr="00117CC7" w:rsidRDefault="0086512D" w:rsidP="00117C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651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Вы должны </w:t>
      </w:r>
      <w:r w:rsidR="004F5822" w:rsidRPr="00117C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внимательно </w:t>
      </w:r>
      <w:r w:rsidR="00514808">
        <w:rPr>
          <w:rFonts w:ascii="Times New Roman" w:eastAsia="Calibri" w:hAnsi="Times New Roman" w:cs="Times New Roman"/>
          <w:sz w:val="28"/>
          <w:szCs w:val="24"/>
          <w:lang w:eastAsia="ru-RU"/>
        </w:rPr>
        <w:t>изучить тему 4</w:t>
      </w:r>
      <w:r w:rsidR="008F16D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данного курса</w:t>
      </w:r>
      <w:r w:rsidRPr="008651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14808">
        <w:rPr>
          <w:rFonts w:ascii="Times New Roman" w:eastAsia="Calibri" w:hAnsi="Times New Roman" w:cs="Times New Roman"/>
          <w:sz w:val="28"/>
          <w:szCs w:val="24"/>
          <w:lang w:eastAsia="ru-RU"/>
        </w:rPr>
        <w:t>Осмотры</w:t>
      </w:r>
      <w:r w:rsidR="007946B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опор воздушных линий</w:t>
      </w:r>
      <w:r w:rsidRPr="0086512D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514808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bookmarkStart w:id="0" w:name="_GoBack"/>
      <w:bookmarkEnd w:id="0"/>
      <w:r w:rsidRPr="008651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ней находится теоретический материал, затем составить конспект</w:t>
      </w:r>
      <w:r w:rsidR="004F5822" w:rsidRPr="00117C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данной теме</w:t>
      </w:r>
      <w:r w:rsidRPr="0086512D">
        <w:rPr>
          <w:rFonts w:ascii="Times New Roman" w:eastAsia="Calibri" w:hAnsi="Times New Roman" w:cs="Times New Roman"/>
          <w:sz w:val="28"/>
          <w:szCs w:val="24"/>
          <w:lang w:eastAsia="ru-RU"/>
        </w:rPr>
        <w:t>, после этого выполнить контрольный  тест на оценку.</w:t>
      </w:r>
    </w:p>
    <w:p w:rsidR="004866D8" w:rsidRPr="00117CC7" w:rsidRDefault="004866D8" w:rsidP="004866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CC7">
        <w:rPr>
          <w:rFonts w:ascii="Times New Roman" w:hAnsi="Times New Roman" w:cs="Times New Roman"/>
          <w:b/>
          <w:sz w:val="28"/>
          <w:szCs w:val="28"/>
        </w:rPr>
        <w:t>Уважаемые студенты! За выполнение заданий н</w:t>
      </w:r>
      <w:r w:rsidR="00514808">
        <w:rPr>
          <w:rFonts w:ascii="Times New Roman" w:hAnsi="Times New Roman" w:cs="Times New Roman"/>
          <w:b/>
          <w:sz w:val="28"/>
          <w:szCs w:val="28"/>
        </w:rPr>
        <w:t>а 12</w:t>
      </w:r>
      <w:r w:rsidR="007946BE">
        <w:rPr>
          <w:rFonts w:ascii="Times New Roman" w:hAnsi="Times New Roman" w:cs="Times New Roman"/>
          <w:b/>
          <w:sz w:val="28"/>
          <w:szCs w:val="28"/>
        </w:rPr>
        <w:t>.11</w:t>
      </w:r>
      <w:r w:rsidR="004458CF" w:rsidRPr="00117CC7">
        <w:rPr>
          <w:rFonts w:ascii="Times New Roman" w:hAnsi="Times New Roman" w:cs="Times New Roman"/>
          <w:b/>
          <w:sz w:val="28"/>
          <w:szCs w:val="28"/>
        </w:rPr>
        <w:t>.2020 вы должны получить две</w:t>
      </w:r>
      <w:r w:rsidR="00DB79CF" w:rsidRPr="00117CC7">
        <w:rPr>
          <w:rFonts w:ascii="Times New Roman" w:hAnsi="Times New Roman" w:cs="Times New Roman"/>
          <w:b/>
          <w:sz w:val="28"/>
          <w:szCs w:val="28"/>
        </w:rPr>
        <w:t xml:space="preserve"> оценки, за конспект и результат тестирования</w:t>
      </w:r>
      <w:r w:rsidR="007946BE">
        <w:rPr>
          <w:rFonts w:ascii="Times New Roman" w:hAnsi="Times New Roman" w:cs="Times New Roman"/>
          <w:b/>
          <w:sz w:val="28"/>
          <w:szCs w:val="28"/>
        </w:rPr>
        <w:t xml:space="preserve"> по теме 3</w:t>
      </w:r>
      <w:r w:rsidR="00DB79CF" w:rsidRPr="00117CC7">
        <w:rPr>
          <w:rFonts w:ascii="Times New Roman" w:hAnsi="Times New Roman" w:cs="Times New Roman"/>
          <w:b/>
          <w:sz w:val="28"/>
          <w:szCs w:val="28"/>
        </w:rPr>
        <w:t>.</w:t>
      </w:r>
      <w:r w:rsidR="00BE2B80" w:rsidRPr="00117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9CF" w:rsidRPr="00117CC7">
        <w:rPr>
          <w:rFonts w:ascii="Times New Roman" w:hAnsi="Times New Roman" w:cs="Times New Roman"/>
          <w:b/>
          <w:sz w:val="28"/>
          <w:szCs w:val="28"/>
        </w:rPr>
        <w:t>Е</w:t>
      </w:r>
      <w:r w:rsidRPr="00117CC7">
        <w:rPr>
          <w:rFonts w:ascii="Times New Roman" w:hAnsi="Times New Roman" w:cs="Times New Roman"/>
          <w:b/>
          <w:sz w:val="28"/>
          <w:szCs w:val="28"/>
        </w:rPr>
        <w:t xml:space="preserve">сли до конца </w:t>
      </w:r>
      <w:r w:rsidR="00BE2B80" w:rsidRPr="00117CC7">
        <w:rPr>
          <w:rFonts w:ascii="Times New Roman" w:hAnsi="Times New Roman" w:cs="Times New Roman"/>
          <w:b/>
          <w:sz w:val="28"/>
          <w:szCs w:val="28"/>
        </w:rPr>
        <w:t xml:space="preserve">следующей </w:t>
      </w:r>
      <w:r w:rsidR="008F16DB">
        <w:rPr>
          <w:rFonts w:ascii="Times New Roman" w:hAnsi="Times New Roman" w:cs="Times New Roman"/>
          <w:b/>
          <w:sz w:val="28"/>
          <w:szCs w:val="28"/>
        </w:rPr>
        <w:t xml:space="preserve">недели не будут выполнены </w:t>
      </w:r>
      <w:r w:rsidRPr="00117CC7">
        <w:rPr>
          <w:rFonts w:ascii="Times New Roman" w:hAnsi="Times New Roman" w:cs="Times New Roman"/>
          <w:b/>
          <w:sz w:val="28"/>
          <w:szCs w:val="28"/>
        </w:rPr>
        <w:t xml:space="preserve"> задания, в журнал будут выставлены неудовлетворительные оценки.</w:t>
      </w:r>
    </w:p>
    <w:p w:rsidR="006D4A80" w:rsidRPr="004866D8" w:rsidRDefault="006D4A80" w:rsidP="00486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4A80" w:rsidRPr="004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5D2"/>
    <w:multiLevelType w:val="hybridMultilevel"/>
    <w:tmpl w:val="4B8A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202750"/>
    <w:multiLevelType w:val="hybridMultilevel"/>
    <w:tmpl w:val="9DF40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83A69"/>
    <w:multiLevelType w:val="hybridMultilevel"/>
    <w:tmpl w:val="423C41BE"/>
    <w:lvl w:ilvl="0" w:tplc="0ED42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26C41"/>
    <w:multiLevelType w:val="hybridMultilevel"/>
    <w:tmpl w:val="87EC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F9"/>
    <w:rsid w:val="00117CC7"/>
    <w:rsid w:val="0019180D"/>
    <w:rsid w:val="002075E2"/>
    <w:rsid w:val="002B3BC7"/>
    <w:rsid w:val="00332D6F"/>
    <w:rsid w:val="0035055C"/>
    <w:rsid w:val="004127FD"/>
    <w:rsid w:val="00440663"/>
    <w:rsid w:val="004458CF"/>
    <w:rsid w:val="00456F91"/>
    <w:rsid w:val="004866D8"/>
    <w:rsid w:val="004F5822"/>
    <w:rsid w:val="00514808"/>
    <w:rsid w:val="005A3A98"/>
    <w:rsid w:val="006D4A80"/>
    <w:rsid w:val="00761A7A"/>
    <w:rsid w:val="007946BE"/>
    <w:rsid w:val="0086512D"/>
    <w:rsid w:val="008F16DB"/>
    <w:rsid w:val="00932675"/>
    <w:rsid w:val="00966B38"/>
    <w:rsid w:val="009E58FC"/>
    <w:rsid w:val="00A51265"/>
    <w:rsid w:val="00A52B1F"/>
    <w:rsid w:val="00BE2B80"/>
    <w:rsid w:val="00C2624F"/>
    <w:rsid w:val="00C66759"/>
    <w:rsid w:val="00D4783A"/>
    <w:rsid w:val="00D74E6A"/>
    <w:rsid w:val="00DB79CF"/>
    <w:rsid w:val="00DC64F9"/>
    <w:rsid w:val="00E26FFE"/>
    <w:rsid w:val="00E63A05"/>
    <w:rsid w:val="00EA2948"/>
    <w:rsid w:val="00F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9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DC64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64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4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7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74E6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74E6A"/>
    <w:rPr>
      <w:rFonts w:ascii="Bookman Old Style" w:eastAsia="Bookman Old Style" w:hAnsi="Bookman Old Style" w:cs="Bookman Old Style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9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DC64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64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4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7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D74E6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D74E6A"/>
    <w:rPr>
      <w:rFonts w:ascii="Bookman Old Style" w:eastAsia="Bookman Old Style" w:hAnsi="Bookman Old Style" w:cs="Bookman Old Style"/>
      <w:sz w:val="21"/>
      <w:szCs w:val="2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2020-03-25T10:42:00Z</dcterms:created>
  <dcterms:modified xsi:type="dcterms:W3CDTF">2020-11-11T06:11:00Z</dcterms:modified>
</cp:coreProperties>
</file>