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F92C4E" w:rsidRDefault="00771B78" w:rsidP="00F92C4E">
      <w:pPr>
        <w:jc w:val="center"/>
        <w:rPr>
          <w:szCs w:val="24"/>
        </w:rPr>
      </w:pPr>
      <w:r>
        <w:rPr>
          <w:szCs w:val="24"/>
        </w:rPr>
        <w:t xml:space="preserve">«Английский язык» на 27 октября 2020 г. </w:t>
      </w:r>
    </w:p>
    <w:p w:rsidR="00771B78" w:rsidRPr="00F92C4E" w:rsidRDefault="00771B78" w:rsidP="00771B78">
      <w:pPr>
        <w:rPr>
          <w:szCs w:val="24"/>
        </w:rPr>
      </w:pPr>
      <w:r>
        <w:rPr>
          <w:szCs w:val="24"/>
        </w:rPr>
        <w:t xml:space="preserve">Группа № 12. </w:t>
      </w:r>
      <w:bookmarkStart w:id="0" w:name="_GoBack"/>
      <w:bookmarkEnd w:id="0"/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Good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morning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 Первое задание на сегодня -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Перевести на английский язык (ПО СХЕМАМ!) учебный разговор. Исходное предложение: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Tom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has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made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a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bus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(Том сделал автобус).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Тим не сделал легковую машину. (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car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Тим сделал грузовик? (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lorry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Нет.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Что сделал Тим?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Троллейбус. (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trolley-bus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Кто сделал легковую машину?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Билл.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Эд сделал грузовик или трактор?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Трактор. (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tractor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Джек сделал грузовик, да?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Да.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надо слова в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box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обращайтесь! 😊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Диалоги присылайте ЛС.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ВТОРОЕ ЗАДАНИЕ -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СДО на сайте задания 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типы вопросов</w:t>
      </w:r>
      <w:proofErr w:type="gram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</w:t>
      </w:r>
      <w:proofErr w:type="gramEnd"/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All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types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of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questions</w:t>
      </w:r>
      <w:proofErr w:type="spellEnd"/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 уже сделал - молодцы! Остальные делают сегодня.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ТРЕТЬЕ ЗАДАНИЕ</w:t>
      </w:r>
    </w:p>
    <w:p w:rsidR="00771B78" w:rsidRPr="00771B78" w:rsidRDefault="00771B78" w:rsidP="0077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71B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напишу позже, когда получу от вас работу по первым двум.</w:t>
      </w:r>
    </w:p>
    <w:p w:rsidR="00F92C4E" w:rsidRPr="00F92C4E" w:rsidRDefault="00F92C4E" w:rsidP="00F92C4E">
      <w:pPr>
        <w:rPr>
          <w:szCs w:val="24"/>
        </w:rPr>
      </w:pPr>
    </w:p>
    <w:sectPr w:rsidR="00F92C4E" w:rsidRPr="00F9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1579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1B78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4</cp:revision>
  <dcterms:created xsi:type="dcterms:W3CDTF">2020-10-26T04:51:00Z</dcterms:created>
  <dcterms:modified xsi:type="dcterms:W3CDTF">2020-10-27T03:55:00Z</dcterms:modified>
</cp:coreProperties>
</file>